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3D35E" w14:textId="77777777" w:rsidR="00E56250" w:rsidRDefault="003D2AF7" w:rsidP="00E5625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B44C1">
        <w:t xml:space="preserve">     </w:t>
      </w:r>
      <w:r w:rsidR="00237F58">
        <w:t xml:space="preserve"> …………………………………………………………..                       </w:t>
      </w:r>
      <w:r w:rsidR="00237F58">
        <w:tab/>
      </w:r>
      <w:r w:rsidR="00237F58">
        <w:tab/>
      </w:r>
      <w:r w:rsidR="00237F58">
        <w:tab/>
        <w:t>Karlino, dnia……………………..</w:t>
      </w:r>
    </w:p>
    <w:p w14:paraId="0C50B7CF" w14:textId="77777777" w:rsidR="00237F58" w:rsidRDefault="00237F58" w:rsidP="00E56250">
      <w:r>
        <w:t>…………………………………………………………..</w:t>
      </w:r>
    </w:p>
    <w:p w14:paraId="0FA84104" w14:textId="77777777" w:rsidR="00237F58" w:rsidRDefault="00237F58" w:rsidP="00E56250">
      <w:r>
        <w:t>…………………………………………………………..</w:t>
      </w:r>
    </w:p>
    <w:p w14:paraId="44D2EE80" w14:textId="77777777" w:rsidR="00114FCD" w:rsidRPr="00237F58" w:rsidRDefault="00237F58" w:rsidP="00114FCD">
      <w:pPr>
        <w:jc w:val="center"/>
      </w:pPr>
      <w:r>
        <w:t>OŚWIADCZENIE</w:t>
      </w:r>
      <w:r w:rsidR="00114FCD">
        <w:t xml:space="preserve"> </w:t>
      </w:r>
    </w:p>
    <w:p w14:paraId="6B14793E" w14:textId="77777777" w:rsidR="00114FCD" w:rsidRPr="00237F58" w:rsidRDefault="00114FCD" w:rsidP="00114FCD">
      <w:pPr>
        <w:jc w:val="both"/>
      </w:pPr>
      <w:r w:rsidRPr="00237F58">
        <w:t>Stosownie do art. 75 § 2 Kodeksu</w:t>
      </w:r>
      <w:r>
        <w:t xml:space="preserve"> Postępowania Administracyjnego</w:t>
      </w:r>
      <w:r w:rsidRPr="00237F58">
        <w:t>, po zapoznaniu się                          z odpowiedzialnością za fałszywe zeznania określone w art. 233 § 1 Kodeksu Karnego  oraz będąc stroną tego postepowania na swój wniosek , oświadczam , że …………………………………………………………</w:t>
      </w:r>
    </w:p>
    <w:p w14:paraId="0B7C2A13" w14:textId="77777777" w:rsidR="00114FCD" w:rsidRPr="00237F58" w:rsidRDefault="00114FCD" w:rsidP="00114FCD">
      <w:pPr>
        <w:jc w:val="both"/>
      </w:pPr>
      <w:r w:rsidRPr="00237F5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66D9C5" w14:textId="77777777" w:rsidR="00114FCD" w:rsidRPr="00237F58" w:rsidRDefault="00114FCD" w:rsidP="00114FCD">
      <w:pPr>
        <w:jc w:val="center"/>
      </w:pPr>
      <w:r w:rsidRPr="00237F58">
        <w:t xml:space="preserve">            </w:t>
      </w:r>
      <w:r w:rsidRPr="00237F58">
        <w:tab/>
      </w:r>
      <w:r w:rsidRPr="00237F58">
        <w:tab/>
      </w:r>
      <w:r w:rsidRPr="00237F58">
        <w:tab/>
      </w:r>
      <w:r w:rsidRPr="00237F58">
        <w:tab/>
      </w:r>
      <w:r w:rsidRPr="00237F58">
        <w:tab/>
      </w:r>
      <w:r w:rsidRPr="00237F58">
        <w:tab/>
      </w:r>
      <w:r w:rsidRPr="00237F58">
        <w:tab/>
      </w:r>
      <w:r w:rsidRPr="00237F58">
        <w:tab/>
      </w:r>
      <w:r w:rsidRPr="00237F58">
        <w:tab/>
        <w:t>………………………………………….</w:t>
      </w:r>
    </w:p>
    <w:p w14:paraId="45BD1D41" w14:textId="77777777" w:rsidR="00114FCD" w:rsidRPr="006E041F" w:rsidRDefault="00114FCD" w:rsidP="00114FCD">
      <w:pPr>
        <w:jc w:val="center"/>
        <w:rPr>
          <w:sz w:val="16"/>
          <w:szCs w:val="16"/>
        </w:rPr>
      </w:pPr>
      <w:r w:rsidRPr="00237F58">
        <w:tab/>
      </w:r>
      <w:r w:rsidRPr="00237F58">
        <w:tab/>
      </w:r>
      <w:r w:rsidRPr="00237F58">
        <w:tab/>
      </w:r>
      <w:r w:rsidRPr="00237F58">
        <w:tab/>
      </w:r>
      <w:r w:rsidRPr="00237F58">
        <w:tab/>
      </w:r>
      <w:r w:rsidRPr="00237F58">
        <w:tab/>
      </w:r>
      <w:r w:rsidRPr="006E041F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                 </w:t>
      </w:r>
      <w:r w:rsidRPr="006E041F">
        <w:rPr>
          <w:sz w:val="16"/>
          <w:szCs w:val="16"/>
        </w:rPr>
        <w:t>(podpis składającego oświadczenie)</w:t>
      </w:r>
    </w:p>
    <w:p w14:paraId="0318136B" w14:textId="77777777" w:rsidR="00114FCD" w:rsidRPr="006E041F" w:rsidRDefault="00114FCD" w:rsidP="00114FCD">
      <w:pPr>
        <w:jc w:val="center"/>
        <w:rPr>
          <w:sz w:val="16"/>
          <w:szCs w:val="16"/>
        </w:rPr>
      </w:pPr>
    </w:p>
    <w:p w14:paraId="4DADAA51" w14:textId="77777777" w:rsidR="00237F58" w:rsidRDefault="00237F58" w:rsidP="00114FCD">
      <w:pPr>
        <w:jc w:val="center"/>
      </w:pPr>
    </w:p>
    <w:p w14:paraId="1A6BB2FB" w14:textId="77777777" w:rsidR="00237F58" w:rsidRDefault="00237F58" w:rsidP="00237F58">
      <w:pPr>
        <w:jc w:val="center"/>
      </w:pPr>
    </w:p>
    <w:p w14:paraId="30BE1197" w14:textId="77777777" w:rsidR="00237F58" w:rsidRDefault="00237F58" w:rsidP="00237F58">
      <w:pPr>
        <w:jc w:val="center"/>
      </w:pPr>
    </w:p>
    <w:p w14:paraId="06B58F7F" w14:textId="77777777" w:rsidR="00237F58" w:rsidRDefault="00237F58" w:rsidP="00237F58">
      <w:pPr>
        <w:jc w:val="center"/>
      </w:pPr>
    </w:p>
    <w:p w14:paraId="7E4EB31B" w14:textId="77777777" w:rsidR="00237F58" w:rsidRPr="00E56250" w:rsidRDefault="00237F58" w:rsidP="00237F58">
      <w:pPr>
        <w:jc w:val="center"/>
      </w:pPr>
    </w:p>
    <w:p w14:paraId="2C3A06F3" w14:textId="77777777" w:rsidR="00237F58" w:rsidRPr="00237F58" w:rsidRDefault="00237F58" w:rsidP="00237F58">
      <w:pPr>
        <w:jc w:val="center"/>
      </w:pPr>
      <w:r w:rsidRPr="00237F58">
        <w:t xml:space="preserve">…………………………………………………………..                       </w:t>
      </w:r>
      <w:r w:rsidRPr="00237F58">
        <w:tab/>
      </w:r>
      <w:r w:rsidRPr="00237F58">
        <w:tab/>
      </w:r>
      <w:r w:rsidRPr="00237F58">
        <w:tab/>
        <w:t>Karlino, dnia……………………..</w:t>
      </w:r>
    </w:p>
    <w:p w14:paraId="492960BC" w14:textId="77777777" w:rsidR="00237F58" w:rsidRPr="00237F58" w:rsidRDefault="00237F58" w:rsidP="00237F58">
      <w:r w:rsidRPr="00237F58">
        <w:t>…………………………………………………………..</w:t>
      </w:r>
    </w:p>
    <w:p w14:paraId="5370D893" w14:textId="77777777" w:rsidR="00237F58" w:rsidRPr="00237F58" w:rsidRDefault="00237F58" w:rsidP="00237F58">
      <w:r w:rsidRPr="00237F58">
        <w:t>…………………………………………………………..</w:t>
      </w:r>
    </w:p>
    <w:p w14:paraId="2B3155CC" w14:textId="77777777" w:rsidR="00237F58" w:rsidRPr="00237F58" w:rsidRDefault="00237F58" w:rsidP="00237F58">
      <w:pPr>
        <w:jc w:val="center"/>
      </w:pPr>
      <w:r w:rsidRPr="00237F58">
        <w:t>OŚWIADCZENIE</w:t>
      </w:r>
    </w:p>
    <w:p w14:paraId="1EB53726" w14:textId="77777777" w:rsidR="00237F58" w:rsidRPr="00237F58" w:rsidRDefault="00237F58" w:rsidP="006E041F">
      <w:pPr>
        <w:jc w:val="both"/>
      </w:pPr>
      <w:r w:rsidRPr="00237F58">
        <w:t>Stosownie do art. 75 § 2 Kodeksu</w:t>
      </w:r>
      <w:r w:rsidR="006E041F">
        <w:t xml:space="preserve"> Postępowania Administracyjnego</w:t>
      </w:r>
      <w:r w:rsidRPr="00237F58">
        <w:t>, po zapoznaniu się                          z odpowiedzialnością za fałszywe zeznania określone w art. 233 § 1 Kodeksu Karnego  oraz będąc stroną tego postepowania na swój wniosek , oświadczam , że …………………………………………………………</w:t>
      </w:r>
    </w:p>
    <w:p w14:paraId="29115D96" w14:textId="77777777" w:rsidR="00237F58" w:rsidRPr="00237F58" w:rsidRDefault="00237F58" w:rsidP="006E041F">
      <w:pPr>
        <w:jc w:val="both"/>
      </w:pPr>
      <w:r w:rsidRPr="00237F5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007D" w14:textId="77777777" w:rsidR="00237F58" w:rsidRPr="003E4C7B" w:rsidRDefault="00237F58" w:rsidP="003E4C7B">
      <w:pPr>
        <w:jc w:val="center"/>
      </w:pPr>
      <w:r w:rsidRPr="00237F58">
        <w:t xml:space="preserve">      </w:t>
      </w:r>
      <w:r w:rsidR="003E4C7B">
        <w:t xml:space="preserve">      </w:t>
      </w:r>
      <w:r w:rsidR="003E4C7B">
        <w:tab/>
      </w:r>
      <w:r w:rsidR="003E4C7B">
        <w:tab/>
      </w:r>
      <w:r w:rsidR="003E4C7B">
        <w:tab/>
      </w:r>
      <w:r w:rsidR="003E4C7B">
        <w:tab/>
      </w:r>
      <w:r w:rsidR="003E4C7B">
        <w:tab/>
      </w:r>
      <w:r w:rsidR="003E4C7B">
        <w:tab/>
      </w:r>
      <w:r w:rsidR="003E4C7B">
        <w:tab/>
      </w:r>
      <w:r w:rsidR="003E4C7B">
        <w:tab/>
      </w:r>
      <w:r w:rsidR="003E4C7B">
        <w:tab/>
        <w:t>………………………………………</w:t>
      </w:r>
      <w:r w:rsidRPr="006E041F">
        <w:rPr>
          <w:sz w:val="16"/>
          <w:szCs w:val="16"/>
        </w:rPr>
        <w:t xml:space="preserve">                        </w:t>
      </w:r>
      <w:r w:rsidR="006E041F">
        <w:rPr>
          <w:sz w:val="16"/>
          <w:szCs w:val="16"/>
        </w:rPr>
        <w:t xml:space="preserve">                    </w:t>
      </w:r>
      <w:r w:rsidRPr="006E041F">
        <w:rPr>
          <w:sz w:val="16"/>
          <w:szCs w:val="16"/>
        </w:rPr>
        <w:t>(p</w:t>
      </w:r>
      <w:r w:rsidR="00114FCD">
        <w:rPr>
          <w:sz w:val="16"/>
          <w:szCs w:val="16"/>
        </w:rPr>
        <w:t>odpis składającego oświadczenie)</w:t>
      </w:r>
    </w:p>
    <w:sectPr w:rsidR="00237F58" w:rsidRPr="003E4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8A"/>
    <w:rsid w:val="00011F4A"/>
    <w:rsid w:val="00114FCD"/>
    <w:rsid w:val="001B44C1"/>
    <w:rsid w:val="00237F58"/>
    <w:rsid w:val="003B672F"/>
    <w:rsid w:val="003D2AF7"/>
    <w:rsid w:val="003E4C7B"/>
    <w:rsid w:val="006E041F"/>
    <w:rsid w:val="00A24ACB"/>
    <w:rsid w:val="00B0058A"/>
    <w:rsid w:val="00C41B4D"/>
    <w:rsid w:val="00CE4C99"/>
    <w:rsid w:val="00E56250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9833"/>
  <w15:docId w15:val="{FCB61A02-3A00-452E-B5AE-82D32357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6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1750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Mgops Karlino</cp:lastModifiedBy>
  <cp:revision>2</cp:revision>
  <cp:lastPrinted>2018-12-18T13:15:00Z</cp:lastPrinted>
  <dcterms:created xsi:type="dcterms:W3CDTF">2024-07-31T13:15:00Z</dcterms:created>
  <dcterms:modified xsi:type="dcterms:W3CDTF">2024-07-31T13:15:00Z</dcterms:modified>
</cp:coreProperties>
</file>