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EF3B" w14:textId="2C469BE4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</w:t>
      </w:r>
      <w:r w:rsidRPr="00B426A6">
        <w:rPr>
          <w:rFonts w:ascii="Times New Roman" w:hAnsi="Times New Roman" w:cs="Times New Roman"/>
        </w:rPr>
        <w:t>………………………………………………………</w:t>
      </w:r>
    </w:p>
    <w:p w14:paraId="50495F68" w14:textId="1DB870C3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(miejscowość i data)</w:t>
      </w:r>
    </w:p>
    <w:p w14:paraId="29DE02BB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……………………………………………………….</w:t>
      </w:r>
    </w:p>
    <w:p w14:paraId="451B93A1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(Imię i Nazwisko)</w:t>
      </w:r>
    </w:p>
    <w:p w14:paraId="4DFB5D35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Dotyczy naboru na stanowisko:</w:t>
      </w:r>
    </w:p>
    <w:p w14:paraId="3F338C4D" w14:textId="1660B188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9A3BD7" w14:textId="77777777" w:rsidR="00B426A6" w:rsidRPr="00B426A6" w:rsidRDefault="00B426A6" w:rsidP="00B426A6">
      <w:pPr>
        <w:jc w:val="center"/>
        <w:rPr>
          <w:rFonts w:ascii="Times New Roman" w:hAnsi="Times New Roman" w:cs="Times New Roman"/>
          <w:b/>
          <w:bCs/>
        </w:rPr>
      </w:pPr>
      <w:r w:rsidRPr="00B426A6">
        <w:rPr>
          <w:rFonts w:ascii="Times New Roman" w:hAnsi="Times New Roman" w:cs="Times New Roman"/>
          <w:b/>
          <w:bCs/>
        </w:rPr>
        <w:t>OŚWIADCZENIA</w:t>
      </w:r>
    </w:p>
    <w:p w14:paraId="32F68717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że posiadam obywatelstwo polskie.</w:t>
      </w:r>
    </w:p>
    <w:p w14:paraId="36A94AFB" w14:textId="77777777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……………………………………………………...</w:t>
      </w:r>
    </w:p>
    <w:p w14:paraId="17AE5FEB" w14:textId="629A3855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17A280F5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że posiadam pełną zdolność do czynności prawnych oraz korzystam z pełni praw</w:t>
      </w:r>
    </w:p>
    <w:p w14:paraId="5039EE86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publicznych.</w:t>
      </w:r>
    </w:p>
    <w:p w14:paraId="59807B5F" w14:textId="77777777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……………………………………………………...</w:t>
      </w:r>
    </w:p>
    <w:p w14:paraId="3109CC8C" w14:textId="6D0B78A6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5FF8D2F3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że nie byłem/nie byłam* skazany/skazana* wyrokiem sądu za umyślne przestępstwo</w:t>
      </w:r>
    </w:p>
    <w:p w14:paraId="67C1A80A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ścigane z oskarżenia publicznego lub umyślne przestępstwo skarbowe.</w:t>
      </w:r>
    </w:p>
    <w:p w14:paraId="0B5879D4" w14:textId="77777777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……………………………………………………...</w:t>
      </w:r>
    </w:p>
    <w:p w14:paraId="5C466699" w14:textId="4BEB24F8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13DAD859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iż posiadam nieposzlakowaną opinię</w:t>
      </w:r>
    </w:p>
    <w:p w14:paraId="4DAA7CDD" w14:textId="77777777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……………………………………………………...</w:t>
      </w:r>
    </w:p>
    <w:p w14:paraId="2084FC69" w14:textId="2F8C7699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28D3FE9F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że przyjąłem do wiadomości fakt, iż informacje zawarte w ofercie stanowią informację</w:t>
      </w:r>
    </w:p>
    <w:p w14:paraId="67DBCF42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publiczną</w:t>
      </w:r>
    </w:p>
    <w:p w14:paraId="76AB0B56" w14:textId="77777777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</w:t>
      </w:r>
    </w:p>
    <w:p w14:paraId="1ADEE5D2" w14:textId="11F63D3F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74235B43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• Oświadczam, że wyrażam zgodę na przetwarzanie danych osobowych zawartych w ofercie dla</w:t>
      </w:r>
    </w:p>
    <w:p w14:paraId="0B711F77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potrzeb niezbędnych dla realizacji niniejszego procesu rekrutacji oraz na czas ich ustawowej</w:t>
      </w:r>
    </w:p>
    <w:p w14:paraId="0DD0D11B" w14:textId="77777777" w:rsidR="00B426A6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archiwizacji zgodnie z jednolitym rzeczowym wykazem akt, a w razie zatrudnienia – w celu realizacji</w:t>
      </w:r>
    </w:p>
    <w:p w14:paraId="1EF2A71E" w14:textId="1687657B" w:rsid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obowiązków pracodawcy związanych z zatrudnieniem – Klauzula </w:t>
      </w:r>
      <w:proofErr w:type="spellStart"/>
      <w:r w:rsidRPr="00B426A6">
        <w:rPr>
          <w:rFonts w:ascii="Times New Roman" w:hAnsi="Times New Roman" w:cs="Times New Roman"/>
        </w:rPr>
        <w:t>Informacyjna-do</w:t>
      </w:r>
      <w:proofErr w:type="spellEnd"/>
      <w:r w:rsidRPr="00B426A6">
        <w:rPr>
          <w:rFonts w:ascii="Times New Roman" w:hAnsi="Times New Roman" w:cs="Times New Roman"/>
        </w:rPr>
        <w:t xml:space="preserve"> pobrania.</w:t>
      </w:r>
    </w:p>
    <w:p w14:paraId="634CE690" w14:textId="77777777" w:rsidR="00B426A6" w:rsidRPr="00B426A6" w:rsidRDefault="00B426A6" w:rsidP="00B426A6">
      <w:pPr>
        <w:rPr>
          <w:rFonts w:ascii="Times New Roman" w:hAnsi="Times New Roman" w:cs="Times New Roman"/>
        </w:rPr>
      </w:pPr>
    </w:p>
    <w:p w14:paraId="25DFA8D6" w14:textId="105CD64A" w:rsidR="00B426A6" w:rsidRPr="00B426A6" w:rsidRDefault="00B426A6" w:rsidP="00B426A6">
      <w:pPr>
        <w:jc w:val="right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…………………………………………………….</w:t>
      </w:r>
    </w:p>
    <w:p w14:paraId="0A0C2CBD" w14:textId="54957F5E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B426A6">
        <w:rPr>
          <w:rFonts w:ascii="Times New Roman" w:hAnsi="Times New Roman" w:cs="Times New Roman"/>
        </w:rPr>
        <w:t>(podpis)</w:t>
      </w:r>
    </w:p>
    <w:p w14:paraId="0644129E" w14:textId="77777777" w:rsidR="00B426A6" w:rsidRPr="00B426A6" w:rsidRDefault="00B426A6" w:rsidP="00B426A6">
      <w:pPr>
        <w:jc w:val="center"/>
        <w:rPr>
          <w:rFonts w:ascii="Times New Roman" w:hAnsi="Times New Roman" w:cs="Times New Roman"/>
        </w:rPr>
      </w:pPr>
    </w:p>
    <w:p w14:paraId="409DAABA" w14:textId="101D030A" w:rsidR="00B27521" w:rsidRPr="00B426A6" w:rsidRDefault="00B426A6" w:rsidP="00B426A6">
      <w:pPr>
        <w:rPr>
          <w:rFonts w:ascii="Times New Roman" w:hAnsi="Times New Roman" w:cs="Times New Roman"/>
        </w:rPr>
      </w:pPr>
      <w:r w:rsidRPr="00B426A6">
        <w:rPr>
          <w:rFonts w:ascii="Times New Roman" w:hAnsi="Times New Roman" w:cs="Times New Roman"/>
        </w:rPr>
        <w:t>* proszę niewłaściwe skreślić</w:t>
      </w:r>
    </w:p>
    <w:sectPr w:rsidR="00B27521" w:rsidRPr="00B426A6" w:rsidSect="00B426A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6D"/>
    <w:rsid w:val="00AA796D"/>
    <w:rsid w:val="00B27521"/>
    <w:rsid w:val="00B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48D6"/>
  <w15:chartTrackingRefBased/>
  <w15:docId w15:val="{4D964F4F-2F78-43DB-B185-1DFFB96B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Biblioteka1</dc:creator>
  <cp:keywords/>
  <dc:description/>
  <cp:lastModifiedBy>Biblioteka1</cp:lastModifiedBy>
  <cp:revision>2</cp:revision>
  <dcterms:created xsi:type="dcterms:W3CDTF">2024-06-07T12:01:00Z</dcterms:created>
  <dcterms:modified xsi:type="dcterms:W3CDTF">2024-06-07T12:05:00Z</dcterms:modified>
</cp:coreProperties>
</file>