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4B3B" w14:textId="77777777" w:rsidR="00780580" w:rsidRPr="00780580" w:rsidRDefault="00780580" w:rsidP="007805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5704FD9C" w14:textId="51571139" w:rsidR="00780580" w:rsidRPr="00780580" w:rsidRDefault="00780580" w:rsidP="007805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14:ligatures w14:val="none"/>
        </w:rPr>
      </w:pPr>
      <w:r w:rsidRPr="00780580">
        <w:rPr>
          <w:rFonts w:ascii="Times New Roman" w:eastAsia="Lucida Sans Unicode" w:hAnsi="Times New Roman" w:cs="Times New Roman"/>
          <w:b/>
          <w:kern w:val="1"/>
          <w:sz w:val="28"/>
          <w:szCs w:val="28"/>
          <w14:ligatures w14:val="none"/>
        </w:rPr>
        <w:t xml:space="preserve">ZARZĄDZENIE NR 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14:ligatures w14:val="none"/>
        </w:rPr>
        <w:t>9</w:t>
      </w:r>
      <w:r w:rsidRPr="00780580">
        <w:rPr>
          <w:rFonts w:ascii="Times New Roman" w:eastAsia="Lucida Sans Unicode" w:hAnsi="Times New Roman" w:cs="Times New Roman"/>
          <w:b/>
          <w:kern w:val="1"/>
          <w:sz w:val="28"/>
          <w:szCs w:val="28"/>
          <w14:ligatures w14:val="none"/>
        </w:rPr>
        <w:t>/2024</w:t>
      </w:r>
    </w:p>
    <w:p w14:paraId="75822814" w14:textId="77777777" w:rsidR="00780580" w:rsidRPr="00780580" w:rsidRDefault="00780580" w:rsidP="007805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14:ligatures w14:val="none"/>
        </w:rPr>
      </w:pPr>
      <w:r w:rsidRPr="00780580">
        <w:rPr>
          <w:rFonts w:ascii="Times New Roman" w:eastAsia="Lucida Sans Unicode" w:hAnsi="Times New Roman" w:cs="Times New Roman"/>
          <w:b/>
          <w:kern w:val="1"/>
          <w:sz w:val="28"/>
          <w:szCs w:val="28"/>
          <w14:ligatures w14:val="none"/>
        </w:rPr>
        <w:t>KIEROWNIKA GMINNEGO OŚRODKA POMOCY SPOŁECZNEJ                     W POSTOMINIE</w:t>
      </w:r>
      <w:r w:rsidRPr="00780580">
        <w:rPr>
          <w:rFonts w:ascii="Times New Roman" w:eastAsia="Lucida Sans Unicode" w:hAnsi="Times New Roman" w:cs="Times New Roman"/>
          <w:kern w:val="1"/>
          <w:sz w:val="28"/>
          <w:szCs w:val="28"/>
          <w14:ligatures w14:val="none"/>
        </w:rPr>
        <w:t xml:space="preserve"> </w:t>
      </w:r>
    </w:p>
    <w:p w14:paraId="1D488260" w14:textId="77777777" w:rsidR="00780580" w:rsidRPr="00780580" w:rsidRDefault="00780580" w:rsidP="007805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14:ligatures w14:val="none"/>
        </w:rPr>
      </w:pPr>
    </w:p>
    <w:p w14:paraId="01BE6124" w14:textId="5C115F24" w:rsidR="00780580" w:rsidRPr="00780580" w:rsidRDefault="00780580" w:rsidP="007805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 dnia 1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8</w:t>
      </w: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września </w:t>
      </w: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2024r.</w:t>
      </w:r>
    </w:p>
    <w:p w14:paraId="7FA14165" w14:textId="77777777" w:rsidR="00780580" w:rsidRPr="00780580" w:rsidRDefault="00780580" w:rsidP="007805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6856BD0C" w14:textId="77777777" w:rsidR="00780580" w:rsidRPr="00780580" w:rsidRDefault="00780580" w:rsidP="007805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80580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w sprawie przeprowadzenia naboru kandydatów na wolne stanowisko pomocnicze – Asystent rodziny</w:t>
      </w:r>
    </w:p>
    <w:p w14:paraId="629F61C7" w14:textId="77777777" w:rsidR="00780580" w:rsidRPr="00780580" w:rsidRDefault="00780580" w:rsidP="007805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</w:p>
    <w:p w14:paraId="17770921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</w:pP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      Na podstawie </w:t>
      </w:r>
      <w:r w:rsidRPr="00780580"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  <w:t xml:space="preserve">§ 13 ust. 3 Statutu Gminnego Ośrodka Pomocy Społecznej w Postominie nadanego nr XXIX/345/04 Rady Gminy Postomino z dnia 17 grudnia 2004r. z </w:t>
      </w:r>
      <w:proofErr w:type="spellStart"/>
      <w:r w:rsidRPr="00780580"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  <w:t>późn</w:t>
      </w:r>
      <w:proofErr w:type="spellEnd"/>
      <w:r w:rsidRPr="00780580"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  <w:t xml:space="preserve">. zm.                 w związku z art. 2 pkt. 3 i art. 7 pkt. 4 ustawy z dnia 21 listopada 2008r. o pracownikach samorządowych (Dz. U. 2022 poz. 530 z </w:t>
      </w:r>
      <w:proofErr w:type="spellStart"/>
      <w:r w:rsidRPr="00780580"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  <w:t>późn</w:t>
      </w:r>
      <w:proofErr w:type="spellEnd"/>
      <w:r w:rsidRPr="00780580"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  <w:t>. zm.) oraz Rozporządzenia Rady Ministrów                z dnia 22 maja 2023r. w sprawie wynagradzania pracowników samorządowych zarządza się, co następuje:</w:t>
      </w:r>
    </w:p>
    <w:p w14:paraId="4CA5F7CD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80580"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  <w:t xml:space="preserve">§ 1. Ogłasza się nabór kandydatów na wolne stanowisko pomocnicze – </w:t>
      </w: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Asystent rodziny według zasad określonych w załączniku nr 1 do niniejszego zarządzenia.</w:t>
      </w:r>
    </w:p>
    <w:p w14:paraId="162051E3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</w:pPr>
      <w:r w:rsidRPr="00780580"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  <w:t>§ 2. Powołuje się komisję rekrutacyjną do przeprowadzenia procedury naboru kandydatów             w składzie:</w:t>
      </w:r>
    </w:p>
    <w:p w14:paraId="70F21FD8" w14:textId="77777777" w:rsidR="00780580" w:rsidRPr="00780580" w:rsidRDefault="00780580" w:rsidP="0078058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Anita Mikołajczyk                                       – </w:t>
      </w:r>
      <w:proofErr w:type="spellStart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Przewodniczący</w:t>
      </w:r>
      <w:proofErr w:type="spellEnd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Komisji</w:t>
      </w:r>
      <w:proofErr w:type="spellEnd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</w:p>
    <w:p w14:paraId="13BC8C05" w14:textId="77777777" w:rsidR="00780580" w:rsidRPr="00780580" w:rsidRDefault="00780580" w:rsidP="0078058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Sylwester </w:t>
      </w:r>
      <w:proofErr w:type="spellStart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Pająk</w:t>
      </w:r>
      <w:proofErr w:type="spellEnd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– </w:t>
      </w:r>
      <w:proofErr w:type="spellStart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Członek</w:t>
      </w:r>
      <w:proofErr w:type="spellEnd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komisji</w:t>
      </w:r>
      <w:proofErr w:type="spellEnd"/>
    </w:p>
    <w:p w14:paraId="43545AAE" w14:textId="71A8A50A" w:rsidR="00780580" w:rsidRPr="00780580" w:rsidRDefault="00780580" w:rsidP="0078058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Paulina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Paź</w:t>
      </w:r>
      <w:proofErr w:type="spellEnd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– </w:t>
      </w:r>
      <w:proofErr w:type="spellStart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Członek</w:t>
      </w:r>
      <w:proofErr w:type="spellEnd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komisji</w:t>
      </w:r>
      <w:proofErr w:type="spellEnd"/>
    </w:p>
    <w:p w14:paraId="1627AE43" w14:textId="77777777" w:rsidR="00780580" w:rsidRPr="00780580" w:rsidRDefault="00780580" w:rsidP="0078058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Monika </w:t>
      </w:r>
      <w:proofErr w:type="spellStart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Górnik</w:t>
      </w:r>
      <w:proofErr w:type="spellEnd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-Wojciechowska                 – </w:t>
      </w:r>
      <w:proofErr w:type="spellStart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Sekretarz</w:t>
      </w:r>
      <w:proofErr w:type="spellEnd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Komisji</w:t>
      </w:r>
      <w:proofErr w:type="spellEnd"/>
    </w:p>
    <w:p w14:paraId="0B550D25" w14:textId="656F39E5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</w:pPr>
      <w:r w:rsidRPr="00780580"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  <w:t xml:space="preserve">§ 3. Zobowiązuje się komisję rekrutacyjną do zakończenia procedury naboru do dnia                      </w:t>
      </w:r>
      <w:r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  <w:t xml:space="preserve">31 października </w:t>
      </w:r>
      <w:r w:rsidRPr="00780580"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  <w:t>2024 roku i przedstawienia kandydatów na wolne stanowisko.</w:t>
      </w:r>
    </w:p>
    <w:p w14:paraId="58E5FEE2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</w:pPr>
      <w:r w:rsidRPr="00780580"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  <w:t>§ 4. Ogłoszenie o naborze podaje się do publicznej wiadomości poprzez umieszczenie                   w Biuletynie Informacji Publicznej Gminnego Ośrodka Pomocy Społecznej w Postominie.</w:t>
      </w:r>
    </w:p>
    <w:p w14:paraId="0A701805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80580">
        <w:rPr>
          <w:rFonts w:ascii="Times New Roman" w:eastAsia="Lucida Sans Unicode" w:hAnsi="Times New Roman" w:cs="Calibri"/>
          <w:kern w:val="1"/>
          <w:sz w:val="24"/>
          <w:szCs w:val="24"/>
          <w14:ligatures w14:val="none"/>
        </w:rPr>
        <w:t>§ 5. Zarządzenie wchodzi w życie z dniem podpisania.</w:t>
      </w:r>
    </w:p>
    <w:p w14:paraId="09562B39" w14:textId="77777777" w:rsidR="00780580" w:rsidRPr="00780580" w:rsidRDefault="00780580" w:rsidP="007805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49C4CE0C" w14:textId="77777777" w:rsidR="00780580" w:rsidRPr="00780580" w:rsidRDefault="00780580" w:rsidP="007805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1E217FDF" w14:textId="77777777" w:rsidR="00780580" w:rsidRPr="00780580" w:rsidRDefault="00780580" w:rsidP="007805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06335BDE" w14:textId="77777777" w:rsidR="00780580" w:rsidRPr="00780580" w:rsidRDefault="00780580" w:rsidP="007805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B57FC8E" w14:textId="77777777" w:rsidR="00780580" w:rsidRPr="00780580" w:rsidRDefault="00780580" w:rsidP="007805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980DA87" w14:textId="77777777" w:rsidR="00780580" w:rsidRPr="00780580" w:rsidRDefault="00780580" w:rsidP="007805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5F4C727D" w14:textId="77777777" w:rsidR="00780580" w:rsidRPr="00780580" w:rsidRDefault="00780580" w:rsidP="00780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D11295" w14:textId="77777777" w:rsidR="00780580" w:rsidRPr="00780580" w:rsidRDefault="00780580" w:rsidP="007805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Kierownik</w:t>
      </w:r>
    </w:p>
    <w:p w14:paraId="79C2AA8D" w14:textId="77777777" w:rsidR="00780580" w:rsidRPr="00780580" w:rsidRDefault="00780580" w:rsidP="007805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Gminnego Ośrodka Pomocy Społecznej  </w:t>
      </w:r>
    </w:p>
    <w:p w14:paraId="3C15EDEA" w14:textId="77777777" w:rsidR="00780580" w:rsidRPr="00780580" w:rsidRDefault="00780580" w:rsidP="007805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550C3D" w14:textId="77777777" w:rsidR="00780580" w:rsidRPr="00780580" w:rsidRDefault="00780580" w:rsidP="00780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Anita Mikołajczyk</w:t>
      </w:r>
    </w:p>
    <w:p w14:paraId="49C35F05" w14:textId="77777777" w:rsidR="00780580" w:rsidRPr="00780580" w:rsidRDefault="00780580" w:rsidP="007805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67211B01" w14:textId="77777777" w:rsidR="00780580" w:rsidRPr="00780580" w:rsidRDefault="00780580" w:rsidP="007805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C15ED8B" w14:textId="77777777" w:rsidR="00780580" w:rsidRPr="00780580" w:rsidRDefault="00780580" w:rsidP="007805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046FB2F" w14:textId="77777777" w:rsidR="00780580" w:rsidRDefault="00780580" w:rsidP="007805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6DED9149" w14:textId="77777777" w:rsidR="00780580" w:rsidRPr="00780580" w:rsidRDefault="00780580" w:rsidP="007805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6E1F267E" w14:textId="77777777" w:rsidR="00780580" w:rsidRPr="00780580" w:rsidRDefault="00780580" w:rsidP="007805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3C14A9AF" w14:textId="793D219D" w:rsidR="00780580" w:rsidRPr="00780580" w:rsidRDefault="00780580" w:rsidP="0078058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lastRenderedPageBreak/>
        <w:t xml:space="preserve">Załącznik nr 1 do Zarządzenia nr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9</w:t>
      </w:r>
      <w:r w:rsidRPr="007805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/2024</w:t>
      </w:r>
    </w:p>
    <w:p w14:paraId="7FBE666D" w14:textId="77777777" w:rsidR="00780580" w:rsidRPr="00780580" w:rsidRDefault="00780580" w:rsidP="0078058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Kierownika GOPS w Postominie </w:t>
      </w:r>
    </w:p>
    <w:p w14:paraId="466C6B38" w14:textId="40E81FFD" w:rsidR="00780580" w:rsidRPr="00780580" w:rsidRDefault="00780580" w:rsidP="0078058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z dnia</w:t>
      </w: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1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8</w:t>
      </w: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września</w:t>
      </w:r>
      <w:r w:rsidRPr="007805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2024r.</w:t>
      </w:r>
    </w:p>
    <w:p w14:paraId="485A147E" w14:textId="77777777" w:rsidR="00780580" w:rsidRPr="00780580" w:rsidRDefault="00780580" w:rsidP="0078058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42D0F4BF" w14:textId="77777777" w:rsidR="00780580" w:rsidRPr="00780580" w:rsidRDefault="00780580" w:rsidP="0078058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654A2E75" w14:textId="77777777" w:rsidR="00780580" w:rsidRPr="00780580" w:rsidRDefault="00780580" w:rsidP="00780580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OGŁOSZENIE O NABORZE NA STANOWISKO</w:t>
      </w:r>
      <w:r w:rsidRPr="007805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br/>
      </w:r>
      <w:r w:rsidRPr="007805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ASYSTENT RODZINY</w:t>
      </w:r>
      <w:r w:rsidRPr="007805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br/>
      </w:r>
      <w:r w:rsidRPr="007805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W GMINNYM OŚRODKU  POMOCY  SPOŁECZNEJ  W POSTOMINIE</w:t>
      </w:r>
    </w:p>
    <w:p w14:paraId="69E52DFF" w14:textId="77777777" w:rsidR="00780580" w:rsidRPr="00780580" w:rsidRDefault="00780580" w:rsidP="00780580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Kierownik Gminnego Ośrodka Pomocy Społecznej w Postominie ogłasza nabór na stanowisko:</w:t>
      </w:r>
      <w:r w:rsidRPr="007805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br/>
        <w:t>ASYSTENT RODZINY</w:t>
      </w:r>
    </w:p>
    <w:p w14:paraId="18227445" w14:textId="77777777" w:rsidR="00780580" w:rsidRPr="00780580" w:rsidRDefault="00780580" w:rsidP="00780580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Forma zatrudnienia: umowa o pracę</w:t>
      </w:r>
    </w:p>
    <w:p w14:paraId="7CD32C5E" w14:textId="77777777" w:rsidR="00780580" w:rsidRPr="00780580" w:rsidRDefault="00780580" w:rsidP="00780580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WYMAGANIA:</w:t>
      </w:r>
    </w:p>
    <w:p w14:paraId="4C59FFEB" w14:textId="77777777" w:rsidR="00780580" w:rsidRPr="00780580" w:rsidRDefault="00780580" w:rsidP="00780580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Asystentem rodziny może być osoba, która:</w:t>
      </w:r>
    </w:p>
    <w:p w14:paraId="33BBB842" w14:textId="77777777" w:rsidR="00780580" w:rsidRPr="00780580" w:rsidRDefault="00780580" w:rsidP="00780580">
      <w:pPr>
        <w:widowControl w:val="0"/>
        <w:numPr>
          <w:ilvl w:val="0"/>
          <w:numId w:val="2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Posiada: </w:t>
      </w:r>
    </w:p>
    <w:p w14:paraId="4398864E" w14:textId="77777777" w:rsidR="00780580" w:rsidRPr="00780580" w:rsidRDefault="00780580" w:rsidP="00780580">
      <w:pPr>
        <w:widowControl w:val="0"/>
        <w:numPr>
          <w:ilvl w:val="0"/>
          <w:numId w:val="4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wykształcenie wyższe na kierunku pedagogika, psychologia, socjologia, nauki o rodzinie lub praca socjalna lub </w:t>
      </w:r>
    </w:p>
    <w:p w14:paraId="4D653F5E" w14:textId="77777777" w:rsidR="00780580" w:rsidRPr="00780580" w:rsidRDefault="00780580" w:rsidP="00780580">
      <w:pPr>
        <w:widowControl w:val="0"/>
        <w:numPr>
          <w:ilvl w:val="0"/>
          <w:numId w:val="4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wykształcenie wyższe na dowolnym kierunku uzupełnione szkoleniem 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zakresu pracy z dziećmi lub rodziną i udokumentuje co najmniej roczny staż pracy z dziećmi lub rodziną lub studiami podyplomowymi obejmującymi zakres programowy szkolenia określony na podstawie art. 12 ust. 3 ustawy z dnia 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9 czerwca 2011 r. o wspieraniu rodziny i systemie pieczy zastępczej 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</w:t>
      </w:r>
      <w:proofErr w:type="spellStart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tj.Dz.U</w:t>
      </w:r>
      <w:proofErr w:type="spellEnd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 2024 r. poz. 177) i udokumentuje co najmniej roczny staż pracy 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dziećmi lub rodziną, lub </w:t>
      </w:r>
    </w:p>
    <w:p w14:paraId="403CDB9B" w14:textId="77777777" w:rsidR="00780580" w:rsidRPr="00780580" w:rsidRDefault="00780580" w:rsidP="00780580">
      <w:pPr>
        <w:widowControl w:val="0"/>
        <w:numPr>
          <w:ilvl w:val="0"/>
          <w:numId w:val="4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wykształcenie średnie i szkolenie z zakresu pracy z dziećmi lub rodziną, a także udokumentuje co najmniej 3-letni staż pracy z dziećmi lub rodziną (</w:t>
      </w:r>
      <w:r w:rsidRPr="00780580">
        <w:rPr>
          <w:rFonts w:ascii="Times New Roman" w:eastAsia="Lucida Sans Unicode" w:hAnsi="Times New Roman" w:cs="Times New Roman"/>
          <w:i/>
          <w:iCs/>
          <w:kern w:val="0"/>
          <w:sz w:val="24"/>
          <w:szCs w:val="24"/>
          <w14:ligatures w14:val="none"/>
        </w:rPr>
        <w:t>Zakres programowy szkolenia, o którym mowa wyżej został określony w rozporządzeniu Ministra Pracy i Polityki Społecznej z dnia 9 grudnia 2011 r. w sprawie szkoleń na asystenta rodziny (Dz. U. z 2011 r. Nr 272 poz. 1608)</w:t>
      </w:r>
    </w:p>
    <w:p w14:paraId="79C196B5" w14:textId="77777777" w:rsidR="00780580" w:rsidRPr="00780580" w:rsidRDefault="00780580" w:rsidP="00780580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nie jest i nie była pozbawiona władzy rodzicielskiej oraz władza rodzicielska nie jest jej zawieszona ani ograniczona;</w:t>
      </w:r>
    </w:p>
    <w:p w14:paraId="12BF8FF3" w14:textId="77777777" w:rsidR="00780580" w:rsidRPr="00780580" w:rsidRDefault="00780580" w:rsidP="00780580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wypełnia obowiązek alimentacyjny – w przypadku gdy taki obowiązek w stosunku do niej wynika z tytułu egzekucyjnego;</w:t>
      </w:r>
    </w:p>
    <w:p w14:paraId="5A0209DC" w14:textId="77777777" w:rsidR="00780580" w:rsidRPr="00780580" w:rsidRDefault="00780580" w:rsidP="00780580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nie była skazana prawomocnym wyrokiem za umyślne przestępstwo lub umyślne przestępstwo skarbowe;</w:t>
      </w:r>
    </w:p>
    <w:p w14:paraId="1B4119B0" w14:textId="77777777" w:rsidR="00780580" w:rsidRPr="00780580" w:rsidRDefault="00780580" w:rsidP="00780580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nie figuruje w bazie danych Rejestru Sprawców Przestępstw na Tle Seksualnym;</w:t>
      </w:r>
    </w:p>
    <w:p w14:paraId="2B832378" w14:textId="77777777" w:rsidR="00780580" w:rsidRPr="00780580" w:rsidRDefault="00780580" w:rsidP="00780580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posiada obywatelstwo polskie;</w:t>
      </w:r>
    </w:p>
    <w:p w14:paraId="60F484B7" w14:textId="77777777" w:rsidR="00780580" w:rsidRPr="00780580" w:rsidRDefault="00780580" w:rsidP="00780580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posiada pełną zdolność do czynności prawnych oraz korzysta z pełni praw publicznych;</w:t>
      </w:r>
    </w:p>
    <w:p w14:paraId="1F943D52" w14:textId="77777777" w:rsidR="00780580" w:rsidRDefault="00780580" w:rsidP="00780580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</w:pPr>
    </w:p>
    <w:p w14:paraId="61EF20E2" w14:textId="77777777" w:rsidR="00780580" w:rsidRPr="00780580" w:rsidRDefault="00780580" w:rsidP="00780580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</w:pPr>
    </w:p>
    <w:p w14:paraId="1501284A" w14:textId="77777777" w:rsidR="00780580" w:rsidRPr="00780580" w:rsidRDefault="00780580" w:rsidP="00780580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lastRenderedPageBreak/>
        <w:t>WYMAGANIA DODATKOWE:</w:t>
      </w:r>
    </w:p>
    <w:p w14:paraId="68736CE2" w14:textId="77777777" w:rsidR="00780580" w:rsidRPr="00780580" w:rsidRDefault="00780580" w:rsidP="00780580">
      <w:pPr>
        <w:widowControl w:val="0"/>
        <w:numPr>
          <w:ilvl w:val="0"/>
          <w:numId w:val="5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znajomość regulacji prawnych z zakresu: wspierania rodziny i systemu pieczy zastępczej, pomocy społecznej, przeciwdziałania przemocy w rodzinie , wychowania 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w trzeźwości i przeciwdziałania alkoholizmowi, przeciwdziałania narkomanii, przepisów o ochronie danych osobowych, ustawy o pomocy społecznej, kodeks rodzinny i opiekuńczy, KPA</w:t>
      </w:r>
    </w:p>
    <w:p w14:paraId="2F24F750" w14:textId="77777777" w:rsidR="00780580" w:rsidRPr="00780580" w:rsidRDefault="00780580" w:rsidP="00780580">
      <w:pPr>
        <w:widowControl w:val="0"/>
        <w:numPr>
          <w:ilvl w:val="0"/>
          <w:numId w:val="5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wysoka kultura osobista</w:t>
      </w:r>
    </w:p>
    <w:p w14:paraId="38309067" w14:textId="77777777" w:rsidR="00780580" w:rsidRPr="00780580" w:rsidRDefault="00780580" w:rsidP="00780580">
      <w:pPr>
        <w:widowControl w:val="0"/>
        <w:numPr>
          <w:ilvl w:val="0"/>
          <w:numId w:val="5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znajomość obsługi komputera i programów biurowych</w:t>
      </w:r>
    </w:p>
    <w:p w14:paraId="3A209F2D" w14:textId="77777777" w:rsidR="00780580" w:rsidRPr="00780580" w:rsidRDefault="00780580" w:rsidP="00780580">
      <w:pPr>
        <w:widowControl w:val="0"/>
        <w:numPr>
          <w:ilvl w:val="0"/>
          <w:numId w:val="5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umiejętność prowadzenia pracy z klientem, w szczególności z klientem trudnym, odporność na stres</w:t>
      </w:r>
    </w:p>
    <w:p w14:paraId="1087606F" w14:textId="77777777" w:rsidR="00780580" w:rsidRPr="00780580" w:rsidRDefault="00780580" w:rsidP="00780580">
      <w:pPr>
        <w:widowControl w:val="0"/>
        <w:numPr>
          <w:ilvl w:val="0"/>
          <w:numId w:val="5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wiedza i doświadczenie w zakresie prawidłowego funkcjonowania rodziny,</w:t>
      </w:r>
    </w:p>
    <w:p w14:paraId="348B490F" w14:textId="77777777" w:rsidR="00780580" w:rsidRPr="00780580" w:rsidRDefault="00780580" w:rsidP="00780580">
      <w:pPr>
        <w:widowControl w:val="0"/>
        <w:numPr>
          <w:ilvl w:val="0"/>
          <w:numId w:val="5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znajomość lokalnego środowiska oraz umiejętność nawiązywania współpracy z innymi jednostkami i instytucjami,</w:t>
      </w:r>
    </w:p>
    <w:p w14:paraId="5E7E89E8" w14:textId="77777777" w:rsidR="00780580" w:rsidRPr="00780580" w:rsidRDefault="00780580" w:rsidP="00780580">
      <w:pPr>
        <w:widowControl w:val="0"/>
        <w:numPr>
          <w:ilvl w:val="0"/>
          <w:numId w:val="5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samodzielność w działaniu oraz wykazywanie własnej inicjatywy, kreatywność</w:t>
      </w:r>
    </w:p>
    <w:p w14:paraId="377D71BB" w14:textId="77777777" w:rsidR="00780580" w:rsidRPr="00780580" w:rsidRDefault="00780580" w:rsidP="00780580">
      <w:pPr>
        <w:widowControl w:val="0"/>
        <w:numPr>
          <w:ilvl w:val="0"/>
          <w:numId w:val="5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umiejętność zachowania bezstronności w kontakcie z rodziną,</w:t>
      </w:r>
    </w:p>
    <w:p w14:paraId="6280F4B7" w14:textId="77777777" w:rsidR="00780580" w:rsidRPr="00780580" w:rsidRDefault="00780580" w:rsidP="00780580">
      <w:pPr>
        <w:widowControl w:val="0"/>
        <w:numPr>
          <w:ilvl w:val="0"/>
          <w:numId w:val="5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nieposzlakowana opinia,</w:t>
      </w:r>
    </w:p>
    <w:p w14:paraId="0838EBE6" w14:textId="77777777" w:rsidR="00780580" w:rsidRPr="00780580" w:rsidRDefault="00780580" w:rsidP="00780580">
      <w:pPr>
        <w:widowControl w:val="0"/>
        <w:numPr>
          <w:ilvl w:val="0"/>
          <w:numId w:val="5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umiejętność pracy w grupie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ABE7AC0" w14:textId="77777777" w:rsidR="00780580" w:rsidRPr="00780580" w:rsidRDefault="00780580" w:rsidP="00780580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</w:pPr>
    </w:p>
    <w:p w14:paraId="4877C0F6" w14:textId="77777777" w:rsidR="00780580" w:rsidRPr="00780580" w:rsidRDefault="00780580" w:rsidP="00780580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ZAKRES  PRACY:</w:t>
      </w:r>
    </w:p>
    <w:p w14:paraId="35327376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i realizacja planu pracy z rodziną we współpracy z członkami rodziny 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w konsultacji z pracownikiem socjalnym,</w:t>
      </w:r>
    </w:p>
    <w:p w14:paraId="6B844464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opracowanie, we współpracy z członkami rodziny i koordynatorem rodzinnej pieczy zastępczej, planu pracy z rodziną, który jest skoordynowany z planem pomocy dziecku umieszczonemu w pieczy zastępczej;</w:t>
      </w:r>
    </w:p>
    <w:p w14:paraId="4C4097F4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poprawie ich sytuacji życiowej, w tym w zdobywaniu umiejętności prawidłowego prowadzenia gospodarstwa domowego;</w:t>
      </w:r>
    </w:p>
    <w:p w14:paraId="65124D92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rozwiązywaniu problemów socjalnych;</w:t>
      </w:r>
    </w:p>
    <w:p w14:paraId="0A36C364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rozwiązywaniu problemów psychologicznych;</w:t>
      </w:r>
    </w:p>
    <w:p w14:paraId="71F295A3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udzielanie pomocy rodzinom w rozwiązywaniu problemów wychowawczych 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dziećmi;</w:t>
      </w:r>
    </w:p>
    <w:p w14:paraId="026384E8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wspieranie aktywności społecznej rodzin;</w:t>
      </w:r>
    </w:p>
    <w:p w14:paraId="3EEE60F8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motywowanie członków rodzin do podnoszenia kwalifikacji zawodowych;</w:t>
      </w:r>
    </w:p>
    <w:p w14:paraId="5A0AD5C6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w poszukiwaniu, podejmowaniu i utrzymywaniu pracy zarobkowej;</w:t>
      </w:r>
    </w:p>
    <w:p w14:paraId="6CB7E8F0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motywowanie do udziału w zajęciach grupowych dla rodziców, mających na celu kształtowanie prawidłowych wzorców rodzicielskich i umiejętności psychospołecznych;</w:t>
      </w:r>
    </w:p>
    <w:p w14:paraId="6670417C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udzielanie wsparcia dzieciom, w szczególności poprzez udział w zajęciach </w:t>
      </w:r>
      <w:proofErr w:type="spellStart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psychoedukacyjnych</w:t>
      </w:r>
      <w:proofErr w:type="spellEnd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B8D2D73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działań interwencyjnych i zaradczych w sytuacji zagrożenia bezpieczeństwa dzieci i rodzin;</w:t>
      </w:r>
    </w:p>
    <w:p w14:paraId="72159B32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indywidualnych konsultacji wychowawczych dla rodziców i dzieci;</w:t>
      </w:r>
    </w:p>
    <w:p w14:paraId="41EFC845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realizacja zadań określonych w ustawie z dnia 4 listopada 2016 r. o wsparciu kobiet 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ciąży i rodzin „Za życiem” (tj. Dz.U. z 2023 r. poz. 1923 )</w:t>
      </w:r>
    </w:p>
    <w:p w14:paraId="26E2E9B1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dokumentacji dotyczącej pracy z rodziną;</w:t>
      </w:r>
    </w:p>
    <w:p w14:paraId="6A2BF0FB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dokonywanie okresowej oceny sytuacji rodziny, nie rzadziej niż co pół roku,</w:t>
      </w:r>
    </w:p>
    <w:p w14:paraId="32C8CA8A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monitorowanie funkcjonowania rodziny po zakończeniu pracy z rodziną;</w:t>
      </w:r>
    </w:p>
    <w:p w14:paraId="5C0EE58D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sporządzanie, na wniosek sądu, opinii o rodzinie i jej członkach;</w:t>
      </w:r>
    </w:p>
    <w:p w14:paraId="42892EC2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jednostkami administracji rządowej i samorządowej, właściwymi organizacjami pozarządowymi oraz innymi podmiotami i osobami specjalizującymi się w działaniach na rzecz dziecka i rodziny;</w:t>
      </w:r>
    </w:p>
    <w:p w14:paraId="23D3AED5" w14:textId="77777777" w:rsidR="00780580" w:rsidRPr="00780580" w:rsidRDefault="00780580" w:rsidP="00780580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współpraca z zespołem interdyscyplinarnym lub grupą roboczą, o których mowa 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art. 9a ustawy z dnia 29 lipca 2005 </w:t>
      </w:r>
      <w:proofErr w:type="spellStart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r.o</w:t>
      </w:r>
      <w:proofErr w:type="spellEnd"/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przeciwdziałaniu przemocy w rodzinie 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(Dz. U. z 2024 r. poz. 424), lub innymi podmiotami, których pomoc przy wykonywaniu zadań uzna za niezbędną</w:t>
      </w:r>
      <w:r w:rsidRPr="00780580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</w:p>
    <w:p w14:paraId="0AE6D981" w14:textId="77777777" w:rsidR="00780580" w:rsidRPr="00780580" w:rsidRDefault="00780580" w:rsidP="00780580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WYMAGANE  DOKUMENTY:</w:t>
      </w:r>
    </w:p>
    <w:p w14:paraId="5532DF36" w14:textId="77777777" w:rsidR="00780580" w:rsidRPr="00780580" w:rsidRDefault="00780580" w:rsidP="0078058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CV; List motywacyjny </w:t>
      </w:r>
    </w:p>
    <w:p w14:paraId="1BAA010C" w14:textId="77777777" w:rsidR="00780580" w:rsidRPr="00780580" w:rsidRDefault="00780580" w:rsidP="0078058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Kserokopie dokumentów potwierdzających wykształcenie oraz przebieg pracy zawodowej;</w:t>
      </w:r>
    </w:p>
    <w:p w14:paraId="63F6E872" w14:textId="77777777" w:rsidR="00780580" w:rsidRPr="00780580" w:rsidRDefault="00780580" w:rsidP="0078058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Wypełniony kwestionariusz osobowy dla osoby ubiegającej się o zatrudnienie zgodnie z wzorem załącznika nr 1 do ogłoszenia;</w:t>
      </w:r>
    </w:p>
    <w:p w14:paraId="12405B5F" w14:textId="77777777" w:rsidR="00780580" w:rsidRPr="00780580" w:rsidRDefault="00780580" w:rsidP="0078058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Oświadczenie kandydata: o niekaralności, posiadaniu pełnej zdolności do czynności prawnych i korzystaniu z pełni praw publicznych, obywatelstwie, nieposzlakowanej opinii, nie wykonywaniu zajęć sprzecznych z pełnionymi obowiązkami w przypadku wyboru – zgodnie z wzorem załącznika nr 2 do ogłoszenia;</w:t>
      </w:r>
    </w:p>
    <w:p w14:paraId="49FE0BF3" w14:textId="77777777" w:rsidR="00780580" w:rsidRPr="00780580" w:rsidRDefault="00780580" w:rsidP="0078058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Oświadczenie, że kandydat nie jest i nie był pozbawiony władzy rodzicielskiej oraz władza rodzicielska nie jest zawieszona ani ograniczona, potwierdzone własnoręcznym podpisem – zgodnie z wzorem załącznik nr 3 do ogłoszenia,</w:t>
      </w:r>
    </w:p>
    <w:p w14:paraId="321D4B36" w14:textId="77777777" w:rsidR="00780580" w:rsidRPr="00780580" w:rsidRDefault="00780580" w:rsidP="0078058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Oświadczenie, że kandydat wypełnia obowiązek alimentacyjny – w przypadku, gdy taki obowiązek w stosunku do kandydata wynika z tytułu egzekucyjnego – oświadczenie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 o jego wypełnianiu, w przypadku gdy nie ma osób zobowiązanych do alimentacji – oświadczenie, że nie został nałożony obowiązek alimentacyjny – zgodnie z wzorem załącznika nr 4 do ogłoszenia;</w:t>
      </w:r>
    </w:p>
    <w:p w14:paraId="28DB199B" w14:textId="77777777" w:rsidR="00780580" w:rsidRPr="00780580" w:rsidRDefault="00780580" w:rsidP="0078058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Klauzula informacyjna RODO – oświadczenie o zapoznaniu się kandydata – zgodnie 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z wzorem załącznik nr 5 do ogłoszenia.</w:t>
      </w:r>
    </w:p>
    <w:p w14:paraId="7872119E" w14:textId="77777777" w:rsidR="00780580" w:rsidRPr="00780580" w:rsidRDefault="00780580" w:rsidP="0078058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Oświadczenie kandydata, że stan zdrowia pozwala mu na wykonywanie pracy na stanowisku asystenta rodziny – zgodnie z wzorem załącznik nr 6 do ogłoszenia.</w:t>
      </w:r>
    </w:p>
    <w:p w14:paraId="4B1AD116" w14:textId="77777777" w:rsidR="00780580" w:rsidRPr="00780580" w:rsidRDefault="00780580" w:rsidP="00780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 I MIEJSCE SKŁADANIA DOKUMENTÓW:</w:t>
      </w:r>
    </w:p>
    <w:p w14:paraId="5ED4080A" w14:textId="24C19546" w:rsidR="00780580" w:rsidRPr="00780580" w:rsidRDefault="00780580" w:rsidP="00780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Dokumenty należy przesłać w terminie </w:t>
      </w:r>
      <w:r w:rsidRPr="0078058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D3369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do 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9 października </w:t>
      </w:r>
      <w:r w:rsidRPr="0078058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>2024 r. do godz. 15:30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pod adres:</w:t>
      </w:r>
    </w:p>
    <w:p w14:paraId="074559AD" w14:textId="77777777" w:rsidR="00780580" w:rsidRPr="00780580" w:rsidRDefault="00780580" w:rsidP="00780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GMINNY OŚRODEK POMOCY SPOŁECZNEJ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76-113 Postomino 30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złożyć osobiście w Gminnym Ośrodku Pomocy Społecznej w Postomino pokoju nr 6                w godz. 7:30-15:30 w zamkniętej kopercie z dopiskiem </w:t>
      </w:r>
      <w:r w:rsidRPr="0078058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>„Dotyczy naboru na stanowisko asystenta rodziny”.</w:t>
      </w:r>
    </w:p>
    <w:p w14:paraId="0A8E06DC" w14:textId="77777777" w:rsidR="00780580" w:rsidRPr="00780580" w:rsidRDefault="00780580" w:rsidP="00780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Oferty, które wpłyną  po terminie nie będą rozpatrywane.</w:t>
      </w:r>
    </w:p>
    <w:p w14:paraId="05A9E491" w14:textId="77777777" w:rsidR="00780580" w:rsidRPr="00780580" w:rsidRDefault="00780580" w:rsidP="00780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kandydatami spełniającymi wymagania zostanie przeprowadzona rozmowa kwalifikacyjna.</w:t>
      </w:r>
    </w:p>
    <w:p w14:paraId="61B23C75" w14:textId="77777777" w:rsidR="00780580" w:rsidRPr="00780580" w:rsidRDefault="00780580" w:rsidP="00780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Informacja o wynikach naboru zostanie upowszechniona niezwłocznie po zakończeniu procedury naboru w Biuletynie Informacji Publicznej Gminnego Ośrodka Pomocy Społecznej w Postominie pod adresem </w:t>
      </w:r>
      <w:hyperlink r:id="rId5" w:history="1">
        <w:r w:rsidRPr="00780580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pl-PL"/>
            <w14:ligatures w14:val="none"/>
          </w:rPr>
          <w:t>https://bip.gops.postomino.pl/</w:t>
        </w:r>
      </w:hyperlink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DC62DAC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b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Lucida Sans Unicode" w:hAnsi="Times New Roman" w:cs="Arial"/>
          <w:b/>
          <w:kern w:val="1"/>
          <w:sz w:val="24"/>
          <w:szCs w:val="24"/>
          <w:lang w:eastAsia="ar-SA"/>
          <w14:ligatures w14:val="none"/>
        </w:rPr>
        <w:lastRenderedPageBreak/>
        <w:t>Postępowanie składać się będzie z:</w:t>
      </w:r>
    </w:p>
    <w:p w14:paraId="06D2D8CF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</w:p>
    <w:p w14:paraId="61D42EF3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Lucida Sans Unicode" w:hAnsi="Times New Roman" w:cs="Arial"/>
          <w:b/>
          <w:kern w:val="1"/>
          <w:sz w:val="24"/>
          <w:szCs w:val="24"/>
          <w:lang w:eastAsia="ar-SA"/>
          <w14:ligatures w14:val="none"/>
        </w:rPr>
        <w:t>Etap I.</w:t>
      </w:r>
      <w:r w:rsidRPr="00780580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 xml:space="preserve"> Sprawdzenie warunków formalnych oraz wstępna ocena merytoryczna.</w:t>
      </w:r>
    </w:p>
    <w:p w14:paraId="241A117F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Lucida Sans Unicode" w:hAnsi="Times New Roman" w:cs="Arial"/>
          <w:b/>
          <w:kern w:val="1"/>
          <w:sz w:val="24"/>
          <w:szCs w:val="24"/>
          <w:lang w:eastAsia="ar-SA"/>
          <w14:ligatures w14:val="none"/>
        </w:rPr>
        <w:t>Etap II.</w:t>
      </w:r>
      <w:r w:rsidRPr="00780580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 xml:space="preserve"> Rozmowa kwalifikacyjna z kandydatami w Gminnym Ośrodku Pomocy Społecznej                  w Postominie, Postomino 30.</w:t>
      </w:r>
    </w:p>
    <w:p w14:paraId="171DFA39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O terminie przeprowadzenia drugiego etapu konkursu, osoby zakwalifikowane zostaną powiadomione telefonicznie.</w:t>
      </w:r>
    </w:p>
    <w:p w14:paraId="74152250" w14:textId="77777777" w:rsidR="00780580" w:rsidRPr="00780580" w:rsidRDefault="00780580" w:rsidP="00780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Zastrzega się możliwość odwołania naboru bez podania przyczyny.  </w:t>
      </w:r>
    </w:p>
    <w:p w14:paraId="69D24D72" w14:textId="724C1FC4" w:rsidR="00780580" w:rsidRPr="00780580" w:rsidRDefault="00780580" w:rsidP="00780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Postomino, dnia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 r.                                                                                   </w:t>
      </w:r>
    </w:p>
    <w:p w14:paraId="43F20E51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Załączniki:</w:t>
      </w:r>
    </w:p>
    <w:p w14:paraId="381C1597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Zał. nr 1 kwestionariusz osobowy,</w:t>
      </w:r>
    </w:p>
    <w:p w14:paraId="2875055E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Zał. nr 2 oświadczenie o niekaralności,</w:t>
      </w:r>
    </w:p>
    <w:p w14:paraId="2C5BB3E0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Zał. nr. 3 oświadczenie dotyczące władzy rodzicielskiej,</w:t>
      </w:r>
    </w:p>
    <w:p w14:paraId="55107237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Zał. nr 4 oświadczenie dotyczące obowiązku alimentacyjnego,</w:t>
      </w:r>
    </w:p>
    <w:p w14:paraId="72FA79A6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Zał. nr 5 klauzula informacyjna RODO,</w:t>
      </w:r>
    </w:p>
    <w:p w14:paraId="0E19D510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780580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Zał. nr 6 oświadczenie o stanie zdrowia.</w:t>
      </w:r>
    </w:p>
    <w:p w14:paraId="100F6EC1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</w:p>
    <w:p w14:paraId="3B188E79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</w:p>
    <w:p w14:paraId="381E7FD0" w14:textId="77777777" w:rsidR="00780580" w:rsidRPr="00780580" w:rsidRDefault="00780580" w:rsidP="00780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</w:p>
    <w:p w14:paraId="051A2FD3" w14:textId="77777777" w:rsidR="00780580" w:rsidRPr="00780580" w:rsidRDefault="00780580" w:rsidP="007805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Kierownik</w:t>
      </w:r>
    </w:p>
    <w:p w14:paraId="58A95C49" w14:textId="77777777" w:rsidR="00780580" w:rsidRPr="00780580" w:rsidRDefault="00780580" w:rsidP="007805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Gminnego Ośrodka Pomocy Społecznej  </w:t>
      </w:r>
    </w:p>
    <w:p w14:paraId="744643EB" w14:textId="77777777" w:rsidR="00780580" w:rsidRPr="00780580" w:rsidRDefault="00780580" w:rsidP="007805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A881B0" w14:textId="77777777" w:rsidR="00780580" w:rsidRPr="00780580" w:rsidRDefault="00780580" w:rsidP="00780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805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Anita Mikołajczyk</w:t>
      </w:r>
    </w:p>
    <w:p w14:paraId="2566E394" w14:textId="77777777" w:rsidR="00A24E14" w:rsidRDefault="00A24E14"/>
    <w:sectPr w:rsidR="00A24E14" w:rsidSect="0078058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0E65"/>
    <w:multiLevelType w:val="multilevel"/>
    <w:tmpl w:val="CBFA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E7434"/>
    <w:multiLevelType w:val="hybridMultilevel"/>
    <w:tmpl w:val="7498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25E4D"/>
    <w:multiLevelType w:val="multilevel"/>
    <w:tmpl w:val="564E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501D3"/>
    <w:multiLevelType w:val="multilevel"/>
    <w:tmpl w:val="564E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F615D"/>
    <w:multiLevelType w:val="hybridMultilevel"/>
    <w:tmpl w:val="D3A85B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853714"/>
    <w:multiLevelType w:val="multilevel"/>
    <w:tmpl w:val="564E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7440787">
    <w:abstractNumId w:val="1"/>
  </w:num>
  <w:num w:numId="2" w16cid:durableId="1694072102">
    <w:abstractNumId w:val="3"/>
  </w:num>
  <w:num w:numId="3" w16cid:durableId="1078478145">
    <w:abstractNumId w:val="0"/>
  </w:num>
  <w:num w:numId="4" w16cid:durableId="1203009632">
    <w:abstractNumId w:val="4"/>
  </w:num>
  <w:num w:numId="5" w16cid:durableId="357584669">
    <w:abstractNumId w:val="5"/>
  </w:num>
  <w:num w:numId="6" w16cid:durableId="34170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80"/>
    <w:rsid w:val="00020CEA"/>
    <w:rsid w:val="00453B68"/>
    <w:rsid w:val="00522445"/>
    <w:rsid w:val="00780580"/>
    <w:rsid w:val="00A24E14"/>
    <w:rsid w:val="00B53CC1"/>
    <w:rsid w:val="00D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AAA3"/>
  <w15:chartTrackingRefBased/>
  <w15:docId w15:val="{DF679D8B-D438-42F0-9BCB-EA093FCB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gops.postomi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1452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Mikołajczyk</dc:creator>
  <cp:keywords/>
  <dc:description/>
  <cp:lastModifiedBy>Anita Mikołajczyk</cp:lastModifiedBy>
  <cp:revision>1</cp:revision>
  <dcterms:created xsi:type="dcterms:W3CDTF">2024-09-18T11:35:00Z</dcterms:created>
  <dcterms:modified xsi:type="dcterms:W3CDTF">2024-09-18T11:45:00Z</dcterms:modified>
</cp:coreProperties>
</file>