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3747" w14:textId="1714E1AB" w:rsidR="00F26E2F" w:rsidRPr="00754FBE" w:rsidRDefault="008E195A" w:rsidP="00754FBE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4FBE">
        <w:rPr>
          <w:rFonts w:ascii="Times New Roman" w:hAnsi="Times New Roman" w:cs="Times New Roman"/>
          <w:sz w:val="24"/>
          <w:szCs w:val="24"/>
        </w:rPr>
        <w:t>Kowale Oleckie dnia</w:t>
      </w:r>
      <w:r w:rsidR="00645723" w:rsidRPr="00754FBE">
        <w:rPr>
          <w:rFonts w:ascii="Times New Roman" w:hAnsi="Times New Roman" w:cs="Times New Roman"/>
          <w:sz w:val="24"/>
          <w:szCs w:val="24"/>
        </w:rPr>
        <w:t xml:space="preserve"> 19.12.2022</w:t>
      </w:r>
      <w:r w:rsidR="00754FBE">
        <w:rPr>
          <w:rFonts w:ascii="Times New Roman" w:hAnsi="Times New Roman" w:cs="Times New Roman"/>
          <w:sz w:val="24"/>
          <w:szCs w:val="24"/>
        </w:rPr>
        <w:t xml:space="preserve"> </w:t>
      </w:r>
      <w:r w:rsidR="00645723" w:rsidRPr="00754FBE">
        <w:rPr>
          <w:rFonts w:ascii="Times New Roman" w:hAnsi="Times New Roman" w:cs="Times New Roman"/>
          <w:sz w:val="24"/>
          <w:szCs w:val="24"/>
        </w:rPr>
        <w:t xml:space="preserve">r. </w:t>
      </w:r>
      <w:r w:rsidRPr="00754F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E7D21" w14:textId="77777777" w:rsidR="00645723" w:rsidRPr="00754FBE" w:rsidRDefault="00645723" w:rsidP="00754FB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32328C3" w14:textId="77777777" w:rsidR="00C817F6" w:rsidRPr="00754FBE" w:rsidRDefault="00F26E2F" w:rsidP="00754FB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54FBE">
        <w:rPr>
          <w:rFonts w:ascii="Times New Roman" w:hAnsi="Times New Roman" w:cs="Times New Roman"/>
          <w:b/>
          <w:sz w:val="24"/>
          <w:szCs w:val="24"/>
        </w:rPr>
        <w:t xml:space="preserve">Wszyscy Wykonawcy </w:t>
      </w:r>
    </w:p>
    <w:p w14:paraId="56DFAF82" w14:textId="77777777" w:rsidR="00F26E2F" w:rsidRPr="00754FBE" w:rsidRDefault="00F26E2F" w:rsidP="00754FB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54FBE">
        <w:rPr>
          <w:rFonts w:ascii="Times New Roman" w:hAnsi="Times New Roman" w:cs="Times New Roman"/>
          <w:b/>
          <w:sz w:val="24"/>
          <w:szCs w:val="24"/>
        </w:rPr>
        <w:t>Strona internetowa Zamawiającego</w:t>
      </w:r>
    </w:p>
    <w:p w14:paraId="5E5CF2EE" w14:textId="77777777" w:rsidR="00C817F6" w:rsidRPr="00754FBE" w:rsidRDefault="00C817F6" w:rsidP="00754FB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EE07319" w14:textId="77777777" w:rsidR="00C817F6" w:rsidRPr="00754FBE" w:rsidRDefault="00C817F6" w:rsidP="00754FB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AC495D" w14:textId="77777777" w:rsidR="008E195A" w:rsidRPr="00754FBE" w:rsidRDefault="00C817F6" w:rsidP="00754FB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BE">
        <w:rPr>
          <w:rFonts w:ascii="Times New Roman" w:hAnsi="Times New Roman" w:cs="Times New Roman"/>
          <w:b/>
          <w:sz w:val="24"/>
          <w:szCs w:val="24"/>
        </w:rPr>
        <w:t xml:space="preserve">Zawiadomienie </w:t>
      </w:r>
    </w:p>
    <w:p w14:paraId="33877956" w14:textId="05818E05" w:rsidR="008E195A" w:rsidRDefault="00C817F6" w:rsidP="00754FB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BE">
        <w:rPr>
          <w:rFonts w:ascii="Times New Roman" w:hAnsi="Times New Roman" w:cs="Times New Roman"/>
          <w:b/>
          <w:sz w:val="24"/>
          <w:szCs w:val="24"/>
        </w:rPr>
        <w:t xml:space="preserve">o wyborze oferty </w:t>
      </w:r>
      <w:r w:rsidR="008E195A" w:rsidRPr="00754FBE">
        <w:rPr>
          <w:rFonts w:ascii="Times New Roman" w:hAnsi="Times New Roman" w:cs="Times New Roman"/>
          <w:b/>
          <w:sz w:val="24"/>
          <w:szCs w:val="24"/>
        </w:rPr>
        <w:t>w postępowaniu o udzielenie zamówienia pn.</w:t>
      </w:r>
      <w:r w:rsidRPr="00754FBE">
        <w:rPr>
          <w:rFonts w:ascii="Times New Roman" w:hAnsi="Times New Roman" w:cs="Times New Roman"/>
          <w:sz w:val="24"/>
          <w:szCs w:val="24"/>
        </w:rPr>
        <w:t xml:space="preserve"> </w:t>
      </w:r>
      <w:r w:rsidR="00754FBE" w:rsidRPr="00754FBE">
        <w:rPr>
          <w:rFonts w:ascii="Times New Roman" w:hAnsi="Times New Roman" w:cs="Times New Roman"/>
          <w:b/>
          <w:sz w:val="24"/>
          <w:szCs w:val="24"/>
        </w:rPr>
        <w:t>Całodzienne</w:t>
      </w:r>
      <w:r w:rsidRPr="00754FBE">
        <w:rPr>
          <w:rFonts w:ascii="Times New Roman" w:hAnsi="Times New Roman" w:cs="Times New Roman"/>
          <w:b/>
          <w:sz w:val="24"/>
          <w:szCs w:val="24"/>
        </w:rPr>
        <w:t xml:space="preserve"> wyżywieni</w:t>
      </w:r>
      <w:r w:rsidR="00754FBE" w:rsidRPr="00754FBE">
        <w:rPr>
          <w:rFonts w:ascii="Times New Roman" w:hAnsi="Times New Roman" w:cs="Times New Roman"/>
          <w:b/>
          <w:sz w:val="24"/>
          <w:szCs w:val="24"/>
        </w:rPr>
        <w:t>e</w:t>
      </w:r>
      <w:r w:rsidRPr="00754FBE">
        <w:rPr>
          <w:rFonts w:ascii="Times New Roman" w:hAnsi="Times New Roman" w:cs="Times New Roman"/>
          <w:b/>
          <w:sz w:val="24"/>
          <w:szCs w:val="24"/>
        </w:rPr>
        <w:t xml:space="preserve"> mieszkań</w:t>
      </w:r>
      <w:r w:rsidR="00754FBE" w:rsidRPr="00754FBE">
        <w:rPr>
          <w:rFonts w:ascii="Times New Roman" w:hAnsi="Times New Roman" w:cs="Times New Roman"/>
          <w:b/>
          <w:sz w:val="24"/>
          <w:szCs w:val="24"/>
        </w:rPr>
        <w:t>ców</w:t>
      </w:r>
      <w:r w:rsidRPr="00754FBE">
        <w:rPr>
          <w:rFonts w:ascii="Times New Roman" w:hAnsi="Times New Roman" w:cs="Times New Roman"/>
          <w:b/>
          <w:sz w:val="24"/>
          <w:szCs w:val="24"/>
        </w:rPr>
        <w:t xml:space="preserve"> Domu Pomocy Społecznej ZACISZE w Kowalach Oleckich </w:t>
      </w:r>
      <w:r w:rsidR="008E195A" w:rsidRPr="00754FB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632053F" w14:textId="77777777" w:rsidR="00754FBE" w:rsidRPr="00754FBE" w:rsidRDefault="00754FBE" w:rsidP="00754FB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69827" w14:textId="77777777" w:rsidR="008E195A" w:rsidRPr="00754FBE" w:rsidRDefault="008E195A" w:rsidP="00754FB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80E0D" w14:textId="3049C88F" w:rsidR="008E195A" w:rsidRPr="00754FBE" w:rsidRDefault="008E195A" w:rsidP="00754FBE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4FBE">
        <w:rPr>
          <w:rFonts w:ascii="Times New Roman" w:hAnsi="Times New Roman" w:cs="Times New Roman"/>
          <w:sz w:val="24"/>
          <w:szCs w:val="24"/>
        </w:rPr>
        <w:t xml:space="preserve">W postępowaniu o udzielenie zamówienia </w:t>
      </w:r>
      <w:r w:rsidR="00754FBE" w:rsidRPr="00754FBE">
        <w:rPr>
          <w:rFonts w:ascii="Times New Roman" w:hAnsi="Times New Roman" w:cs="Times New Roman"/>
          <w:sz w:val="24"/>
          <w:szCs w:val="24"/>
        </w:rPr>
        <w:t xml:space="preserve">- </w:t>
      </w:r>
      <w:r w:rsidRPr="00754FBE">
        <w:rPr>
          <w:rFonts w:ascii="Times New Roman" w:hAnsi="Times New Roman" w:cs="Times New Roman"/>
          <w:sz w:val="24"/>
          <w:szCs w:val="24"/>
        </w:rPr>
        <w:t xml:space="preserve"> </w:t>
      </w:r>
      <w:r w:rsidR="00754FBE" w:rsidRPr="00754FBE">
        <w:rPr>
          <w:rFonts w:ascii="Times New Roman" w:hAnsi="Times New Roman" w:cs="Times New Roman"/>
          <w:sz w:val="24"/>
          <w:szCs w:val="24"/>
        </w:rPr>
        <w:t>d</w:t>
      </w:r>
      <w:r w:rsidRPr="00754FBE">
        <w:rPr>
          <w:rFonts w:ascii="Times New Roman" w:hAnsi="Times New Roman" w:cs="Times New Roman"/>
          <w:sz w:val="24"/>
          <w:szCs w:val="24"/>
        </w:rPr>
        <w:t xml:space="preserve">ostarczanie całodziennego wyżywienia mieszkańcom Domu Pomocy Społecznej ZACISZE w Kowalach Oleckich </w:t>
      </w:r>
      <w:r w:rsidR="00C817F6" w:rsidRPr="00754FBE">
        <w:rPr>
          <w:rFonts w:ascii="Times New Roman" w:hAnsi="Times New Roman" w:cs="Times New Roman"/>
          <w:sz w:val="24"/>
          <w:szCs w:val="24"/>
        </w:rPr>
        <w:t>za najkorzystni</w:t>
      </w:r>
      <w:r w:rsidR="00F26E2F" w:rsidRPr="00754FBE">
        <w:rPr>
          <w:rFonts w:ascii="Times New Roman" w:hAnsi="Times New Roman" w:cs="Times New Roman"/>
          <w:sz w:val="24"/>
          <w:szCs w:val="24"/>
        </w:rPr>
        <w:t>ejszą</w:t>
      </w:r>
      <w:r w:rsidR="00C817F6" w:rsidRPr="00754FBE">
        <w:rPr>
          <w:rFonts w:ascii="Times New Roman" w:hAnsi="Times New Roman" w:cs="Times New Roman"/>
          <w:sz w:val="24"/>
          <w:szCs w:val="24"/>
        </w:rPr>
        <w:t xml:space="preserve"> została uznana oferta złożona przez REBUS Sp. z o. o. 05-123 Dąbrowa Chotomska ul. Lipowa 36</w:t>
      </w:r>
      <w:r w:rsidR="00F26E2F" w:rsidRPr="00754FBE">
        <w:rPr>
          <w:rFonts w:ascii="Times New Roman" w:hAnsi="Times New Roman" w:cs="Times New Roman"/>
          <w:sz w:val="24"/>
          <w:szCs w:val="24"/>
        </w:rPr>
        <w:t xml:space="preserve">, z ceną brutto za jeden osobodzień w kwocie </w:t>
      </w:r>
      <w:r w:rsidR="00F26E2F" w:rsidRPr="00754FBE">
        <w:rPr>
          <w:rFonts w:ascii="Times New Roman" w:hAnsi="Times New Roman" w:cs="Times New Roman"/>
          <w:b/>
          <w:sz w:val="24"/>
          <w:szCs w:val="24"/>
        </w:rPr>
        <w:t>18,36</w:t>
      </w:r>
      <w:r w:rsidR="00754FBE" w:rsidRPr="00754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E2F" w:rsidRPr="00754FBE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F26E2F" w:rsidRPr="00754FBE">
        <w:rPr>
          <w:rFonts w:ascii="Times New Roman" w:hAnsi="Times New Roman" w:cs="Times New Roman"/>
          <w:sz w:val="24"/>
          <w:szCs w:val="24"/>
        </w:rPr>
        <w:t xml:space="preserve">oraz wkładem do kotła na jedną osobę </w:t>
      </w:r>
      <w:r w:rsidR="00F26E2F" w:rsidRPr="00754FBE">
        <w:rPr>
          <w:rFonts w:ascii="Times New Roman" w:hAnsi="Times New Roman" w:cs="Times New Roman"/>
          <w:b/>
          <w:sz w:val="24"/>
          <w:szCs w:val="24"/>
        </w:rPr>
        <w:t>14,69</w:t>
      </w:r>
      <w:r w:rsidR="00754FBE" w:rsidRPr="00754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E2F" w:rsidRPr="00754FBE">
        <w:rPr>
          <w:rFonts w:ascii="Times New Roman" w:hAnsi="Times New Roman" w:cs="Times New Roman"/>
          <w:b/>
          <w:sz w:val="24"/>
          <w:szCs w:val="24"/>
        </w:rPr>
        <w:t xml:space="preserve">zł. </w:t>
      </w:r>
      <w:r w:rsidR="00F26E2F" w:rsidRPr="00754FBE">
        <w:rPr>
          <w:rFonts w:ascii="Times New Roman" w:hAnsi="Times New Roman" w:cs="Times New Roman"/>
          <w:sz w:val="24"/>
          <w:szCs w:val="24"/>
        </w:rPr>
        <w:t xml:space="preserve"> Wybrany Wykonawca uzyskał największą maksymalną ilość punktów oraz spełnia wszystkie wymagania określone w ustawie </w:t>
      </w:r>
      <w:proofErr w:type="spellStart"/>
      <w:r w:rsidR="00F26E2F" w:rsidRPr="00754FB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F26E2F" w:rsidRPr="00754FBE">
        <w:rPr>
          <w:rFonts w:ascii="Times New Roman" w:hAnsi="Times New Roman" w:cs="Times New Roman"/>
          <w:sz w:val="24"/>
          <w:szCs w:val="24"/>
        </w:rPr>
        <w:t xml:space="preserve"> oraz Specyfikacji Warunków Zamówienia.</w:t>
      </w:r>
    </w:p>
    <w:p w14:paraId="214FC232" w14:textId="77777777" w:rsidR="00F26E2F" w:rsidRPr="00754FBE" w:rsidRDefault="00F26E2F" w:rsidP="00754FB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D9B7DC" w14:textId="77777777" w:rsidR="00F26E2F" w:rsidRPr="00754FBE" w:rsidRDefault="00F26E2F" w:rsidP="00754FBE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4FBE">
        <w:rPr>
          <w:rFonts w:ascii="Times New Roman" w:hAnsi="Times New Roman" w:cs="Times New Roman"/>
          <w:sz w:val="24"/>
          <w:szCs w:val="24"/>
        </w:rPr>
        <w:t>Ocena ofert.</w:t>
      </w:r>
    </w:p>
    <w:p w14:paraId="3A6F262C" w14:textId="77777777" w:rsidR="008E195A" w:rsidRPr="00754FBE" w:rsidRDefault="008E195A" w:rsidP="00754FB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271"/>
        <w:gridCol w:w="1808"/>
        <w:gridCol w:w="1279"/>
        <w:gridCol w:w="1161"/>
      </w:tblGrid>
      <w:tr w:rsidR="008E195A" w:rsidRPr="00754FBE" w14:paraId="79A067BD" w14:textId="77777777" w:rsidTr="00506FC8">
        <w:tc>
          <w:tcPr>
            <w:tcW w:w="543" w:type="dxa"/>
          </w:tcPr>
          <w:p w14:paraId="5518491D" w14:textId="77777777" w:rsidR="008E195A" w:rsidRPr="00754FBE" w:rsidRDefault="008E195A" w:rsidP="00754F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1FB9C34A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Nazwa i adres wykonawcy </w:t>
            </w:r>
          </w:p>
        </w:tc>
        <w:tc>
          <w:tcPr>
            <w:tcW w:w="1834" w:type="dxa"/>
          </w:tcPr>
          <w:p w14:paraId="3485BAFC" w14:textId="77777777" w:rsidR="008E195A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Punkty w kryterium cena </w:t>
            </w:r>
            <w:r w:rsidR="008E195A"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osobodnia </w:t>
            </w:r>
          </w:p>
        </w:tc>
        <w:tc>
          <w:tcPr>
            <w:tcW w:w="1284" w:type="dxa"/>
          </w:tcPr>
          <w:p w14:paraId="09632BDE" w14:textId="77777777" w:rsidR="008E195A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Punkty w kryterium w</w:t>
            </w:r>
            <w:r w:rsidR="008E195A"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artość wkładu do kotła </w:t>
            </w:r>
          </w:p>
        </w:tc>
        <w:tc>
          <w:tcPr>
            <w:tcW w:w="1166" w:type="dxa"/>
          </w:tcPr>
          <w:p w14:paraId="3C96A0B7" w14:textId="77777777" w:rsidR="008E195A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Łączna ilość punktów </w:t>
            </w:r>
          </w:p>
        </w:tc>
      </w:tr>
      <w:tr w:rsidR="008E195A" w:rsidRPr="00754FBE" w14:paraId="47BDAF36" w14:textId="77777777" w:rsidTr="00506FC8">
        <w:tc>
          <w:tcPr>
            <w:tcW w:w="543" w:type="dxa"/>
          </w:tcPr>
          <w:p w14:paraId="19B8C702" w14:textId="77777777" w:rsidR="008E195A" w:rsidRPr="00754FBE" w:rsidRDefault="008E195A" w:rsidP="00754F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4941" w14:textId="77777777" w:rsidR="008E195A" w:rsidRPr="00754FBE" w:rsidRDefault="008E195A" w:rsidP="00754F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2821EEC" w14:textId="77777777" w:rsidR="00645723" w:rsidRPr="00754FBE" w:rsidRDefault="00645723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3B8C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PP-H-U ASTRA s. c. Halina </w:t>
            </w:r>
            <w:proofErr w:type="spellStart"/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Jagłowska</w:t>
            </w:r>
            <w:proofErr w:type="spellEnd"/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 Mirosław </w:t>
            </w:r>
            <w:proofErr w:type="spellStart"/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Dermont</w:t>
            </w:r>
            <w:proofErr w:type="spellEnd"/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 19-400 Olecko ul. Partyzantów 7</w:t>
            </w:r>
          </w:p>
          <w:p w14:paraId="029E2E6C" w14:textId="77777777" w:rsidR="00645723" w:rsidRPr="00754FBE" w:rsidRDefault="00645723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967A06E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6278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sz w:val="24"/>
                <w:szCs w:val="24"/>
              </w:rPr>
              <w:t xml:space="preserve"> </w:t>
            </w:r>
            <w:r w:rsidR="00F26E2F" w:rsidRPr="00754F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4" w:type="dxa"/>
          </w:tcPr>
          <w:p w14:paraId="10088382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C853" w14:textId="77777777" w:rsidR="008E195A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6" w:type="dxa"/>
          </w:tcPr>
          <w:p w14:paraId="5976F789" w14:textId="77777777" w:rsidR="00F26E2F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32560" w14:textId="77777777" w:rsidR="008E195A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8E195A" w:rsidRPr="00754FBE" w14:paraId="6AEDE6C3" w14:textId="77777777" w:rsidTr="00506FC8">
        <w:tc>
          <w:tcPr>
            <w:tcW w:w="543" w:type="dxa"/>
          </w:tcPr>
          <w:p w14:paraId="52F79491" w14:textId="77777777" w:rsidR="008E195A" w:rsidRPr="00754FBE" w:rsidRDefault="008E195A" w:rsidP="00754F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7F0B525E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DC3A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REBUS Sp. z o. o. 05-123 Dąbrowa Chotomska ul. Lipowa 36</w:t>
            </w:r>
          </w:p>
          <w:p w14:paraId="4204957B" w14:textId="77777777" w:rsidR="00645723" w:rsidRPr="00754FBE" w:rsidRDefault="00645723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4E765A0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29213" w14:textId="77777777" w:rsidR="008E195A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84" w:type="dxa"/>
          </w:tcPr>
          <w:p w14:paraId="3B1AD2C5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4B0C0" w14:textId="77777777" w:rsidR="008E195A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E195A"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CD7FC8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1ABE0D1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C7E82" w14:textId="77777777" w:rsidR="00F26E2F" w:rsidRPr="00754FBE" w:rsidRDefault="00F26E2F" w:rsidP="00754F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E195A" w:rsidRPr="00754FBE" w14:paraId="6618F8FF" w14:textId="77777777" w:rsidTr="00506FC8">
        <w:tc>
          <w:tcPr>
            <w:tcW w:w="543" w:type="dxa"/>
          </w:tcPr>
          <w:p w14:paraId="43BAC71E" w14:textId="77777777" w:rsidR="008E195A" w:rsidRPr="00754FBE" w:rsidRDefault="008E195A" w:rsidP="00754F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5A289" w14:textId="77777777" w:rsidR="008E195A" w:rsidRPr="00754FBE" w:rsidRDefault="008E195A" w:rsidP="00754F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E95D68" w14:textId="77777777" w:rsidR="008E195A" w:rsidRPr="00754FBE" w:rsidRDefault="008E195A" w:rsidP="00754FB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B1072B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CD2CB" w14:textId="77777777" w:rsidR="00645723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Firma Cateringowa Ireneusz </w:t>
            </w:r>
            <w:proofErr w:type="spellStart"/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Andrejczyk</w:t>
            </w:r>
            <w:proofErr w:type="spellEnd"/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DF64E0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74-100 Gryfino ul. 11 Listopada 82/6</w:t>
            </w:r>
          </w:p>
          <w:p w14:paraId="392DC8E1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2C8041F9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FA5F4" w14:textId="77777777" w:rsidR="008E195A" w:rsidRPr="00754FBE" w:rsidRDefault="00645723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4" w:type="dxa"/>
          </w:tcPr>
          <w:p w14:paraId="093E59D6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1234" w14:textId="77777777" w:rsidR="008E195A" w:rsidRPr="00754FBE" w:rsidRDefault="00645723" w:rsidP="00754F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6" w:type="dxa"/>
          </w:tcPr>
          <w:p w14:paraId="4F0C15DA" w14:textId="77777777" w:rsidR="008E195A" w:rsidRPr="00754FBE" w:rsidRDefault="008E195A" w:rsidP="00754F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F388B" w14:textId="77777777" w:rsidR="00645723" w:rsidRPr="00754FBE" w:rsidRDefault="00645723" w:rsidP="00754F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14:paraId="671539EF" w14:textId="77777777" w:rsidR="008E195A" w:rsidRPr="00754FBE" w:rsidRDefault="008E195A" w:rsidP="00754FB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5C63DC" w14:textId="77777777" w:rsidR="008E195A" w:rsidRPr="00754FBE" w:rsidRDefault="008E195A" w:rsidP="00754FB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6FC730" w14:textId="77777777" w:rsidR="00645723" w:rsidRPr="00754FBE" w:rsidRDefault="00645723" w:rsidP="00754FBE">
      <w:pPr>
        <w:pStyle w:val="Bezodstpw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54FBE">
        <w:rPr>
          <w:rFonts w:ascii="Times New Roman" w:hAnsi="Times New Roman" w:cs="Times New Roman"/>
          <w:sz w:val="24"/>
          <w:szCs w:val="24"/>
        </w:rPr>
        <w:t xml:space="preserve">Podpisanie umowy w sprawie wykonania zamówienia zgodnie z art. 308 ust. 2 ustawy Prawo zamówień publicznych. </w:t>
      </w:r>
    </w:p>
    <w:p w14:paraId="76395539" w14:textId="77777777" w:rsidR="00645723" w:rsidRPr="00754FBE" w:rsidRDefault="00645723" w:rsidP="00754FBE">
      <w:pPr>
        <w:pStyle w:val="Bezodstpw"/>
        <w:spacing w:line="276" w:lineRule="auto"/>
        <w:rPr>
          <w:sz w:val="24"/>
          <w:szCs w:val="24"/>
        </w:rPr>
      </w:pPr>
    </w:p>
    <w:p w14:paraId="2177500C" w14:textId="185713FE" w:rsidR="008E195A" w:rsidRPr="00754FBE" w:rsidRDefault="008E195A" w:rsidP="00754FBE">
      <w:pPr>
        <w:pStyle w:val="Bezodstpw"/>
        <w:spacing w:line="276" w:lineRule="auto"/>
        <w:ind w:left="4956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4FBE">
        <w:rPr>
          <w:rFonts w:ascii="Times New Roman" w:hAnsi="Times New Roman" w:cs="Times New Roman"/>
          <w:b/>
          <w:color w:val="FF0000"/>
          <w:sz w:val="24"/>
          <w:szCs w:val="24"/>
        </w:rPr>
        <w:t>Dyrektor DPS ZACISZE</w:t>
      </w:r>
      <w:r w:rsidR="00645723" w:rsidRPr="00754F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FA6B5D6" w14:textId="3298B051" w:rsidR="00754FBE" w:rsidRPr="00754FBE" w:rsidRDefault="00754FBE" w:rsidP="00754FBE">
      <w:pPr>
        <w:pStyle w:val="Bezodstpw"/>
        <w:spacing w:line="276" w:lineRule="auto"/>
        <w:ind w:left="4956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4FBE">
        <w:rPr>
          <w:rFonts w:ascii="Times New Roman" w:hAnsi="Times New Roman" w:cs="Times New Roman"/>
          <w:b/>
          <w:color w:val="FF0000"/>
          <w:sz w:val="24"/>
          <w:szCs w:val="24"/>
        </w:rPr>
        <w:t>Bożena Jurkowska</w:t>
      </w:r>
    </w:p>
    <w:p w14:paraId="7946A303" w14:textId="77777777" w:rsidR="008E195A" w:rsidRPr="00754FBE" w:rsidRDefault="008E195A" w:rsidP="00754FBE">
      <w:pPr>
        <w:rPr>
          <w:sz w:val="24"/>
          <w:szCs w:val="24"/>
        </w:rPr>
      </w:pPr>
    </w:p>
    <w:p w14:paraId="25E8B54F" w14:textId="77777777" w:rsidR="0021444F" w:rsidRPr="00754FBE" w:rsidRDefault="0021444F" w:rsidP="00754FBE">
      <w:pPr>
        <w:rPr>
          <w:sz w:val="24"/>
          <w:szCs w:val="24"/>
        </w:rPr>
      </w:pPr>
    </w:p>
    <w:sectPr w:rsidR="0021444F" w:rsidRPr="00754FBE" w:rsidSect="0051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609F"/>
    <w:multiLevelType w:val="hybridMultilevel"/>
    <w:tmpl w:val="D8525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35121"/>
    <w:multiLevelType w:val="hybridMultilevel"/>
    <w:tmpl w:val="C6203974"/>
    <w:lvl w:ilvl="0" w:tplc="D8421DA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37439">
    <w:abstractNumId w:val="1"/>
  </w:num>
  <w:num w:numId="2" w16cid:durableId="134362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5A"/>
    <w:rsid w:val="00074D40"/>
    <w:rsid w:val="0021444F"/>
    <w:rsid w:val="00645723"/>
    <w:rsid w:val="00754FBE"/>
    <w:rsid w:val="008E195A"/>
    <w:rsid w:val="00C817F6"/>
    <w:rsid w:val="00F2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2E6E"/>
  <w15:docId w15:val="{AA36C7D1-12A4-43DA-ADDA-442BB817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bee85207msonormal">
    <w:name w:val="gwpbee85207_msonormal"/>
    <w:basedOn w:val="Normalny"/>
    <w:rsid w:val="008E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E1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E19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26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cp:lastPrinted>2022-12-19T10:25:00Z</cp:lastPrinted>
  <dcterms:created xsi:type="dcterms:W3CDTF">2022-12-19T10:21:00Z</dcterms:created>
  <dcterms:modified xsi:type="dcterms:W3CDTF">2022-12-19T10:30:00Z</dcterms:modified>
</cp:coreProperties>
</file>