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="008F4626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>Załącznik nr 2 do O</w:t>
      </w:r>
      <w:r w:rsidR="008F4626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8F4626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F4626" w:rsidRDefault="008F4626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07BF" w:rsidRPr="00F007BF" w:rsidRDefault="00F007BF" w:rsidP="00F007B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D16F1B" w:rsidRPr="00F007BF"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F007BF" w:rsidRDefault="00F007BF" w:rsidP="00F007BF">
      <w:pPr>
        <w:pStyle w:val="Akapitzlist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07BF"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Samorządowe Centrum Usług Wspólnych w Środzie Wielkopolskiej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ul. </w:t>
      </w:r>
      <w:r w:rsidR="00984EE0">
        <w:rPr>
          <w:rFonts w:ascii="Times New Roman" w:hAnsi="Times New Roman" w:cs="Times New Roman"/>
          <w:sz w:val="20"/>
          <w:szCs w:val="20"/>
        </w:rPr>
        <w:t>Daszyńskiego 5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63-000 Środa Wielkopolska 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Nazwa i adres Wykonawcy: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……………………………………………………………………........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8F4626" w:rsidRDefault="00486396" w:rsidP="008F46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E022B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>
        <w:rPr>
          <w:rFonts w:ascii="Times New Roman" w:hAnsi="Times New Roman" w:cs="Times New Roman"/>
          <w:b/>
          <w:sz w:val="20"/>
          <w:szCs w:val="20"/>
        </w:rPr>
        <w:t>Przedmiot zamówienia: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E1313B">
        <w:rPr>
          <w:rFonts w:ascii="Times New Roman" w:hAnsi="Times New Roman" w:cs="Times New Roman"/>
          <w:sz w:val="20"/>
          <w:szCs w:val="20"/>
        </w:rPr>
        <w:t>Su</w:t>
      </w:r>
      <w:r w:rsidR="00E022BF">
        <w:rPr>
          <w:rFonts w:ascii="Times New Roman" w:hAnsi="Times New Roman" w:cs="Times New Roman"/>
          <w:sz w:val="20"/>
          <w:szCs w:val="20"/>
        </w:rPr>
        <w:t xml:space="preserve">kcesywna dostawa środków czystości </w:t>
      </w:r>
      <w:r w:rsidR="004C70D0">
        <w:rPr>
          <w:rFonts w:ascii="Times New Roman" w:hAnsi="Times New Roman" w:cs="Times New Roman"/>
          <w:sz w:val="20"/>
          <w:szCs w:val="20"/>
        </w:rPr>
        <w:t>w 202</w:t>
      </w:r>
      <w:r w:rsidR="00E70BD2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DD763B">
        <w:rPr>
          <w:rFonts w:ascii="Times New Roman" w:hAnsi="Times New Roman" w:cs="Times New Roman"/>
          <w:sz w:val="20"/>
          <w:szCs w:val="20"/>
        </w:rPr>
        <w:t>r.</w:t>
      </w:r>
      <w:r w:rsidR="00E022BF">
        <w:rPr>
          <w:rFonts w:ascii="Times New Roman" w:hAnsi="Times New Roman" w:cs="Times New Roman"/>
          <w:sz w:val="20"/>
          <w:szCs w:val="20"/>
        </w:rPr>
        <w:t xml:space="preserve"> </w:t>
      </w:r>
      <w:r w:rsidR="008F4626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8F4626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8F4626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8F4626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8F4626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8F4626" w:rsidRDefault="008F4626" w:rsidP="008F46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2515" w:rsidRDefault="00362515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Termin realizacji przedmiotu zamówienia: </w:t>
      </w: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4C70D0">
        <w:rPr>
          <w:rFonts w:ascii="Times New Roman" w:hAnsi="Times New Roman" w:cs="Times New Roman"/>
          <w:sz w:val="20"/>
          <w:szCs w:val="20"/>
        </w:rPr>
        <w:t>01.01.202</w:t>
      </w:r>
      <w:r w:rsidR="00E70BD2">
        <w:rPr>
          <w:rFonts w:ascii="Times New Roman" w:hAnsi="Times New Roman" w:cs="Times New Roman"/>
          <w:sz w:val="20"/>
          <w:szCs w:val="20"/>
        </w:rPr>
        <w:t>3</w:t>
      </w:r>
      <w:r w:rsidR="00DD763B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4C70D0">
        <w:rPr>
          <w:rFonts w:ascii="Times New Roman" w:hAnsi="Times New Roman" w:cs="Times New Roman"/>
          <w:sz w:val="20"/>
          <w:szCs w:val="20"/>
        </w:rPr>
        <w:t>31.12.202</w:t>
      </w:r>
      <w:r w:rsidR="00E70BD2">
        <w:rPr>
          <w:rFonts w:ascii="Times New Roman" w:hAnsi="Times New Roman" w:cs="Times New Roman"/>
          <w:sz w:val="20"/>
          <w:szCs w:val="20"/>
        </w:rPr>
        <w:t>3</w:t>
      </w:r>
      <w:r w:rsidR="00DD763B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A24" w:rsidRDefault="0036251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664B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A24">
        <w:rPr>
          <w:rFonts w:ascii="Times New Roman" w:hAnsi="Times New Roman" w:cs="Times New Roman"/>
          <w:b/>
          <w:sz w:val="20"/>
          <w:szCs w:val="20"/>
        </w:rPr>
        <w:t>Cena oferty brutto:………………………………….zł</w:t>
      </w:r>
    </w:p>
    <w:p w:rsidR="00B664B4" w:rsidRDefault="009E3A2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słownie: ……………………………………………………………………</w:t>
      </w:r>
      <w:r w:rsidR="00B664B4">
        <w:rPr>
          <w:rFonts w:ascii="Times New Roman" w:hAnsi="Times New Roman" w:cs="Times New Roman"/>
          <w:sz w:val="20"/>
          <w:szCs w:val="20"/>
        </w:rPr>
        <w:t>….)</w:t>
      </w:r>
    </w:p>
    <w:p w:rsidR="00B664B4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obejmować całe zamówienie i zawierać wszelkie ewentualne dodatkowe koszty związane z przedmiotem zamówienia.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1925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FD192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1925">
        <w:rPr>
          <w:rFonts w:ascii="Times New Roman" w:hAnsi="Times New Roman" w:cs="Times New Roman"/>
          <w:b/>
          <w:sz w:val="20"/>
          <w:szCs w:val="20"/>
        </w:rPr>
        <w:t>Termin związania złożoną ofertą:</w:t>
      </w:r>
      <w:r w:rsidR="00FD1925">
        <w:rPr>
          <w:rFonts w:ascii="Times New Roman" w:hAnsi="Times New Roman" w:cs="Times New Roman"/>
          <w:sz w:val="20"/>
          <w:szCs w:val="20"/>
        </w:rPr>
        <w:t xml:space="preserve"> ….. dni od upływu terminu składania ofert.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2026" w:rsidRDefault="00FD192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72026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Oświadczenie:</w:t>
      </w:r>
    </w:p>
    <w:p w:rsidR="00486396" w:rsidRPr="00772026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772026">
        <w:rPr>
          <w:rFonts w:ascii="Times New Roman" w:hAnsi="Times New Roman" w:cs="Times New Roman"/>
          <w:sz w:val="20"/>
          <w:szCs w:val="20"/>
        </w:rPr>
        <w:t>świadczamy, że zapoznaliśmy się z dokumentami dotyczącymi postępowania oraz zdobyliśmy wszelkie informacje konieczne do przygotowania i złożenia oferty;</w:t>
      </w:r>
      <w:r w:rsidR="00362515" w:rsidRPr="0077202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22BF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dokumentów dotyczących postępowania, a w szczególności do projektu umowy nie wnosimy żadnych zastrzeżeń;</w:t>
      </w:r>
    </w:p>
    <w:p w:rsidR="00645984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gwarantujemy niezmienność cen jednostkowych oferowanych materiałów przez cały okres obowiązywania umowy;</w:t>
      </w:r>
    </w:p>
    <w:p w:rsidR="00645984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będziemy dostarczać materiały do siedziby Zamawiającego, </w:t>
      </w:r>
      <w:r w:rsidR="00B55895">
        <w:rPr>
          <w:rFonts w:ascii="Times New Roman" w:hAnsi="Times New Roman" w:cs="Times New Roman"/>
          <w:sz w:val="20"/>
          <w:szCs w:val="20"/>
        </w:rPr>
        <w:t>każdorazowo na odrębne zamówienie, określające ich ilość i rodzaj, przesyłane drogą</w:t>
      </w:r>
      <w:r w:rsidR="00106477">
        <w:rPr>
          <w:rFonts w:ascii="Times New Roman" w:hAnsi="Times New Roman" w:cs="Times New Roman"/>
          <w:sz w:val="20"/>
          <w:szCs w:val="20"/>
        </w:rPr>
        <w:t xml:space="preserve"> elektroniczną, w cią</w:t>
      </w:r>
      <w:r w:rsidR="00B55895">
        <w:rPr>
          <w:rFonts w:ascii="Times New Roman" w:hAnsi="Times New Roman" w:cs="Times New Roman"/>
          <w:sz w:val="20"/>
          <w:szCs w:val="20"/>
        </w:rPr>
        <w:t>gu pięciu dni roboczych od daty złożenia zamówienia</w:t>
      </w:r>
      <w:r w:rsidR="00106477">
        <w:rPr>
          <w:rFonts w:ascii="Times New Roman" w:hAnsi="Times New Roman" w:cs="Times New Roman"/>
          <w:sz w:val="20"/>
          <w:szCs w:val="20"/>
        </w:rPr>
        <w:t>;</w:t>
      </w:r>
    </w:p>
    <w:p w:rsidR="0010647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będziemy dostarczać zamówione materiały własnym transportem, bez doliczania kosztów dostawy;</w:t>
      </w:r>
    </w:p>
    <w:p w:rsidR="0010647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zobowiązujemy się do uznania wad ukrytych dostarczonych materiałów i bezzwłocznej wymiany materiałów wadliwych.</w:t>
      </w:r>
    </w:p>
    <w:p w:rsidR="00114AA5" w:rsidRDefault="00106477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="004E6367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367">
        <w:rPr>
          <w:rFonts w:ascii="Times New Roman" w:hAnsi="Times New Roman" w:cs="Times New Roman"/>
          <w:b/>
          <w:sz w:val="20"/>
          <w:szCs w:val="20"/>
        </w:rPr>
        <w:t xml:space="preserve">Osobą uprawnioną do kontaktów z Zamawiającym </w:t>
      </w:r>
      <w:r w:rsidR="004A509A">
        <w:rPr>
          <w:rFonts w:ascii="Times New Roman" w:hAnsi="Times New Roman" w:cs="Times New Roman"/>
          <w:sz w:val="20"/>
          <w:szCs w:val="20"/>
        </w:rPr>
        <w:t>w sprawie niniejszego postępowania jest: ……………………………………………………………….(imię i nazwisko, stanowisko służbowe)</w:t>
      </w:r>
      <w:r w:rsidR="00B518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6477" w:rsidRDefault="00B518B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 ……………………………………………..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Załącznikami do oferty są: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:rsidR="002139EF" w:rsidRDefault="002C50F1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2C50F1">
        <w:rPr>
          <w:rFonts w:ascii="Times New Roman" w:hAnsi="Times New Roman" w:cs="Times New Roman"/>
          <w:sz w:val="16"/>
          <w:szCs w:val="16"/>
        </w:rPr>
        <w:t>(Miejscowość, dnia)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139E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podpis/podpisy osób uprawnionych</w:t>
      </w:r>
    </w:p>
    <w:p w:rsidR="002C50F1" w:rsidRDefault="002C50F1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składania oświadczeń</w:t>
      </w:r>
      <w:r w:rsidR="002139EF">
        <w:rPr>
          <w:rFonts w:ascii="Times New Roman" w:hAnsi="Times New Roman" w:cs="Times New Roman"/>
          <w:sz w:val="16"/>
          <w:szCs w:val="16"/>
        </w:rPr>
        <w:t xml:space="preserve"> woli w imieniu</w:t>
      </w:r>
    </w:p>
    <w:p w:rsidR="002139EF" w:rsidRPr="002C50F1" w:rsidRDefault="002139EF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Wykonawcy</w:t>
      </w:r>
    </w:p>
    <w:p w:rsidR="002C50F1" w:rsidRP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B07922">
      <w:pPr>
        <w:spacing w:after="0"/>
        <w:rPr>
          <w:sz w:val="16"/>
          <w:szCs w:val="16"/>
        </w:rPr>
      </w:pPr>
    </w:p>
    <w:p w:rsidR="00B07922" w:rsidRPr="00B07922" w:rsidRDefault="00B07922" w:rsidP="00B0792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07922" w:rsidRPr="00B07922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70" w:rsidRDefault="00745C70" w:rsidP="008456B1">
      <w:pPr>
        <w:spacing w:after="0" w:line="240" w:lineRule="auto"/>
      </w:pPr>
      <w:r>
        <w:separator/>
      </w:r>
    </w:p>
  </w:endnote>
  <w:endnote w:type="continuationSeparator" w:id="0">
    <w:p w:rsidR="00745C70" w:rsidRDefault="00745C70" w:rsidP="008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860"/>
      <w:docPartObj>
        <w:docPartGallery w:val="Page Numbers (Bottom of Page)"/>
        <w:docPartUnique/>
      </w:docPartObj>
    </w:sdtPr>
    <w:sdtEndPr/>
    <w:sdtContent>
      <w:p w:rsidR="008456B1" w:rsidRDefault="00EE36C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0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56B1" w:rsidRDefault="008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70" w:rsidRDefault="00745C70" w:rsidP="008456B1">
      <w:pPr>
        <w:spacing w:after="0" w:line="240" w:lineRule="auto"/>
      </w:pPr>
      <w:r>
        <w:separator/>
      </w:r>
    </w:p>
  </w:footnote>
  <w:footnote w:type="continuationSeparator" w:id="0">
    <w:p w:rsidR="00745C70" w:rsidRDefault="00745C70" w:rsidP="008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4372"/>
    <w:multiLevelType w:val="hybridMultilevel"/>
    <w:tmpl w:val="C9D21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C3B"/>
    <w:multiLevelType w:val="hybridMultilevel"/>
    <w:tmpl w:val="55564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BA8"/>
    <w:multiLevelType w:val="hybridMultilevel"/>
    <w:tmpl w:val="2514E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4E82"/>
    <w:multiLevelType w:val="hybridMultilevel"/>
    <w:tmpl w:val="CAB8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958E5"/>
    <w:multiLevelType w:val="hybridMultilevel"/>
    <w:tmpl w:val="94A87E88"/>
    <w:lvl w:ilvl="0" w:tplc="331C1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71A88"/>
    <w:multiLevelType w:val="hybridMultilevel"/>
    <w:tmpl w:val="73F28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22"/>
    <w:rsid w:val="00002065"/>
    <w:rsid w:val="000374FC"/>
    <w:rsid w:val="00073A74"/>
    <w:rsid w:val="00086554"/>
    <w:rsid w:val="00106477"/>
    <w:rsid w:val="00114AA5"/>
    <w:rsid w:val="002139EF"/>
    <w:rsid w:val="002A720F"/>
    <w:rsid w:val="002C50F1"/>
    <w:rsid w:val="00356888"/>
    <w:rsid w:val="00362515"/>
    <w:rsid w:val="00454094"/>
    <w:rsid w:val="00486396"/>
    <w:rsid w:val="004A509A"/>
    <w:rsid w:val="004C70D0"/>
    <w:rsid w:val="004E6367"/>
    <w:rsid w:val="004E68C4"/>
    <w:rsid w:val="00504E37"/>
    <w:rsid w:val="0053683A"/>
    <w:rsid w:val="00562AC7"/>
    <w:rsid w:val="00565E7A"/>
    <w:rsid w:val="005A348C"/>
    <w:rsid w:val="00645984"/>
    <w:rsid w:val="006B2E12"/>
    <w:rsid w:val="0071605C"/>
    <w:rsid w:val="00745C70"/>
    <w:rsid w:val="0075270F"/>
    <w:rsid w:val="00772026"/>
    <w:rsid w:val="007C4420"/>
    <w:rsid w:val="007D326B"/>
    <w:rsid w:val="008456B1"/>
    <w:rsid w:val="008928FA"/>
    <w:rsid w:val="008A0D19"/>
    <w:rsid w:val="008E3741"/>
    <w:rsid w:val="008F371A"/>
    <w:rsid w:val="008F4626"/>
    <w:rsid w:val="00984EE0"/>
    <w:rsid w:val="009C3295"/>
    <w:rsid w:val="009E3A24"/>
    <w:rsid w:val="00A277BD"/>
    <w:rsid w:val="00A6096F"/>
    <w:rsid w:val="00A704F7"/>
    <w:rsid w:val="00AD69B0"/>
    <w:rsid w:val="00B07922"/>
    <w:rsid w:val="00B518B1"/>
    <w:rsid w:val="00B55895"/>
    <w:rsid w:val="00B664B4"/>
    <w:rsid w:val="00B94D43"/>
    <w:rsid w:val="00B97A45"/>
    <w:rsid w:val="00C37600"/>
    <w:rsid w:val="00D16F1B"/>
    <w:rsid w:val="00D52067"/>
    <w:rsid w:val="00D8205B"/>
    <w:rsid w:val="00DD763B"/>
    <w:rsid w:val="00E022BF"/>
    <w:rsid w:val="00E40B04"/>
    <w:rsid w:val="00E70BD2"/>
    <w:rsid w:val="00EE36CE"/>
    <w:rsid w:val="00F007BF"/>
    <w:rsid w:val="00F05B75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C49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6B1"/>
  </w:style>
  <w:style w:type="paragraph" w:styleId="Stopka">
    <w:name w:val="footer"/>
    <w:basedOn w:val="Normalny"/>
    <w:link w:val="StopkaZnak"/>
    <w:uiPriority w:val="99"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2022-12-08T09:45:00Z</dcterms:created>
  <dcterms:modified xsi:type="dcterms:W3CDTF">2022-12-08T09:45:00Z</dcterms:modified>
</cp:coreProperties>
</file>