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-Siatka"/>
        <w:tblW w:w="4667" w:type="pct"/>
        <w:tblInd w:w="694" w:type="dxa"/>
        <w:tblBorders>
          <w:top w:val="single" w:sz="12" w:space="0" w:color="538135" w:themeColor="accent6" w:themeShade="BF"/>
          <w:left w:val="single" w:sz="12" w:space="0" w:color="538135" w:themeColor="accent6" w:themeShade="BF"/>
          <w:bottom w:val="single" w:sz="12" w:space="0" w:color="538135" w:themeColor="accent6" w:themeShade="BF"/>
          <w:right w:val="single" w:sz="12" w:space="0" w:color="538135" w:themeColor="accent6" w:themeShade="BF"/>
          <w:insideH w:val="single" w:sz="12" w:space="0" w:color="538135" w:themeColor="accent6" w:themeShade="BF"/>
          <w:insideV w:val="single" w:sz="12" w:space="0" w:color="538135" w:themeColor="accent6" w:themeShade="BF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3094"/>
        <w:gridCol w:w="2961"/>
      </w:tblGrid>
      <w:tr w:rsidR="005F30FD" w:rsidRPr="001F36CA" w14:paraId="03870562" w14:textId="77777777" w:rsidTr="007B7FC0">
        <w:trPr>
          <w:trHeight w:val="400"/>
        </w:trPr>
        <w:tc>
          <w:tcPr>
            <w:tcW w:w="5000" w:type="pct"/>
            <w:gridSpan w:val="3"/>
            <w:shd w:val="clear" w:color="auto" w:fill="C5E0B3" w:themeFill="accent6" w:themeFillTint="66"/>
          </w:tcPr>
          <w:p w14:paraId="0A80A001" w14:textId="07AE1203" w:rsidR="005F30FD" w:rsidRPr="00BE75F8" w:rsidRDefault="005F30FD" w:rsidP="00A817CF">
            <w:pPr>
              <w:spacing w:before="20" w:after="20"/>
              <w:ind w:left="3846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</w:tr>
      <w:tr w:rsidR="005F30FD" w:rsidRPr="001F36CA" w14:paraId="571D5419" w14:textId="77777777" w:rsidTr="007B7FC0">
        <w:trPr>
          <w:trHeight w:val="1952"/>
        </w:trPr>
        <w:tc>
          <w:tcPr>
            <w:tcW w:w="5000" w:type="pct"/>
            <w:gridSpan w:val="3"/>
          </w:tcPr>
          <w:p w14:paraId="6DE62ADC" w14:textId="77777777" w:rsidR="005F30FD" w:rsidRPr="00BE75F8" w:rsidRDefault="005F30FD" w:rsidP="005F30FD">
            <w:pPr>
              <w:spacing w:before="20" w:after="20"/>
              <w:jc w:val="center"/>
              <w:rPr>
                <w:rFonts w:ascii="Arial Narrow" w:hAnsi="Arial Narrow" w:cs="Arial"/>
                <w:b/>
                <w:sz w:val="56"/>
                <w:szCs w:val="56"/>
              </w:rPr>
            </w:pPr>
          </w:p>
          <w:p w14:paraId="320724D9" w14:textId="37D5C0F6" w:rsidR="005F30FD" w:rsidRPr="00E86972" w:rsidRDefault="005F30FD" w:rsidP="005F30FD">
            <w:pPr>
              <w:spacing w:before="20" w:after="20"/>
              <w:jc w:val="center"/>
              <w:rPr>
                <w:rFonts w:ascii="Arial Narrow" w:hAnsi="Arial Narrow" w:cs="Arial"/>
                <w:b/>
                <w:sz w:val="36"/>
                <w:szCs w:val="36"/>
              </w:rPr>
            </w:pPr>
            <w:r w:rsidRPr="005E4E0C">
              <w:rPr>
                <w:rFonts w:ascii="Arial Narrow" w:hAnsi="Arial Narrow" w:cs="Arial"/>
                <w:b/>
                <w:sz w:val="72"/>
                <w:szCs w:val="72"/>
              </w:rPr>
              <w:t xml:space="preserve">PROJEKT </w:t>
            </w:r>
            <w:r w:rsidR="00BE75F8">
              <w:rPr>
                <w:rFonts w:ascii="Arial Narrow" w:hAnsi="Arial Narrow" w:cs="Arial"/>
                <w:b/>
                <w:sz w:val="72"/>
                <w:szCs w:val="72"/>
              </w:rPr>
              <w:t>WYKONAWCZY</w:t>
            </w:r>
          </w:p>
        </w:tc>
      </w:tr>
      <w:tr w:rsidR="005F30FD" w:rsidRPr="001F36CA" w14:paraId="1528BC07" w14:textId="77777777" w:rsidTr="006C00FD">
        <w:trPr>
          <w:trHeight w:val="1526"/>
        </w:trPr>
        <w:tc>
          <w:tcPr>
            <w:tcW w:w="5000" w:type="pct"/>
            <w:gridSpan w:val="3"/>
          </w:tcPr>
          <w:p w14:paraId="1B3036EC" w14:textId="77777777" w:rsidR="005F30FD" w:rsidRPr="00E86972" w:rsidRDefault="005F30FD" w:rsidP="005F30FD">
            <w:pPr>
              <w:spacing w:before="20" w:after="20"/>
              <w:rPr>
                <w:rFonts w:ascii="Arial Narrow" w:hAnsi="Arial Narrow" w:cs="Arial"/>
                <w:b/>
                <w:bCs/>
              </w:rPr>
            </w:pPr>
            <w:r w:rsidRPr="001F36CA">
              <w:rPr>
                <w:rFonts w:ascii="Arial Narrow" w:hAnsi="Arial Narrow" w:cs="Arial"/>
                <w:sz w:val="20"/>
                <w:szCs w:val="20"/>
              </w:rPr>
              <w:t>Inwestycja:</w:t>
            </w:r>
            <w:r w:rsidRPr="00E86972">
              <w:rPr>
                <w:rFonts w:ascii="Arial Narrow" w:hAnsi="Arial Narrow" w:cs="Arial"/>
                <w:b/>
                <w:bCs/>
              </w:rPr>
              <w:t xml:space="preserve"> </w:t>
            </w:r>
          </w:p>
          <w:p w14:paraId="3874B2F7" w14:textId="77777777" w:rsidR="006C00FD" w:rsidRPr="006C00FD" w:rsidRDefault="006C00FD" w:rsidP="006C00FD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bookmarkStart w:id="0" w:name="_Hlk37770034"/>
            <w:r w:rsidRPr="006C00FD">
              <w:rPr>
                <w:rFonts w:ascii="Arial Narrow" w:hAnsi="Arial Narrow"/>
                <w:b/>
                <w:sz w:val="32"/>
                <w:szCs w:val="32"/>
              </w:rPr>
              <w:t>„BUDOWA PUNKTU SELEKTYWNEGO ZBIERANIA ODPADÓW KOMUNALNYCH</w:t>
            </w:r>
          </w:p>
          <w:p w14:paraId="70028AA4" w14:textId="6D60455E" w:rsidR="006C00FD" w:rsidRPr="006C00FD" w:rsidRDefault="006C00FD" w:rsidP="006C00FD">
            <w:pPr>
              <w:jc w:val="center"/>
              <w:rPr>
                <w:rFonts w:ascii="Arial Narrow" w:hAnsi="Arial Narrow"/>
                <w:b/>
                <w:bCs/>
                <w:sz w:val="32"/>
                <w:szCs w:val="32"/>
              </w:rPr>
            </w:pPr>
            <w:r w:rsidRPr="006C00FD">
              <w:rPr>
                <w:rFonts w:ascii="Arial Narrow" w:hAnsi="Arial Narrow"/>
                <w:b/>
                <w:bCs/>
                <w:sz w:val="32"/>
                <w:szCs w:val="32"/>
              </w:rPr>
              <w:t xml:space="preserve">NA DZ. NR GEOD. </w:t>
            </w:r>
            <w:r w:rsidR="00806BA5">
              <w:rPr>
                <w:rFonts w:ascii="Arial Narrow" w:hAnsi="Arial Narrow"/>
                <w:b/>
                <w:bCs/>
                <w:sz w:val="32"/>
                <w:szCs w:val="32"/>
              </w:rPr>
              <w:t>216</w:t>
            </w:r>
            <w:r w:rsidRPr="006C00FD">
              <w:rPr>
                <w:rFonts w:ascii="Arial Narrow" w:hAnsi="Arial Narrow"/>
                <w:b/>
                <w:bCs/>
                <w:sz w:val="32"/>
                <w:szCs w:val="32"/>
              </w:rPr>
              <w:t>/</w:t>
            </w:r>
            <w:r w:rsidR="00806BA5">
              <w:rPr>
                <w:rFonts w:ascii="Arial Narrow" w:hAnsi="Arial Narrow"/>
                <w:b/>
                <w:bCs/>
                <w:sz w:val="32"/>
                <w:szCs w:val="32"/>
              </w:rPr>
              <w:t>2</w:t>
            </w:r>
            <w:r w:rsidRPr="006C00FD">
              <w:rPr>
                <w:rFonts w:ascii="Arial Narrow" w:hAnsi="Arial Narrow"/>
                <w:b/>
                <w:bCs/>
                <w:sz w:val="32"/>
                <w:szCs w:val="32"/>
              </w:rPr>
              <w:t xml:space="preserve"> OBRĘB </w:t>
            </w:r>
            <w:r w:rsidR="00806BA5">
              <w:rPr>
                <w:rFonts w:ascii="Arial Narrow" w:hAnsi="Arial Narrow"/>
                <w:b/>
                <w:bCs/>
                <w:sz w:val="32"/>
                <w:szCs w:val="32"/>
              </w:rPr>
              <w:t>SZKLARKI</w:t>
            </w:r>
            <w:r w:rsidRPr="006C00FD">
              <w:rPr>
                <w:rFonts w:ascii="Arial Narrow" w:hAnsi="Arial Narrow"/>
                <w:b/>
                <w:bCs/>
                <w:sz w:val="32"/>
                <w:szCs w:val="32"/>
              </w:rPr>
              <w:t xml:space="preserve">, GMINA </w:t>
            </w:r>
            <w:r w:rsidR="00806BA5">
              <w:rPr>
                <w:rFonts w:ascii="Arial Narrow" w:hAnsi="Arial Narrow"/>
                <w:b/>
                <w:bCs/>
                <w:sz w:val="32"/>
                <w:szCs w:val="32"/>
              </w:rPr>
              <w:t>PRZEMKÓW</w:t>
            </w:r>
            <w:r w:rsidRPr="006C00FD">
              <w:rPr>
                <w:rFonts w:ascii="Arial Narrow" w:hAnsi="Arial Narrow"/>
                <w:b/>
                <w:bCs/>
                <w:sz w:val="32"/>
                <w:szCs w:val="32"/>
              </w:rPr>
              <w:t>”</w:t>
            </w:r>
            <w:bookmarkEnd w:id="0"/>
          </w:p>
          <w:p w14:paraId="5DC2CC69" w14:textId="77777777" w:rsidR="005F30FD" w:rsidRPr="001F36CA" w:rsidRDefault="005F30FD" w:rsidP="006C00FD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5F30FD" w:rsidRPr="001F36CA" w14:paraId="4F0298E5" w14:textId="77777777" w:rsidTr="007B7FC0">
        <w:tc>
          <w:tcPr>
            <w:tcW w:w="1892" w:type="pct"/>
          </w:tcPr>
          <w:p w14:paraId="580D8047" w14:textId="77777777" w:rsidR="007B7FC0" w:rsidRPr="000A5B01" w:rsidRDefault="007B7FC0" w:rsidP="007B7FC0">
            <w:pPr>
              <w:spacing w:before="20" w:after="20"/>
              <w:rPr>
                <w:rFonts w:ascii="Arial Narrow" w:hAnsi="Arial Narrow" w:cs="Arial"/>
                <w:b/>
                <w:bCs/>
                <w:iCs/>
                <w:sz w:val="20"/>
                <w:szCs w:val="20"/>
              </w:rPr>
            </w:pPr>
            <w:r w:rsidRPr="000A5B01">
              <w:rPr>
                <w:rFonts w:ascii="Arial Narrow" w:hAnsi="Arial Narrow" w:cs="Arial"/>
                <w:b/>
                <w:bCs/>
                <w:iCs/>
                <w:sz w:val="20"/>
                <w:szCs w:val="20"/>
              </w:rPr>
              <w:t>Lokalizacja/adres</w:t>
            </w:r>
            <w:r>
              <w:rPr>
                <w:rFonts w:ascii="Arial Narrow" w:hAnsi="Arial Narrow" w:cs="Arial"/>
                <w:b/>
                <w:bCs/>
                <w:iCs/>
                <w:sz w:val="20"/>
                <w:szCs w:val="20"/>
              </w:rPr>
              <w:t xml:space="preserve"> inwestycji</w:t>
            </w:r>
            <w:r w:rsidRPr="000A5B01">
              <w:rPr>
                <w:rFonts w:ascii="Arial Narrow" w:hAnsi="Arial Narrow" w:cs="Arial"/>
                <w:b/>
                <w:bCs/>
                <w:iCs/>
                <w:sz w:val="20"/>
                <w:szCs w:val="20"/>
              </w:rPr>
              <w:t>:</w:t>
            </w:r>
          </w:p>
          <w:p w14:paraId="41496D8B" w14:textId="3171F1D7" w:rsidR="006C00FD" w:rsidRPr="00303CBB" w:rsidRDefault="006C00FD" w:rsidP="006C00FD">
            <w:pPr>
              <w:pStyle w:val="Style9"/>
              <w:widowControl/>
              <w:spacing w:line="280" w:lineRule="exact"/>
              <w:ind w:right="273"/>
              <w:rPr>
                <w:rStyle w:val="FontStyle45"/>
                <w:rFonts w:cs="Calibri"/>
                <w:szCs w:val="20"/>
              </w:rPr>
            </w:pPr>
            <w:bookmarkStart w:id="1" w:name="bookmark3"/>
            <w:r w:rsidRPr="00303CBB">
              <w:rPr>
                <w:rStyle w:val="FontStyle45"/>
                <w:rFonts w:cs="Calibri"/>
                <w:szCs w:val="20"/>
              </w:rPr>
              <w:t>D</w:t>
            </w:r>
            <w:bookmarkEnd w:id="1"/>
            <w:r w:rsidRPr="00303CBB">
              <w:rPr>
                <w:rStyle w:val="FontStyle45"/>
                <w:rFonts w:cs="Calibri"/>
                <w:szCs w:val="20"/>
              </w:rPr>
              <w:t xml:space="preserve">ziałka nr </w:t>
            </w:r>
            <w:r w:rsidR="00806BA5">
              <w:rPr>
                <w:rStyle w:val="FontStyle45"/>
                <w:rFonts w:cs="Calibri"/>
                <w:szCs w:val="20"/>
              </w:rPr>
              <w:t>216</w:t>
            </w:r>
            <w:r>
              <w:rPr>
                <w:rStyle w:val="FontStyle45"/>
                <w:rFonts w:cs="Calibri"/>
                <w:szCs w:val="20"/>
              </w:rPr>
              <w:t>/</w:t>
            </w:r>
            <w:r w:rsidR="00806BA5">
              <w:rPr>
                <w:rStyle w:val="FontStyle45"/>
                <w:rFonts w:cs="Calibri"/>
                <w:szCs w:val="20"/>
              </w:rPr>
              <w:t>2</w:t>
            </w:r>
            <w:r w:rsidRPr="00303CBB">
              <w:rPr>
                <w:rStyle w:val="FontStyle45"/>
                <w:rFonts w:cs="Calibri"/>
                <w:szCs w:val="20"/>
              </w:rPr>
              <w:t xml:space="preserve">; </w:t>
            </w:r>
          </w:p>
          <w:p w14:paraId="38FC3C79" w14:textId="09A03E14" w:rsidR="006C00FD" w:rsidRPr="00303CBB" w:rsidRDefault="006C00FD" w:rsidP="006C00FD">
            <w:pPr>
              <w:pStyle w:val="Style9"/>
              <w:widowControl/>
              <w:spacing w:line="280" w:lineRule="exact"/>
              <w:ind w:right="273"/>
              <w:rPr>
                <w:rStyle w:val="FontStyle45"/>
                <w:rFonts w:cs="Calibri"/>
                <w:szCs w:val="20"/>
              </w:rPr>
            </w:pPr>
            <w:r w:rsidRPr="00303CBB">
              <w:rPr>
                <w:rStyle w:val="FontStyle45"/>
                <w:rFonts w:cs="Calibri"/>
                <w:szCs w:val="20"/>
              </w:rPr>
              <w:t>Miejscowość:</w:t>
            </w:r>
            <w:r w:rsidR="00806BA5">
              <w:rPr>
                <w:rStyle w:val="FontStyle45"/>
                <w:rFonts w:cs="Calibri"/>
                <w:szCs w:val="20"/>
              </w:rPr>
              <w:t xml:space="preserve"> </w:t>
            </w:r>
            <w:proofErr w:type="gramStart"/>
            <w:r w:rsidR="00806BA5">
              <w:rPr>
                <w:rStyle w:val="FontStyle45"/>
                <w:rFonts w:cs="Calibri"/>
                <w:szCs w:val="20"/>
              </w:rPr>
              <w:t>Przemków</w:t>
            </w:r>
            <w:r>
              <w:rPr>
                <w:rStyle w:val="FontStyle45"/>
                <w:rFonts w:cs="Calibri"/>
                <w:szCs w:val="20"/>
              </w:rPr>
              <w:t xml:space="preserve"> </w:t>
            </w:r>
            <w:r w:rsidRPr="00303CBB">
              <w:rPr>
                <w:rStyle w:val="FontStyle45"/>
                <w:rFonts w:cs="Calibri"/>
                <w:szCs w:val="20"/>
              </w:rPr>
              <w:t>;</w:t>
            </w:r>
            <w:proofErr w:type="gramEnd"/>
          </w:p>
          <w:p w14:paraId="3FA8B2AB" w14:textId="5DD47596" w:rsidR="006C00FD" w:rsidRPr="00303CBB" w:rsidRDefault="006C00FD" w:rsidP="006C00FD">
            <w:pPr>
              <w:pStyle w:val="Style9"/>
              <w:widowControl/>
              <w:spacing w:line="280" w:lineRule="exact"/>
              <w:ind w:right="-105"/>
              <w:rPr>
                <w:rStyle w:val="FontStyle45"/>
                <w:rFonts w:cs="Calibri"/>
                <w:szCs w:val="20"/>
              </w:rPr>
            </w:pPr>
            <w:r w:rsidRPr="00303CBB">
              <w:rPr>
                <w:rStyle w:val="FontStyle45"/>
                <w:rFonts w:cs="Calibri"/>
                <w:szCs w:val="20"/>
              </w:rPr>
              <w:t>Jednostka ewidencyjna: 02160</w:t>
            </w:r>
            <w:r w:rsidR="00806BA5">
              <w:rPr>
                <w:rStyle w:val="FontStyle45"/>
                <w:rFonts w:cs="Calibri"/>
                <w:szCs w:val="20"/>
              </w:rPr>
              <w:t>5</w:t>
            </w:r>
            <w:r w:rsidRPr="00303CBB">
              <w:rPr>
                <w:rStyle w:val="FontStyle45"/>
                <w:rFonts w:cs="Calibri"/>
                <w:szCs w:val="20"/>
              </w:rPr>
              <w:t>_</w:t>
            </w:r>
            <w:r w:rsidR="00806BA5">
              <w:rPr>
                <w:rStyle w:val="FontStyle45"/>
                <w:rFonts w:cs="Calibri"/>
                <w:szCs w:val="20"/>
              </w:rPr>
              <w:t>5</w:t>
            </w:r>
            <w:r w:rsidRPr="00303CBB">
              <w:rPr>
                <w:rStyle w:val="FontStyle45"/>
                <w:rFonts w:cs="Calibri"/>
                <w:szCs w:val="20"/>
              </w:rPr>
              <w:t>,</w:t>
            </w:r>
            <w:r>
              <w:rPr>
                <w:rStyle w:val="FontStyle45"/>
                <w:rFonts w:cs="Calibri"/>
                <w:szCs w:val="20"/>
              </w:rPr>
              <w:t xml:space="preserve"> </w:t>
            </w:r>
            <w:r w:rsidR="00806BA5">
              <w:rPr>
                <w:rStyle w:val="FontStyle45"/>
                <w:rFonts w:cs="Calibri"/>
                <w:szCs w:val="20"/>
              </w:rPr>
              <w:t>Przemków</w:t>
            </w:r>
            <w:r w:rsidRPr="00303CBB">
              <w:rPr>
                <w:rStyle w:val="FontStyle45"/>
                <w:rFonts w:cs="Calibri"/>
                <w:szCs w:val="20"/>
              </w:rPr>
              <w:t xml:space="preserve">; </w:t>
            </w:r>
          </w:p>
          <w:p w14:paraId="45DB1340" w14:textId="0ABB4E6C" w:rsidR="006C00FD" w:rsidRPr="00303CBB" w:rsidRDefault="006C00FD" w:rsidP="006C00FD">
            <w:pPr>
              <w:pStyle w:val="Style9"/>
              <w:widowControl/>
              <w:spacing w:line="280" w:lineRule="exact"/>
              <w:ind w:right="-8"/>
              <w:rPr>
                <w:rStyle w:val="FontStyle45"/>
                <w:rFonts w:cs="Calibri"/>
                <w:szCs w:val="20"/>
              </w:rPr>
            </w:pPr>
            <w:r w:rsidRPr="00303CBB">
              <w:rPr>
                <w:rStyle w:val="FontStyle45"/>
                <w:rFonts w:cs="Calibri"/>
                <w:szCs w:val="20"/>
              </w:rPr>
              <w:t>Obręb ewidencyjny: 00</w:t>
            </w:r>
            <w:r>
              <w:rPr>
                <w:rStyle w:val="FontStyle45"/>
                <w:rFonts w:cs="Calibri"/>
                <w:szCs w:val="20"/>
              </w:rPr>
              <w:t>0</w:t>
            </w:r>
            <w:r w:rsidR="00806BA5">
              <w:rPr>
                <w:rStyle w:val="FontStyle45"/>
                <w:rFonts w:cs="Calibri"/>
                <w:szCs w:val="20"/>
              </w:rPr>
              <w:t>9</w:t>
            </w:r>
            <w:r w:rsidRPr="00303CBB">
              <w:rPr>
                <w:rStyle w:val="FontStyle45"/>
                <w:rFonts w:cs="Calibri"/>
                <w:szCs w:val="20"/>
              </w:rPr>
              <w:t>,</w:t>
            </w:r>
            <w:r>
              <w:rPr>
                <w:rStyle w:val="FontStyle45"/>
                <w:rFonts w:cs="Calibri"/>
                <w:szCs w:val="20"/>
              </w:rPr>
              <w:t xml:space="preserve"> </w:t>
            </w:r>
            <w:r w:rsidR="00806BA5">
              <w:rPr>
                <w:rStyle w:val="FontStyle45"/>
                <w:rFonts w:cs="Calibri"/>
                <w:szCs w:val="20"/>
              </w:rPr>
              <w:t>Szklarki</w:t>
            </w:r>
            <w:r w:rsidRPr="00303CBB">
              <w:rPr>
                <w:rStyle w:val="FontStyle45"/>
                <w:rFonts w:cs="Calibri"/>
                <w:szCs w:val="20"/>
              </w:rPr>
              <w:t xml:space="preserve">; </w:t>
            </w:r>
          </w:p>
          <w:p w14:paraId="5000AF2E" w14:textId="007E62E2" w:rsidR="005F30FD" w:rsidRPr="007A37DA" w:rsidRDefault="006C00FD" w:rsidP="006C00FD">
            <w:pPr>
              <w:spacing w:before="20" w:after="20"/>
              <w:ind w:right="-156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303CBB">
              <w:rPr>
                <w:rStyle w:val="FontStyle45"/>
                <w:rFonts w:cs="Calibri"/>
                <w:szCs w:val="20"/>
              </w:rPr>
              <w:t xml:space="preserve">Powiat: </w:t>
            </w:r>
            <w:proofErr w:type="gramStart"/>
            <w:r w:rsidRPr="00303CBB">
              <w:rPr>
                <w:rStyle w:val="FontStyle45"/>
                <w:rFonts w:cs="Calibri"/>
                <w:szCs w:val="20"/>
              </w:rPr>
              <w:t xml:space="preserve">polkowicki; </w:t>
            </w:r>
            <w:r>
              <w:rPr>
                <w:rStyle w:val="FontStyle45"/>
                <w:rFonts w:cs="Calibri"/>
                <w:szCs w:val="20"/>
              </w:rPr>
              <w:t xml:space="preserve"> </w:t>
            </w:r>
            <w:r w:rsidRPr="00303CBB">
              <w:rPr>
                <w:rStyle w:val="FontStyle45"/>
                <w:rFonts w:cs="Calibri"/>
                <w:szCs w:val="20"/>
              </w:rPr>
              <w:t>Województwo</w:t>
            </w:r>
            <w:proofErr w:type="gramEnd"/>
            <w:r w:rsidRPr="00303CBB">
              <w:rPr>
                <w:rStyle w:val="FontStyle45"/>
                <w:rFonts w:cs="Calibri"/>
                <w:szCs w:val="20"/>
              </w:rPr>
              <w:t>: dolnośląskie</w:t>
            </w:r>
          </w:p>
        </w:tc>
        <w:tc>
          <w:tcPr>
            <w:tcW w:w="1588" w:type="pct"/>
          </w:tcPr>
          <w:p w14:paraId="7E4EE3E2" w14:textId="77777777" w:rsidR="007B7FC0" w:rsidRPr="000A5B01" w:rsidRDefault="007B7FC0" w:rsidP="007B7FC0">
            <w:pPr>
              <w:spacing w:before="20" w:after="20"/>
              <w:ind w:left="171"/>
              <w:rPr>
                <w:rFonts w:ascii="Arial Narrow" w:hAnsi="Arial Narrow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 Narrow" w:hAnsi="Arial Narrow"/>
                <w:noProof/>
                <w:lang w:eastAsia="pl-PL"/>
              </w:rPr>
              <w:drawing>
                <wp:anchor distT="0" distB="0" distL="114300" distR="114300" simplePos="0" relativeHeight="251659264" behindDoc="0" locked="0" layoutInCell="1" allowOverlap="1" wp14:anchorId="0F1AFB62" wp14:editId="192A9E38">
                  <wp:simplePos x="0" y="0"/>
                  <wp:positionH relativeFrom="margin">
                    <wp:posOffset>-62230</wp:posOffset>
                  </wp:positionH>
                  <wp:positionV relativeFrom="margin">
                    <wp:posOffset>195580</wp:posOffset>
                  </wp:positionV>
                  <wp:extent cx="1990725" cy="741045"/>
                  <wp:effectExtent l="0" t="0" r="0" b="0"/>
                  <wp:wrapSquare wrapText="bothSides"/>
                  <wp:docPr id="3" name="Obraz 1" descr="CMY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MYK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0725" cy="741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0A5B01">
              <w:rPr>
                <w:rFonts w:ascii="Arial Narrow" w:hAnsi="Arial Narrow" w:cs="Arial"/>
                <w:b/>
                <w:bCs/>
                <w:iCs/>
                <w:sz w:val="20"/>
                <w:szCs w:val="20"/>
              </w:rPr>
              <w:t>Inwestor:</w:t>
            </w:r>
          </w:p>
          <w:p w14:paraId="33895262" w14:textId="480DAE0E" w:rsidR="007B7FC0" w:rsidRPr="00303CBB" w:rsidRDefault="007B7FC0" w:rsidP="006C00FD">
            <w:pPr>
              <w:ind w:left="-112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</w:t>
            </w:r>
            <w:r w:rsidRPr="00303CBB">
              <w:rPr>
                <w:rFonts w:ascii="Arial Narrow" w:hAnsi="Arial Narrow"/>
                <w:sz w:val="20"/>
                <w:szCs w:val="20"/>
              </w:rPr>
              <w:t>ul. Mała 1</w:t>
            </w:r>
          </w:p>
          <w:p w14:paraId="77F09653" w14:textId="28671F1F" w:rsidR="005F30FD" w:rsidRPr="007A37DA" w:rsidRDefault="007B7FC0" w:rsidP="006C00FD">
            <w:pPr>
              <w:spacing w:before="20" w:after="20"/>
              <w:ind w:left="29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</w:t>
            </w:r>
            <w:r w:rsidRPr="00303CBB">
              <w:rPr>
                <w:rFonts w:ascii="Arial Narrow" w:hAnsi="Arial Narrow"/>
                <w:sz w:val="20"/>
                <w:szCs w:val="20"/>
              </w:rPr>
              <w:t>59-100 Polk</w:t>
            </w:r>
            <w:r w:rsidRPr="00990332">
              <w:rPr>
                <w:rFonts w:ascii="Arial Narrow" w:hAnsi="Arial Narrow"/>
                <w:sz w:val="20"/>
                <w:szCs w:val="20"/>
              </w:rPr>
              <w:t>owice</w:t>
            </w:r>
          </w:p>
        </w:tc>
        <w:tc>
          <w:tcPr>
            <w:tcW w:w="1520" w:type="pct"/>
          </w:tcPr>
          <w:p w14:paraId="63C3EB22" w14:textId="77777777" w:rsidR="005F30FD" w:rsidRPr="002843C8" w:rsidRDefault="005F30FD" w:rsidP="005F30FD">
            <w:pPr>
              <w:spacing w:before="20" w:after="20"/>
              <w:jc w:val="both"/>
              <w:rPr>
                <w:rFonts w:ascii="Arial Narrow" w:hAnsi="Arial Narrow" w:cs="Arial"/>
                <w:b/>
                <w:bCs/>
                <w:iCs/>
                <w:sz w:val="20"/>
                <w:szCs w:val="20"/>
              </w:rPr>
            </w:pPr>
            <w:r w:rsidRPr="002843C8">
              <w:rPr>
                <w:rFonts w:ascii="Arial Narrow" w:hAnsi="Arial Narrow" w:cs="Arial"/>
                <w:b/>
                <w:bCs/>
                <w:iCs/>
                <w:sz w:val="20"/>
                <w:szCs w:val="20"/>
              </w:rPr>
              <w:t>Jednostka projektowa:</w:t>
            </w:r>
          </w:p>
          <w:p w14:paraId="6E20504A" w14:textId="77777777" w:rsidR="005F30FD" w:rsidRDefault="005F30FD" w:rsidP="005F30FD">
            <w:pPr>
              <w:spacing w:before="20" w:after="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2843C8">
              <w:rPr>
                <w:rFonts w:ascii="Arial Narrow" w:hAnsi="Arial Narrow" w:cs="Arial"/>
                <w:sz w:val="20"/>
                <w:szCs w:val="20"/>
              </w:rPr>
              <w:t xml:space="preserve">PRZEDSIĘBIORSTWO INŻYNIERYJNO-USŁUGOWE </w:t>
            </w:r>
          </w:p>
          <w:p w14:paraId="68B51806" w14:textId="77777777" w:rsidR="005F30FD" w:rsidRPr="002843C8" w:rsidRDefault="005F30FD" w:rsidP="005F30FD">
            <w:pPr>
              <w:spacing w:before="20" w:after="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2843C8">
              <w:rPr>
                <w:rFonts w:ascii="Arial Narrow" w:hAnsi="Arial Narrow" w:cs="Arial"/>
                <w:sz w:val="20"/>
                <w:szCs w:val="20"/>
              </w:rPr>
              <w:t>INŻYNIERIA PRO-EKO SP. Z O.O.</w:t>
            </w:r>
          </w:p>
          <w:p w14:paraId="066782D0" w14:textId="77777777" w:rsidR="005F30FD" w:rsidRPr="002843C8" w:rsidRDefault="005F30FD" w:rsidP="005F30FD">
            <w:pPr>
              <w:spacing w:before="20" w:after="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2843C8">
              <w:rPr>
                <w:rFonts w:ascii="Arial Narrow" w:hAnsi="Arial Narrow" w:cs="Arial"/>
                <w:sz w:val="20"/>
                <w:szCs w:val="20"/>
              </w:rPr>
              <w:t>UL. STRAŻACKA 37</w:t>
            </w:r>
          </w:p>
          <w:p w14:paraId="4C1216DD" w14:textId="77777777" w:rsidR="005F30FD" w:rsidRPr="002843C8" w:rsidRDefault="005F30FD" w:rsidP="005F30FD">
            <w:pPr>
              <w:spacing w:before="20" w:after="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2843C8">
              <w:rPr>
                <w:rFonts w:ascii="Arial Narrow" w:hAnsi="Arial Narrow" w:cs="Arial"/>
                <w:sz w:val="20"/>
                <w:szCs w:val="20"/>
              </w:rPr>
              <w:t>43-382 BIELSKO-BIAŁA</w:t>
            </w:r>
          </w:p>
          <w:p w14:paraId="6D040A0D" w14:textId="77777777" w:rsidR="005F30FD" w:rsidRPr="001F36CA" w:rsidRDefault="005F30FD" w:rsidP="005F30FD">
            <w:pPr>
              <w:spacing w:before="20" w:after="20"/>
              <w:jc w:val="both"/>
              <w:rPr>
                <w:rFonts w:ascii="Arial Narrow" w:hAnsi="Arial Narrow" w:cs="Arial"/>
                <w:b/>
                <w:sz w:val="18"/>
                <w:szCs w:val="18"/>
                <w:u w:val="single"/>
              </w:rPr>
            </w:pPr>
          </w:p>
        </w:tc>
      </w:tr>
      <w:tr w:rsidR="005F30FD" w:rsidRPr="001F36CA" w14:paraId="16DA54C6" w14:textId="77777777" w:rsidTr="007B7FC0">
        <w:tc>
          <w:tcPr>
            <w:tcW w:w="5000" w:type="pct"/>
            <w:gridSpan w:val="3"/>
          </w:tcPr>
          <w:p w14:paraId="4A3BDFA2" w14:textId="77777777" w:rsidR="00A817CF" w:rsidRDefault="00A817CF" w:rsidP="005F30FD">
            <w:pPr>
              <w:spacing w:before="20" w:after="20"/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  <w:p w14:paraId="59356029" w14:textId="76E1A9CC" w:rsidR="005F30FD" w:rsidRDefault="005F30FD" w:rsidP="005F30FD">
            <w:pPr>
              <w:spacing w:before="20" w:after="20"/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 w:rsidRPr="005E4E0C">
              <w:rPr>
                <w:rFonts w:ascii="Arial Narrow" w:hAnsi="Arial Narrow" w:cs="Arial"/>
                <w:b/>
                <w:sz w:val="48"/>
                <w:szCs w:val="48"/>
              </w:rPr>
              <w:t>ARCHITEKTURA</w:t>
            </w:r>
          </w:p>
          <w:p w14:paraId="2C2DF4BA" w14:textId="49EF090E" w:rsidR="00BE75F8" w:rsidRDefault="007E4242" w:rsidP="005F30FD">
            <w:pPr>
              <w:spacing w:before="20" w:after="20"/>
              <w:jc w:val="center"/>
              <w:rPr>
                <w:rFonts w:ascii="Arial Narrow" w:hAnsi="Arial Narrow" w:cs="Arial"/>
                <w:b/>
                <w:sz w:val="36"/>
                <w:szCs w:val="52"/>
              </w:rPr>
            </w:pPr>
            <w:r>
              <w:rPr>
                <w:rFonts w:ascii="Arial Narrow" w:hAnsi="Arial Narrow" w:cs="Arial"/>
                <w:b/>
                <w:sz w:val="36"/>
                <w:szCs w:val="52"/>
              </w:rPr>
              <w:t>ZAGOSPODAROWANI</w:t>
            </w:r>
            <w:r w:rsidR="00BE75F8">
              <w:rPr>
                <w:rFonts w:ascii="Arial Narrow" w:hAnsi="Arial Narrow" w:cs="Arial"/>
                <w:b/>
                <w:sz w:val="36"/>
                <w:szCs w:val="52"/>
              </w:rPr>
              <w:t>E</w:t>
            </w:r>
            <w:r>
              <w:rPr>
                <w:rFonts w:ascii="Arial Narrow" w:hAnsi="Arial Narrow" w:cs="Arial"/>
                <w:b/>
                <w:sz w:val="36"/>
                <w:szCs w:val="52"/>
              </w:rPr>
              <w:t xml:space="preserve"> TERENU</w:t>
            </w:r>
            <w:r w:rsidR="00BE75F8">
              <w:rPr>
                <w:rFonts w:ascii="Arial Narrow" w:hAnsi="Arial Narrow" w:cs="Arial"/>
                <w:b/>
                <w:sz w:val="36"/>
                <w:szCs w:val="52"/>
              </w:rPr>
              <w:t xml:space="preserve">, </w:t>
            </w:r>
          </w:p>
          <w:p w14:paraId="56C7D5BE" w14:textId="606C0CA5" w:rsidR="005F30FD" w:rsidRPr="005E4E0C" w:rsidRDefault="00BE75F8" w:rsidP="005F30FD">
            <w:pPr>
              <w:spacing w:before="20" w:after="20"/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36"/>
                <w:szCs w:val="52"/>
              </w:rPr>
              <w:t>OBIEKTY BUDOWLANE</w:t>
            </w:r>
          </w:p>
          <w:p w14:paraId="3280EB94" w14:textId="77777777" w:rsidR="005F30FD" w:rsidRPr="001F36CA" w:rsidRDefault="005F30FD" w:rsidP="00A817CF">
            <w:pPr>
              <w:spacing w:before="20" w:after="20"/>
              <w:jc w:val="center"/>
              <w:rPr>
                <w:rFonts w:ascii="Arial Narrow" w:hAnsi="Arial Narrow" w:cs="Arial"/>
                <w:i/>
                <w:sz w:val="18"/>
                <w:szCs w:val="18"/>
              </w:rPr>
            </w:pPr>
          </w:p>
        </w:tc>
      </w:tr>
      <w:tr w:rsidR="005F30FD" w:rsidRPr="001F36CA" w14:paraId="06C884AF" w14:textId="77777777" w:rsidTr="007B7FC0">
        <w:trPr>
          <w:trHeight w:val="3539"/>
        </w:trPr>
        <w:tc>
          <w:tcPr>
            <w:tcW w:w="5000" w:type="pct"/>
            <w:gridSpan w:val="3"/>
          </w:tcPr>
          <w:p w14:paraId="50F2F8C2" w14:textId="77777777" w:rsidR="005F30FD" w:rsidRPr="001F36CA" w:rsidRDefault="005F30FD" w:rsidP="005F30FD">
            <w:pPr>
              <w:spacing w:before="20" w:after="20"/>
              <w:rPr>
                <w:rFonts w:ascii="Arial Narrow" w:hAnsi="Arial Narrow" w:cs="Arial"/>
                <w:color w:val="FFFFFF" w:themeColor="background1"/>
                <w:sz w:val="20"/>
                <w:szCs w:val="20"/>
              </w:rPr>
            </w:pPr>
          </w:p>
          <w:tbl>
            <w:tblPr>
              <w:tblpPr w:leftFromText="141" w:rightFromText="141" w:vertAnchor="text" w:horzAnchor="margin" w:tblpY="108"/>
              <w:tblOverlap w:val="never"/>
              <w:tblW w:w="96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81"/>
              <w:gridCol w:w="7753"/>
            </w:tblGrid>
            <w:tr w:rsidR="0031350B" w:rsidRPr="001F36CA" w14:paraId="322E92C5" w14:textId="77777777" w:rsidTr="0031350B">
              <w:trPr>
                <w:trHeight w:val="306"/>
              </w:trPr>
              <w:tc>
                <w:tcPr>
                  <w:tcW w:w="976" w:type="pct"/>
                  <w:shd w:val="clear" w:color="auto" w:fill="auto"/>
                  <w:vAlign w:val="center"/>
                </w:tcPr>
                <w:p w14:paraId="143E1999" w14:textId="77777777" w:rsidR="0031350B" w:rsidRPr="001F36CA" w:rsidRDefault="0031350B" w:rsidP="005F30FD">
                  <w:pPr>
                    <w:spacing w:before="20" w:after="20" w:line="240" w:lineRule="auto"/>
                    <w:jc w:val="both"/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</w:pPr>
                  <w:r w:rsidRPr="001F36CA"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  <w:t>Branża/ Specjalność</w:t>
                  </w:r>
                </w:p>
              </w:tc>
              <w:tc>
                <w:tcPr>
                  <w:tcW w:w="4024" w:type="pct"/>
                  <w:shd w:val="clear" w:color="auto" w:fill="auto"/>
                </w:tcPr>
                <w:p w14:paraId="2D68C45F" w14:textId="77777777" w:rsidR="0031350B" w:rsidRPr="001F36CA" w:rsidRDefault="0031350B" w:rsidP="005F30FD">
                  <w:pPr>
                    <w:spacing w:before="20" w:after="20" w:line="240" w:lineRule="auto"/>
                    <w:jc w:val="both"/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</w:pPr>
                  <w:r w:rsidRPr="001F36CA"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  <w:t>Projektował:</w:t>
                  </w:r>
                </w:p>
              </w:tc>
            </w:tr>
            <w:tr w:rsidR="0031350B" w:rsidRPr="001F36CA" w14:paraId="529FCBAD" w14:textId="77777777" w:rsidTr="0031350B">
              <w:trPr>
                <w:trHeight w:val="3223"/>
              </w:trPr>
              <w:tc>
                <w:tcPr>
                  <w:tcW w:w="976" w:type="pct"/>
                  <w:shd w:val="clear" w:color="auto" w:fill="auto"/>
                </w:tcPr>
                <w:p w14:paraId="3FC1589F" w14:textId="77777777" w:rsidR="0031350B" w:rsidRPr="001F36CA" w:rsidRDefault="0031350B" w:rsidP="005F30FD">
                  <w:pPr>
                    <w:spacing w:before="20" w:after="20" w:line="240" w:lineRule="auto"/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 Narrow" w:hAnsi="Arial Narrow" w:cs="Arial"/>
                      <w:b/>
                      <w:bCs/>
                    </w:rPr>
                    <w:t>Architektoniczna</w:t>
                  </w:r>
                </w:p>
              </w:tc>
              <w:tc>
                <w:tcPr>
                  <w:tcW w:w="4024" w:type="pct"/>
                  <w:shd w:val="clear" w:color="auto" w:fill="auto"/>
                </w:tcPr>
                <w:p w14:paraId="7771A96B" w14:textId="56720642" w:rsidR="0031350B" w:rsidRPr="001F36CA" w:rsidRDefault="0031350B" w:rsidP="005F30F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 Narrow" w:hAnsi="Arial Narrow" w:cs="Arial"/>
                      <w:color w:val="000000"/>
                      <w:sz w:val="20"/>
                      <w:szCs w:val="20"/>
                    </w:rPr>
                  </w:pPr>
                  <w:r w:rsidRPr="001F36CA">
                    <w:rPr>
                      <w:rFonts w:ascii="Arial Narrow" w:hAnsi="Arial Narrow" w:cs="Arial"/>
                      <w:color w:val="000000"/>
                      <w:sz w:val="20"/>
                      <w:szCs w:val="20"/>
                    </w:rPr>
                    <w:t xml:space="preserve">mgr inż. arch. </w:t>
                  </w:r>
                  <w:r>
                    <w:rPr>
                      <w:rFonts w:ascii="Arial Narrow" w:hAnsi="Arial Narrow" w:cs="Arial"/>
                      <w:color w:val="000000"/>
                      <w:sz w:val="20"/>
                      <w:szCs w:val="20"/>
                    </w:rPr>
                    <w:t xml:space="preserve"> Izabela Kowerczuk-Borecka</w:t>
                  </w:r>
                </w:p>
                <w:p w14:paraId="5E7D7005" w14:textId="77777777" w:rsidR="0031350B" w:rsidRPr="001F36CA" w:rsidRDefault="0031350B" w:rsidP="005F30F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 Narrow" w:hAnsi="Arial Narrow" w:cs="Arial"/>
                      <w:color w:val="000000"/>
                      <w:sz w:val="20"/>
                      <w:szCs w:val="20"/>
                    </w:rPr>
                  </w:pPr>
                  <w:r w:rsidRPr="001F36CA">
                    <w:rPr>
                      <w:rFonts w:ascii="Arial Narrow" w:hAnsi="Arial Narrow" w:cs="Arial"/>
                      <w:color w:val="000000"/>
                      <w:sz w:val="20"/>
                      <w:szCs w:val="20"/>
                    </w:rPr>
                    <w:t>nr upr.: MPOIA/027/2011</w:t>
                  </w:r>
                </w:p>
                <w:p w14:paraId="0D3F5D4A" w14:textId="77777777" w:rsidR="0031350B" w:rsidRPr="001F36CA" w:rsidRDefault="0031350B" w:rsidP="005F30F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 Narrow" w:hAnsi="Arial Narrow" w:cs="Arial"/>
                      <w:color w:val="000000"/>
                      <w:sz w:val="20"/>
                      <w:szCs w:val="20"/>
                    </w:rPr>
                  </w:pPr>
                  <w:r w:rsidRPr="001F36CA">
                    <w:rPr>
                      <w:rFonts w:ascii="Arial Narrow" w:hAnsi="Arial Narrow" w:cs="Arial"/>
                      <w:color w:val="000000"/>
                      <w:sz w:val="20"/>
                      <w:szCs w:val="20"/>
                    </w:rPr>
                    <w:t>specjalność w branży architekt.</w:t>
                  </w:r>
                </w:p>
                <w:p w14:paraId="52EAA1D2" w14:textId="77777777" w:rsidR="0031350B" w:rsidRPr="001F36CA" w:rsidRDefault="0031350B" w:rsidP="005F30F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 Narrow" w:hAnsi="Arial Narrow" w:cs="Arial"/>
                      <w:color w:val="000000"/>
                      <w:sz w:val="20"/>
                      <w:szCs w:val="20"/>
                    </w:rPr>
                  </w:pPr>
                  <w:r w:rsidRPr="001F36CA">
                    <w:rPr>
                      <w:rFonts w:ascii="Arial Narrow" w:hAnsi="Arial Narrow" w:cs="Arial"/>
                      <w:color w:val="000000"/>
                      <w:sz w:val="20"/>
                      <w:szCs w:val="20"/>
                    </w:rPr>
                    <w:t>do projekt. bez ograniczeń</w:t>
                  </w:r>
                </w:p>
                <w:p w14:paraId="0E4EC923" w14:textId="77777777" w:rsidR="0031350B" w:rsidRPr="001F36CA" w:rsidRDefault="0031350B" w:rsidP="005F30FD">
                  <w:pPr>
                    <w:spacing w:before="20" w:after="20" w:line="240" w:lineRule="auto"/>
                    <w:jc w:val="both"/>
                    <w:rPr>
                      <w:rFonts w:ascii="Arial Narrow" w:hAnsi="Arial Narrow" w:cs="Arial"/>
                      <w:bCs/>
                    </w:rPr>
                  </w:pPr>
                </w:p>
                <w:p w14:paraId="7D0EA026" w14:textId="77777777" w:rsidR="0031350B" w:rsidRPr="001F36CA" w:rsidRDefault="0031350B" w:rsidP="005F30FD">
                  <w:pPr>
                    <w:spacing w:before="20" w:after="20" w:line="240" w:lineRule="auto"/>
                    <w:jc w:val="both"/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</w:pPr>
                </w:p>
              </w:tc>
            </w:tr>
          </w:tbl>
          <w:p w14:paraId="5755847D" w14:textId="77777777" w:rsidR="005F30FD" w:rsidRPr="001F36CA" w:rsidRDefault="005F30FD" w:rsidP="005F30FD">
            <w:pPr>
              <w:spacing w:before="20" w:after="20"/>
              <w:rPr>
                <w:rFonts w:ascii="Arial Narrow" w:hAnsi="Arial Narrow" w:cs="Arial"/>
                <w:color w:val="FFFFFF" w:themeColor="background1"/>
                <w:sz w:val="20"/>
                <w:szCs w:val="20"/>
              </w:rPr>
            </w:pPr>
          </w:p>
        </w:tc>
      </w:tr>
      <w:tr w:rsidR="005F30FD" w:rsidRPr="001F36CA" w14:paraId="169554CC" w14:textId="77777777" w:rsidTr="007B7FC0">
        <w:trPr>
          <w:trHeight w:val="97"/>
        </w:trPr>
        <w:tc>
          <w:tcPr>
            <w:tcW w:w="5000" w:type="pct"/>
            <w:gridSpan w:val="3"/>
            <w:shd w:val="clear" w:color="auto" w:fill="E2EFD9" w:themeFill="accent6" w:themeFillTint="33"/>
          </w:tcPr>
          <w:p w14:paraId="5596D5CF" w14:textId="26E20C8A" w:rsidR="005F30FD" w:rsidRPr="001F36CA" w:rsidRDefault="005F30FD" w:rsidP="001620EF">
            <w:pPr>
              <w:tabs>
                <w:tab w:val="left" w:pos="10930"/>
              </w:tabs>
              <w:spacing w:before="20" w:after="20"/>
              <w:ind w:left="3988"/>
              <w:rPr>
                <w:rFonts w:ascii="Arial Narrow" w:hAnsi="Arial Narrow" w:cs="Arial"/>
                <w:i/>
                <w:sz w:val="20"/>
                <w:szCs w:val="20"/>
              </w:rPr>
            </w:pPr>
            <w:r w:rsidRPr="00DC1BFA">
              <w:rPr>
                <w:rFonts w:ascii="Arial Narrow" w:hAnsi="Arial Narrow" w:cs="Arial"/>
                <w:iCs/>
                <w:sz w:val="20"/>
                <w:szCs w:val="20"/>
              </w:rPr>
              <w:t>Bielsko-</w:t>
            </w:r>
            <w:proofErr w:type="gramStart"/>
            <w:r w:rsidRPr="00DC1BFA">
              <w:rPr>
                <w:rFonts w:ascii="Arial Narrow" w:hAnsi="Arial Narrow" w:cs="Arial"/>
                <w:iCs/>
                <w:sz w:val="20"/>
                <w:szCs w:val="20"/>
              </w:rPr>
              <w:t>Biała,</w:t>
            </w:r>
            <w:r>
              <w:rPr>
                <w:rFonts w:ascii="Arial Narrow" w:hAnsi="Arial Narrow" w:cs="Arial"/>
                <w:iCs/>
                <w:sz w:val="20"/>
                <w:szCs w:val="20"/>
              </w:rPr>
              <w:t xml:space="preserve">  </w:t>
            </w:r>
            <w:r w:rsidR="00806BA5">
              <w:rPr>
                <w:rFonts w:ascii="Arial Narrow" w:hAnsi="Arial Narrow" w:cs="Arial"/>
                <w:iCs/>
                <w:sz w:val="20"/>
                <w:szCs w:val="20"/>
              </w:rPr>
              <w:t>10</w:t>
            </w:r>
            <w:proofErr w:type="gramEnd"/>
            <w:r w:rsidR="001620EF">
              <w:rPr>
                <w:rFonts w:ascii="Arial Narrow" w:hAnsi="Arial Narrow" w:cs="Arial"/>
                <w:iCs/>
                <w:sz w:val="20"/>
                <w:szCs w:val="20"/>
              </w:rPr>
              <w:t xml:space="preserve"> </w:t>
            </w:r>
            <w:r w:rsidR="00806BA5">
              <w:rPr>
                <w:rFonts w:ascii="Arial Narrow" w:hAnsi="Arial Narrow" w:cs="Arial"/>
                <w:iCs/>
                <w:sz w:val="20"/>
                <w:szCs w:val="20"/>
              </w:rPr>
              <w:t>grudnia</w:t>
            </w:r>
            <w:r>
              <w:rPr>
                <w:rFonts w:ascii="Arial Narrow" w:hAnsi="Arial Narrow" w:cs="Arial"/>
                <w:iCs/>
                <w:sz w:val="20"/>
                <w:szCs w:val="20"/>
              </w:rPr>
              <w:t xml:space="preserve"> </w:t>
            </w:r>
            <w:r w:rsidRPr="00DC1BFA">
              <w:rPr>
                <w:rFonts w:ascii="Arial Narrow" w:hAnsi="Arial Narrow" w:cs="Arial"/>
                <w:iCs/>
                <w:sz w:val="20"/>
                <w:szCs w:val="20"/>
              </w:rPr>
              <w:t>20</w:t>
            </w:r>
            <w:r>
              <w:rPr>
                <w:rFonts w:ascii="Arial Narrow" w:hAnsi="Arial Narrow" w:cs="Arial"/>
                <w:iCs/>
                <w:sz w:val="20"/>
                <w:szCs w:val="20"/>
              </w:rPr>
              <w:t>20</w:t>
            </w:r>
            <w:r w:rsidRPr="00DC1BFA">
              <w:rPr>
                <w:rFonts w:ascii="Arial Narrow" w:hAnsi="Arial Narrow" w:cs="Arial"/>
                <w:iCs/>
                <w:sz w:val="20"/>
                <w:szCs w:val="20"/>
              </w:rPr>
              <w:t xml:space="preserve"> r.</w:t>
            </w:r>
            <w:r>
              <w:rPr>
                <w:rFonts w:ascii="Arial Narrow" w:hAnsi="Arial Narrow" w:cs="Arial"/>
                <w:iCs/>
                <w:sz w:val="20"/>
                <w:szCs w:val="20"/>
              </w:rPr>
              <w:t xml:space="preserve">                    </w:t>
            </w:r>
            <w:r w:rsidRPr="003C1E29">
              <w:rPr>
                <w:rFonts w:ascii="Arial Narrow" w:hAnsi="Arial Narrow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"/>
                <w:iCs/>
                <w:sz w:val="20"/>
                <w:szCs w:val="20"/>
              </w:rPr>
              <w:t xml:space="preserve">                           </w:t>
            </w:r>
            <w:r w:rsidR="00BE75F8">
              <w:rPr>
                <w:rFonts w:ascii="Arial Narrow" w:hAnsi="Arial Narrow" w:cs="Arial"/>
                <w:iCs/>
                <w:sz w:val="20"/>
                <w:szCs w:val="20"/>
              </w:rPr>
              <w:t xml:space="preserve">          </w:t>
            </w:r>
            <w:r w:rsidRPr="003C1E29">
              <w:rPr>
                <w:rFonts w:ascii="Arial Narrow" w:hAnsi="Arial Narrow" w:cs="Arial"/>
                <w:bCs/>
                <w:iCs/>
                <w:sz w:val="24"/>
                <w:szCs w:val="32"/>
              </w:rPr>
              <w:t>str</w:t>
            </w:r>
            <w:r>
              <w:rPr>
                <w:rFonts w:ascii="Arial Narrow" w:hAnsi="Arial Narrow" w:cs="Arial"/>
                <w:bCs/>
                <w:iCs/>
                <w:sz w:val="24"/>
                <w:szCs w:val="32"/>
              </w:rPr>
              <w:t xml:space="preserve">. </w:t>
            </w:r>
            <w:r w:rsidR="00BE75F8">
              <w:rPr>
                <w:rFonts w:ascii="Arial Narrow" w:hAnsi="Arial Narrow" w:cs="Arial"/>
                <w:bCs/>
                <w:iCs/>
                <w:sz w:val="24"/>
                <w:szCs w:val="32"/>
              </w:rPr>
              <w:t>1</w:t>
            </w:r>
          </w:p>
        </w:tc>
      </w:tr>
    </w:tbl>
    <w:p w14:paraId="79E2CD7A" w14:textId="77777777" w:rsidR="00785166" w:rsidRPr="00B20022" w:rsidRDefault="00785166" w:rsidP="00B20022">
      <w:pPr>
        <w:tabs>
          <w:tab w:val="left" w:pos="1875"/>
        </w:tabs>
        <w:rPr>
          <w:rFonts w:ascii="Arial Narrow" w:hAnsi="Arial Narrow"/>
          <w:sz w:val="14"/>
          <w:szCs w:val="14"/>
        </w:rPr>
      </w:pPr>
    </w:p>
    <w:sectPr w:rsidR="00785166" w:rsidRPr="00B20022" w:rsidSect="001D7AF5">
      <w:headerReference w:type="default" r:id="rId8"/>
      <w:footerReference w:type="default" r:id="rId9"/>
      <w:pgSz w:w="11906" w:h="16838"/>
      <w:pgMar w:top="426" w:right="720" w:bottom="426" w:left="720" w:header="42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BBA686" w14:textId="77777777" w:rsidR="00B97C3D" w:rsidRDefault="00B97C3D" w:rsidP="00CA65F5">
      <w:pPr>
        <w:spacing w:after="0" w:line="240" w:lineRule="auto"/>
      </w:pPr>
      <w:r>
        <w:separator/>
      </w:r>
    </w:p>
  </w:endnote>
  <w:endnote w:type="continuationSeparator" w:id="0">
    <w:p w14:paraId="7842B58F" w14:textId="77777777" w:rsidR="00B97C3D" w:rsidRDefault="00B97C3D" w:rsidP="00CA65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BDF93A" w14:textId="77777777" w:rsidR="00220A02" w:rsidRPr="00220A02" w:rsidRDefault="00220A02" w:rsidP="00220A02">
    <w:pPr>
      <w:pStyle w:val="Stopka"/>
      <w:jc w:val="right"/>
      <w:rPr>
        <w:b/>
        <w:i/>
        <w:color w:val="538135" w:themeColor="accent6" w:themeShade="BF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4065D1" w14:textId="77777777" w:rsidR="00B97C3D" w:rsidRDefault="00B97C3D" w:rsidP="00CA65F5">
      <w:pPr>
        <w:spacing w:after="0" w:line="240" w:lineRule="auto"/>
      </w:pPr>
      <w:r>
        <w:separator/>
      </w:r>
    </w:p>
  </w:footnote>
  <w:footnote w:type="continuationSeparator" w:id="0">
    <w:p w14:paraId="15ACF46A" w14:textId="77777777" w:rsidR="00B97C3D" w:rsidRDefault="00B97C3D" w:rsidP="00CA65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EA3F5F" w14:textId="77777777" w:rsidR="00CA65F5" w:rsidRDefault="00CA65F5" w:rsidP="003519CA">
    <w:pPr>
      <w:pStyle w:val="Nagwek"/>
      <w:ind w:left="709"/>
    </w:pPr>
    <w:r w:rsidRPr="00817F66">
      <w:rPr>
        <w:noProof/>
        <w:lang w:eastAsia="pl-PL"/>
      </w:rPr>
      <w:drawing>
        <wp:inline distT="0" distB="0" distL="0" distR="0" wp14:anchorId="2EA1E9D1" wp14:editId="1493BA24">
          <wp:extent cx="6181725" cy="1170305"/>
          <wp:effectExtent l="0" t="0" r="9525" b="0"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3167" cy="11705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573F76"/>
    <w:multiLevelType w:val="hybridMultilevel"/>
    <w:tmpl w:val="B28415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proofState w:spelling="clean" w:grammar="clean"/>
  <w:defaultTabStop w:val="708"/>
  <w:hyphenationZone w:val="425"/>
  <w:characterSpacingControl w:val="doNotCompress"/>
  <w:hdrShapeDefaults>
    <o:shapedefaults v:ext="edit" spidmax="66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5F5"/>
    <w:rsid w:val="0000028E"/>
    <w:rsid w:val="00002B3D"/>
    <w:rsid w:val="00003CC7"/>
    <w:rsid w:val="0000460C"/>
    <w:rsid w:val="00004794"/>
    <w:rsid w:val="00004ABB"/>
    <w:rsid w:val="00004D2C"/>
    <w:rsid w:val="000077A4"/>
    <w:rsid w:val="00007C2C"/>
    <w:rsid w:val="00007CC9"/>
    <w:rsid w:val="00010A1C"/>
    <w:rsid w:val="000111B2"/>
    <w:rsid w:val="00013CBF"/>
    <w:rsid w:val="00013E34"/>
    <w:rsid w:val="0001560C"/>
    <w:rsid w:val="00015617"/>
    <w:rsid w:val="0001564F"/>
    <w:rsid w:val="00015CEF"/>
    <w:rsid w:val="00017DA4"/>
    <w:rsid w:val="000218BC"/>
    <w:rsid w:val="00022CFE"/>
    <w:rsid w:val="00022FC9"/>
    <w:rsid w:val="00023C87"/>
    <w:rsid w:val="00023E8B"/>
    <w:rsid w:val="00024025"/>
    <w:rsid w:val="0002467C"/>
    <w:rsid w:val="00025CB8"/>
    <w:rsid w:val="000261D9"/>
    <w:rsid w:val="0002783F"/>
    <w:rsid w:val="000278F7"/>
    <w:rsid w:val="00027D74"/>
    <w:rsid w:val="00027E68"/>
    <w:rsid w:val="00027F0C"/>
    <w:rsid w:val="0003073F"/>
    <w:rsid w:val="00030750"/>
    <w:rsid w:val="0003082B"/>
    <w:rsid w:val="00030CC2"/>
    <w:rsid w:val="000321D1"/>
    <w:rsid w:val="000329AE"/>
    <w:rsid w:val="00032A07"/>
    <w:rsid w:val="00032D7B"/>
    <w:rsid w:val="0003382B"/>
    <w:rsid w:val="0003407D"/>
    <w:rsid w:val="00035DB1"/>
    <w:rsid w:val="00035F0D"/>
    <w:rsid w:val="00036470"/>
    <w:rsid w:val="00036512"/>
    <w:rsid w:val="000402E8"/>
    <w:rsid w:val="00040385"/>
    <w:rsid w:val="00041AE0"/>
    <w:rsid w:val="0004236B"/>
    <w:rsid w:val="000427DB"/>
    <w:rsid w:val="000440AA"/>
    <w:rsid w:val="000444B3"/>
    <w:rsid w:val="00044C82"/>
    <w:rsid w:val="00044D6E"/>
    <w:rsid w:val="000451D8"/>
    <w:rsid w:val="000479F3"/>
    <w:rsid w:val="00047C2E"/>
    <w:rsid w:val="00050AD9"/>
    <w:rsid w:val="0005126E"/>
    <w:rsid w:val="000519B2"/>
    <w:rsid w:val="00054076"/>
    <w:rsid w:val="00054760"/>
    <w:rsid w:val="00057633"/>
    <w:rsid w:val="0006037D"/>
    <w:rsid w:val="0006096E"/>
    <w:rsid w:val="00060A3D"/>
    <w:rsid w:val="00061322"/>
    <w:rsid w:val="0006155A"/>
    <w:rsid w:val="00062485"/>
    <w:rsid w:val="00062A70"/>
    <w:rsid w:val="000632B7"/>
    <w:rsid w:val="0006348B"/>
    <w:rsid w:val="0006366C"/>
    <w:rsid w:val="00063ACC"/>
    <w:rsid w:val="00064A17"/>
    <w:rsid w:val="00065511"/>
    <w:rsid w:val="00065512"/>
    <w:rsid w:val="000658F0"/>
    <w:rsid w:val="00065A63"/>
    <w:rsid w:val="00065EDD"/>
    <w:rsid w:val="000662C3"/>
    <w:rsid w:val="00066662"/>
    <w:rsid w:val="000678B9"/>
    <w:rsid w:val="000700D1"/>
    <w:rsid w:val="00072341"/>
    <w:rsid w:val="00073723"/>
    <w:rsid w:val="00073923"/>
    <w:rsid w:val="00073C35"/>
    <w:rsid w:val="000749E4"/>
    <w:rsid w:val="00074CE2"/>
    <w:rsid w:val="00075A8C"/>
    <w:rsid w:val="00075F3D"/>
    <w:rsid w:val="000760AB"/>
    <w:rsid w:val="0007660A"/>
    <w:rsid w:val="00076813"/>
    <w:rsid w:val="00080697"/>
    <w:rsid w:val="00081BD2"/>
    <w:rsid w:val="000832C2"/>
    <w:rsid w:val="0008353D"/>
    <w:rsid w:val="00083A84"/>
    <w:rsid w:val="000841F2"/>
    <w:rsid w:val="00084E69"/>
    <w:rsid w:val="00085F8E"/>
    <w:rsid w:val="00086B29"/>
    <w:rsid w:val="00087F42"/>
    <w:rsid w:val="00090111"/>
    <w:rsid w:val="00090268"/>
    <w:rsid w:val="00090330"/>
    <w:rsid w:val="000910C9"/>
    <w:rsid w:val="0009269E"/>
    <w:rsid w:val="000938A9"/>
    <w:rsid w:val="0009411A"/>
    <w:rsid w:val="00096532"/>
    <w:rsid w:val="000966C5"/>
    <w:rsid w:val="000A0A11"/>
    <w:rsid w:val="000A0C40"/>
    <w:rsid w:val="000A0D66"/>
    <w:rsid w:val="000A2983"/>
    <w:rsid w:val="000A3172"/>
    <w:rsid w:val="000A3A0E"/>
    <w:rsid w:val="000A3DF0"/>
    <w:rsid w:val="000A4BB9"/>
    <w:rsid w:val="000A5726"/>
    <w:rsid w:val="000A793E"/>
    <w:rsid w:val="000A7B50"/>
    <w:rsid w:val="000B1210"/>
    <w:rsid w:val="000B1FA0"/>
    <w:rsid w:val="000B2F52"/>
    <w:rsid w:val="000B354B"/>
    <w:rsid w:val="000B3DE1"/>
    <w:rsid w:val="000B520F"/>
    <w:rsid w:val="000B62AF"/>
    <w:rsid w:val="000B6F94"/>
    <w:rsid w:val="000B72EA"/>
    <w:rsid w:val="000B768E"/>
    <w:rsid w:val="000C0BA5"/>
    <w:rsid w:val="000C1C28"/>
    <w:rsid w:val="000C3081"/>
    <w:rsid w:val="000C5638"/>
    <w:rsid w:val="000C5AE3"/>
    <w:rsid w:val="000C62BE"/>
    <w:rsid w:val="000C63BE"/>
    <w:rsid w:val="000C7A22"/>
    <w:rsid w:val="000C7B74"/>
    <w:rsid w:val="000C7ED8"/>
    <w:rsid w:val="000D0337"/>
    <w:rsid w:val="000D0764"/>
    <w:rsid w:val="000D0925"/>
    <w:rsid w:val="000D224C"/>
    <w:rsid w:val="000D286F"/>
    <w:rsid w:val="000D291E"/>
    <w:rsid w:val="000D2985"/>
    <w:rsid w:val="000D2EA4"/>
    <w:rsid w:val="000D416C"/>
    <w:rsid w:val="000D4658"/>
    <w:rsid w:val="000D4688"/>
    <w:rsid w:val="000D4C46"/>
    <w:rsid w:val="000D4C99"/>
    <w:rsid w:val="000D4D91"/>
    <w:rsid w:val="000D5B3B"/>
    <w:rsid w:val="000D5C8A"/>
    <w:rsid w:val="000D6BCB"/>
    <w:rsid w:val="000D6BDD"/>
    <w:rsid w:val="000D6ED4"/>
    <w:rsid w:val="000D7604"/>
    <w:rsid w:val="000D7D44"/>
    <w:rsid w:val="000E074B"/>
    <w:rsid w:val="000E0A34"/>
    <w:rsid w:val="000E0C48"/>
    <w:rsid w:val="000E27C8"/>
    <w:rsid w:val="000E338D"/>
    <w:rsid w:val="000E37AE"/>
    <w:rsid w:val="000E3A28"/>
    <w:rsid w:val="000E437A"/>
    <w:rsid w:val="000E4621"/>
    <w:rsid w:val="000E49EC"/>
    <w:rsid w:val="000E4A71"/>
    <w:rsid w:val="000E6AB6"/>
    <w:rsid w:val="000E7489"/>
    <w:rsid w:val="000F063B"/>
    <w:rsid w:val="000F0DE5"/>
    <w:rsid w:val="000F1B29"/>
    <w:rsid w:val="000F2F5B"/>
    <w:rsid w:val="000F37DF"/>
    <w:rsid w:val="000F3E61"/>
    <w:rsid w:val="000F5278"/>
    <w:rsid w:val="000F54AF"/>
    <w:rsid w:val="000F59F1"/>
    <w:rsid w:val="000F5E32"/>
    <w:rsid w:val="000F5F65"/>
    <w:rsid w:val="000F6F8F"/>
    <w:rsid w:val="0010041C"/>
    <w:rsid w:val="00100BCC"/>
    <w:rsid w:val="001011B7"/>
    <w:rsid w:val="00102401"/>
    <w:rsid w:val="00102F88"/>
    <w:rsid w:val="00104478"/>
    <w:rsid w:val="00104E77"/>
    <w:rsid w:val="00110175"/>
    <w:rsid w:val="00110202"/>
    <w:rsid w:val="00110884"/>
    <w:rsid w:val="00111C28"/>
    <w:rsid w:val="00113C04"/>
    <w:rsid w:val="00114C56"/>
    <w:rsid w:val="00114DE6"/>
    <w:rsid w:val="00120501"/>
    <w:rsid w:val="00120AE8"/>
    <w:rsid w:val="0012267B"/>
    <w:rsid w:val="0012279F"/>
    <w:rsid w:val="00122DF8"/>
    <w:rsid w:val="001245CE"/>
    <w:rsid w:val="001249C5"/>
    <w:rsid w:val="00125371"/>
    <w:rsid w:val="00125DFD"/>
    <w:rsid w:val="00125F80"/>
    <w:rsid w:val="00126767"/>
    <w:rsid w:val="00131204"/>
    <w:rsid w:val="001315D0"/>
    <w:rsid w:val="00131C7F"/>
    <w:rsid w:val="00132E70"/>
    <w:rsid w:val="00133079"/>
    <w:rsid w:val="00133ED1"/>
    <w:rsid w:val="00135A82"/>
    <w:rsid w:val="00140398"/>
    <w:rsid w:val="001424FE"/>
    <w:rsid w:val="001425D9"/>
    <w:rsid w:val="001434E9"/>
    <w:rsid w:val="00143550"/>
    <w:rsid w:val="00143DFF"/>
    <w:rsid w:val="00144B6D"/>
    <w:rsid w:val="00144F5F"/>
    <w:rsid w:val="00145973"/>
    <w:rsid w:val="00145F44"/>
    <w:rsid w:val="001463A1"/>
    <w:rsid w:val="001474BB"/>
    <w:rsid w:val="00147911"/>
    <w:rsid w:val="00150547"/>
    <w:rsid w:val="0015077B"/>
    <w:rsid w:val="00151481"/>
    <w:rsid w:val="0015201A"/>
    <w:rsid w:val="001520DD"/>
    <w:rsid w:val="00153641"/>
    <w:rsid w:val="0015393B"/>
    <w:rsid w:val="00156AAF"/>
    <w:rsid w:val="00156F98"/>
    <w:rsid w:val="001620EF"/>
    <w:rsid w:val="00163B83"/>
    <w:rsid w:val="00164331"/>
    <w:rsid w:val="0016467E"/>
    <w:rsid w:val="001646C5"/>
    <w:rsid w:val="00164E12"/>
    <w:rsid w:val="001650FE"/>
    <w:rsid w:val="00165F55"/>
    <w:rsid w:val="001663F7"/>
    <w:rsid w:val="00167868"/>
    <w:rsid w:val="0017002C"/>
    <w:rsid w:val="001718F6"/>
    <w:rsid w:val="00171FE5"/>
    <w:rsid w:val="00173141"/>
    <w:rsid w:val="00173F61"/>
    <w:rsid w:val="001744DA"/>
    <w:rsid w:val="00174607"/>
    <w:rsid w:val="00174946"/>
    <w:rsid w:val="00177165"/>
    <w:rsid w:val="001773CC"/>
    <w:rsid w:val="00180489"/>
    <w:rsid w:val="00180E32"/>
    <w:rsid w:val="00182107"/>
    <w:rsid w:val="00182A9E"/>
    <w:rsid w:val="00183373"/>
    <w:rsid w:val="00183427"/>
    <w:rsid w:val="00183525"/>
    <w:rsid w:val="0018357A"/>
    <w:rsid w:val="00183E2F"/>
    <w:rsid w:val="00184A7A"/>
    <w:rsid w:val="00184E10"/>
    <w:rsid w:val="001860C4"/>
    <w:rsid w:val="00186339"/>
    <w:rsid w:val="00186807"/>
    <w:rsid w:val="00186CEC"/>
    <w:rsid w:val="00186E64"/>
    <w:rsid w:val="00186FCD"/>
    <w:rsid w:val="00187BA0"/>
    <w:rsid w:val="00187F24"/>
    <w:rsid w:val="00190D41"/>
    <w:rsid w:val="0019124A"/>
    <w:rsid w:val="0019185C"/>
    <w:rsid w:val="001925BD"/>
    <w:rsid w:val="00192984"/>
    <w:rsid w:val="00192E4C"/>
    <w:rsid w:val="00193120"/>
    <w:rsid w:val="001934F3"/>
    <w:rsid w:val="00194EBD"/>
    <w:rsid w:val="00195969"/>
    <w:rsid w:val="0019610B"/>
    <w:rsid w:val="00197DDC"/>
    <w:rsid w:val="001A0844"/>
    <w:rsid w:val="001A0A45"/>
    <w:rsid w:val="001A0E10"/>
    <w:rsid w:val="001A0E4D"/>
    <w:rsid w:val="001A207D"/>
    <w:rsid w:val="001A27FB"/>
    <w:rsid w:val="001A4893"/>
    <w:rsid w:val="001A49F1"/>
    <w:rsid w:val="001A6091"/>
    <w:rsid w:val="001A67A3"/>
    <w:rsid w:val="001A69DF"/>
    <w:rsid w:val="001A6CCD"/>
    <w:rsid w:val="001A722F"/>
    <w:rsid w:val="001A783D"/>
    <w:rsid w:val="001A7A3F"/>
    <w:rsid w:val="001B0C23"/>
    <w:rsid w:val="001B21C7"/>
    <w:rsid w:val="001B3CD3"/>
    <w:rsid w:val="001B3FFB"/>
    <w:rsid w:val="001B4094"/>
    <w:rsid w:val="001B459B"/>
    <w:rsid w:val="001B58E1"/>
    <w:rsid w:val="001B5A99"/>
    <w:rsid w:val="001B5E60"/>
    <w:rsid w:val="001B6126"/>
    <w:rsid w:val="001B6206"/>
    <w:rsid w:val="001B64C5"/>
    <w:rsid w:val="001B6B66"/>
    <w:rsid w:val="001B6D4D"/>
    <w:rsid w:val="001B7700"/>
    <w:rsid w:val="001B7ABF"/>
    <w:rsid w:val="001B7D2E"/>
    <w:rsid w:val="001C0270"/>
    <w:rsid w:val="001C0522"/>
    <w:rsid w:val="001C257D"/>
    <w:rsid w:val="001C2682"/>
    <w:rsid w:val="001C3F87"/>
    <w:rsid w:val="001C46D4"/>
    <w:rsid w:val="001C4A21"/>
    <w:rsid w:val="001C6EDD"/>
    <w:rsid w:val="001C7253"/>
    <w:rsid w:val="001C7CD9"/>
    <w:rsid w:val="001D022B"/>
    <w:rsid w:val="001D0746"/>
    <w:rsid w:val="001D4A82"/>
    <w:rsid w:val="001D50C1"/>
    <w:rsid w:val="001D69B9"/>
    <w:rsid w:val="001D6C03"/>
    <w:rsid w:val="001D749C"/>
    <w:rsid w:val="001D7AF5"/>
    <w:rsid w:val="001E3502"/>
    <w:rsid w:val="001E4095"/>
    <w:rsid w:val="001E49D7"/>
    <w:rsid w:val="001E5947"/>
    <w:rsid w:val="001E59DB"/>
    <w:rsid w:val="001E5CC3"/>
    <w:rsid w:val="001E7C0F"/>
    <w:rsid w:val="001F103D"/>
    <w:rsid w:val="001F2502"/>
    <w:rsid w:val="001F36CA"/>
    <w:rsid w:val="001F3AA2"/>
    <w:rsid w:val="001F3B96"/>
    <w:rsid w:val="001F4076"/>
    <w:rsid w:val="001F513A"/>
    <w:rsid w:val="001F51BB"/>
    <w:rsid w:val="001F52A6"/>
    <w:rsid w:val="001F52B1"/>
    <w:rsid w:val="001F5C0C"/>
    <w:rsid w:val="001F5E90"/>
    <w:rsid w:val="001F643C"/>
    <w:rsid w:val="001F6538"/>
    <w:rsid w:val="001F7ABA"/>
    <w:rsid w:val="001F7E90"/>
    <w:rsid w:val="00201738"/>
    <w:rsid w:val="002020FB"/>
    <w:rsid w:val="00202A74"/>
    <w:rsid w:val="00202C91"/>
    <w:rsid w:val="002036FA"/>
    <w:rsid w:val="0020385D"/>
    <w:rsid w:val="00203F6E"/>
    <w:rsid w:val="00204878"/>
    <w:rsid w:val="00204965"/>
    <w:rsid w:val="00204BA1"/>
    <w:rsid w:val="002052C7"/>
    <w:rsid w:val="002057E9"/>
    <w:rsid w:val="00205E1A"/>
    <w:rsid w:val="00206A07"/>
    <w:rsid w:val="00206A34"/>
    <w:rsid w:val="002073B7"/>
    <w:rsid w:val="00210378"/>
    <w:rsid w:val="00210568"/>
    <w:rsid w:val="002111EC"/>
    <w:rsid w:val="00212182"/>
    <w:rsid w:val="002123EC"/>
    <w:rsid w:val="002133DE"/>
    <w:rsid w:val="002143DA"/>
    <w:rsid w:val="00214C2F"/>
    <w:rsid w:val="00214C64"/>
    <w:rsid w:val="00214C6C"/>
    <w:rsid w:val="00214DC3"/>
    <w:rsid w:val="002155AE"/>
    <w:rsid w:val="00215B5E"/>
    <w:rsid w:val="00215C6D"/>
    <w:rsid w:val="00216539"/>
    <w:rsid w:val="00216F04"/>
    <w:rsid w:val="00217688"/>
    <w:rsid w:val="002176D9"/>
    <w:rsid w:val="002179B1"/>
    <w:rsid w:val="00220A02"/>
    <w:rsid w:val="002211F0"/>
    <w:rsid w:val="00221D42"/>
    <w:rsid w:val="00223219"/>
    <w:rsid w:val="00223897"/>
    <w:rsid w:val="00224885"/>
    <w:rsid w:val="00224B79"/>
    <w:rsid w:val="00224F59"/>
    <w:rsid w:val="0022604E"/>
    <w:rsid w:val="002266C8"/>
    <w:rsid w:val="00226D62"/>
    <w:rsid w:val="002278E2"/>
    <w:rsid w:val="00227BFB"/>
    <w:rsid w:val="002301CE"/>
    <w:rsid w:val="0023049B"/>
    <w:rsid w:val="00232EBA"/>
    <w:rsid w:val="00233551"/>
    <w:rsid w:val="0023364C"/>
    <w:rsid w:val="00235068"/>
    <w:rsid w:val="00235AC2"/>
    <w:rsid w:val="00235E93"/>
    <w:rsid w:val="00236429"/>
    <w:rsid w:val="00237663"/>
    <w:rsid w:val="002405D7"/>
    <w:rsid w:val="00240DAA"/>
    <w:rsid w:val="00241590"/>
    <w:rsid w:val="002434FE"/>
    <w:rsid w:val="00244FDB"/>
    <w:rsid w:val="0024545A"/>
    <w:rsid w:val="0024628E"/>
    <w:rsid w:val="00246298"/>
    <w:rsid w:val="002467B3"/>
    <w:rsid w:val="0024687A"/>
    <w:rsid w:val="0025074E"/>
    <w:rsid w:val="002536D3"/>
    <w:rsid w:val="0025394E"/>
    <w:rsid w:val="00254076"/>
    <w:rsid w:val="00254306"/>
    <w:rsid w:val="0025534E"/>
    <w:rsid w:val="002556F1"/>
    <w:rsid w:val="00256333"/>
    <w:rsid w:val="002571C0"/>
    <w:rsid w:val="00257823"/>
    <w:rsid w:val="00257B4E"/>
    <w:rsid w:val="0026010C"/>
    <w:rsid w:val="002605AE"/>
    <w:rsid w:val="00260BFD"/>
    <w:rsid w:val="002622F8"/>
    <w:rsid w:val="002623E6"/>
    <w:rsid w:val="002634BC"/>
    <w:rsid w:val="00263599"/>
    <w:rsid w:val="00263A84"/>
    <w:rsid w:val="00264194"/>
    <w:rsid w:val="00264CD9"/>
    <w:rsid w:val="002652A7"/>
    <w:rsid w:val="00267774"/>
    <w:rsid w:val="0027002C"/>
    <w:rsid w:val="00270A2D"/>
    <w:rsid w:val="00271690"/>
    <w:rsid w:val="0027195A"/>
    <w:rsid w:val="00271C1A"/>
    <w:rsid w:val="0027244F"/>
    <w:rsid w:val="00272EF3"/>
    <w:rsid w:val="00273162"/>
    <w:rsid w:val="002731CC"/>
    <w:rsid w:val="002733E7"/>
    <w:rsid w:val="002748E8"/>
    <w:rsid w:val="0027695A"/>
    <w:rsid w:val="0027757D"/>
    <w:rsid w:val="00277727"/>
    <w:rsid w:val="0028014D"/>
    <w:rsid w:val="00280BC9"/>
    <w:rsid w:val="00280BD4"/>
    <w:rsid w:val="00280E66"/>
    <w:rsid w:val="002828AC"/>
    <w:rsid w:val="00282FE5"/>
    <w:rsid w:val="00283258"/>
    <w:rsid w:val="00284058"/>
    <w:rsid w:val="00284559"/>
    <w:rsid w:val="00284B52"/>
    <w:rsid w:val="002851B8"/>
    <w:rsid w:val="00285472"/>
    <w:rsid w:val="002855FC"/>
    <w:rsid w:val="00286924"/>
    <w:rsid w:val="00287414"/>
    <w:rsid w:val="00287CBF"/>
    <w:rsid w:val="00290066"/>
    <w:rsid w:val="00291191"/>
    <w:rsid w:val="00291387"/>
    <w:rsid w:val="0029143D"/>
    <w:rsid w:val="0029227B"/>
    <w:rsid w:val="00293F1F"/>
    <w:rsid w:val="002968F6"/>
    <w:rsid w:val="002975B3"/>
    <w:rsid w:val="002A0901"/>
    <w:rsid w:val="002A0964"/>
    <w:rsid w:val="002A1F5C"/>
    <w:rsid w:val="002A2F44"/>
    <w:rsid w:val="002A3671"/>
    <w:rsid w:val="002A4235"/>
    <w:rsid w:val="002A435A"/>
    <w:rsid w:val="002A4CAA"/>
    <w:rsid w:val="002A4E4E"/>
    <w:rsid w:val="002A530E"/>
    <w:rsid w:val="002A5953"/>
    <w:rsid w:val="002A5C94"/>
    <w:rsid w:val="002A60DF"/>
    <w:rsid w:val="002A775B"/>
    <w:rsid w:val="002B12C6"/>
    <w:rsid w:val="002B14BE"/>
    <w:rsid w:val="002B2753"/>
    <w:rsid w:val="002B41E8"/>
    <w:rsid w:val="002B4761"/>
    <w:rsid w:val="002B4863"/>
    <w:rsid w:val="002B51B0"/>
    <w:rsid w:val="002B6D5F"/>
    <w:rsid w:val="002B70AE"/>
    <w:rsid w:val="002B74FE"/>
    <w:rsid w:val="002B7AB8"/>
    <w:rsid w:val="002B7D7F"/>
    <w:rsid w:val="002C07B3"/>
    <w:rsid w:val="002C1C40"/>
    <w:rsid w:val="002C2CED"/>
    <w:rsid w:val="002C2FB2"/>
    <w:rsid w:val="002C3CB6"/>
    <w:rsid w:val="002C3D0A"/>
    <w:rsid w:val="002C44AE"/>
    <w:rsid w:val="002C46CC"/>
    <w:rsid w:val="002C51B3"/>
    <w:rsid w:val="002C55BE"/>
    <w:rsid w:val="002C64BA"/>
    <w:rsid w:val="002C6E92"/>
    <w:rsid w:val="002D0927"/>
    <w:rsid w:val="002D0C81"/>
    <w:rsid w:val="002D1946"/>
    <w:rsid w:val="002D1F9B"/>
    <w:rsid w:val="002D3273"/>
    <w:rsid w:val="002D4462"/>
    <w:rsid w:val="002D46E5"/>
    <w:rsid w:val="002D4893"/>
    <w:rsid w:val="002D50D0"/>
    <w:rsid w:val="002D5291"/>
    <w:rsid w:val="002D5762"/>
    <w:rsid w:val="002D5FB1"/>
    <w:rsid w:val="002D644C"/>
    <w:rsid w:val="002D799B"/>
    <w:rsid w:val="002D7E11"/>
    <w:rsid w:val="002E3C58"/>
    <w:rsid w:val="002E4116"/>
    <w:rsid w:val="002E44B5"/>
    <w:rsid w:val="002E44DD"/>
    <w:rsid w:val="002E46A4"/>
    <w:rsid w:val="002E53A4"/>
    <w:rsid w:val="002E6604"/>
    <w:rsid w:val="002E6895"/>
    <w:rsid w:val="002E70A5"/>
    <w:rsid w:val="002F025B"/>
    <w:rsid w:val="002F02AC"/>
    <w:rsid w:val="002F09F7"/>
    <w:rsid w:val="002F2FB0"/>
    <w:rsid w:val="002F38DF"/>
    <w:rsid w:val="002F3D23"/>
    <w:rsid w:val="002F4AEE"/>
    <w:rsid w:val="002F4B2A"/>
    <w:rsid w:val="002F4ECC"/>
    <w:rsid w:val="002F51A1"/>
    <w:rsid w:val="002F59FF"/>
    <w:rsid w:val="002F5C04"/>
    <w:rsid w:val="002F5F2B"/>
    <w:rsid w:val="002F5FB6"/>
    <w:rsid w:val="002F7A04"/>
    <w:rsid w:val="002F7A18"/>
    <w:rsid w:val="002F7D76"/>
    <w:rsid w:val="002F7F84"/>
    <w:rsid w:val="00300734"/>
    <w:rsid w:val="003007AE"/>
    <w:rsid w:val="003020BF"/>
    <w:rsid w:val="003020E6"/>
    <w:rsid w:val="003028E6"/>
    <w:rsid w:val="00302E11"/>
    <w:rsid w:val="00303CB2"/>
    <w:rsid w:val="00304556"/>
    <w:rsid w:val="00305B54"/>
    <w:rsid w:val="003061D2"/>
    <w:rsid w:val="00306378"/>
    <w:rsid w:val="00307AFF"/>
    <w:rsid w:val="00307B90"/>
    <w:rsid w:val="00307E39"/>
    <w:rsid w:val="003109DF"/>
    <w:rsid w:val="00310AA5"/>
    <w:rsid w:val="00310B82"/>
    <w:rsid w:val="00310E38"/>
    <w:rsid w:val="00311715"/>
    <w:rsid w:val="00312A08"/>
    <w:rsid w:val="0031350B"/>
    <w:rsid w:val="0031362D"/>
    <w:rsid w:val="0031461C"/>
    <w:rsid w:val="00314C3C"/>
    <w:rsid w:val="003152CA"/>
    <w:rsid w:val="00316F82"/>
    <w:rsid w:val="003207F0"/>
    <w:rsid w:val="003208B8"/>
    <w:rsid w:val="00320D00"/>
    <w:rsid w:val="0032120D"/>
    <w:rsid w:val="003219DB"/>
    <w:rsid w:val="00321CA9"/>
    <w:rsid w:val="00322089"/>
    <w:rsid w:val="00322094"/>
    <w:rsid w:val="0032216A"/>
    <w:rsid w:val="00322587"/>
    <w:rsid w:val="00324210"/>
    <w:rsid w:val="00325BCC"/>
    <w:rsid w:val="003260A2"/>
    <w:rsid w:val="0032631B"/>
    <w:rsid w:val="00326973"/>
    <w:rsid w:val="00327FB3"/>
    <w:rsid w:val="003304F6"/>
    <w:rsid w:val="00331682"/>
    <w:rsid w:val="003327CA"/>
    <w:rsid w:val="00334171"/>
    <w:rsid w:val="00334A40"/>
    <w:rsid w:val="00335CE6"/>
    <w:rsid w:val="0033626F"/>
    <w:rsid w:val="003372FC"/>
    <w:rsid w:val="003373E8"/>
    <w:rsid w:val="003449C6"/>
    <w:rsid w:val="00344F49"/>
    <w:rsid w:val="0034501B"/>
    <w:rsid w:val="00346747"/>
    <w:rsid w:val="00347107"/>
    <w:rsid w:val="00347363"/>
    <w:rsid w:val="003478E3"/>
    <w:rsid w:val="003504E4"/>
    <w:rsid w:val="003507A9"/>
    <w:rsid w:val="00350931"/>
    <w:rsid w:val="003519CA"/>
    <w:rsid w:val="00351DC2"/>
    <w:rsid w:val="003522A4"/>
    <w:rsid w:val="00353CB9"/>
    <w:rsid w:val="0035415B"/>
    <w:rsid w:val="0035425D"/>
    <w:rsid w:val="003545BB"/>
    <w:rsid w:val="0035498E"/>
    <w:rsid w:val="00355C00"/>
    <w:rsid w:val="003560A9"/>
    <w:rsid w:val="00356DD8"/>
    <w:rsid w:val="00357B61"/>
    <w:rsid w:val="003600BA"/>
    <w:rsid w:val="003602AC"/>
    <w:rsid w:val="003608DD"/>
    <w:rsid w:val="003610C6"/>
    <w:rsid w:val="0036288D"/>
    <w:rsid w:val="003629D2"/>
    <w:rsid w:val="003644E2"/>
    <w:rsid w:val="00365577"/>
    <w:rsid w:val="0036630E"/>
    <w:rsid w:val="00366BD9"/>
    <w:rsid w:val="00367096"/>
    <w:rsid w:val="003675B9"/>
    <w:rsid w:val="003678A1"/>
    <w:rsid w:val="00370C5A"/>
    <w:rsid w:val="003714F5"/>
    <w:rsid w:val="0037169D"/>
    <w:rsid w:val="00371D03"/>
    <w:rsid w:val="00371D12"/>
    <w:rsid w:val="003720DB"/>
    <w:rsid w:val="00372619"/>
    <w:rsid w:val="00372ECD"/>
    <w:rsid w:val="00373090"/>
    <w:rsid w:val="003731C1"/>
    <w:rsid w:val="00373C52"/>
    <w:rsid w:val="00377C8F"/>
    <w:rsid w:val="003807D5"/>
    <w:rsid w:val="00380E73"/>
    <w:rsid w:val="003820C0"/>
    <w:rsid w:val="00382CE9"/>
    <w:rsid w:val="00382E3D"/>
    <w:rsid w:val="0038319A"/>
    <w:rsid w:val="00383973"/>
    <w:rsid w:val="00383C12"/>
    <w:rsid w:val="003841A0"/>
    <w:rsid w:val="0038441D"/>
    <w:rsid w:val="003848A1"/>
    <w:rsid w:val="00386280"/>
    <w:rsid w:val="00387DBA"/>
    <w:rsid w:val="00390295"/>
    <w:rsid w:val="003908F8"/>
    <w:rsid w:val="00390BEA"/>
    <w:rsid w:val="00390ED3"/>
    <w:rsid w:val="00391EA5"/>
    <w:rsid w:val="003920B9"/>
    <w:rsid w:val="00392199"/>
    <w:rsid w:val="00392E92"/>
    <w:rsid w:val="003932F1"/>
    <w:rsid w:val="003934C9"/>
    <w:rsid w:val="00393D79"/>
    <w:rsid w:val="00393EBC"/>
    <w:rsid w:val="00394CA4"/>
    <w:rsid w:val="00395573"/>
    <w:rsid w:val="00395D36"/>
    <w:rsid w:val="00395D6C"/>
    <w:rsid w:val="00395D7E"/>
    <w:rsid w:val="00396856"/>
    <w:rsid w:val="0039692E"/>
    <w:rsid w:val="00396E51"/>
    <w:rsid w:val="00397654"/>
    <w:rsid w:val="00397768"/>
    <w:rsid w:val="00397849"/>
    <w:rsid w:val="00397942"/>
    <w:rsid w:val="00397A4F"/>
    <w:rsid w:val="00397D53"/>
    <w:rsid w:val="003A1746"/>
    <w:rsid w:val="003A1E64"/>
    <w:rsid w:val="003A20BF"/>
    <w:rsid w:val="003A2C34"/>
    <w:rsid w:val="003A36B7"/>
    <w:rsid w:val="003A3E8B"/>
    <w:rsid w:val="003A45E2"/>
    <w:rsid w:val="003A4640"/>
    <w:rsid w:val="003A5F21"/>
    <w:rsid w:val="003A72F4"/>
    <w:rsid w:val="003A7525"/>
    <w:rsid w:val="003A7AAE"/>
    <w:rsid w:val="003B079B"/>
    <w:rsid w:val="003B0C68"/>
    <w:rsid w:val="003B0E92"/>
    <w:rsid w:val="003B145B"/>
    <w:rsid w:val="003B18C1"/>
    <w:rsid w:val="003B1D38"/>
    <w:rsid w:val="003B1F86"/>
    <w:rsid w:val="003B283D"/>
    <w:rsid w:val="003B29B5"/>
    <w:rsid w:val="003B2EAD"/>
    <w:rsid w:val="003B2EC5"/>
    <w:rsid w:val="003B3A50"/>
    <w:rsid w:val="003B3E01"/>
    <w:rsid w:val="003B6240"/>
    <w:rsid w:val="003B6AE3"/>
    <w:rsid w:val="003B6BBA"/>
    <w:rsid w:val="003B6C90"/>
    <w:rsid w:val="003B78AC"/>
    <w:rsid w:val="003C1626"/>
    <w:rsid w:val="003C1E29"/>
    <w:rsid w:val="003C2776"/>
    <w:rsid w:val="003C2CF1"/>
    <w:rsid w:val="003C3462"/>
    <w:rsid w:val="003C67B3"/>
    <w:rsid w:val="003C6AF0"/>
    <w:rsid w:val="003C6E7A"/>
    <w:rsid w:val="003C735A"/>
    <w:rsid w:val="003C76A2"/>
    <w:rsid w:val="003C781A"/>
    <w:rsid w:val="003C7911"/>
    <w:rsid w:val="003D106E"/>
    <w:rsid w:val="003D10D4"/>
    <w:rsid w:val="003D166C"/>
    <w:rsid w:val="003D379A"/>
    <w:rsid w:val="003D3CE3"/>
    <w:rsid w:val="003D4707"/>
    <w:rsid w:val="003D575E"/>
    <w:rsid w:val="003D626A"/>
    <w:rsid w:val="003D6973"/>
    <w:rsid w:val="003D6B3E"/>
    <w:rsid w:val="003D6B83"/>
    <w:rsid w:val="003E000F"/>
    <w:rsid w:val="003E00DC"/>
    <w:rsid w:val="003E0619"/>
    <w:rsid w:val="003E26A4"/>
    <w:rsid w:val="003E2A7C"/>
    <w:rsid w:val="003E3A7C"/>
    <w:rsid w:val="003E3EF9"/>
    <w:rsid w:val="003E439B"/>
    <w:rsid w:val="003E4415"/>
    <w:rsid w:val="003E4434"/>
    <w:rsid w:val="003E47C9"/>
    <w:rsid w:val="003E5545"/>
    <w:rsid w:val="003E56EA"/>
    <w:rsid w:val="003E6988"/>
    <w:rsid w:val="003E7D2F"/>
    <w:rsid w:val="003F10D6"/>
    <w:rsid w:val="003F1A7A"/>
    <w:rsid w:val="003F1CC2"/>
    <w:rsid w:val="003F224C"/>
    <w:rsid w:val="003F2952"/>
    <w:rsid w:val="003F2C0B"/>
    <w:rsid w:val="003F35A5"/>
    <w:rsid w:val="003F3998"/>
    <w:rsid w:val="003F4194"/>
    <w:rsid w:val="003F52D2"/>
    <w:rsid w:val="003F55C6"/>
    <w:rsid w:val="003F6736"/>
    <w:rsid w:val="003F690F"/>
    <w:rsid w:val="003F6B21"/>
    <w:rsid w:val="003F6DB6"/>
    <w:rsid w:val="003F796F"/>
    <w:rsid w:val="004002CB"/>
    <w:rsid w:val="00401B70"/>
    <w:rsid w:val="004022FC"/>
    <w:rsid w:val="00402BBE"/>
    <w:rsid w:val="00403104"/>
    <w:rsid w:val="00403C98"/>
    <w:rsid w:val="00404914"/>
    <w:rsid w:val="0040537F"/>
    <w:rsid w:val="00405A47"/>
    <w:rsid w:val="004065E6"/>
    <w:rsid w:val="00406938"/>
    <w:rsid w:val="00410717"/>
    <w:rsid w:val="00411D09"/>
    <w:rsid w:val="00412459"/>
    <w:rsid w:val="0041305F"/>
    <w:rsid w:val="00414255"/>
    <w:rsid w:val="00414413"/>
    <w:rsid w:val="004203BB"/>
    <w:rsid w:val="004208FA"/>
    <w:rsid w:val="004223B2"/>
    <w:rsid w:val="004232E2"/>
    <w:rsid w:val="00423736"/>
    <w:rsid w:val="00423BBD"/>
    <w:rsid w:val="004243FD"/>
    <w:rsid w:val="00424A36"/>
    <w:rsid w:val="004255CE"/>
    <w:rsid w:val="00425F12"/>
    <w:rsid w:val="0042637C"/>
    <w:rsid w:val="00427C6F"/>
    <w:rsid w:val="00430BE5"/>
    <w:rsid w:val="00430DC9"/>
    <w:rsid w:val="00432F73"/>
    <w:rsid w:val="00433197"/>
    <w:rsid w:val="00433412"/>
    <w:rsid w:val="004334A6"/>
    <w:rsid w:val="0043356B"/>
    <w:rsid w:val="0043478A"/>
    <w:rsid w:val="004349B4"/>
    <w:rsid w:val="004356C7"/>
    <w:rsid w:val="004368E7"/>
    <w:rsid w:val="00436B1C"/>
    <w:rsid w:val="00436CCE"/>
    <w:rsid w:val="00436E6F"/>
    <w:rsid w:val="00437165"/>
    <w:rsid w:val="00437373"/>
    <w:rsid w:val="00437881"/>
    <w:rsid w:val="0044210F"/>
    <w:rsid w:val="00442BD9"/>
    <w:rsid w:val="0044460F"/>
    <w:rsid w:val="00445A62"/>
    <w:rsid w:val="00445B02"/>
    <w:rsid w:val="00446C89"/>
    <w:rsid w:val="00446D77"/>
    <w:rsid w:val="00446E9E"/>
    <w:rsid w:val="00447204"/>
    <w:rsid w:val="00447B25"/>
    <w:rsid w:val="004508A9"/>
    <w:rsid w:val="00450978"/>
    <w:rsid w:val="004515A9"/>
    <w:rsid w:val="00451693"/>
    <w:rsid w:val="00451EE8"/>
    <w:rsid w:val="0045262C"/>
    <w:rsid w:val="00452DD0"/>
    <w:rsid w:val="00453AB6"/>
    <w:rsid w:val="00453D14"/>
    <w:rsid w:val="0045410B"/>
    <w:rsid w:val="00454B68"/>
    <w:rsid w:val="00456C93"/>
    <w:rsid w:val="00457D74"/>
    <w:rsid w:val="00460D1E"/>
    <w:rsid w:val="00460E1D"/>
    <w:rsid w:val="004617DC"/>
    <w:rsid w:val="004617E0"/>
    <w:rsid w:val="00462F51"/>
    <w:rsid w:val="00463422"/>
    <w:rsid w:val="00463BBB"/>
    <w:rsid w:val="00464437"/>
    <w:rsid w:val="00465278"/>
    <w:rsid w:val="0046630A"/>
    <w:rsid w:val="0047235E"/>
    <w:rsid w:val="00473E8D"/>
    <w:rsid w:val="00474DED"/>
    <w:rsid w:val="00474F2A"/>
    <w:rsid w:val="00474F9A"/>
    <w:rsid w:val="004754B3"/>
    <w:rsid w:val="004757F1"/>
    <w:rsid w:val="004764BD"/>
    <w:rsid w:val="00476882"/>
    <w:rsid w:val="00476C50"/>
    <w:rsid w:val="00476E88"/>
    <w:rsid w:val="00477AAC"/>
    <w:rsid w:val="00477C4F"/>
    <w:rsid w:val="004809B9"/>
    <w:rsid w:val="00481C6A"/>
    <w:rsid w:val="00482023"/>
    <w:rsid w:val="004827D3"/>
    <w:rsid w:val="00485125"/>
    <w:rsid w:val="0048518A"/>
    <w:rsid w:val="00485D81"/>
    <w:rsid w:val="004875E8"/>
    <w:rsid w:val="00487CDA"/>
    <w:rsid w:val="0049017C"/>
    <w:rsid w:val="004902D1"/>
    <w:rsid w:val="004907D1"/>
    <w:rsid w:val="00490846"/>
    <w:rsid w:val="00490C3E"/>
    <w:rsid w:val="00491B6B"/>
    <w:rsid w:val="00491D61"/>
    <w:rsid w:val="00491EC8"/>
    <w:rsid w:val="00491EF9"/>
    <w:rsid w:val="004940DD"/>
    <w:rsid w:val="004941E8"/>
    <w:rsid w:val="00494765"/>
    <w:rsid w:val="00494B93"/>
    <w:rsid w:val="00495C51"/>
    <w:rsid w:val="00495D8C"/>
    <w:rsid w:val="004A0951"/>
    <w:rsid w:val="004A0D6F"/>
    <w:rsid w:val="004A1968"/>
    <w:rsid w:val="004A2AFC"/>
    <w:rsid w:val="004A380E"/>
    <w:rsid w:val="004A4C5E"/>
    <w:rsid w:val="004A6842"/>
    <w:rsid w:val="004B06C1"/>
    <w:rsid w:val="004B0E6C"/>
    <w:rsid w:val="004B118D"/>
    <w:rsid w:val="004B20E0"/>
    <w:rsid w:val="004B37B3"/>
    <w:rsid w:val="004B3F70"/>
    <w:rsid w:val="004B4D27"/>
    <w:rsid w:val="004B5884"/>
    <w:rsid w:val="004B5D8B"/>
    <w:rsid w:val="004B5FD9"/>
    <w:rsid w:val="004B6EBE"/>
    <w:rsid w:val="004B731E"/>
    <w:rsid w:val="004C02F4"/>
    <w:rsid w:val="004C0F09"/>
    <w:rsid w:val="004C17D4"/>
    <w:rsid w:val="004C1B8F"/>
    <w:rsid w:val="004C1E7A"/>
    <w:rsid w:val="004C2408"/>
    <w:rsid w:val="004C2799"/>
    <w:rsid w:val="004C2CB6"/>
    <w:rsid w:val="004C3342"/>
    <w:rsid w:val="004C35B8"/>
    <w:rsid w:val="004C38A9"/>
    <w:rsid w:val="004C38F2"/>
    <w:rsid w:val="004C3C87"/>
    <w:rsid w:val="004C490A"/>
    <w:rsid w:val="004C5457"/>
    <w:rsid w:val="004C59F9"/>
    <w:rsid w:val="004C69E2"/>
    <w:rsid w:val="004C7B7A"/>
    <w:rsid w:val="004D040C"/>
    <w:rsid w:val="004D0FC4"/>
    <w:rsid w:val="004D297A"/>
    <w:rsid w:val="004D34AE"/>
    <w:rsid w:val="004D3580"/>
    <w:rsid w:val="004D4DEF"/>
    <w:rsid w:val="004D4E98"/>
    <w:rsid w:val="004D51BE"/>
    <w:rsid w:val="004D5BEA"/>
    <w:rsid w:val="004D66C5"/>
    <w:rsid w:val="004D678A"/>
    <w:rsid w:val="004D6AC0"/>
    <w:rsid w:val="004D6C17"/>
    <w:rsid w:val="004D70BD"/>
    <w:rsid w:val="004D74E4"/>
    <w:rsid w:val="004D7769"/>
    <w:rsid w:val="004E0204"/>
    <w:rsid w:val="004E0399"/>
    <w:rsid w:val="004E0BC0"/>
    <w:rsid w:val="004E1497"/>
    <w:rsid w:val="004E2600"/>
    <w:rsid w:val="004E27A5"/>
    <w:rsid w:val="004E2B2C"/>
    <w:rsid w:val="004E3790"/>
    <w:rsid w:val="004E3BD2"/>
    <w:rsid w:val="004E5097"/>
    <w:rsid w:val="004E676D"/>
    <w:rsid w:val="004E7493"/>
    <w:rsid w:val="004E7628"/>
    <w:rsid w:val="004E798D"/>
    <w:rsid w:val="004E7B18"/>
    <w:rsid w:val="004F0100"/>
    <w:rsid w:val="004F016D"/>
    <w:rsid w:val="004F1798"/>
    <w:rsid w:val="004F1F70"/>
    <w:rsid w:val="004F2FF9"/>
    <w:rsid w:val="004F3C35"/>
    <w:rsid w:val="004F40A4"/>
    <w:rsid w:val="004F51AF"/>
    <w:rsid w:val="004F5639"/>
    <w:rsid w:val="004F6482"/>
    <w:rsid w:val="004F6DBE"/>
    <w:rsid w:val="0050028B"/>
    <w:rsid w:val="005009DD"/>
    <w:rsid w:val="005014EC"/>
    <w:rsid w:val="005015FA"/>
    <w:rsid w:val="0050322E"/>
    <w:rsid w:val="00503A3E"/>
    <w:rsid w:val="0050404D"/>
    <w:rsid w:val="00505F12"/>
    <w:rsid w:val="00506ED7"/>
    <w:rsid w:val="00506EF6"/>
    <w:rsid w:val="00507346"/>
    <w:rsid w:val="00507BEB"/>
    <w:rsid w:val="00510207"/>
    <w:rsid w:val="00510D99"/>
    <w:rsid w:val="00510EBD"/>
    <w:rsid w:val="00512D17"/>
    <w:rsid w:val="005137B3"/>
    <w:rsid w:val="0051416E"/>
    <w:rsid w:val="0051609D"/>
    <w:rsid w:val="005167B1"/>
    <w:rsid w:val="00517EA3"/>
    <w:rsid w:val="00517FFB"/>
    <w:rsid w:val="00520FCE"/>
    <w:rsid w:val="005214B9"/>
    <w:rsid w:val="00521E0B"/>
    <w:rsid w:val="00522F29"/>
    <w:rsid w:val="00523035"/>
    <w:rsid w:val="00523764"/>
    <w:rsid w:val="00523773"/>
    <w:rsid w:val="00523D80"/>
    <w:rsid w:val="005244EE"/>
    <w:rsid w:val="00524CAF"/>
    <w:rsid w:val="005256E0"/>
    <w:rsid w:val="00526B3D"/>
    <w:rsid w:val="00531584"/>
    <w:rsid w:val="005320A3"/>
    <w:rsid w:val="00532393"/>
    <w:rsid w:val="005323CB"/>
    <w:rsid w:val="005324BD"/>
    <w:rsid w:val="00532834"/>
    <w:rsid w:val="0053310B"/>
    <w:rsid w:val="00533965"/>
    <w:rsid w:val="00534062"/>
    <w:rsid w:val="00534508"/>
    <w:rsid w:val="00535CD1"/>
    <w:rsid w:val="00535D6F"/>
    <w:rsid w:val="00535D77"/>
    <w:rsid w:val="0053653A"/>
    <w:rsid w:val="00536FF2"/>
    <w:rsid w:val="005372E7"/>
    <w:rsid w:val="00541372"/>
    <w:rsid w:val="00542775"/>
    <w:rsid w:val="005429A7"/>
    <w:rsid w:val="00543D65"/>
    <w:rsid w:val="00545029"/>
    <w:rsid w:val="005468DC"/>
    <w:rsid w:val="00546A78"/>
    <w:rsid w:val="00546D1D"/>
    <w:rsid w:val="00547110"/>
    <w:rsid w:val="005526D1"/>
    <w:rsid w:val="00552E4A"/>
    <w:rsid w:val="00552E6D"/>
    <w:rsid w:val="00553B28"/>
    <w:rsid w:val="00554692"/>
    <w:rsid w:val="005551F4"/>
    <w:rsid w:val="005557AD"/>
    <w:rsid w:val="00555CF6"/>
    <w:rsid w:val="00555FDF"/>
    <w:rsid w:val="005566B7"/>
    <w:rsid w:val="005601CC"/>
    <w:rsid w:val="005609B7"/>
    <w:rsid w:val="00560CC8"/>
    <w:rsid w:val="00563621"/>
    <w:rsid w:val="00564586"/>
    <w:rsid w:val="005648B6"/>
    <w:rsid w:val="00564F07"/>
    <w:rsid w:val="00565FB6"/>
    <w:rsid w:val="0056766F"/>
    <w:rsid w:val="00567952"/>
    <w:rsid w:val="00571008"/>
    <w:rsid w:val="00571148"/>
    <w:rsid w:val="00571F00"/>
    <w:rsid w:val="005723EF"/>
    <w:rsid w:val="00572CFF"/>
    <w:rsid w:val="00573D66"/>
    <w:rsid w:val="00573E7A"/>
    <w:rsid w:val="00573FCD"/>
    <w:rsid w:val="0057403E"/>
    <w:rsid w:val="005743BB"/>
    <w:rsid w:val="005745E1"/>
    <w:rsid w:val="00574646"/>
    <w:rsid w:val="0057470C"/>
    <w:rsid w:val="005748D8"/>
    <w:rsid w:val="00574CA7"/>
    <w:rsid w:val="00576C11"/>
    <w:rsid w:val="00577B39"/>
    <w:rsid w:val="00577D82"/>
    <w:rsid w:val="0058170E"/>
    <w:rsid w:val="00581885"/>
    <w:rsid w:val="00581AC7"/>
    <w:rsid w:val="00582A03"/>
    <w:rsid w:val="00582A70"/>
    <w:rsid w:val="00583D00"/>
    <w:rsid w:val="00584447"/>
    <w:rsid w:val="00585713"/>
    <w:rsid w:val="00586842"/>
    <w:rsid w:val="00587DD5"/>
    <w:rsid w:val="00587FA8"/>
    <w:rsid w:val="005903FA"/>
    <w:rsid w:val="00590C81"/>
    <w:rsid w:val="0059169E"/>
    <w:rsid w:val="005934B7"/>
    <w:rsid w:val="005943C7"/>
    <w:rsid w:val="00594C7E"/>
    <w:rsid w:val="005950E2"/>
    <w:rsid w:val="005965D7"/>
    <w:rsid w:val="00596A48"/>
    <w:rsid w:val="005976F9"/>
    <w:rsid w:val="005977FA"/>
    <w:rsid w:val="005A0D8F"/>
    <w:rsid w:val="005A1317"/>
    <w:rsid w:val="005A1CE7"/>
    <w:rsid w:val="005A2123"/>
    <w:rsid w:val="005A2EDE"/>
    <w:rsid w:val="005A419B"/>
    <w:rsid w:val="005A4228"/>
    <w:rsid w:val="005A4258"/>
    <w:rsid w:val="005A4978"/>
    <w:rsid w:val="005A4B7A"/>
    <w:rsid w:val="005A4D6C"/>
    <w:rsid w:val="005A51BB"/>
    <w:rsid w:val="005A5D28"/>
    <w:rsid w:val="005A6C67"/>
    <w:rsid w:val="005A75BB"/>
    <w:rsid w:val="005A768D"/>
    <w:rsid w:val="005B0F82"/>
    <w:rsid w:val="005B14C9"/>
    <w:rsid w:val="005B4DAE"/>
    <w:rsid w:val="005B5D8B"/>
    <w:rsid w:val="005B63C7"/>
    <w:rsid w:val="005B6C1F"/>
    <w:rsid w:val="005C0558"/>
    <w:rsid w:val="005C119E"/>
    <w:rsid w:val="005C1359"/>
    <w:rsid w:val="005C3501"/>
    <w:rsid w:val="005C3C24"/>
    <w:rsid w:val="005C48B8"/>
    <w:rsid w:val="005C4DCE"/>
    <w:rsid w:val="005C60E4"/>
    <w:rsid w:val="005C6486"/>
    <w:rsid w:val="005C65A7"/>
    <w:rsid w:val="005C6B52"/>
    <w:rsid w:val="005C73E7"/>
    <w:rsid w:val="005C7CCB"/>
    <w:rsid w:val="005D0303"/>
    <w:rsid w:val="005D1B39"/>
    <w:rsid w:val="005D23F7"/>
    <w:rsid w:val="005D38C7"/>
    <w:rsid w:val="005D502E"/>
    <w:rsid w:val="005D5496"/>
    <w:rsid w:val="005D5CC5"/>
    <w:rsid w:val="005D6A09"/>
    <w:rsid w:val="005D77A7"/>
    <w:rsid w:val="005E0075"/>
    <w:rsid w:val="005E05EB"/>
    <w:rsid w:val="005E0DCD"/>
    <w:rsid w:val="005E130B"/>
    <w:rsid w:val="005E1B4B"/>
    <w:rsid w:val="005E22B8"/>
    <w:rsid w:val="005E2DED"/>
    <w:rsid w:val="005E3A52"/>
    <w:rsid w:val="005E4A5C"/>
    <w:rsid w:val="005E4E0C"/>
    <w:rsid w:val="005E4F22"/>
    <w:rsid w:val="005E62DA"/>
    <w:rsid w:val="005E6801"/>
    <w:rsid w:val="005E6EAA"/>
    <w:rsid w:val="005E7D93"/>
    <w:rsid w:val="005F09C7"/>
    <w:rsid w:val="005F0CC1"/>
    <w:rsid w:val="005F1D7A"/>
    <w:rsid w:val="005F21A7"/>
    <w:rsid w:val="005F30FD"/>
    <w:rsid w:val="005F34AB"/>
    <w:rsid w:val="005F4F5C"/>
    <w:rsid w:val="005F4FF5"/>
    <w:rsid w:val="005F54A4"/>
    <w:rsid w:val="005F589C"/>
    <w:rsid w:val="005F6180"/>
    <w:rsid w:val="005F65BD"/>
    <w:rsid w:val="005F6614"/>
    <w:rsid w:val="005F6AD7"/>
    <w:rsid w:val="006008CB"/>
    <w:rsid w:val="0060311D"/>
    <w:rsid w:val="00603499"/>
    <w:rsid w:val="00603620"/>
    <w:rsid w:val="006037BD"/>
    <w:rsid w:val="00603BAB"/>
    <w:rsid w:val="0060452F"/>
    <w:rsid w:val="006051BB"/>
    <w:rsid w:val="006059CC"/>
    <w:rsid w:val="006065DA"/>
    <w:rsid w:val="00606D97"/>
    <w:rsid w:val="006070A9"/>
    <w:rsid w:val="00607C28"/>
    <w:rsid w:val="00611B09"/>
    <w:rsid w:val="006123D3"/>
    <w:rsid w:val="00613478"/>
    <w:rsid w:val="006137F1"/>
    <w:rsid w:val="00615673"/>
    <w:rsid w:val="00615A43"/>
    <w:rsid w:val="00616495"/>
    <w:rsid w:val="00617559"/>
    <w:rsid w:val="006175C0"/>
    <w:rsid w:val="0062096F"/>
    <w:rsid w:val="00621600"/>
    <w:rsid w:val="00622076"/>
    <w:rsid w:val="0062390D"/>
    <w:rsid w:val="006239FE"/>
    <w:rsid w:val="00623A64"/>
    <w:rsid w:val="00624884"/>
    <w:rsid w:val="00624CA9"/>
    <w:rsid w:val="00624D56"/>
    <w:rsid w:val="006250DC"/>
    <w:rsid w:val="00625105"/>
    <w:rsid w:val="006256AB"/>
    <w:rsid w:val="0062582A"/>
    <w:rsid w:val="00625929"/>
    <w:rsid w:val="00625FE4"/>
    <w:rsid w:val="006269C8"/>
    <w:rsid w:val="00626FE8"/>
    <w:rsid w:val="006273B3"/>
    <w:rsid w:val="00627933"/>
    <w:rsid w:val="006279C5"/>
    <w:rsid w:val="00627F5E"/>
    <w:rsid w:val="00630082"/>
    <w:rsid w:val="00630577"/>
    <w:rsid w:val="00630ABC"/>
    <w:rsid w:val="00630AF7"/>
    <w:rsid w:val="00630D40"/>
    <w:rsid w:val="00633382"/>
    <w:rsid w:val="00634504"/>
    <w:rsid w:val="00634768"/>
    <w:rsid w:val="0063582F"/>
    <w:rsid w:val="00635F43"/>
    <w:rsid w:val="00636325"/>
    <w:rsid w:val="0063684B"/>
    <w:rsid w:val="00640160"/>
    <w:rsid w:val="00640D96"/>
    <w:rsid w:val="0064454C"/>
    <w:rsid w:val="00644B12"/>
    <w:rsid w:val="00645B2A"/>
    <w:rsid w:val="00645EA8"/>
    <w:rsid w:val="00650449"/>
    <w:rsid w:val="00650A18"/>
    <w:rsid w:val="00651391"/>
    <w:rsid w:val="00652827"/>
    <w:rsid w:val="00654B01"/>
    <w:rsid w:val="00655D28"/>
    <w:rsid w:val="00655EEE"/>
    <w:rsid w:val="0065769C"/>
    <w:rsid w:val="00660EB4"/>
    <w:rsid w:val="00662900"/>
    <w:rsid w:val="00662A51"/>
    <w:rsid w:val="0066318A"/>
    <w:rsid w:val="006639C2"/>
    <w:rsid w:val="00663DBC"/>
    <w:rsid w:val="00664D49"/>
    <w:rsid w:val="00665B28"/>
    <w:rsid w:val="00665F5A"/>
    <w:rsid w:val="006662F2"/>
    <w:rsid w:val="00666989"/>
    <w:rsid w:val="00666AB1"/>
    <w:rsid w:val="00667083"/>
    <w:rsid w:val="00667CCD"/>
    <w:rsid w:val="00667D3B"/>
    <w:rsid w:val="00667DA8"/>
    <w:rsid w:val="006701F6"/>
    <w:rsid w:val="00670995"/>
    <w:rsid w:val="00670AF4"/>
    <w:rsid w:val="00670B84"/>
    <w:rsid w:val="0067161D"/>
    <w:rsid w:val="006716CA"/>
    <w:rsid w:val="00671880"/>
    <w:rsid w:val="00671A95"/>
    <w:rsid w:val="00672733"/>
    <w:rsid w:val="00676033"/>
    <w:rsid w:val="00676053"/>
    <w:rsid w:val="00676170"/>
    <w:rsid w:val="0067667F"/>
    <w:rsid w:val="00677128"/>
    <w:rsid w:val="00677585"/>
    <w:rsid w:val="00680141"/>
    <w:rsid w:val="006811D9"/>
    <w:rsid w:val="0068170C"/>
    <w:rsid w:val="00681C32"/>
    <w:rsid w:val="00681EC0"/>
    <w:rsid w:val="006823DC"/>
    <w:rsid w:val="00682D0D"/>
    <w:rsid w:val="00682DB9"/>
    <w:rsid w:val="0068308D"/>
    <w:rsid w:val="00683F0A"/>
    <w:rsid w:val="00684C2B"/>
    <w:rsid w:val="0068626E"/>
    <w:rsid w:val="006866EB"/>
    <w:rsid w:val="006868EB"/>
    <w:rsid w:val="00687715"/>
    <w:rsid w:val="00687B44"/>
    <w:rsid w:val="0069129C"/>
    <w:rsid w:val="0069142A"/>
    <w:rsid w:val="00691B8E"/>
    <w:rsid w:val="00691FE5"/>
    <w:rsid w:val="00692379"/>
    <w:rsid w:val="00692751"/>
    <w:rsid w:val="006929B6"/>
    <w:rsid w:val="00692E4A"/>
    <w:rsid w:val="0069435A"/>
    <w:rsid w:val="00694B0E"/>
    <w:rsid w:val="00694EAD"/>
    <w:rsid w:val="0069558F"/>
    <w:rsid w:val="00695BE5"/>
    <w:rsid w:val="00695DCE"/>
    <w:rsid w:val="00695E47"/>
    <w:rsid w:val="0069625B"/>
    <w:rsid w:val="006974BE"/>
    <w:rsid w:val="006A1CB1"/>
    <w:rsid w:val="006A1E14"/>
    <w:rsid w:val="006A1E2C"/>
    <w:rsid w:val="006A2167"/>
    <w:rsid w:val="006A2926"/>
    <w:rsid w:val="006A360C"/>
    <w:rsid w:val="006A4210"/>
    <w:rsid w:val="006A4B23"/>
    <w:rsid w:val="006A5CB6"/>
    <w:rsid w:val="006A6564"/>
    <w:rsid w:val="006A719A"/>
    <w:rsid w:val="006A7B80"/>
    <w:rsid w:val="006A7BF3"/>
    <w:rsid w:val="006B0EE1"/>
    <w:rsid w:val="006B141A"/>
    <w:rsid w:val="006B155B"/>
    <w:rsid w:val="006B1BCC"/>
    <w:rsid w:val="006B234C"/>
    <w:rsid w:val="006B4C56"/>
    <w:rsid w:val="006B4F63"/>
    <w:rsid w:val="006B55A0"/>
    <w:rsid w:val="006B621B"/>
    <w:rsid w:val="006C00FD"/>
    <w:rsid w:val="006C121E"/>
    <w:rsid w:val="006C1B05"/>
    <w:rsid w:val="006C1F64"/>
    <w:rsid w:val="006C2114"/>
    <w:rsid w:val="006C263A"/>
    <w:rsid w:val="006C27FE"/>
    <w:rsid w:val="006C3D20"/>
    <w:rsid w:val="006C4519"/>
    <w:rsid w:val="006C45E7"/>
    <w:rsid w:val="006C4709"/>
    <w:rsid w:val="006C57C7"/>
    <w:rsid w:val="006C5949"/>
    <w:rsid w:val="006C5DC1"/>
    <w:rsid w:val="006C6A4B"/>
    <w:rsid w:val="006C743C"/>
    <w:rsid w:val="006C7720"/>
    <w:rsid w:val="006C7721"/>
    <w:rsid w:val="006D0459"/>
    <w:rsid w:val="006D1E0E"/>
    <w:rsid w:val="006D2314"/>
    <w:rsid w:val="006D2EAE"/>
    <w:rsid w:val="006D3AE7"/>
    <w:rsid w:val="006D3BCA"/>
    <w:rsid w:val="006D3C58"/>
    <w:rsid w:val="006D487D"/>
    <w:rsid w:val="006D48AB"/>
    <w:rsid w:val="006D4D50"/>
    <w:rsid w:val="006D54CC"/>
    <w:rsid w:val="006D6CF6"/>
    <w:rsid w:val="006D7EAA"/>
    <w:rsid w:val="006E0CAB"/>
    <w:rsid w:val="006E1777"/>
    <w:rsid w:val="006E22A5"/>
    <w:rsid w:val="006E2AF4"/>
    <w:rsid w:val="006E336E"/>
    <w:rsid w:val="006E33D4"/>
    <w:rsid w:val="006E3679"/>
    <w:rsid w:val="006E3ADE"/>
    <w:rsid w:val="006E3FEA"/>
    <w:rsid w:val="006E47DF"/>
    <w:rsid w:val="006E669E"/>
    <w:rsid w:val="006E7227"/>
    <w:rsid w:val="006F02D8"/>
    <w:rsid w:val="006F0CE6"/>
    <w:rsid w:val="006F29DC"/>
    <w:rsid w:val="006F2F43"/>
    <w:rsid w:val="006F327D"/>
    <w:rsid w:val="006F3285"/>
    <w:rsid w:val="006F3331"/>
    <w:rsid w:val="006F361F"/>
    <w:rsid w:val="006F36B2"/>
    <w:rsid w:val="006F457D"/>
    <w:rsid w:val="006F5A02"/>
    <w:rsid w:val="006F69C1"/>
    <w:rsid w:val="00700944"/>
    <w:rsid w:val="0070323B"/>
    <w:rsid w:val="0070350C"/>
    <w:rsid w:val="00703D6C"/>
    <w:rsid w:val="007040B0"/>
    <w:rsid w:val="00706392"/>
    <w:rsid w:val="00707017"/>
    <w:rsid w:val="00707B55"/>
    <w:rsid w:val="00710461"/>
    <w:rsid w:val="00710CE2"/>
    <w:rsid w:val="007115C6"/>
    <w:rsid w:val="00712CA5"/>
    <w:rsid w:val="00713BC6"/>
    <w:rsid w:val="00713F54"/>
    <w:rsid w:val="00714093"/>
    <w:rsid w:val="00714113"/>
    <w:rsid w:val="0071462D"/>
    <w:rsid w:val="00714676"/>
    <w:rsid w:val="00714762"/>
    <w:rsid w:val="0071521E"/>
    <w:rsid w:val="00717025"/>
    <w:rsid w:val="0071775C"/>
    <w:rsid w:val="0072005B"/>
    <w:rsid w:val="007202FB"/>
    <w:rsid w:val="00720599"/>
    <w:rsid w:val="0072156C"/>
    <w:rsid w:val="00721FD7"/>
    <w:rsid w:val="00722928"/>
    <w:rsid w:val="00722B67"/>
    <w:rsid w:val="007235F6"/>
    <w:rsid w:val="00723769"/>
    <w:rsid w:val="00723BAE"/>
    <w:rsid w:val="0072456B"/>
    <w:rsid w:val="00725326"/>
    <w:rsid w:val="00725681"/>
    <w:rsid w:val="00725FA7"/>
    <w:rsid w:val="00726ECB"/>
    <w:rsid w:val="00726F31"/>
    <w:rsid w:val="0072747A"/>
    <w:rsid w:val="007275AF"/>
    <w:rsid w:val="007275E4"/>
    <w:rsid w:val="0072798A"/>
    <w:rsid w:val="00727C30"/>
    <w:rsid w:val="0073012D"/>
    <w:rsid w:val="007309F1"/>
    <w:rsid w:val="00731265"/>
    <w:rsid w:val="007313CC"/>
    <w:rsid w:val="00731F0E"/>
    <w:rsid w:val="007326A7"/>
    <w:rsid w:val="007329E6"/>
    <w:rsid w:val="00735ED7"/>
    <w:rsid w:val="007366F4"/>
    <w:rsid w:val="00736D5D"/>
    <w:rsid w:val="0073782B"/>
    <w:rsid w:val="0074039D"/>
    <w:rsid w:val="0074189E"/>
    <w:rsid w:val="00741942"/>
    <w:rsid w:val="00742F8C"/>
    <w:rsid w:val="00743504"/>
    <w:rsid w:val="007438F7"/>
    <w:rsid w:val="00743D7C"/>
    <w:rsid w:val="00745051"/>
    <w:rsid w:val="0074581E"/>
    <w:rsid w:val="007467E9"/>
    <w:rsid w:val="00746CFD"/>
    <w:rsid w:val="00750DBC"/>
    <w:rsid w:val="007520F2"/>
    <w:rsid w:val="007525AA"/>
    <w:rsid w:val="007526C7"/>
    <w:rsid w:val="00752EE1"/>
    <w:rsid w:val="00756C44"/>
    <w:rsid w:val="007579A6"/>
    <w:rsid w:val="00761E87"/>
    <w:rsid w:val="007629C5"/>
    <w:rsid w:val="00763109"/>
    <w:rsid w:val="00763B7B"/>
    <w:rsid w:val="00763DF3"/>
    <w:rsid w:val="007640FD"/>
    <w:rsid w:val="00764F18"/>
    <w:rsid w:val="00766910"/>
    <w:rsid w:val="0076797D"/>
    <w:rsid w:val="007727D9"/>
    <w:rsid w:val="00774F38"/>
    <w:rsid w:val="00775B57"/>
    <w:rsid w:val="00775FCA"/>
    <w:rsid w:val="00776782"/>
    <w:rsid w:val="007771E5"/>
    <w:rsid w:val="00777D2F"/>
    <w:rsid w:val="00780BEB"/>
    <w:rsid w:val="00781A87"/>
    <w:rsid w:val="00783888"/>
    <w:rsid w:val="0078413B"/>
    <w:rsid w:val="00785166"/>
    <w:rsid w:val="00785308"/>
    <w:rsid w:val="00786056"/>
    <w:rsid w:val="007860EF"/>
    <w:rsid w:val="007861E3"/>
    <w:rsid w:val="00786C23"/>
    <w:rsid w:val="0078758D"/>
    <w:rsid w:val="0079013A"/>
    <w:rsid w:val="00791579"/>
    <w:rsid w:val="00791D5C"/>
    <w:rsid w:val="007927FD"/>
    <w:rsid w:val="00792D82"/>
    <w:rsid w:val="00792DE3"/>
    <w:rsid w:val="00793325"/>
    <w:rsid w:val="007944D0"/>
    <w:rsid w:val="00794720"/>
    <w:rsid w:val="007947B4"/>
    <w:rsid w:val="00794E36"/>
    <w:rsid w:val="00795829"/>
    <w:rsid w:val="00795A81"/>
    <w:rsid w:val="00795F4E"/>
    <w:rsid w:val="0079633B"/>
    <w:rsid w:val="00796919"/>
    <w:rsid w:val="00796FFB"/>
    <w:rsid w:val="007974C4"/>
    <w:rsid w:val="00797E5C"/>
    <w:rsid w:val="007A048D"/>
    <w:rsid w:val="007A04A4"/>
    <w:rsid w:val="007A0995"/>
    <w:rsid w:val="007A0A25"/>
    <w:rsid w:val="007A0AC2"/>
    <w:rsid w:val="007A2098"/>
    <w:rsid w:val="007A2A00"/>
    <w:rsid w:val="007A40EC"/>
    <w:rsid w:val="007A41F6"/>
    <w:rsid w:val="007A4D90"/>
    <w:rsid w:val="007A567C"/>
    <w:rsid w:val="007A69C3"/>
    <w:rsid w:val="007A7C4B"/>
    <w:rsid w:val="007B05AF"/>
    <w:rsid w:val="007B08BD"/>
    <w:rsid w:val="007B1936"/>
    <w:rsid w:val="007B2459"/>
    <w:rsid w:val="007B3007"/>
    <w:rsid w:val="007B464F"/>
    <w:rsid w:val="007B46C3"/>
    <w:rsid w:val="007B546C"/>
    <w:rsid w:val="007B5CB7"/>
    <w:rsid w:val="007B60E1"/>
    <w:rsid w:val="007B6265"/>
    <w:rsid w:val="007B7FC0"/>
    <w:rsid w:val="007C0323"/>
    <w:rsid w:val="007C0DFE"/>
    <w:rsid w:val="007C0F90"/>
    <w:rsid w:val="007C19D6"/>
    <w:rsid w:val="007C1F27"/>
    <w:rsid w:val="007C20AB"/>
    <w:rsid w:val="007C23A5"/>
    <w:rsid w:val="007C2A5E"/>
    <w:rsid w:val="007C3048"/>
    <w:rsid w:val="007C3763"/>
    <w:rsid w:val="007C491F"/>
    <w:rsid w:val="007C5CF1"/>
    <w:rsid w:val="007C6FE0"/>
    <w:rsid w:val="007D08AD"/>
    <w:rsid w:val="007D262D"/>
    <w:rsid w:val="007D27C2"/>
    <w:rsid w:val="007D286C"/>
    <w:rsid w:val="007D47CD"/>
    <w:rsid w:val="007D5924"/>
    <w:rsid w:val="007D66D6"/>
    <w:rsid w:val="007D6C4C"/>
    <w:rsid w:val="007D7078"/>
    <w:rsid w:val="007D76E5"/>
    <w:rsid w:val="007D7A8E"/>
    <w:rsid w:val="007E0A64"/>
    <w:rsid w:val="007E0C5D"/>
    <w:rsid w:val="007E1557"/>
    <w:rsid w:val="007E1D59"/>
    <w:rsid w:val="007E1D79"/>
    <w:rsid w:val="007E28FD"/>
    <w:rsid w:val="007E2DA0"/>
    <w:rsid w:val="007E2F89"/>
    <w:rsid w:val="007E3323"/>
    <w:rsid w:val="007E3545"/>
    <w:rsid w:val="007E4242"/>
    <w:rsid w:val="007E4C97"/>
    <w:rsid w:val="007E547E"/>
    <w:rsid w:val="007E570F"/>
    <w:rsid w:val="007E65CD"/>
    <w:rsid w:val="007E6858"/>
    <w:rsid w:val="007E7769"/>
    <w:rsid w:val="007E7AAF"/>
    <w:rsid w:val="007F0B46"/>
    <w:rsid w:val="007F0E21"/>
    <w:rsid w:val="007F0F00"/>
    <w:rsid w:val="007F2669"/>
    <w:rsid w:val="007F3110"/>
    <w:rsid w:val="007F420C"/>
    <w:rsid w:val="007F4972"/>
    <w:rsid w:val="007F5159"/>
    <w:rsid w:val="007F535E"/>
    <w:rsid w:val="007F5E2E"/>
    <w:rsid w:val="007F7234"/>
    <w:rsid w:val="007F73AD"/>
    <w:rsid w:val="007F76E4"/>
    <w:rsid w:val="007F7D89"/>
    <w:rsid w:val="00800698"/>
    <w:rsid w:val="00801F37"/>
    <w:rsid w:val="00802B9A"/>
    <w:rsid w:val="008037BE"/>
    <w:rsid w:val="00804000"/>
    <w:rsid w:val="00804E62"/>
    <w:rsid w:val="00806231"/>
    <w:rsid w:val="008065D5"/>
    <w:rsid w:val="00806BA5"/>
    <w:rsid w:val="00810611"/>
    <w:rsid w:val="008112D3"/>
    <w:rsid w:val="00811C68"/>
    <w:rsid w:val="008122A6"/>
    <w:rsid w:val="00812937"/>
    <w:rsid w:val="00813115"/>
    <w:rsid w:val="0081446E"/>
    <w:rsid w:val="00814E54"/>
    <w:rsid w:val="008150F0"/>
    <w:rsid w:val="00815243"/>
    <w:rsid w:val="0081560C"/>
    <w:rsid w:val="00815DC0"/>
    <w:rsid w:val="00817083"/>
    <w:rsid w:val="008179F1"/>
    <w:rsid w:val="00820041"/>
    <w:rsid w:val="00820C22"/>
    <w:rsid w:val="00822C88"/>
    <w:rsid w:val="008256E5"/>
    <w:rsid w:val="008259EE"/>
    <w:rsid w:val="0082647B"/>
    <w:rsid w:val="00826A66"/>
    <w:rsid w:val="00826AA7"/>
    <w:rsid w:val="00826DF3"/>
    <w:rsid w:val="008275B8"/>
    <w:rsid w:val="008308D6"/>
    <w:rsid w:val="00830F68"/>
    <w:rsid w:val="0083177C"/>
    <w:rsid w:val="00831902"/>
    <w:rsid w:val="00832206"/>
    <w:rsid w:val="008323F7"/>
    <w:rsid w:val="00832839"/>
    <w:rsid w:val="0083286B"/>
    <w:rsid w:val="008344BF"/>
    <w:rsid w:val="008348F5"/>
    <w:rsid w:val="00834E15"/>
    <w:rsid w:val="008360B3"/>
    <w:rsid w:val="008371D1"/>
    <w:rsid w:val="008400B0"/>
    <w:rsid w:val="008410AD"/>
    <w:rsid w:val="00841873"/>
    <w:rsid w:val="00841A06"/>
    <w:rsid w:val="00841A54"/>
    <w:rsid w:val="00842970"/>
    <w:rsid w:val="00845444"/>
    <w:rsid w:val="00845783"/>
    <w:rsid w:val="00845C54"/>
    <w:rsid w:val="00845C9B"/>
    <w:rsid w:val="00847116"/>
    <w:rsid w:val="0085033E"/>
    <w:rsid w:val="0085042B"/>
    <w:rsid w:val="00850E51"/>
    <w:rsid w:val="008512AA"/>
    <w:rsid w:val="0085148A"/>
    <w:rsid w:val="00851953"/>
    <w:rsid w:val="00851C96"/>
    <w:rsid w:val="00851CB6"/>
    <w:rsid w:val="008521F4"/>
    <w:rsid w:val="00853D8B"/>
    <w:rsid w:val="0085523E"/>
    <w:rsid w:val="00855364"/>
    <w:rsid w:val="00855AE9"/>
    <w:rsid w:val="008563CE"/>
    <w:rsid w:val="008566BB"/>
    <w:rsid w:val="0085707C"/>
    <w:rsid w:val="00857121"/>
    <w:rsid w:val="00857A84"/>
    <w:rsid w:val="0086049C"/>
    <w:rsid w:val="00860FD8"/>
    <w:rsid w:val="008614D3"/>
    <w:rsid w:val="008615CC"/>
    <w:rsid w:val="00861BC5"/>
    <w:rsid w:val="00861D4E"/>
    <w:rsid w:val="00862485"/>
    <w:rsid w:val="00862EB7"/>
    <w:rsid w:val="0086301A"/>
    <w:rsid w:val="0086339D"/>
    <w:rsid w:val="00863799"/>
    <w:rsid w:val="00866417"/>
    <w:rsid w:val="008667E7"/>
    <w:rsid w:val="0087099F"/>
    <w:rsid w:val="00870B87"/>
    <w:rsid w:val="00871701"/>
    <w:rsid w:val="00871D7D"/>
    <w:rsid w:val="00871F56"/>
    <w:rsid w:val="00872925"/>
    <w:rsid w:val="00872B3F"/>
    <w:rsid w:val="00875526"/>
    <w:rsid w:val="00876048"/>
    <w:rsid w:val="00876FE2"/>
    <w:rsid w:val="00877794"/>
    <w:rsid w:val="00877F3A"/>
    <w:rsid w:val="008806EE"/>
    <w:rsid w:val="00880798"/>
    <w:rsid w:val="008816BF"/>
    <w:rsid w:val="008826C4"/>
    <w:rsid w:val="0088293C"/>
    <w:rsid w:val="00883709"/>
    <w:rsid w:val="00885AB9"/>
    <w:rsid w:val="00885D1F"/>
    <w:rsid w:val="0088622F"/>
    <w:rsid w:val="00886434"/>
    <w:rsid w:val="008877BE"/>
    <w:rsid w:val="00890287"/>
    <w:rsid w:val="008902EE"/>
    <w:rsid w:val="00891A57"/>
    <w:rsid w:val="008927C9"/>
    <w:rsid w:val="00893613"/>
    <w:rsid w:val="00894404"/>
    <w:rsid w:val="008956F4"/>
    <w:rsid w:val="00895A2F"/>
    <w:rsid w:val="008A0CCC"/>
    <w:rsid w:val="008A19F0"/>
    <w:rsid w:val="008A1A5F"/>
    <w:rsid w:val="008A1C4B"/>
    <w:rsid w:val="008A212D"/>
    <w:rsid w:val="008A26FB"/>
    <w:rsid w:val="008A2AAD"/>
    <w:rsid w:val="008A3385"/>
    <w:rsid w:val="008A3891"/>
    <w:rsid w:val="008A4953"/>
    <w:rsid w:val="008A4DDA"/>
    <w:rsid w:val="008A6380"/>
    <w:rsid w:val="008A6852"/>
    <w:rsid w:val="008A6F3D"/>
    <w:rsid w:val="008B0A2A"/>
    <w:rsid w:val="008B13EC"/>
    <w:rsid w:val="008B1B2D"/>
    <w:rsid w:val="008B218C"/>
    <w:rsid w:val="008B2EA8"/>
    <w:rsid w:val="008B318B"/>
    <w:rsid w:val="008B3F41"/>
    <w:rsid w:val="008B4565"/>
    <w:rsid w:val="008B4982"/>
    <w:rsid w:val="008B4F95"/>
    <w:rsid w:val="008B5146"/>
    <w:rsid w:val="008B5943"/>
    <w:rsid w:val="008B5E50"/>
    <w:rsid w:val="008B6128"/>
    <w:rsid w:val="008B655C"/>
    <w:rsid w:val="008B6747"/>
    <w:rsid w:val="008B77B7"/>
    <w:rsid w:val="008C0871"/>
    <w:rsid w:val="008C087E"/>
    <w:rsid w:val="008C33DE"/>
    <w:rsid w:val="008C3C1F"/>
    <w:rsid w:val="008C4C5C"/>
    <w:rsid w:val="008C5D35"/>
    <w:rsid w:val="008C66C9"/>
    <w:rsid w:val="008C6AF1"/>
    <w:rsid w:val="008C6B3D"/>
    <w:rsid w:val="008C6FDA"/>
    <w:rsid w:val="008D0233"/>
    <w:rsid w:val="008D05EA"/>
    <w:rsid w:val="008D1956"/>
    <w:rsid w:val="008D1E76"/>
    <w:rsid w:val="008D3A56"/>
    <w:rsid w:val="008D42BB"/>
    <w:rsid w:val="008D4538"/>
    <w:rsid w:val="008D4800"/>
    <w:rsid w:val="008D4EB5"/>
    <w:rsid w:val="008D593E"/>
    <w:rsid w:val="008D71E0"/>
    <w:rsid w:val="008E01D5"/>
    <w:rsid w:val="008E0A31"/>
    <w:rsid w:val="008E0A5D"/>
    <w:rsid w:val="008E1714"/>
    <w:rsid w:val="008E248D"/>
    <w:rsid w:val="008E3854"/>
    <w:rsid w:val="008E4661"/>
    <w:rsid w:val="008E4AA8"/>
    <w:rsid w:val="008E5AAE"/>
    <w:rsid w:val="008E727B"/>
    <w:rsid w:val="008E7693"/>
    <w:rsid w:val="008E7A97"/>
    <w:rsid w:val="008E7AD4"/>
    <w:rsid w:val="008F0C88"/>
    <w:rsid w:val="008F133A"/>
    <w:rsid w:val="008F2417"/>
    <w:rsid w:val="008F2C77"/>
    <w:rsid w:val="008F2D6E"/>
    <w:rsid w:val="008F2FED"/>
    <w:rsid w:val="008F3420"/>
    <w:rsid w:val="008F384F"/>
    <w:rsid w:val="008F647E"/>
    <w:rsid w:val="008F6704"/>
    <w:rsid w:val="008F7D69"/>
    <w:rsid w:val="00900152"/>
    <w:rsid w:val="00900189"/>
    <w:rsid w:val="00900312"/>
    <w:rsid w:val="0090043A"/>
    <w:rsid w:val="00901682"/>
    <w:rsid w:val="00901C3C"/>
    <w:rsid w:val="00901D89"/>
    <w:rsid w:val="0090289E"/>
    <w:rsid w:val="0090466F"/>
    <w:rsid w:val="00904992"/>
    <w:rsid w:val="0090635A"/>
    <w:rsid w:val="00906F22"/>
    <w:rsid w:val="009070B7"/>
    <w:rsid w:val="00907862"/>
    <w:rsid w:val="00907C57"/>
    <w:rsid w:val="00911738"/>
    <w:rsid w:val="00911934"/>
    <w:rsid w:val="009119E2"/>
    <w:rsid w:val="00912A5E"/>
    <w:rsid w:val="00912EA0"/>
    <w:rsid w:val="009137AB"/>
    <w:rsid w:val="00914CE1"/>
    <w:rsid w:val="00915619"/>
    <w:rsid w:val="00915E3C"/>
    <w:rsid w:val="0091643B"/>
    <w:rsid w:val="00917AD4"/>
    <w:rsid w:val="00921000"/>
    <w:rsid w:val="00921724"/>
    <w:rsid w:val="00921EF1"/>
    <w:rsid w:val="0092202D"/>
    <w:rsid w:val="0092298C"/>
    <w:rsid w:val="009229A0"/>
    <w:rsid w:val="00922EFB"/>
    <w:rsid w:val="00923D14"/>
    <w:rsid w:val="00923F84"/>
    <w:rsid w:val="00924B85"/>
    <w:rsid w:val="00927B3F"/>
    <w:rsid w:val="00927D1A"/>
    <w:rsid w:val="00927E05"/>
    <w:rsid w:val="00927E3E"/>
    <w:rsid w:val="009305B9"/>
    <w:rsid w:val="0093323F"/>
    <w:rsid w:val="00934347"/>
    <w:rsid w:val="009355FA"/>
    <w:rsid w:val="00936895"/>
    <w:rsid w:val="009368F6"/>
    <w:rsid w:val="00937076"/>
    <w:rsid w:val="0093758E"/>
    <w:rsid w:val="0093793A"/>
    <w:rsid w:val="00937B44"/>
    <w:rsid w:val="00940E83"/>
    <w:rsid w:val="00941178"/>
    <w:rsid w:val="0094180E"/>
    <w:rsid w:val="00941CAB"/>
    <w:rsid w:val="009443BE"/>
    <w:rsid w:val="009450DC"/>
    <w:rsid w:val="00945D99"/>
    <w:rsid w:val="00946063"/>
    <w:rsid w:val="0094625D"/>
    <w:rsid w:val="0094638E"/>
    <w:rsid w:val="0094666F"/>
    <w:rsid w:val="00946EE4"/>
    <w:rsid w:val="0094700D"/>
    <w:rsid w:val="0094701D"/>
    <w:rsid w:val="00950E2B"/>
    <w:rsid w:val="00951530"/>
    <w:rsid w:val="00951816"/>
    <w:rsid w:val="0095332C"/>
    <w:rsid w:val="00954976"/>
    <w:rsid w:val="00955045"/>
    <w:rsid w:val="00955AD3"/>
    <w:rsid w:val="0095674D"/>
    <w:rsid w:val="009567A7"/>
    <w:rsid w:val="00956E77"/>
    <w:rsid w:val="009573CC"/>
    <w:rsid w:val="00957581"/>
    <w:rsid w:val="009577E6"/>
    <w:rsid w:val="009606F9"/>
    <w:rsid w:val="00961344"/>
    <w:rsid w:val="00961800"/>
    <w:rsid w:val="00961C2C"/>
    <w:rsid w:val="00962818"/>
    <w:rsid w:val="00963517"/>
    <w:rsid w:val="00965167"/>
    <w:rsid w:val="009652C7"/>
    <w:rsid w:val="00967478"/>
    <w:rsid w:val="009707EE"/>
    <w:rsid w:val="00970A7B"/>
    <w:rsid w:val="009711FE"/>
    <w:rsid w:val="0097159F"/>
    <w:rsid w:val="009727D8"/>
    <w:rsid w:val="0097284E"/>
    <w:rsid w:val="00974753"/>
    <w:rsid w:val="00974A7A"/>
    <w:rsid w:val="009753EC"/>
    <w:rsid w:val="00977164"/>
    <w:rsid w:val="00977410"/>
    <w:rsid w:val="009775D4"/>
    <w:rsid w:val="00977945"/>
    <w:rsid w:val="00981202"/>
    <w:rsid w:val="0098212C"/>
    <w:rsid w:val="0098220F"/>
    <w:rsid w:val="009826C3"/>
    <w:rsid w:val="00982E0E"/>
    <w:rsid w:val="00982EE0"/>
    <w:rsid w:val="00983658"/>
    <w:rsid w:val="00984F79"/>
    <w:rsid w:val="0098590C"/>
    <w:rsid w:val="00986A27"/>
    <w:rsid w:val="00986B75"/>
    <w:rsid w:val="00986D1E"/>
    <w:rsid w:val="0099073A"/>
    <w:rsid w:val="009915C4"/>
    <w:rsid w:val="0099183F"/>
    <w:rsid w:val="00991914"/>
    <w:rsid w:val="0099212A"/>
    <w:rsid w:val="0099296A"/>
    <w:rsid w:val="00992FE5"/>
    <w:rsid w:val="00994456"/>
    <w:rsid w:val="009948AB"/>
    <w:rsid w:val="00994FCE"/>
    <w:rsid w:val="00995DDC"/>
    <w:rsid w:val="00996265"/>
    <w:rsid w:val="00997131"/>
    <w:rsid w:val="00997F3A"/>
    <w:rsid w:val="009A0202"/>
    <w:rsid w:val="009A1D93"/>
    <w:rsid w:val="009A22E7"/>
    <w:rsid w:val="009A2623"/>
    <w:rsid w:val="009A2EA3"/>
    <w:rsid w:val="009A3C1D"/>
    <w:rsid w:val="009A479C"/>
    <w:rsid w:val="009A53DB"/>
    <w:rsid w:val="009A5C8F"/>
    <w:rsid w:val="009A63AB"/>
    <w:rsid w:val="009A6C20"/>
    <w:rsid w:val="009A6F2B"/>
    <w:rsid w:val="009B0BA4"/>
    <w:rsid w:val="009B0CBC"/>
    <w:rsid w:val="009B146F"/>
    <w:rsid w:val="009B16C2"/>
    <w:rsid w:val="009B1712"/>
    <w:rsid w:val="009B6360"/>
    <w:rsid w:val="009B76E3"/>
    <w:rsid w:val="009B7AB1"/>
    <w:rsid w:val="009B7E26"/>
    <w:rsid w:val="009C0002"/>
    <w:rsid w:val="009C0050"/>
    <w:rsid w:val="009C00C7"/>
    <w:rsid w:val="009C0378"/>
    <w:rsid w:val="009C08CD"/>
    <w:rsid w:val="009C0B10"/>
    <w:rsid w:val="009C11C2"/>
    <w:rsid w:val="009C1BE9"/>
    <w:rsid w:val="009C213E"/>
    <w:rsid w:val="009C333E"/>
    <w:rsid w:val="009C3DE0"/>
    <w:rsid w:val="009C49C0"/>
    <w:rsid w:val="009C4C0C"/>
    <w:rsid w:val="009C50A1"/>
    <w:rsid w:val="009C5646"/>
    <w:rsid w:val="009C5CC0"/>
    <w:rsid w:val="009C5CEE"/>
    <w:rsid w:val="009C6674"/>
    <w:rsid w:val="009C78AF"/>
    <w:rsid w:val="009C79F1"/>
    <w:rsid w:val="009D0A88"/>
    <w:rsid w:val="009D1304"/>
    <w:rsid w:val="009D153D"/>
    <w:rsid w:val="009D1572"/>
    <w:rsid w:val="009D19F8"/>
    <w:rsid w:val="009D1A6F"/>
    <w:rsid w:val="009D1BB4"/>
    <w:rsid w:val="009D1E3A"/>
    <w:rsid w:val="009D2B74"/>
    <w:rsid w:val="009D2CC9"/>
    <w:rsid w:val="009D2FF1"/>
    <w:rsid w:val="009D38B7"/>
    <w:rsid w:val="009D42C3"/>
    <w:rsid w:val="009D42FB"/>
    <w:rsid w:val="009D5370"/>
    <w:rsid w:val="009D545E"/>
    <w:rsid w:val="009D59C2"/>
    <w:rsid w:val="009D5F49"/>
    <w:rsid w:val="009D68E1"/>
    <w:rsid w:val="009D6E9C"/>
    <w:rsid w:val="009D7871"/>
    <w:rsid w:val="009E080E"/>
    <w:rsid w:val="009E08DA"/>
    <w:rsid w:val="009E0969"/>
    <w:rsid w:val="009E1EB0"/>
    <w:rsid w:val="009E2C01"/>
    <w:rsid w:val="009E3FA1"/>
    <w:rsid w:val="009E609B"/>
    <w:rsid w:val="009E6557"/>
    <w:rsid w:val="009E7E2E"/>
    <w:rsid w:val="009F02BF"/>
    <w:rsid w:val="009F2403"/>
    <w:rsid w:val="009F2E41"/>
    <w:rsid w:val="009F70A8"/>
    <w:rsid w:val="00A00495"/>
    <w:rsid w:val="00A020E3"/>
    <w:rsid w:val="00A02945"/>
    <w:rsid w:val="00A02BB1"/>
    <w:rsid w:val="00A02E24"/>
    <w:rsid w:val="00A04342"/>
    <w:rsid w:val="00A04A93"/>
    <w:rsid w:val="00A050CD"/>
    <w:rsid w:val="00A05517"/>
    <w:rsid w:val="00A05BD0"/>
    <w:rsid w:val="00A05D0B"/>
    <w:rsid w:val="00A06DC1"/>
    <w:rsid w:val="00A079F4"/>
    <w:rsid w:val="00A1004D"/>
    <w:rsid w:val="00A100D5"/>
    <w:rsid w:val="00A10EE0"/>
    <w:rsid w:val="00A1297A"/>
    <w:rsid w:val="00A1297C"/>
    <w:rsid w:val="00A1412D"/>
    <w:rsid w:val="00A14B56"/>
    <w:rsid w:val="00A14C4B"/>
    <w:rsid w:val="00A14D95"/>
    <w:rsid w:val="00A14E2E"/>
    <w:rsid w:val="00A15055"/>
    <w:rsid w:val="00A15B55"/>
    <w:rsid w:val="00A171C0"/>
    <w:rsid w:val="00A17944"/>
    <w:rsid w:val="00A2010B"/>
    <w:rsid w:val="00A20628"/>
    <w:rsid w:val="00A2082D"/>
    <w:rsid w:val="00A20A10"/>
    <w:rsid w:val="00A212CA"/>
    <w:rsid w:val="00A21477"/>
    <w:rsid w:val="00A21C92"/>
    <w:rsid w:val="00A22C7E"/>
    <w:rsid w:val="00A22FCB"/>
    <w:rsid w:val="00A23237"/>
    <w:rsid w:val="00A2344F"/>
    <w:rsid w:val="00A2363E"/>
    <w:rsid w:val="00A2372B"/>
    <w:rsid w:val="00A23C85"/>
    <w:rsid w:val="00A24429"/>
    <w:rsid w:val="00A24DF9"/>
    <w:rsid w:val="00A25A0C"/>
    <w:rsid w:val="00A25B23"/>
    <w:rsid w:val="00A269CC"/>
    <w:rsid w:val="00A2728A"/>
    <w:rsid w:val="00A305D5"/>
    <w:rsid w:val="00A30ADD"/>
    <w:rsid w:val="00A31774"/>
    <w:rsid w:val="00A31A9F"/>
    <w:rsid w:val="00A31F8B"/>
    <w:rsid w:val="00A32541"/>
    <w:rsid w:val="00A327F1"/>
    <w:rsid w:val="00A342D6"/>
    <w:rsid w:val="00A349BE"/>
    <w:rsid w:val="00A35478"/>
    <w:rsid w:val="00A35B8C"/>
    <w:rsid w:val="00A35E9C"/>
    <w:rsid w:val="00A364A7"/>
    <w:rsid w:val="00A40AB2"/>
    <w:rsid w:val="00A40ACA"/>
    <w:rsid w:val="00A40CF6"/>
    <w:rsid w:val="00A40E81"/>
    <w:rsid w:val="00A41007"/>
    <w:rsid w:val="00A410D7"/>
    <w:rsid w:val="00A4158E"/>
    <w:rsid w:val="00A416DF"/>
    <w:rsid w:val="00A41C22"/>
    <w:rsid w:val="00A4233B"/>
    <w:rsid w:val="00A42890"/>
    <w:rsid w:val="00A42D98"/>
    <w:rsid w:val="00A43495"/>
    <w:rsid w:val="00A43BB3"/>
    <w:rsid w:val="00A443FB"/>
    <w:rsid w:val="00A446A2"/>
    <w:rsid w:val="00A44CE3"/>
    <w:rsid w:val="00A44D11"/>
    <w:rsid w:val="00A45247"/>
    <w:rsid w:val="00A45559"/>
    <w:rsid w:val="00A456CF"/>
    <w:rsid w:val="00A45E3D"/>
    <w:rsid w:val="00A45F62"/>
    <w:rsid w:val="00A46286"/>
    <w:rsid w:val="00A4719E"/>
    <w:rsid w:val="00A473DD"/>
    <w:rsid w:val="00A47CD7"/>
    <w:rsid w:val="00A505D5"/>
    <w:rsid w:val="00A50731"/>
    <w:rsid w:val="00A5172B"/>
    <w:rsid w:val="00A5220E"/>
    <w:rsid w:val="00A52AB6"/>
    <w:rsid w:val="00A52BE3"/>
    <w:rsid w:val="00A53084"/>
    <w:rsid w:val="00A53E14"/>
    <w:rsid w:val="00A53FF0"/>
    <w:rsid w:val="00A54157"/>
    <w:rsid w:val="00A549E9"/>
    <w:rsid w:val="00A54C56"/>
    <w:rsid w:val="00A555A9"/>
    <w:rsid w:val="00A55D95"/>
    <w:rsid w:val="00A565FD"/>
    <w:rsid w:val="00A5736A"/>
    <w:rsid w:val="00A57F78"/>
    <w:rsid w:val="00A60814"/>
    <w:rsid w:val="00A61287"/>
    <w:rsid w:val="00A61501"/>
    <w:rsid w:val="00A6198E"/>
    <w:rsid w:val="00A62220"/>
    <w:rsid w:val="00A62BC9"/>
    <w:rsid w:val="00A63346"/>
    <w:rsid w:val="00A640D1"/>
    <w:rsid w:val="00A65D01"/>
    <w:rsid w:val="00A66AF5"/>
    <w:rsid w:val="00A66C7C"/>
    <w:rsid w:val="00A66F7D"/>
    <w:rsid w:val="00A6791B"/>
    <w:rsid w:val="00A67A05"/>
    <w:rsid w:val="00A7036C"/>
    <w:rsid w:val="00A71604"/>
    <w:rsid w:val="00A71D26"/>
    <w:rsid w:val="00A7351F"/>
    <w:rsid w:val="00A73A1D"/>
    <w:rsid w:val="00A7414B"/>
    <w:rsid w:val="00A74FCC"/>
    <w:rsid w:val="00A753D5"/>
    <w:rsid w:val="00A757DE"/>
    <w:rsid w:val="00A76759"/>
    <w:rsid w:val="00A7763A"/>
    <w:rsid w:val="00A777CC"/>
    <w:rsid w:val="00A80407"/>
    <w:rsid w:val="00A8083C"/>
    <w:rsid w:val="00A80E3D"/>
    <w:rsid w:val="00A817CF"/>
    <w:rsid w:val="00A819C4"/>
    <w:rsid w:val="00A81E98"/>
    <w:rsid w:val="00A8293B"/>
    <w:rsid w:val="00A82B67"/>
    <w:rsid w:val="00A832F5"/>
    <w:rsid w:val="00A84118"/>
    <w:rsid w:val="00A845CB"/>
    <w:rsid w:val="00A84BE0"/>
    <w:rsid w:val="00A85784"/>
    <w:rsid w:val="00A85B67"/>
    <w:rsid w:val="00A86037"/>
    <w:rsid w:val="00A87668"/>
    <w:rsid w:val="00A91E47"/>
    <w:rsid w:val="00A9271D"/>
    <w:rsid w:val="00A928C4"/>
    <w:rsid w:val="00A92E32"/>
    <w:rsid w:val="00A93007"/>
    <w:rsid w:val="00A93BB1"/>
    <w:rsid w:val="00A9432C"/>
    <w:rsid w:val="00A94852"/>
    <w:rsid w:val="00A94AF5"/>
    <w:rsid w:val="00A953A0"/>
    <w:rsid w:val="00A95C8B"/>
    <w:rsid w:val="00A97AF2"/>
    <w:rsid w:val="00A97D3A"/>
    <w:rsid w:val="00A97D4F"/>
    <w:rsid w:val="00A97EEB"/>
    <w:rsid w:val="00AA1C5C"/>
    <w:rsid w:val="00AA28C1"/>
    <w:rsid w:val="00AA46D1"/>
    <w:rsid w:val="00AA4EEF"/>
    <w:rsid w:val="00AA6F7B"/>
    <w:rsid w:val="00AB017E"/>
    <w:rsid w:val="00AB1CD0"/>
    <w:rsid w:val="00AB228D"/>
    <w:rsid w:val="00AB2396"/>
    <w:rsid w:val="00AB2B5A"/>
    <w:rsid w:val="00AB2CDE"/>
    <w:rsid w:val="00AB37B3"/>
    <w:rsid w:val="00AB6068"/>
    <w:rsid w:val="00AB6503"/>
    <w:rsid w:val="00AB66D6"/>
    <w:rsid w:val="00AB6BCB"/>
    <w:rsid w:val="00AB762D"/>
    <w:rsid w:val="00AB7B72"/>
    <w:rsid w:val="00AC0C3F"/>
    <w:rsid w:val="00AC0D0B"/>
    <w:rsid w:val="00AC1787"/>
    <w:rsid w:val="00AC2026"/>
    <w:rsid w:val="00AC2E4B"/>
    <w:rsid w:val="00AC33B2"/>
    <w:rsid w:val="00AC5FEC"/>
    <w:rsid w:val="00AC6065"/>
    <w:rsid w:val="00AC6FFA"/>
    <w:rsid w:val="00AC7073"/>
    <w:rsid w:val="00AC73C8"/>
    <w:rsid w:val="00AD1C9D"/>
    <w:rsid w:val="00AD2276"/>
    <w:rsid w:val="00AD2984"/>
    <w:rsid w:val="00AD2D83"/>
    <w:rsid w:val="00AD3759"/>
    <w:rsid w:val="00AD40DC"/>
    <w:rsid w:val="00AD5177"/>
    <w:rsid w:val="00AD5796"/>
    <w:rsid w:val="00AD5F93"/>
    <w:rsid w:val="00AD6A90"/>
    <w:rsid w:val="00AD6F3A"/>
    <w:rsid w:val="00AD7B40"/>
    <w:rsid w:val="00AD7D1C"/>
    <w:rsid w:val="00AD7D35"/>
    <w:rsid w:val="00AE0B9F"/>
    <w:rsid w:val="00AE11EE"/>
    <w:rsid w:val="00AE1F53"/>
    <w:rsid w:val="00AE21DC"/>
    <w:rsid w:val="00AE23AC"/>
    <w:rsid w:val="00AE242E"/>
    <w:rsid w:val="00AE2B85"/>
    <w:rsid w:val="00AE3D56"/>
    <w:rsid w:val="00AE5549"/>
    <w:rsid w:val="00AE5A09"/>
    <w:rsid w:val="00AE5EBD"/>
    <w:rsid w:val="00AE6849"/>
    <w:rsid w:val="00AE6BDF"/>
    <w:rsid w:val="00AE6FFE"/>
    <w:rsid w:val="00AE7AFE"/>
    <w:rsid w:val="00AF0786"/>
    <w:rsid w:val="00AF0A0C"/>
    <w:rsid w:val="00AF0F90"/>
    <w:rsid w:val="00AF1CAD"/>
    <w:rsid w:val="00AF20B5"/>
    <w:rsid w:val="00AF2320"/>
    <w:rsid w:val="00AF2F5B"/>
    <w:rsid w:val="00AF30D4"/>
    <w:rsid w:val="00AF31A7"/>
    <w:rsid w:val="00AF35DB"/>
    <w:rsid w:val="00AF3B0B"/>
    <w:rsid w:val="00AF3C8B"/>
    <w:rsid w:val="00AF4C67"/>
    <w:rsid w:val="00AF4D55"/>
    <w:rsid w:val="00AF56C5"/>
    <w:rsid w:val="00AF570F"/>
    <w:rsid w:val="00AF5914"/>
    <w:rsid w:val="00AF5C0D"/>
    <w:rsid w:val="00AF6559"/>
    <w:rsid w:val="00AF692F"/>
    <w:rsid w:val="00AF73E7"/>
    <w:rsid w:val="00AF753D"/>
    <w:rsid w:val="00AF7B54"/>
    <w:rsid w:val="00B009C9"/>
    <w:rsid w:val="00B00ADA"/>
    <w:rsid w:val="00B00C5A"/>
    <w:rsid w:val="00B025DF"/>
    <w:rsid w:val="00B02D87"/>
    <w:rsid w:val="00B02D9F"/>
    <w:rsid w:val="00B0581F"/>
    <w:rsid w:val="00B05CD4"/>
    <w:rsid w:val="00B063AE"/>
    <w:rsid w:val="00B06511"/>
    <w:rsid w:val="00B06CAE"/>
    <w:rsid w:val="00B105B2"/>
    <w:rsid w:val="00B10EF5"/>
    <w:rsid w:val="00B1176D"/>
    <w:rsid w:val="00B124C6"/>
    <w:rsid w:val="00B13763"/>
    <w:rsid w:val="00B14C79"/>
    <w:rsid w:val="00B150D3"/>
    <w:rsid w:val="00B15575"/>
    <w:rsid w:val="00B15F00"/>
    <w:rsid w:val="00B16E4D"/>
    <w:rsid w:val="00B176C9"/>
    <w:rsid w:val="00B17C84"/>
    <w:rsid w:val="00B17E65"/>
    <w:rsid w:val="00B20022"/>
    <w:rsid w:val="00B21150"/>
    <w:rsid w:val="00B212CE"/>
    <w:rsid w:val="00B21569"/>
    <w:rsid w:val="00B22898"/>
    <w:rsid w:val="00B2385A"/>
    <w:rsid w:val="00B23A9C"/>
    <w:rsid w:val="00B24C0F"/>
    <w:rsid w:val="00B265E3"/>
    <w:rsid w:val="00B2716D"/>
    <w:rsid w:val="00B303BD"/>
    <w:rsid w:val="00B31315"/>
    <w:rsid w:val="00B3141A"/>
    <w:rsid w:val="00B31BD6"/>
    <w:rsid w:val="00B31F00"/>
    <w:rsid w:val="00B32F90"/>
    <w:rsid w:val="00B333A1"/>
    <w:rsid w:val="00B3342B"/>
    <w:rsid w:val="00B342C1"/>
    <w:rsid w:val="00B34372"/>
    <w:rsid w:val="00B34FE8"/>
    <w:rsid w:val="00B35441"/>
    <w:rsid w:val="00B3591A"/>
    <w:rsid w:val="00B362AB"/>
    <w:rsid w:val="00B36388"/>
    <w:rsid w:val="00B36A33"/>
    <w:rsid w:val="00B36E76"/>
    <w:rsid w:val="00B4047E"/>
    <w:rsid w:val="00B41B4A"/>
    <w:rsid w:val="00B428AF"/>
    <w:rsid w:val="00B436CD"/>
    <w:rsid w:val="00B43AEF"/>
    <w:rsid w:val="00B441A6"/>
    <w:rsid w:val="00B44A05"/>
    <w:rsid w:val="00B4595F"/>
    <w:rsid w:val="00B460A6"/>
    <w:rsid w:val="00B46274"/>
    <w:rsid w:val="00B4722A"/>
    <w:rsid w:val="00B47C61"/>
    <w:rsid w:val="00B50803"/>
    <w:rsid w:val="00B51509"/>
    <w:rsid w:val="00B51CFC"/>
    <w:rsid w:val="00B525BF"/>
    <w:rsid w:val="00B52610"/>
    <w:rsid w:val="00B532C4"/>
    <w:rsid w:val="00B533D8"/>
    <w:rsid w:val="00B5397A"/>
    <w:rsid w:val="00B53EF7"/>
    <w:rsid w:val="00B54267"/>
    <w:rsid w:val="00B551B9"/>
    <w:rsid w:val="00B5523D"/>
    <w:rsid w:val="00B5602E"/>
    <w:rsid w:val="00B57532"/>
    <w:rsid w:val="00B62862"/>
    <w:rsid w:val="00B62C2E"/>
    <w:rsid w:val="00B63898"/>
    <w:rsid w:val="00B6395E"/>
    <w:rsid w:val="00B6549D"/>
    <w:rsid w:val="00B65E1E"/>
    <w:rsid w:val="00B66ABC"/>
    <w:rsid w:val="00B67439"/>
    <w:rsid w:val="00B67979"/>
    <w:rsid w:val="00B7051A"/>
    <w:rsid w:val="00B70B5B"/>
    <w:rsid w:val="00B712F8"/>
    <w:rsid w:val="00B71EB7"/>
    <w:rsid w:val="00B7246D"/>
    <w:rsid w:val="00B72A2B"/>
    <w:rsid w:val="00B72D29"/>
    <w:rsid w:val="00B72F76"/>
    <w:rsid w:val="00B7354A"/>
    <w:rsid w:val="00B739B1"/>
    <w:rsid w:val="00B74405"/>
    <w:rsid w:val="00B74E84"/>
    <w:rsid w:val="00B7538F"/>
    <w:rsid w:val="00B75EE8"/>
    <w:rsid w:val="00B7621F"/>
    <w:rsid w:val="00B76C3D"/>
    <w:rsid w:val="00B7701E"/>
    <w:rsid w:val="00B77A4D"/>
    <w:rsid w:val="00B81C6D"/>
    <w:rsid w:val="00B82B31"/>
    <w:rsid w:val="00B84122"/>
    <w:rsid w:val="00B85021"/>
    <w:rsid w:val="00B854DE"/>
    <w:rsid w:val="00B868A2"/>
    <w:rsid w:val="00B875E0"/>
    <w:rsid w:val="00B87A52"/>
    <w:rsid w:val="00B908D3"/>
    <w:rsid w:val="00B90C4A"/>
    <w:rsid w:val="00B92BB9"/>
    <w:rsid w:val="00B931AD"/>
    <w:rsid w:val="00B936AA"/>
    <w:rsid w:val="00B93FBF"/>
    <w:rsid w:val="00B940DE"/>
    <w:rsid w:val="00B957B6"/>
    <w:rsid w:val="00B95812"/>
    <w:rsid w:val="00B95896"/>
    <w:rsid w:val="00B95E75"/>
    <w:rsid w:val="00B9690F"/>
    <w:rsid w:val="00B97259"/>
    <w:rsid w:val="00B97ABC"/>
    <w:rsid w:val="00B97C3D"/>
    <w:rsid w:val="00BA0C88"/>
    <w:rsid w:val="00BA0CDE"/>
    <w:rsid w:val="00BA2A95"/>
    <w:rsid w:val="00BA365D"/>
    <w:rsid w:val="00BA3AD2"/>
    <w:rsid w:val="00BA4753"/>
    <w:rsid w:val="00BA54FF"/>
    <w:rsid w:val="00BA5E14"/>
    <w:rsid w:val="00BA5E26"/>
    <w:rsid w:val="00BA6342"/>
    <w:rsid w:val="00BA673B"/>
    <w:rsid w:val="00BA683C"/>
    <w:rsid w:val="00BA695E"/>
    <w:rsid w:val="00BA76FA"/>
    <w:rsid w:val="00BA7E74"/>
    <w:rsid w:val="00BB0389"/>
    <w:rsid w:val="00BB0615"/>
    <w:rsid w:val="00BB0DAE"/>
    <w:rsid w:val="00BB11CC"/>
    <w:rsid w:val="00BB1C28"/>
    <w:rsid w:val="00BB22AC"/>
    <w:rsid w:val="00BB24A9"/>
    <w:rsid w:val="00BB2F82"/>
    <w:rsid w:val="00BB67A6"/>
    <w:rsid w:val="00BB788A"/>
    <w:rsid w:val="00BC030A"/>
    <w:rsid w:val="00BC0963"/>
    <w:rsid w:val="00BC12CD"/>
    <w:rsid w:val="00BC1651"/>
    <w:rsid w:val="00BC17A2"/>
    <w:rsid w:val="00BC1CD1"/>
    <w:rsid w:val="00BC1D7D"/>
    <w:rsid w:val="00BC21C1"/>
    <w:rsid w:val="00BC24D2"/>
    <w:rsid w:val="00BC2593"/>
    <w:rsid w:val="00BC34FC"/>
    <w:rsid w:val="00BC4287"/>
    <w:rsid w:val="00BC49C9"/>
    <w:rsid w:val="00BC4FA5"/>
    <w:rsid w:val="00BC54E8"/>
    <w:rsid w:val="00BC5BE3"/>
    <w:rsid w:val="00BC608B"/>
    <w:rsid w:val="00BC7BFB"/>
    <w:rsid w:val="00BD0E17"/>
    <w:rsid w:val="00BD0E43"/>
    <w:rsid w:val="00BD1003"/>
    <w:rsid w:val="00BD29C8"/>
    <w:rsid w:val="00BD303C"/>
    <w:rsid w:val="00BD42B8"/>
    <w:rsid w:val="00BD443A"/>
    <w:rsid w:val="00BD58A1"/>
    <w:rsid w:val="00BD5BD8"/>
    <w:rsid w:val="00BD6A47"/>
    <w:rsid w:val="00BD6E85"/>
    <w:rsid w:val="00BD788A"/>
    <w:rsid w:val="00BE00CB"/>
    <w:rsid w:val="00BE09A4"/>
    <w:rsid w:val="00BE15BB"/>
    <w:rsid w:val="00BE1730"/>
    <w:rsid w:val="00BE1DD4"/>
    <w:rsid w:val="00BE298E"/>
    <w:rsid w:val="00BE301E"/>
    <w:rsid w:val="00BE39E1"/>
    <w:rsid w:val="00BE3EC5"/>
    <w:rsid w:val="00BE5572"/>
    <w:rsid w:val="00BE6217"/>
    <w:rsid w:val="00BE6753"/>
    <w:rsid w:val="00BE6A93"/>
    <w:rsid w:val="00BE7435"/>
    <w:rsid w:val="00BE75F8"/>
    <w:rsid w:val="00BF0941"/>
    <w:rsid w:val="00BF0C38"/>
    <w:rsid w:val="00BF1180"/>
    <w:rsid w:val="00BF11F5"/>
    <w:rsid w:val="00BF28EE"/>
    <w:rsid w:val="00BF2FB5"/>
    <w:rsid w:val="00BF30B0"/>
    <w:rsid w:val="00BF3629"/>
    <w:rsid w:val="00BF502C"/>
    <w:rsid w:val="00BF5529"/>
    <w:rsid w:val="00BF6CE0"/>
    <w:rsid w:val="00BF7954"/>
    <w:rsid w:val="00C04B14"/>
    <w:rsid w:val="00C06CD3"/>
    <w:rsid w:val="00C06E9B"/>
    <w:rsid w:val="00C07F8C"/>
    <w:rsid w:val="00C10101"/>
    <w:rsid w:val="00C1024E"/>
    <w:rsid w:val="00C1156F"/>
    <w:rsid w:val="00C1187B"/>
    <w:rsid w:val="00C11A28"/>
    <w:rsid w:val="00C13178"/>
    <w:rsid w:val="00C1454D"/>
    <w:rsid w:val="00C14F41"/>
    <w:rsid w:val="00C152DC"/>
    <w:rsid w:val="00C15D12"/>
    <w:rsid w:val="00C1605E"/>
    <w:rsid w:val="00C1627F"/>
    <w:rsid w:val="00C17098"/>
    <w:rsid w:val="00C179DB"/>
    <w:rsid w:val="00C206C2"/>
    <w:rsid w:val="00C20C1C"/>
    <w:rsid w:val="00C216B6"/>
    <w:rsid w:val="00C224BF"/>
    <w:rsid w:val="00C2263D"/>
    <w:rsid w:val="00C22926"/>
    <w:rsid w:val="00C23169"/>
    <w:rsid w:val="00C2328F"/>
    <w:rsid w:val="00C23A64"/>
    <w:rsid w:val="00C23D19"/>
    <w:rsid w:val="00C23D7A"/>
    <w:rsid w:val="00C243E5"/>
    <w:rsid w:val="00C25683"/>
    <w:rsid w:val="00C256B5"/>
    <w:rsid w:val="00C257B6"/>
    <w:rsid w:val="00C25C2E"/>
    <w:rsid w:val="00C25F37"/>
    <w:rsid w:val="00C2652B"/>
    <w:rsid w:val="00C266FF"/>
    <w:rsid w:val="00C26BC1"/>
    <w:rsid w:val="00C26CFA"/>
    <w:rsid w:val="00C27913"/>
    <w:rsid w:val="00C31782"/>
    <w:rsid w:val="00C31A07"/>
    <w:rsid w:val="00C31DA9"/>
    <w:rsid w:val="00C34153"/>
    <w:rsid w:val="00C358EB"/>
    <w:rsid w:val="00C35B5E"/>
    <w:rsid w:val="00C35C1C"/>
    <w:rsid w:val="00C35DA8"/>
    <w:rsid w:val="00C36A30"/>
    <w:rsid w:val="00C373F9"/>
    <w:rsid w:val="00C37B6E"/>
    <w:rsid w:val="00C37FA1"/>
    <w:rsid w:val="00C402DD"/>
    <w:rsid w:val="00C40E0D"/>
    <w:rsid w:val="00C413CD"/>
    <w:rsid w:val="00C43067"/>
    <w:rsid w:val="00C432D7"/>
    <w:rsid w:val="00C433D4"/>
    <w:rsid w:val="00C4423D"/>
    <w:rsid w:val="00C448B3"/>
    <w:rsid w:val="00C44BA9"/>
    <w:rsid w:val="00C44E29"/>
    <w:rsid w:val="00C44E51"/>
    <w:rsid w:val="00C44F50"/>
    <w:rsid w:val="00C4652D"/>
    <w:rsid w:val="00C4665E"/>
    <w:rsid w:val="00C46F10"/>
    <w:rsid w:val="00C474CC"/>
    <w:rsid w:val="00C476E2"/>
    <w:rsid w:val="00C50809"/>
    <w:rsid w:val="00C5193B"/>
    <w:rsid w:val="00C519FD"/>
    <w:rsid w:val="00C53D8B"/>
    <w:rsid w:val="00C541FC"/>
    <w:rsid w:val="00C5420C"/>
    <w:rsid w:val="00C558FD"/>
    <w:rsid w:val="00C56EB6"/>
    <w:rsid w:val="00C571DB"/>
    <w:rsid w:val="00C5746B"/>
    <w:rsid w:val="00C57CB7"/>
    <w:rsid w:val="00C60463"/>
    <w:rsid w:val="00C60CA0"/>
    <w:rsid w:val="00C60DFC"/>
    <w:rsid w:val="00C62648"/>
    <w:rsid w:val="00C62B28"/>
    <w:rsid w:val="00C635EE"/>
    <w:rsid w:val="00C63925"/>
    <w:rsid w:val="00C6493A"/>
    <w:rsid w:val="00C6506D"/>
    <w:rsid w:val="00C6543F"/>
    <w:rsid w:val="00C654ED"/>
    <w:rsid w:val="00C65D1A"/>
    <w:rsid w:val="00C66472"/>
    <w:rsid w:val="00C6728C"/>
    <w:rsid w:val="00C70FC7"/>
    <w:rsid w:val="00C714D9"/>
    <w:rsid w:val="00C7178A"/>
    <w:rsid w:val="00C760F2"/>
    <w:rsid w:val="00C762CD"/>
    <w:rsid w:val="00C765BC"/>
    <w:rsid w:val="00C76ABC"/>
    <w:rsid w:val="00C77AF9"/>
    <w:rsid w:val="00C80336"/>
    <w:rsid w:val="00C8325F"/>
    <w:rsid w:val="00C833C5"/>
    <w:rsid w:val="00C839AE"/>
    <w:rsid w:val="00C86F10"/>
    <w:rsid w:val="00C87900"/>
    <w:rsid w:val="00C90361"/>
    <w:rsid w:val="00C91139"/>
    <w:rsid w:val="00C91849"/>
    <w:rsid w:val="00C9243A"/>
    <w:rsid w:val="00C92D1F"/>
    <w:rsid w:val="00C935B8"/>
    <w:rsid w:val="00C93838"/>
    <w:rsid w:val="00C94E86"/>
    <w:rsid w:val="00C95086"/>
    <w:rsid w:val="00C9578E"/>
    <w:rsid w:val="00C9609E"/>
    <w:rsid w:val="00C965F0"/>
    <w:rsid w:val="00C967C9"/>
    <w:rsid w:val="00C97C30"/>
    <w:rsid w:val="00CA2ADC"/>
    <w:rsid w:val="00CA354E"/>
    <w:rsid w:val="00CA3710"/>
    <w:rsid w:val="00CA3D00"/>
    <w:rsid w:val="00CA4CC2"/>
    <w:rsid w:val="00CA6406"/>
    <w:rsid w:val="00CA6578"/>
    <w:rsid w:val="00CA65F5"/>
    <w:rsid w:val="00CA6B96"/>
    <w:rsid w:val="00CA6CF8"/>
    <w:rsid w:val="00CA79AB"/>
    <w:rsid w:val="00CB01C0"/>
    <w:rsid w:val="00CB034D"/>
    <w:rsid w:val="00CB0901"/>
    <w:rsid w:val="00CB0E3B"/>
    <w:rsid w:val="00CB1442"/>
    <w:rsid w:val="00CB16AF"/>
    <w:rsid w:val="00CB1AFB"/>
    <w:rsid w:val="00CB1BDD"/>
    <w:rsid w:val="00CB1C96"/>
    <w:rsid w:val="00CB4330"/>
    <w:rsid w:val="00CB4F7C"/>
    <w:rsid w:val="00CB7D11"/>
    <w:rsid w:val="00CB7E7A"/>
    <w:rsid w:val="00CC0AFC"/>
    <w:rsid w:val="00CC0B31"/>
    <w:rsid w:val="00CC0F71"/>
    <w:rsid w:val="00CC1C9A"/>
    <w:rsid w:val="00CC2133"/>
    <w:rsid w:val="00CC24B4"/>
    <w:rsid w:val="00CC25D7"/>
    <w:rsid w:val="00CC3637"/>
    <w:rsid w:val="00CC51AA"/>
    <w:rsid w:val="00CC5CFE"/>
    <w:rsid w:val="00CC6FCD"/>
    <w:rsid w:val="00CD03E9"/>
    <w:rsid w:val="00CD0B1E"/>
    <w:rsid w:val="00CD129C"/>
    <w:rsid w:val="00CD1374"/>
    <w:rsid w:val="00CD1CB9"/>
    <w:rsid w:val="00CD1F7C"/>
    <w:rsid w:val="00CD26A4"/>
    <w:rsid w:val="00CD2AFA"/>
    <w:rsid w:val="00CD31A7"/>
    <w:rsid w:val="00CD343E"/>
    <w:rsid w:val="00CD3DDC"/>
    <w:rsid w:val="00CD3ED3"/>
    <w:rsid w:val="00CD42F2"/>
    <w:rsid w:val="00CD44C5"/>
    <w:rsid w:val="00CD494B"/>
    <w:rsid w:val="00CD4BEF"/>
    <w:rsid w:val="00CD4EBF"/>
    <w:rsid w:val="00CD578B"/>
    <w:rsid w:val="00CD6161"/>
    <w:rsid w:val="00CD63C5"/>
    <w:rsid w:val="00CD65E9"/>
    <w:rsid w:val="00CD6B1D"/>
    <w:rsid w:val="00CD6F4D"/>
    <w:rsid w:val="00CD733D"/>
    <w:rsid w:val="00CD7AE1"/>
    <w:rsid w:val="00CE0F08"/>
    <w:rsid w:val="00CE13A2"/>
    <w:rsid w:val="00CE1423"/>
    <w:rsid w:val="00CE1DC7"/>
    <w:rsid w:val="00CE1DDA"/>
    <w:rsid w:val="00CE1F54"/>
    <w:rsid w:val="00CE2097"/>
    <w:rsid w:val="00CE21F5"/>
    <w:rsid w:val="00CE2AB8"/>
    <w:rsid w:val="00CE2E00"/>
    <w:rsid w:val="00CE3085"/>
    <w:rsid w:val="00CE3792"/>
    <w:rsid w:val="00CE58A6"/>
    <w:rsid w:val="00CE5B9C"/>
    <w:rsid w:val="00CE615D"/>
    <w:rsid w:val="00CE6FA7"/>
    <w:rsid w:val="00CE79ED"/>
    <w:rsid w:val="00CE7B75"/>
    <w:rsid w:val="00CF0438"/>
    <w:rsid w:val="00CF0DA5"/>
    <w:rsid w:val="00CF115A"/>
    <w:rsid w:val="00CF330E"/>
    <w:rsid w:val="00CF4103"/>
    <w:rsid w:val="00CF50A0"/>
    <w:rsid w:val="00CF5291"/>
    <w:rsid w:val="00CF57C9"/>
    <w:rsid w:val="00CF6FA3"/>
    <w:rsid w:val="00CF75A6"/>
    <w:rsid w:val="00D00AE1"/>
    <w:rsid w:val="00D00E0F"/>
    <w:rsid w:val="00D023EC"/>
    <w:rsid w:val="00D0245C"/>
    <w:rsid w:val="00D027B6"/>
    <w:rsid w:val="00D046A9"/>
    <w:rsid w:val="00D04AF7"/>
    <w:rsid w:val="00D04E41"/>
    <w:rsid w:val="00D05B04"/>
    <w:rsid w:val="00D05F4B"/>
    <w:rsid w:val="00D063AD"/>
    <w:rsid w:val="00D06604"/>
    <w:rsid w:val="00D071FC"/>
    <w:rsid w:val="00D073D5"/>
    <w:rsid w:val="00D07453"/>
    <w:rsid w:val="00D10243"/>
    <w:rsid w:val="00D10649"/>
    <w:rsid w:val="00D1082D"/>
    <w:rsid w:val="00D12292"/>
    <w:rsid w:val="00D1257A"/>
    <w:rsid w:val="00D12824"/>
    <w:rsid w:val="00D128A0"/>
    <w:rsid w:val="00D137A4"/>
    <w:rsid w:val="00D145C2"/>
    <w:rsid w:val="00D147D9"/>
    <w:rsid w:val="00D14DCC"/>
    <w:rsid w:val="00D14E08"/>
    <w:rsid w:val="00D1586E"/>
    <w:rsid w:val="00D159CC"/>
    <w:rsid w:val="00D1629A"/>
    <w:rsid w:val="00D16A7F"/>
    <w:rsid w:val="00D16FBB"/>
    <w:rsid w:val="00D17D49"/>
    <w:rsid w:val="00D202B1"/>
    <w:rsid w:val="00D2172B"/>
    <w:rsid w:val="00D23BDD"/>
    <w:rsid w:val="00D242F7"/>
    <w:rsid w:val="00D24EB9"/>
    <w:rsid w:val="00D24F77"/>
    <w:rsid w:val="00D250D6"/>
    <w:rsid w:val="00D2524B"/>
    <w:rsid w:val="00D2525F"/>
    <w:rsid w:val="00D264DB"/>
    <w:rsid w:val="00D2774B"/>
    <w:rsid w:val="00D27D85"/>
    <w:rsid w:val="00D27E35"/>
    <w:rsid w:val="00D27E75"/>
    <w:rsid w:val="00D30069"/>
    <w:rsid w:val="00D307B4"/>
    <w:rsid w:val="00D3097B"/>
    <w:rsid w:val="00D31080"/>
    <w:rsid w:val="00D315E1"/>
    <w:rsid w:val="00D3366D"/>
    <w:rsid w:val="00D3385D"/>
    <w:rsid w:val="00D3433E"/>
    <w:rsid w:val="00D34CDB"/>
    <w:rsid w:val="00D35D64"/>
    <w:rsid w:val="00D35E07"/>
    <w:rsid w:val="00D36254"/>
    <w:rsid w:val="00D364E7"/>
    <w:rsid w:val="00D369C2"/>
    <w:rsid w:val="00D36BAE"/>
    <w:rsid w:val="00D403FD"/>
    <w:rsid w:val="00D405B5"/>
    <w:rsid w:val="00D40D1F"/>
    <w:rsid w:val="00D40F46"/>
    <w:rsid w:val="00D4110D"/>
    <w:rsid w:val="00D42F50"/>
    <w:rsid w:val="00D4375B"/>
    <w:rsid w:val="00D43DC4"/>
    <w:rsid w:val="00D443CA"/>
    <w:rsid w:val="00D4624F"/>
    <w:rsid w:val="00D46319"/>
    <w:rsid w:val="00D47772"/>
    <w:rsid w:val="00D50530"/>
    <w:rsid w:val="00D509CB"/>
    <w:rsid w:val="00D51B4F"/>
    <w:rsid w:val="00D51BEE"/>
    <w:rsid w:val="00D525F1"/>
    <w:rsid w:val="00D52853"/>
    <w:rsid w:val="00D52E4A"/>
    <w:rsid w:val="00D535D1"/>
    <w:rsid w:val="00D54A95"/>
    <w:rsid w:val="00D54FB5"/>
    <w:rsid w:val="00D55B47"/>
    <w:rsid w:val="00D56A48"/>
    <w:rsid w:val="00D56B14"/>
    <w:rsid w:val="00D57FE9"/>
    <w:rsid w:val="00D60681"/>
    <w:rsid w:val="00D618CA"/>
    <w:rsid w:val="00D618CF"/>
    <w:rsid w:val="00D61A91"/>
    <w:rsid w:val="00D61B94"/>
    <w:rsid w:val="00D62A4A"/>
    <w:rsid w:val="00D62A97"/>
    <w:rsid w:val="00D637C5"/>
    <w:rsid w:val="00D63D7B"/>
    <w:rsid w:val="00D63DFE"/>
    <w:rsid w:val="00D64D3A"/>
    <w:rsid w:val="00D64DFA"/>
    <w:rsid w:val="00D64E06"/>
    <w:rsid w:val="00D6587F"/>
    <w:rsid w:val="00D667B8"/>
    <w:rsid w:val="00D667BF"/>
    <w:rsid w:val="00D670C7"/>
    <w:rsid w:val="00D70233"/>
    <w:rsid w:val="00D72235"/>
    <w:rsid w:val="00D72499"/>
    <w:rsid w:val="00D72AC2"/>
    <w:rsid w:val="00D73433"/>
    <w:rsid w:val="00D73B18"/>
    <w:rsid w:val="00D73EC0"/>
    <w:rsid w:val="00D74140"/>
    <w:rsid w:val="00D76B88"/>
    <w:rsid w:val="00D76BB3"/>
    <w:rsid w:val="00D76D83"/>
    <w:rsid w:val="00D76E98"/>
    <w:rsid w:val="00D77E77"/>
    <w:rsid w:val="00D77F0F"/>
    <w:rsid w:val="00D80B96"/>
    <w:rsid w:val="00D80D36"/>
    <w:rsid w:val="00D80E34"/>
    <w:rsid w:val="00D82739"/>
    <w:rsid w:val="00D828A9"/>
    <w:rsid w:val="00D82D5D"/>
    <w:rsid w:val="00D8317E"/>
    <w:rsid w:val="00D83B25"/>
    <w:rsid w:val="00D844BE"/>
    <w:rsid w:val="00D8492C"/>
    <w:rsid w:val="00D85396"/>
    <w:rsid w:val="00D8568B"/>
    <w:rsid w:val="00D856D8"/>
    <w:rsid w:val="00D8747E"/>
    <w:rsid w:val="00D87C06"/>
    <w:rsid w:val="00D904B2"/>
    <w:rsid w:val="00D911BE"/>
    <w:rsid w:val="00D91C3E"/>
    <w:rsid w:val="00D924FB"/>
    <w:rsid w:val="00D92AA4"/>
    <w:rsid w:val="00D943CB"/>
    <w:rsid w:val="00D94A60"/>
    <w:rsid w:val="00D95023"/>
    <w:rsid w:val="00D9570B"/>
    <w:rsid w:val="00D96C8D"/>
    <w:rsid w:val="00D96E04"/>
    <w:rsid w:val="00D97300"/>
    <w:rsid w:val="00D97AFD"/>
    <w:rsid w:val="00D97CA7"/>
    <w:rsid w:val="00D97E68"/>
    <w:rsid w:val="00DA0169"/>
    <w:rsid w:val="00DA10DD"/>
    <w:rsid w:val="00DA140F"/>
    <w:rsid w:val="00DA1438"/>
    <w:rsid w:val="00DA1688"/>
    <w:rsid w:val="00DA184B"/>
    <w:rsid w:val="00DA1B9F"/>
    <w:rsid w:val="00DA21CC"/>
    <w:rsid w:val="00DA318B"/>
    <w:rsid w:val="00DA3740"/>
    <w:rsid w:val="00DA3ADE"/>
    <w:rsid w:val="00DA4219"/>
    <w:rsid w:val="00DA4401"/>
    <w:rsid w:val="00DA4F12"/>
    <w:rsid w:val="00DA5B99"/>
    <w:rsid w:val="00DA61DA"/>
    <w:rsid w:val="00DA7321"/>
    <w:rsid w:val="00DA7DA9"/>
    <w:rsid w:val="00DA7F6E"/>
    <w:rsid w:val="00DA7F8F"/>
    <w:rsid w:val="00DB028E"/>
    <w:rsid w:val="00DB0F26"/>
    <w:rsid w:val="00DB130C"/>
    <w:rsid w:val="00DB2200"/>
    <w:rsid w:val="00DB2CF1"/>
    <w:rsid w:val="00DB3541"/>
    <w:rsid w:val="00DB4A4B"/>
    <w:rsid w:val="00DB4BC2"/>
    <w:rsid w:val="00DB51AB"/>
    <w:rsid w:val="00DB58DB"/>
    <w:rsid w:val="00DB58E3"/>
    <w:rsid w:val="00DB5966"/>
    <w:rsid w:val="00DB5D4D"/>
    <w:rsid w:val="00DB6D6A"/>
    <w:rsid w:val="00DB6F7E"/>
    <w:rsid w:val="00DC00DC"/>
    <w:rsid w:val="00DC0316"/>
    <w:rsid w:val="00DC1521"/>
    <w:rsid w:val="00DC1709"/>
    <w:rsid w:val="00DC2DB8"/>
    <w:rsid w:val="00DC3283"/>
    <w:rsid w:val="00DC3725"/>
    <w:rsid w:val="00DC3B95"/>
    <w:rsid w:val="00DC60B9"/>
    <w:rsid w:val="00DC60DB"/>
    <w:rsid w:val="00DC6B3E"/>
    <w:rsid w:val="00DC73F1"/>
    <w:rsid w:val="00DC75F0"/>
    <w:rsid w:val="00DC7B16"/>
    <w:rsid w:val="00DC7C9B"/>
    <w:rsid w:val="00DD0262"/>
    <w:rsid w:val="00DD0331"/>
    <w:rsid w:val="00DD0C82"/>
    <w:rsid w:val="00DD134F"/>
    <w:rsid w:val="00DD2BCC"/>
    <w:rsid w:val="00DD32F1"/>
    <w:rsid w:val="00DD3424"/>
    <w:rsid w:val="00DD3870"/>
    <w:rsid w:val="00DD42E0"/>
    <w:rsid w:val="00DD4B4D"/>
    <w:rsid w:val="00DD4EBF"/>
    <w:rsid w:val="00DD5148"/>
    <w:rsid w:val="00DD57BC"/>
    <w:rsid w:val="00DD6DB0"/>
    <w:rsid w:val="00DD6F18"/>
    <w:rsid w:val="00DD75A7"/>
    <w:rsid w:val="00DE06B0"/>
    <w:rsid w:val="00DE1085"/>
    <w:rsid w:val="00DE15A2"/>
    <w:rsid w:val="00DE1ADE"/>
    <w:rsid w:val="00DE3550"/>
    <w:rsid w:val="00DE39E0"/>
    <w:rsid w:val="00DE4736"/>
    <w:rsid w:val="00DE50B1"/>
    <w:rsid w:val="00DE579A"/>
    <w:rsid w:val="00DE5D7E"/>
    <w:rsid w:val="00DE6087"/>
    <w:rsid w:val="00DE69E3"/>
    <w:rsid w:val="00DE69E8"/>
    <w:rsid w:val="00DE73DD"/>
    <w:rsid w:val="00DF021E"/>
    <w:rsid w:val="00DF1053"/>
    <w:rsid w:val="00DF128F"/>
    <w:rsid w:val="00DF1E78"/>
    <w:rsid w:val="00DF28B2"/>
    <w:rsid w:val="00DF2A80"/>
    <w:rsid w:val="00DF2EBB"/>
    <w:rsid w:val="00DF4DF1"/>
    <w:rsid w:val="00DF54A9"/>
    <w:rsid w:val="00DF5A8B"/>
    <w:rsid w:val="00DF6446"/>
    <w:rsid w:val="00DF64FF"/>
    <w:rsid w:val="00DF74AA"/>
    <w:rsid w:val="00DF7577"/>
    <w:rsid w:val="00DF775C"/>
    <w:rsid w:val="00E00197"/>
    <w:rsid w:val="00E00704"/>
    <w:rsid w:val="00E009F5"/>
    <w:rsid w:val="00E00B7C"/>
    <w:rsid w:val="00E01274"/>
    <w:rsid w:val="00E0210A"/>
    <w:rsid w:val="00E021F1"/>
    <w:rsid w:val="00E023A4"/>
    <w:rsid w:val="00E02A28"/>
    <w:rsid w:val="00E0335C"/>
    <w:rsid w:val="00E03A40"/>
    <w:rsid w:val="00E0503F"/>
    <w:rsid w:val="00E050BB"/>
    <w:rsid w:val="00E05DD9"/>
    <w:rsid w:val="00E069C2"/>
    <w:rsid w:val="00E076FD"/>
    <w:rsid w:val="00E07B3E"/>
    <w:rsid w:val="00E103E4"/>
    <w:rsid w:val="00E10758"/>
    <w:rsid w:val="00E110E8"/>
    <w:rsid w:val="00E1166D"/>
    <w:rsid w:val="00E11CFB"/>
    <w:rsid w:val="00E132EA"/>
    <w:rsid w:val="00E147AB"/>
    <w:rsid w:val="00E14E60"/>
    <w:rsid w:val="00E15028"/>
    <w:rsid w:val="00E15F61"/>
    <w:rsid w:val="00E1669A"/>
    <w:rsid w:val="00E17740"/>
    <w:rsid w:val="00E2068E"/>
    <w:rsid w:val="00E210FF"/>
    <w:rsid w:val="00E22691"/>
    <w:rsid w:val="00E22A22"/>
    <w:rsid w:val="00E2424E"/>
    <w:rsid w:val="00E25D0F"/>
    <w:rsid w:val="00E26694"/>
    <w:rsid w:val="00E274AD"/>
    <w:rsid w:val="00E27A7C"/>
    <w:rsid w:val="00E27EAC"/>
    <w:rsid w:val="00E308ED"/>
    <w:rsid w:val="00E30BA3"/>
    <w:rsid w:val="00E31786"/>
    <w:rsid w:val="00E31A7C"/>
    <w:rsid w:val="00E34957"/>
    <w:rsid w:val="00E34FD3"/>
    <w:rsid w:val="00E36C37"/>
    <w:rsid w:val="00E37A03"/>
    <w:rsid w:val="00E40050"/>
    <w:rsid w:val="00E40D95"/>
    <w:rsid w:val="00E414FB"/>
    <w:rsid w:val="00E4207E"/>
    <w:rsid w:val="00E420E1"/>
    <w:rsid w:val="00E43011"/>
    <w:rsid w:val="00E43ABB"/>
    <w:rsid w:val="00E43F5A"/>
    <w:rsid w:val="00E44BF0"/>
    <w:rsid w:val="00E44F3F"/>
    <w:rsid w:val="00E45CD2"/>
    <w:rsid w:val="00E45D08"/>
    <w:rsid w:val="00E46209"/>
    <w:rsid w:val="00E46C42"/>
    <w:rsid w:val="00E47ED3"/>
    <w:rsid w:val="00E47F4D"/>
    <w:rsid w:val="00E47F65"/>
    <w:rsid w:val="00E5051F"/>
    <w:rsid w:val="00E50C9D"/>
    <w:rsid w:val="00E50EB2"/>
    <w:rsid w:val="00E51165"/>
    <w:rsid w:val="00E511CF"/>
    <w:rsid w:val="00E523E3"/>
    <w:rsid w:val="00E52CEC"/>
    <w:rsid w:val="00E52FD2"/>
    <w:rsid w:val="00E53537"/>
    <w:rsid w:val="00E541BD"/>
    <w:rsid w:val="00E5442B"/>
    <w:rsid w:val="00E54F11"/>
    <w:rsid w:val="00E55AB3"/>
    <w:rsid w:val="00E56881"/>
    <w:rsid w:val="00E57213"/>
    <w:rsid w:val="00E5777B"/>
    <w:rsid w:val="00E57857"/>
    <w:rsid w:val="00E60193"/>
    <w:rsid w:val="00E602CA"/>
    <w:rsid w:val="00E604E9"/>
    <w:rsid w:val="00E60505"/>
    <w:rsid w:val="00E62FDB"/>
    <w:rsid w:val="00E63CA3"/>
    <w:rsid w:val="00E64925"/>
    <w:rsid w:val="00E658E1"/>
    <w:rsid w:val="00E658FD"/>
    <w:rsid w:val="00E666BF"/>
    <w:rsid w:val="00E67477"/>
    <w:rsid w:val="00E67C3C"/>
    <w:rsid w:val="00E7049B"/>
    <w:rsid w:val="00E71116"/>
    <w:rsid w:val="00E713EF"/>
    <w:rsid w:val="00E76828"/>
    <w:rsid w:val="00E76FE7"/>
    <w:rsid w:val="00E77203"/>
    <w:rsid w:val="00E77DAC"/>
    <w:rsid w:val="00E77EC2"/>
    <w:rsid w:val="00E80F56"/>
    <w:rsid w:val="00E81288"/>
    <w:rsid w:val="00E818DC"/>
    <w:rsid w:val="00E81A6E"/>
    <w:rsid w:val="00E81E77"/>
    <w:rsid w:val="00E837CD"/>
    <w:rsid w:val="00E84872"/>
    <w:rsid w:val="00E85D09"/>
    <w:rsid w:val="00E87674"/>
    <w:rsid w:val="00E9016F"/>
    <w:rsid w:val="00E90C2C"/>
    <w:rsid w:val="00E9130C"/>
    <w:rsid w:val="00E91514"/>
    <w:rsid w:val="00E915FF"/>
    <w:rsid w:val="00E91B07"/>
    <w:rsid w:val="00E92129"/>
    <w:rsid w:val="00E9220A"/>
    <w:rsid w:val="00E92230"/>
    <w:rsid w:val="00E9261E"/>
    <w:rsid w:val="00E92D5D"/>
    <w:rsid w:val="00E94A41"/>
    <w:rsid w:val="00E94C10"/>
    <w:rsid w:val="00E94D13"/>
    <w:rsid w:val="00E95986"/>
    <w:rsid w:val="00E95D40"/>
    <w:rsid w:val="00E9633A"/>
    <w:rsid w:val="00E968A4"/>
    <w:rsid w:val="00E96985"/>
    <w:rsid w:val="00E97AB8"/>
    <w:rsid w:val="00E97E2C"/>
    <w:rsid w:val="00EA1690"/>
    <w:rsid w:val="00EA2FE9"/>
    <w:rsid w:val="00EA43D2"/>
    <w:rsid w:val="00EA5F3D"/>
    <w:rsid w:val="00EB1E0F"/>
    <w:rsid w:val="00EB293A"/>
    <w:rsid w:val="00EB3E03"/>
    <w:rsid w:val="00EB40EC"/>
    <w:rsid w:val="00EB4374"/>
    <w:rsid w:val="00EB4928"/>
    <w:rsid w:val="00EB5BA9"/>
    <w:rsid w:val="00EB694C"/>
    <w:rsid w:val="00EB6F8E"/>
    <w:rsid w:val="00EB786B"/>
    <w:rsid w:val="00EB7F33"/>
    <w:rsid w:val="00EB7FC4"/>
    <w:rsid w:val="00EC014D"/>
    <w:rsid w:val="00EC1D5B"/>
    <w:rsid w:val="00EC21C5"/>
    <w:rsid w:val="00EC2E4E"/>
    <w:rsid w:val="00EC36EF"/>
    <w:rsid w:val="00EC51CF"/>
    <w:rsid w:val="00EC57A4"/>
    <w:rsid w:val="00EC6F96"/>
    <w:rsid w:val="00EC7C9B"/>
    <w:rsid w:val="00EC7E55"/>
    <w:rsid w:val="00ED0C25"/>
    <w:rsid w:val="00ED0E4E"/>
    <w:rsid w:val="00ED1754"/>
    <w:rsid w:val="00ED1A87"/>
    <w:rsid w:val="00ED2866"/>
    <w:rsid w:val="00ED2C16"/>
    <w:rsid w:val="00ED3256"/>
    <w:rsid w:val="00ED388E"/>
    <w:rsid w:val="00ED3B32"/>
    <w:rsid w:val="00ED40A1"/>
    <w:rsid w:val="00ED40D2"/>
    <w:rsid w:val="00ED411C"/>
    <w:rsid w:val="00ED48B1"/>
    <w:rsid w:val="00ED49CC"/>
    <w:rsid w:val="00ED58C0"/>
    <w:rsid w:val="00ED59E7"/>
    <w:rsid w:val="00ED6484"/>
    <w:rsid w:val="00ED7489"/>
    <w:rsid w:val="00ED7BF7"/>
    <w:rsid w:val="00EE120D"/>
    <w:rsid w:val="00EE3028"/>
    <w:rsid w:val="00EE5304"/>
    <w:rsid w:val="00EE5318"/>
    <w:rsid w:val="00EE53DD"/>
    <w:rsid w:val="00EE5AA3"/>
    <w:rsid w:val="00EE68D3"/>
    <w:rsid w:val="00EE69C2"/>
    <w:rsid w:val="00EE6BC4"/>
    <w:rsid w:val="00EE6EB8"/>
    <w:rsid w:val="00EF404E"/>
    <w:rsid w:val="00EF4B34"/>
    <w:rsid w:val="00EF4E61"/>
    <w:rsid w:val="00EF6B23"/>
    <w:rsid w:val="00EF6B68"/>
    <w:rsid w:val="00EF7029"/>
    <w:rsid w:val="00EF7A51"/>
    <w:rsid w:val="00EF7A79"/>
    <w:rsid w:val="00F0000E"/>
    <w:rsid w:val="00F00498"/>
    <w:rsid w:val="00F011AF"/>
    <w:rsid w:val="00F015B6"/>
    <w:rsid w:val="00F01DF8"/>
    <w:rsid w:val="00F01EF2"/>
    <w:rsid w:val="00F0241D"/>
    <w:rsid w:val="00F03D10"/>
    <w:rsid w:val="00F0478F"/>
    <w:rsid w:val="00F05665"/>
    <w:rsid w:val="00F05A9D"/>
    <w:rsid w:val="00F05DE6"/>
    <w:rsid w:val="00F100F9"/>
    <w:rsid w:val="00F10932"/>
    <w:rsid w:val="00F1135A"/>
    <w:rsid w:val="00F1160E"/>
    <w:rsid w:val="00F118CD"/>
    <w:rsid w:val="00F12029"/>
    <w:rsid w:val="00F12D18"/>
    <w:rsid w:val="00F130C9"/>
    <w:rsid w:val="00F130FD"/>
    <w:rsid w:val="00F148C1"/>
    <w:rsid w:val="00F1547C"/>
    <w:rsid w:val="00F15DBE"/>
    <w:rsid w:val="00F16F27"/>
    <w:rsid w:val="00F175F4"/>
    <w:rsid w:val="00F17798"/>
    <w:rsid w:val="00F17E90"/>
    <w:rsid w:val="00F20573"/>
    <w:rsid w:val="00F20FFE"/>
    <w:rsid w:val="00F22FE6"/>
    <w:rsid w:val="00F23687"/>
    <w:rsid w:val="00F23E00"/>
    <w:rsid w:val="00F24418"/>
    <w:rsid w:val="00F244A9"/>
    <w:rsid w:val="00F2472C"/>
    <w:rsid w:val="00F259BA"/>
    <w:rsid w:val="00F27DCD"/>
    <w:rsid w:val="00F30D5F"/>
    <w:rsid w:val="00F31500"/>
    <w:rsid w:val="00F31648"/>
    <w:rsid w:val="00F31AE8"/>
    <w:rsid w:val="00F326CA"/>
    <w:rsid w:val="00F3352D"/>
    <w:rsid w:val="00F3363F"/>
    <w:rsid w:val="00F37AE5"/>
    <w:rsid w:val="00F40A85"/>
    <w:rsid w:val="00F40FC6"/>
    <w:rsid w:val="00F415A5"/>
    <w:rsid w:val="00F42A19"/>
    <w:rsid w:val="00F42E3A"/>
    <w:rsid w:val="00F42F8F"/>
    <w:rsid w:val="00F4303E"/>
    <w:rsid w:val="00F43E17"/>
    <w:rsid w:val="00F43FA6"/>
    <w:rsid w:val="00F4454C"/>
    <w:rsid w:val="00F44808"/>
    <w:rsid w:val="00F4720E"/>
    <w:rsid w:val="00F47962"/>
    <w:rsid w:val="00F47FA1"/>
    <w:rsid w:val="00F53046"/>
    <w:rsid w:val="00F533FE"/>
    <w:rsid w:val="00F539D0"/>
    <w:rsid w:val="00F53A50"/>
    <w:rsid w:val="00F53CE6"/>
    <w:rsid w:val="00F53D46"/>
    <w:rsid w:val="00F53D5B"/>
    <w:rsid w:val="00F53F78"/>
    <w:rsid w:val="00F54D5B"/>
    <w:rsid w:val="00F56198"/>
    <w:rsid w:val="00F56CAA"/>
    <w:rsid w:val="00F5762C"/>
    <w:rsid w:val="00F601C2"/>
    <w:rsid w:val="00F60478"/>
    <w:rsid w:val="00F60AF3"/>
    <w:rsid w:val="00F62F31"/>
    <w:rsid w:val="00F64838"/>
    <w:rsid w:val="00F6505C"/>
    <w:rsid w:val="00F65243"/>
    <w:rsid w:val="00F6598D"/>
    <w:rsid w:val="00F65AF8"/>
    <w:rsid w:val="00F6626F"/>
    <w:rsid w:val="00F66312"/>
    <w:rsid w:val="00F67A1B"/>
    <w:rsid w:val="00F67C07"/>
    <w:rsid w:val="00F67ECA"/>
    <w:rsid w:val="00F70040"/>
    <w:rsid w:val="00F71432"/>
    <w:rsid w:val="00F73620"/>
    <w:rsid w:val="00F73E1F"/>
    <w:rsid w:val="00F74086"/>
    <w:rsid w:val="00F759A7"/>
    <w:rsid w:val="00F76865"/>
    <w:rsid w:val="00F768A9"/>
    <w:rsid w:val="00F77767"/>
    <w:rsid w:val="00F816BF"/>
    <w:rsid w:val="00F82369"/>
    <w:rsid w:val="00F824CC"/>
    <w:rsid w:val="00F82543"/>
    <w:rsid w:val="00F834DD"/>
    <w:rsid w:val="00F83A1F"/>
    <w:rsid w:val="00F83F1E"/>
    <w:rsid w:val="00F841CF"/>
    <w:rsid w:val="00F84737"/>
    <w:rsid w:val="00F85172"/>
    <w:rsid w:val="00F86749"/>
    <w:rsid w:val="00F871D8"/>
    <w:rsid w:val="00F877BF"/>
    <w:rsid w:val="00F87FDA"/>
    <w:rsid w:val="00F9005E"/>
    <w:rsid w:val="00F9145A"/>
    <w:rsid w:val="00F9193F"/>
    <w:rsid w:val="00F932CE"/>
    <w:rsid w:val="00F93332"/>
    <w:rsid w:val="00F93A03"/>
    <w:rsid w:val="00F95028"/>
    <w:rsid w:val="00F953D5"/>
    <w:rsid w:val="00F95FBD"/>
    <w:rsid w:val="00F96C5A"/>
    <w:rsid w:val="00F970CC"/>
    <w:rsid w:val="00F97C32"/>
    <w:rsid w:val="00FA07FC"/>
    <w:rsid w:val="00FA0933"/>
    <w:rsid w:val="00FA0B6D"/>
    <w:rsid w:val="00FA1058"/>
    <w:rsid w:val="00FA1628"/>
    <w:rsid w:val="00FA25EE"/>
    <w:rsid w:val="00FA2E00"/>
    <w:rsid w:val="00FA2EA7"/>
    <w:rsid w:val="00FA3352"/>
    <w:rsid w:val="00FA3CFE"/>
    <w:rsid w:val="00FA5EEC"/>
    <w:rsid w:val="00FA7753"/>
    <w:rsid w:val="00FB02D5"/>
    <w:rsid w:val="00FB3EFE"/>
    <w:rsid w:val="00FB47F8"/>
    <w:rsid w:val="00FB563C"/>
    <w:rsid w:val="00FB5684"/>
    <w:rsid w:val="00FB595D"/>
    <w:rsid w:val="00FB5A5F"/>
    <w:rsid w:val="00FB780C"/>
    <w:rsid w:val="00FB7E58"/>
    <w:rsid w:val="00FB7F27"/>
    <w:rsid w:val="00FC047B"/>
    <w:rsid w:val="00FC05DC"/>
    <w:rsid w:val="00FC1483"/>
    <w:rsid w:val="00FC3356"/>
    <w:rsid w:val="00FC3C16"/>
    <w:rsid w:val="00FC3EEF"/>
    <w:rsid w:val="00FC48B8"/>
    <w:rsid w:val="00FC4B38"/>
    <w:rsid w:val="00FC6D7E"/>
    <w:rsid w:val="00FD05AB"/>
    <w:rsid w:val="00FD0916"/>
    <w:rsid w:val="00FD3D84"/>
    <w:rsid w:val="00FD435A"/>
    <w:rsid w:val="00FD4380"/>
    <w:rsid w:val="00FD5232"/>
    <w:rsid w:val="00FD6630"/>
    <w:rsid w:val="00FE0032"/>
    <w:rsid w:val="00FE00EB"/>
    <w:rsid w:val="00FE0C2F"/>
    <w:rsid w:val="00FE0CB4"/>
    <w:rsid w:val="00FE0FC6"/>
    <w:rsid w:val="00FE1C88"/>
    <w:rsid w:val="00FE302E"/>
    <w:rsid w:val="00FE3F2A"/>
    <w:rsid w:val="00FE44EE"/>
    <w:rsid w:val="00FE4BF6"/>
    <w:rsid w:val="00FE7C60"/>
    <w:rsid w:val="00FF056A"/>
    <w:rsid w:val="00FF0FDD"/>
    <w:rsid w:val="00FF11AE"/>
    <w:rsid w:val="00FF21E9"/>
    <w:rsid w:val="00FF3093"/>
    <w:rsid w:val="00FF3159"/>
    <w:rsid w:val="00FF36E0"/>
    <w:rsid w:val="00FF483D"/>
    <w:rsid w:val="00FF494E"/>
    <w:rsid w:val="00FF4D0F"/>
    <w:rsid w:val="00FF4D79"/>
    <w:rsid w:val="00FF50E6"/>
    <w:rsid w:val="00FF50FD"/>
    <w:rsid w:val="00FF5A79"/>
    <w:rsid w:val="00FF5B7E"/>
    <w:rsid w:val="00FF6D28"/>
    <w:rsid w:val="00FF7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/>
    <o:shapelayout v:ext="edit">
      <o:idmap v:ext="edit" data="1"/>
    </o:shapelayout>
  </w:shapeDefaults>
  <w:decimalSymbol w:val=","/>
  <w:listSeparator w:val=";"/>
  <w14:docId w14:val="21A1B815"/>
  <w15:docId w15:val="{81CE1E6D-D243-4013-8F3D-DAE9AA70D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435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65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65F5"/>
  </w:style>
  <w:style w:type="paragraph" w:styleId="Stopka">
    <w:name w:val="footer"/>
    <w:basedOn w:val="Normalny"/>
    <w:link w:val="StopkaZnak"/>
    <w:uiPriority w:val="99"/>
    <w:unhideWhenUsed/>
    <w:rsid w:val="00CA65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65F5"/>
  </w:style>
  <w:style w:type="table" w:styleId="Tabela-Siatka">
    <w:name w:val="Table Grid"/>
    <w:basedOn w:val="Standardowy"/>
    <w:uiPriority w:val="39"/>
    <w:rsid w:val="00282F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95BE5"/>
    <w:pPr>
      <w:ind w:left="720"/>
      <w:contextualSpacing/>
    </w:pPr>
  </w:style>
  <w:style w:type="character" w:customStyle="1" w:styleId="item-fieldvalue">
    <w:name w:val="item-fieldvalue"/>
    <w:basedOn w:val="Domylnaczcionkaakapitu"/>
    <w:rsid w:val="001E5947"/>
  </w:style>
  <w:style w:type="paragraph" w:styleId="Tekstdymka">
    <w:name w:val="Balloon Text"/>
    <w:basedOn w:val="Normalny"/>
    <w:link w:val="TekstdymkaZnak"/>
    <w:uiPriority w:val="99"/>
    <w:semiHidden/>
    <w:unhideWhenUsed/>
    <w:rsid w:val="00454B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4B68"/>
    <w:rPr>
      <w:rFonts w:ascii="Segoe UI" w:hAnsi="Segoe UI" w:cs="Segoe UI"/>
      <w:sz w:val="18"/>
      <w:szCs w:val="18"/>
    </w:rPr>
  </w:style>
  <w:style w:type="paragraph" w:customStyle="1" w:styleId="Style9">
    <w:name w:val="Style9"/>
    <w:basedOn w:val="Normalny"/>
    <w:uiPriority w:val="99"/>
    <w:rsid w:val="007B7FC0"/>
    <w:pPr>
      <w:widowControl w:val="0"/>
      <w:autoSpaceDE w:val="0"/>
      <w:autoSpaceDN w:val="0"/>
      <w:adjustRightInd w:val="0"/>
      <w:spacing w:after="0" w:line="252" w:lineRule="exact"/>
    </w:pPr>
    <w:rPr>
      <w:rFonts w:ascii="Arial Narrow" w:eastAsia="Times New Roman" w:hAnsi="Arial Narrow" w:cs="Times New Roman"/>
      <w:sz w:val="24"/>
      <w:szCs w:val="24"/>
      <w:lang w:eastAsia="pl-PL"/>
    </w:rPr>
  </w:style>
  <w:style w:type="character" w:customStyle="1" w:styleId="FontStyle45">
    <w:name w:val="Font Style45"/>
    <w:uiPriority w:val="99"/>
    <w:rsid w:val="007B7FC0"/>
    <w:rPr>
      <w:rFonts w:ascii="Arial Narrow" w:hAnsi="Arial Narrow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124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Inżynieria Pro-Eko</dc:creator>
  <cp:keywords/>
  <dc:description/>
  <cp:lastModifiedBy>OEM</cp:lastModifiedBy>
  <cp:revision>14</cp:revision>
  <cp:lastPrinted>2020-12-15T11:08:00Z</cp:lastPrinted>
  <dcterms:created xsi:type="dcterms:W3CDTF">2020-06-29T09:58:00Z</dcterms:created>
  <dcterms:modified xsi:type="dcterms:W3CDTF">2020-12-15T11:33:00Z</dcterms:modified>
</cp:coreProperties>
</file>