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3E8F8" w14:textId="60B3B4E2" w:rsidR="003A4ACF" w:rsidRPr="00A60F2E" w:rsidRDefault="003A4ACF" w:rsidP="003A4ACF">
      <w:pPr>
        <w:tabs>
          <w:tab w:val="left" w:pos="270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0F2E">
        <w:rPr>
          <w:rFonts w:ascii="Times New Roman" w:hAnsi="Times New Roman" w:cs="Times New Roman"/>
          <w:b/>
          <w:bCs/>
          <w:sz w:val="24"/>
          <w:szCs w:val="24"/>
        </w:rPr>
        <w:t>Protok</w:t>
      </w:r>
      <w:r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Pr="00A60F2E">
        <w:rPr>
          <w:rFonts w:ascii="Times New Roman" w:hAnsi="Times New Roman" w:cs="Times New Roman"/>
          <w:b/>
          <w:bCs/>
          <w:sz w:val="24"/>
          <w:szCs w:val="24"/>
        </w:rPr>
        <w:t>ł Nr XX</w:t>
      </w:r>
      <w:r>
        <w:rPr>
          <w:rFonts w:ascii="Times New Roman" w:hAnsi="Times New Roman" w:cs="Times New Roman"/>
          <w:b/>
          <w:bCs/>
          <w:sz w:val="24"/>
          <w:szCs w:val="24"/>
        </w:rPr>
        <w:t>XI</w:t>
      </w:r>
      <w:r w:rsidRPr="00A60F2E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318D7405" w14:textId="77777777" w:rsidR="003A4ACF" w:rsidRPr="00A60F2E" w:rsidRDefault="003A4ACF" w:rsidP="003A4ACF">
      <w:pPr>
        <w:tabs>
          <w:tab w:val="left" w:pos="27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0F2E">
        <w:rPr>
          <w:rFonts w:ascii="Times New Roman" w:hAnsi="Times New Roman" w:cs="Times New Roman"/>
          <w:b/>
          <w:bCs/>
          <w:sz w:val="24"/>
          <w:szCs w:val="24"/>
        </w:rPr>
        <w:t xml:space="preserve">z posiedzenia Zgromadzenia Związku Gmin Zagłębia Miedziowego, które odbyło się w dniu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60F2E">
        <w:rPr>
          <w:rFonts w:ascii="Times New Roman" w:hAnsi="Times New Roman" w:cs="Times New Roman"/>
          <w:b/>
          <w:bCs/>
          <w:sz w:val="24"/>
          <w:szCs w:val="24"/>
        </w:rPr>
        <w:t>2.06.202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60F2E">
        <w:rPr>
          <w:rFonts w:ascii="Times New Roman" w:hAnsi="Times New Roman" w:cs="Times New Roman"/>
          <w:b/>
          <w:bCs/>
          <w:sz w:val="24"/>
          <w:szCs w:val="24"/>
        </w:rPr>
        <w:t xml:space="preserve"> r. w Polkowicach</w:t>
      </w:r>
    </w:p>
    <w:p w14:paraId="1AA8BC76" w14:textId="77777777" w:rsidR="003A4ACF" w:rsidRPr="00A60F2E" w:rsidRDefault="003A4ACF" w:rsidP="003A4ACF">
      <w:pPr>
        <w:tabs>
          <w:tab w:val="left" w:pos="27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2A9C5" w14:textId="77777777" w:rsidR="003A4ACF" w:rsidRPr="00357BBF" w:rsidRDefault="003A4ACF" w:rsidP="003A4ACF">
      <w:pPr>
        <w:pStyle w:val="Tekstpodstawowy"/>
        <w:ind w:right="113"/>
        <w:jc w:val="both"/>
        <w:rPr>
          <w:szCs w:val="24"/>
        </w:rPr>
      </w:pPr>
      <w:r w:rsidRPr="00A60F2E">
        <w:rPr>
          <w:szCs w:val="24"/>
        </w:rPr>
        <w:t>Obrady XX</w:t>
      </w:r>
      <w:r>
        <w:rPr>
          <w:szCs w:val="24"/>
        </w:rPr>
        <w:t>XI</w:t>
      </w:r>
      <w:r w:rsidRPr="00A60F2E">
        <w:rPr>
          <w:szCs w:val="24"/>
        </w:rPr>
        <w:t xml:space="preserve"> posiedzenia Zgromadzenia Związku Gmin Zagłębia Miedziowego </w:t>
      </w:r>
      <w:r w:rsidRPr="00357BBF">
        <w:rPr>
          <w:szCs w:val="24"/>
        </w:rPr>
        <w:t>siódmej kadencji rozpoczęły się o godz. 14:00 w sali konferencyjnej budynku administracyjnego na</w:t>
      </w:r>
      <w:r>
        <w:rPr>
          <w:szCs w:val="24"/>
        </w:rPr>
        <w:t> </w:t>
      </w:r>
      <w:r w:rsidRPr="00357BBF">
        <w:rPr>
          <w:szCs w:val="24"/>
        </w:rPr>
        <w:t>Centralnym PSZOK, przy ul. Działkowej 18 w Polkowicach. Posiedzenie otworzył Przewodniczący Zgromadzenia Zdzisław Synowiec witając wszystkich delegatów. Na</w:t>
      </w:r>
      <w:r>
        <w:rPr>
          <w:szCs w:val="24"/>
        </w:rPr>
        <w:t> </w:t>
      </w:r>
      <w:r w:rsidRPr="00357BBF">
        <w:rPr>
          <w:szCs w:val="24"/>
        </w:rPr>
        <w:t>podstawie listy obecności Przewodniczący stwierdził, że na sali obrad obecnych jest 1</w:t>
      </w:r>
      <w:r>
        <w:rPr>
          <w:szCs w:val="24"/>
        </w:rPr>
        <w:t>1</w:t>
      </w:r>
      <w:r w:rsidRPr="00357BBF">
        <w:rPr>
          <w:szCs w:val="24"/>
        </w:rPr>
        <w:t xml:space="preserve"> z</w:t>
      </w:r>
      <w:r>
        <w:rPr>
          <w:szCs w:val="24"/>
        </w:rPr>
        <w:t> </w:t>
      </w:r>
      <w:r w:rsidRPr="00357BBF">
        <w:rPr>
          <w:szCs w:val="24"/>
        </w:rPr>
        <w:t>19 członków Zgromadzenia. Lista obecności stanowi załącznik do niniejszego protokołu. Przewodniczący stwierdził, że Zgromadzenie zostało prawidłowo zwołane i jest władne do</w:t>
      </w:r>
      <w:r>
        <w:rPr>
          <w:szCs w:val="24"/>
        </w:rPr>
        <w:t> </w:t>
      </w:r>
      <w:r w:rsidRPr="00357BBF">
        <w:rPr>
          <w:szCs w:val="24"/>
        </w:rPr>
        <w:t>podejmowania prawomocnych uchwał.</w:t>
      </w:r>
    </w:p>
    <w:p w14:paraId="3C47DF88" w14:textId="77777777" w:rsidR="003A4ACF" w:rsidRPr="00A60F2E" w:rsidRDefault="003A4ACF" w:rsidP="003A4ACF">
      <w:pPr>
        <w:tabs>
          <w:tab w:val="left" w:pos="27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60F2E">
        <w:rPr>
          <w:rFonts w:ascii="Times New Roman" w:hAnsi="Times New Roman" w:cs="Times New Roman"/>
          <w:sz w:val="24"/>
          <w:szCs w:val="24"/>
        </w:rPr>
        <w:t>Następnie Przewodniczący Zgromadzenia przedstawił proponowany porządek obrad:</w:t>
      </w:r>
    </w:p>
    <w:p w14:paraId="2C572CA3" w14:textId="77777777" w:rsidR="003A4ACF" w:rsidRPr="00357BBF" w:rsidRDefault="003A4ACF" w:rsidP="003A4AC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357BB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Otwarcie obrad.</w:t>
      </w:r>
    </w:p>
    <w:p w14:paraId="275846F4" w14:textId="77777777" w:rsidR="003A4ACF" w:rsidRPr="00357BBF" w:rsidRDefault="003A4ACF" w:rsidP="003A4AC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357BB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Przyjęcie protokołu Nr XXX/2023 z posiedzenia Zgromadzenia w dniu 13.03.2023 r.</w:t>
      </w:r>
    </w:p>
    <w:p w14:paraId="00A6BB09" w14:textId="77777777" w:rsidR="003A4ACF" w:rsidRPr="00357BBF" w:rsidRDefault="003A4ACF" w:rsidP="003A4AC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bookmarkStart w:id="0" w:name="_Hlk137560538"/>
      <w:r w:rsidRPr="00357BB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Rozpatrzenie sprawozdania finansowego wraz ze sprawozdaniem z wykonania budżetu Związku Gmin Zagłębia Miedziowego za 2022 r.:</w:t>
      </w:r>
    </w:p>
    <w:p w14:paraId="17620B2F" w14:textId="77777777" w:rsidR="003A4ACF" w:rsidRPr="00357BBF" w:rsidRDefault="003A4ACF" w:rsidP="003A4AC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hanging="283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357BB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przedstawienie sprawozdania finansowego i sprawozdania z wykonania budżetu Związku Gmin Zagłębia Miedziowego oraz informacji o stanie mienia za 2022 r.,</w:t>
      </w:r>
    </w:p>
    <w:p w14:paraId="2753C56C" w14:textId="77777777" w:rsidR="003A4ACF" w:rsidRPr="00357BBF" w:rsidRDefault="003A4ACF" w:rsidP="003A4AC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hanging="283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357BB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przedstawienie opinii Regionalnej Izby Obrachunkowej o przedłożonym przez Zarząd Związku sprawozdaniu rocznym z wykonania budżetu ZGZM za 2022 r.,</w:t>
      </w:r>
    </w:p>
    <w:p w14:paraId="53C979D1" w14:textId="77777777" w:rsidR="003A4ACF" w:rsidRPr="00357BBF" w:rsidRDefault="003A4ACF" w:rsidP="003A4AC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hanging="283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357BB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przedstawienie opinii Komisji rewizyjnej o wykonaniu budżetu ZGZM za rok 2022 r.</w:t>
      </w:r>
    </w:p>
    <w:p w14:paraId="7353243F" w14:textId="77777777" w:rsidR="003A4ACF" w:rsidRPr="00357BBF" w:rsidRDefault="003A4ACF" w:rsidP="003A4AC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hanging="283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357BB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dyskusja nad wykonaniem budżetu Związku Gmin Zagłębia Miedziowego za 2022 rok w świetle przestawionych sprawozdań i opinii,</w:t>
      </w:r>
    </w:p>
    <w:p w14:paraId="57A27AD3" w14:textId="77777777" w:rsidR="003A4ACF" w:rsidRPr="00357BBF" w:rsidRDefault="003A4ACF" w:rsidP="003A4AC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709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357BB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podjęcie uchwały w sprawie zatwierdzenia sprawozdania finansowego wraz ze sprawozdaniem z wykonania budżetu ZGZM w 2022 r.</w:t>
      </w:r>
    </w:p>
    <w:bookmarkEnd w:id="0"/>
    <w:p w14:paraId="0F4EC6E6" w14:textId="77777777" w:rsidR="003A4ACF" w:rsidRPr="00357BBF" w:rsidRDefault="003A4ACF" w:rsidP="003A4AC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5" w:hanging="425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357BB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Absolutorium dla Zarządu Związku z tytułu wykonania budżetu ZGZM za 2022 r.:</w:t>
      </w:r>
    </w:p>
    <w:p w14:paraId="5C311BA7" w14:textId="77777777" w:rsidR="003A4ACF" w:rsidRPr="00357BBF" w:rsidRDefault="003A4ACF" w:rsidP="003A4AC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hanging="283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357BB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przedstawienie wniosku Komisji rewizyjnej o udzielenie absolutorium Zarządowi ZGZM,</w:t>
      </w:r>
    </w:p>
    <w:p w14:paraId="62FEB50D" w14:textId="77777777" w:rsidR="003A4ACF" w:rsidRPr="00357BBF" w:rsidRDefault="003A4ACF" w:rsidP="003A4AC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hanging="283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357BB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przedstawienie opinii Regionalnej Izby Obrachunkowej o wniosku Komisji rewizyjnej w sprawie udzielenia absolutorium Zarządowi ZGZM za 2022 r.</w:t>
      </w:r>
    </w:p>
    <w:p w14:paraId="60749654" w14:textId="77777777" w:rsidR="003A4ACF" w:rsidRPr="00357BBF" w:rsidRDefault="003A4ACF" w:rsidP="003A4AC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709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357BB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podjęcie uchwały w sprawie udzielenia absolutorium Zarządowi ZGZM za 2022 r.</w:t>
      </w:r>
    </w:p>
    <w:p w14:paraId="73B7EFDA" w14:textId="77777777" w:rsidR="003A4ACF" w:rsidRPr="00357BBF" w:rsidRDefault="003A4ACF" w:rsidP="003A4AC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357BB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Podjęcie uchwały w sprawie zmiany wieloletniej prognozy finansowej Związku Gmin Zagłębia Miedziowego na lata 2023-2033.</w:t>
      </w:r>
    </w:p>
    <w:p w14:paraId="72796824" w14:textId="77777777" w:rsidR="003A4ACF" w:rsidRPr="00357BBF" w:rsidRDefault="003A4ACF" w:rsidP="003A4AC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357BB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Podjęcie uchwały w sprawie zmian budżetu Związku Gmin Zagłębia Miedziowego na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 </w:t>
      </w:r>
      <w:r w:rsidRPr="00357BB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2023 rok.</w:t>
      </w:r>
    </w:p>
    <w:p w14:paraId="369D2749" w14:textId="77777777" w:rsidR="003A4ACF" w:rsidRPr="00357BBF" w:rsidRDefault="003A4ACF" w:rsidP="003A4AC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357BB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Przyjęcie sprawozdania z działalności Komisji rewizyjnej Związku Gmin Zagłębia Miedziowego w 2022 r.</w:t>
      </w:r>
    </w:p>
    <w:p w14:paraId="45F8FF40" w14:textId="77777777" w:rsidR="003A4ACF" w:rsidRPr="00357BBF" w:rsidRDefault="003A4ACF" w:rsidP="003A4AC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357BB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Przyjęcie sprawozdania z działalności Komisji skarg, wniosków i petycji Związku Gmin Zagłębia Miedziowego w 2022 r.</w:t>
      </w:r>
    </w:p>
    <w:p w14:paraId="7C650B05" w14:textId="77777777" w:rsidR="003A4ACF" w:rsidRPr="00357BBF" w:rsidRDefault="003A4ACF" w:rsidP="003A4AC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357BB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Sprawy różne.</w:t>
      </w:r>
    </w:p>
    <w:p w14:paraId="4B64B7AD" w14:textId="77777777" w:rsidR="003A4ACF" w:rsidRPr="00357BBF" w:rsidRDefault="003A4ACF" w:rsidP="003A4AC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ind w:left="425" w:hanging="425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357BB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Zakończenie obrad.</w:t>
      </w:r>
    </w:p>
    <w:p w14:paraId="71E7413C" w14:textId="77777777" w:rsidR="003A4ACF" w:rsidRPr="00A60F2E" w:rsidRDefault="003A4ACF" w:rsidP="003A4ACF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60F2E">
        <w:rPr>
          <w:rFonts w:ascii="Times New Roman" w:hAnsi="Times New Roman" w:cs="Times New Roman"/>
          <w:sz w:val="24"/>
          <w:szCs w:val="24"/>
        </w:rPr>
        <w:t xml:space="preserve">Do przedstawionego porządku obrad nie wniesiono uwag i wniosków. </w:t>
      </w:r>
    </w:p>
    <w:p w14:paraId="4FBE8F62" w14:textId="77777777" w:rsidR="003A4ACF" w:rsidRPr="00A60F2E" w:rsidRDefault="003A4ACF" w:rsidP="003A4ACF">
      <w:pPr>
        <w:tabs>
          <w:tab w:val="left" w:pos="270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3BC6CA" w14:textId="7FD94432" w:rsidR="003A4ACF" w:rsidRPr="003A4ACF" w:rsidRDefault="003A4ACF" w:rsidP="003A4A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ACF">
        <w:rPr>
          <w:rFonts w:ascii="Times New Roman" w:hAnsi="Times New Roman" w:cs="Times New Roman"/>
          <w:b/>
          <w:sz w:val="24"/>
          <w:szCs w:val="24"/>
        </w:rPr>
        <w:t xml:space="preserve">Ad 2. Przyjęcie protokołu Nr XXX/2023 z posiedzenia Zgromadzenia w dniu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3A4ACF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A4ACF">
        <w:rPr>
          <w:rFonts w:ascii="Times New Roman" w:hAnsi="Times New Roman" w:cs="Times New Roman"/>
          <w:b/>
          <w:sz w:val="24"/>
          <w:szCs w:val="24"/>
        </w:rPr>
        <w:t>.2023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3A4ACF">
        <w:rPr>
          <w:rFonts w:ascii="Times New Roman" w:hAnsi="Times New Roman" w:cs="Times New Roman"/>
          <w:b/>
          <w:sz w:val="24"/>
          <w:szCs w:val="24"/>
        </w:rPr>
        <w:t>r.</w:t>
      </w:r>
    </w:p>
    <w:p w14:paraId="6145F7F1" w14:textId="00393B6A" w:rsidR="003A4ACF" w:rsidRPr="003A4ACF" w:rsidRDefault="003A4ACF" w:rsidP="003A4ACF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ACF">
        <w:rPr>
          <w:rFonts w:ascii="Times New Roman" w:hAnsi="Times New Roman" w:cs="Times New Roman"/>
          <w:bCs/>
          <w:sz w:val="24"/>
          <w:szCs w:val="24"/>
        </w:rPr>
        <w:lastRenderedPageBreak/>
        <w:t>Przewodniczący Zgromadzenia zwrócił się do członków Zgromadzenia z pytaniem, czy są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3A4ACF">
        <w:rPr>
          <w:rFonts w:ascii="Times New Roman" w:hAnsi="Times New Roman" w:cs="Times New Roman"/>
          <w:bCs/>
          <w:sz w:val="24"/>
          <w:szCs w:val="24"/>
        </w:rPr>
        <w:t>uwagi do protokołu.</w:t>
      </w:r>
    </w:p>
    <w:p w14:paraId="5445BA1B" w14:textId="77777777" w:rsidR="003A4ACF" w:rsidRPr="003A4ACF" w:rsidRDefault="003A4ACF" w:rsidP="003A4ACF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ACF">
        <w:rPr>
          <w:rFonts w:ascii="Times New Roman" w:hAnsi="Times New Roman" w:cs="Times New Roman"/>
          <w:bCs/>
          <w:sz w:val="24"/>
          <w:szCs w:val="24"/>
        </w:rPr>
        <w:t>Wobec braku uwag przystąpiono do głosowania.</w:t>
      </w:r>
    </w:p>
    <w:p w14:paraId="0B4922D3" w14:textId="6A8E6FDE" w:rsidR="003A4ACF" w:rsidRDefault="003A4ACF" w:rsidP="003A4AC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ACF">
        <w:rPr>
          <w:rFonts w:ascii="Times New Roman" w:hAnsi="Times New Roman" w:cs="Times New Roman"/>
          <w:b/>
          <w:sz w:val="24"/>
          <w:szCs w:val="24"/>
        </w:rPr>
        <w:t>Protokół Nr XXX/2023 z posiedzenia Zgromadzenia w dniu 13.03.2023 r. został przyjęty przez Zgromadzenie Związku bezwzględną większością głosów statutowej liczby członków Zgromadzenia</w:t>
      </w:r>
      <w:r w:rsidRPr="003A4AC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3A4AC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imienny wykaz głosowania stanowi </w:t>
      </w:r>
      <w:r w:rsidRPr="003A4AC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1</w:t>
      </w:r>
      <w:r w:rsidRPr="003A4AC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do protokołu</w:t>
      </w:r>
      <w:r w:rsidRPr="003A4ACF">
        <w:rPr>
          <w:rFonts w:ascii="Times New Roman" w:hAnsi="Times New Roman" w:cs="Times New Roman"/>
          <w:bCs/>
          <w:sz w:val="24"/>
          <w:szCs w:val="24"/>
        </w:rPr>
        <w:t>).</w:t>
      </w:r>
    </w:p>
    <w:p w14:paraId="7B081C6F" w14:textId="77777777" w:rsidR="003A4ACF" w:rsidRPr="00A60F2E" w:rsidRDefault="003A4ACF" w:rsidP="003A4AC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C9B32D" w14:textId="77777777" w:rsidR="003A4ACF" w:rsidRDefault="003A4ACF" w:rsidP="003A4ACF">
      <w:pPr>
        <w:rPr>
          <w:rFonts w:ascii="Times New Roman" w:hAnsi="Times New Roman" w:cs="Times New Roman"/>
          <w:sz w:val="24"/>
          <w:szCs w:val="24"/>
        </w:rPr>
      </w:pPr>
      <w:r w:rsidRPr="000854ED">
        <w:rPr>
          <w:rFonts w:ascii="Times New Roman" w:hAnsi="Times New Roman" w:cs="Times New Roman"/>
          <w:sz w:val="24"/>
          <w:szCs w:val="24"/>
        </w:rPr>
        <w:t xml:space="preserve">Na posiedzenie Zgromadzenia przybył </w:t>
      </w:r>
      <w:r>
        <w:rPr>
          <w:rFonts w:ascii="Times New Roman" w:hAnsi="Times New Roman" w:cs="Times New Roman"/>
          <w:sz w:val="24"/>
          <w:szCs w:val="24"/>
        </w:rPr>
        <w:t xml:space="preserve">Łukasz </w:t>
      </w:r>
      <w:proofErr w:type="spellStart"/>
      <w:r>
        <w:rPr>
          <w:rFonts w:ascii="Times New Roman" w:hAnsi="Times New Roman" w:cs="Times New Roman"/>
          <w:sz w:val="24"/>
          <w:szCs w:val="24"/>
        </w:rPr>
        <w:t>Puźniecki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Sebastian Sypko</w:t>
      </w:r>
      <w:r w:rsidRPr="000854ED">
        <w:rPr>
          <w:rFonts w:ascii="Times New Roman" w:hAnsi="Times New Roman" w:cs="Times New Roman"/>
          <w:sz w:val="24"/>
          <w:szCs w:val="24"/>
        </w:rPr>
        <w:t>.</w:t>
      </w:r>
    </w:p>
    <w:p w14:paraId="47EB7381" w14:textId="77777777" w:rsidR="003A4ACF" w:rsidRPr="00A60F2E" w:rsidRDefault="003A4ACF" w:rsidP="003A4ACF">
      <w:pPr>
        <w:rPr>
          <w:rFonts w:ascii="Times New Roman" w:hAnsi="Times New Roman" w:cs="Times New Roman"/>
          <w:sz w:val="24"/>
          <w:szCs w:val="24"/>
        </w:rPr>
      </w:pPr>
    </w:p>
    <w:p w14:paraId="08A7F374" w14:textId="77777777" w:rsidR="001E2DC7" w:rsidRPr="00357BBF" w:rsidRDefault="001E2DC7" w:rsidP="001E2D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357BBF">
        <w:rPr>
          <w:rFonts w:ascii="Times New Roman" w:hAnsi="Times New Roman" w:cs="Times New Roman"/>
          <w:b/>
          <w:sz w:val="24"/>
          <w:szCs w:val="24"/>
        </w:rPr>
        <w:t xml:space="preserve">Ad 3. </w:t>
      </w:r>
      <w:r w:rsidRPr="00357BBF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Rozpatrzenie sprawozdania finansowego wraz ze sprawozdaniem z wykonania budżetu Związku Gmin Zagłębia Miedziowego za 2022 r.:</w:t>
      </w:r>
    </w:p>
    <w:p w14:paraId="2E334D8F" w14:textId="77777777" w:rsidR="001E2DC7" w:rsidRPr="00357BBF" w:rsidRDefault="001E2DC7" w:rsidP="001E2DC7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709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357BB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przedstawienie sprawozdania finansowego i sprawozdania z wykonania budżetu Związku Gmin Zagłębia Miedziowego oraz informacji o stanie mienia za 2022 r.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– omówienia punktu dokonała Wioletta Szczepańska – Główny Księgowy Związku</w:t>
      </w:r>
      <w:r w:rsidRPr="00357BB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</w:t>
      </w:r>
    </w:p>
    <w:p w14:paraId="01332512" w14:textId="77777777" w:rsidR="001E2DC7" w:rsidRPr="00357BBF" w:rsidRDefault="001E2DC7" w:rsidP="001E2DC7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709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357BB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przedstawienie opinii Regionalnej Izby Obrachunkowej o przedłożonym przez Zarząd Związku sprawozdaniu rocznym z wykonania budżetu ZGZM za 2022 r.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– treść opinii odczytał Zdzisław Synowiec – Przewodniczący Zgromadzenia</w:t>
      </w:r>
      <w:r w:rsidRPr="00357BB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</w:t>
      </w:r>
    </w:p>
    <w:p w14:paraId="2221C6E8" w14:textId="77777777" w:rsidR="001E2DC7" w:rsidRDefault="001E2DC7" w:rsidP="001E2DC7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hanging="283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357BB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przedstawienie opinii Komisji rewizyjnej o wykonaniu budżetu ZGZM za rok 2022 r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 – opinię przedstawił Tadeusz Kuzara – Przewodniczący Komisji Rewizyjnej,</w:t>
      </w:r>
    </w:p>
    <w:p w14:paraId="04D881EF" w14:textId="77777777" w:rsidR="001E2DC7" w:rsidRDefault="001E2DC7" w:rsidP="001E2D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00FD7007" w14:textId="77777777" w:rsidR="001E2DC7" w:rsidRPr="00357BBF" w:rsidRDefault="001E2DC7" w:rsidP="001E2D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357BBF">
        <w:rPr>
          <w:rFonts w:ascii="Times New Roman" w:hAnsi="Times New Roman" w:cs="Times New Roman"/>
          <w:sz w:val="24"/>
          <w:szCs w:val="24"/>
        </w:rPr>
        <w:t xml:space="preserve">Na posiedzenie Zgromadzenia przybył </w:t>
      </w:r>
      <w:r>
        <w:rPr>
          <w:rFonts w:ascii="Times New Roman" w:hAnsi="Times New Roman" w:cs="Times New Roman"/>
          <w:sz w:val="24"/>
          <w:szCs w:val="24"/>
        </w:rPr>
        <w:t>Jacek Szwagrzyk</w:t>
      </w:r>
      <w:r w:rsidRPr="00357BBF">
        <w:rPr>
          <w:rFonts w:ascii="Times New Roman" w:hAnsi="Times New Roman" w:cs="Times New Roman"/>
          <w:sz w:val="24"/>
          <w:szCs w:val="24"/>
        </w:rPr>
        <w:t>.</w:t>
      </w:r>
    </w:p>
    <w:p w14:paraId="15BF6F3C" w14:textId="77777777" w:rsidR="001E2DC7" w:rsidRDefault="001E2DC7" w:rsidP="001E2D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6C1B12D8" w14:textId="77777777" w:rsidR="001E2DC7" w:rsidRPr="00357BBF" w:rsidRDefault="001E2DC7" w:rsidP="001E2DC7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709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357BB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dyskusja nad wykonaniem budżetu Związku Gmin Zagłębia Miedziowego za 2022 rok w świetle przestawionych sprawozdań i opinii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– nikt z delegatów nie zabrał głosu</w:t>
      </w:r>
      <w:r w:rsidRPr="00357BB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</w:t>
      </w:r>
    </w:p>
    <w:p w14:paraId="65AEE572" w14:textId="77777777" w:rsidR="001E2DC7" w:rsidRPr="00357BBF" w:rsidRDefault="001E2DC7" w:rsidP="001E2DC7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709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357BB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podjęcie uchwały w sprawie zatwierdzenia sprawozdania finansowego wraz ze sprawozdaniem z wykonania budżetu ZGZM w 2022 r.</w:t>
      </w:r>
    </w:p>
    <w:p w14:paraId="01A545B9" w14:textId="77777777" w:rsidR="001E2DC7" w:rsidRPr="00357BBF" w:rsidRDefault="001E2DC7" w:rsidP="001E2DC7">
      <w:pPr>
        <w:tabs>
          <w:tab w:val="left" w:pos="426"/>
          <w:tab w:val="left" w:pos="993"/>
        </w:tabs>
        <w:spacing w:after="120"/>
        <w:jc w:val="both"/>
        <w:rPr>
          <w:rFonts w:ascii="Times New Roman" w:hAnsi="Times New Roman" w:cs="Times New Roman"/>
          <w:sz w:val="24"/>
          <w:szCs w:val="28"/>
        </w:rPr>
      </w:pPr>
      <w:r w:rsidRPr="00357BBF">
        <w:rPr>
          <w:rFonts w:ascii="Times New Roman" w:hAnsi="Times New Roman" w:cs="Times New Roman"/>
          <w:sz w:val="24"/>
          <w:szCs w:val="28"/>
        </w:rPr>
        <w:t>Wobec braku uwag przystąpiono do głosowania.</w:t>
      </w:r>
    </w:p>
    <w:p w14:paraId="3C706E9F" w14:textId="77777777" w:rsidR="001E2DC7" w:rsidRDefault="001E2DC7" w:rsidP="001E2DC7">
      <w:pPr>
        <w:tabs>
          <w:tab w:val="left" w:pos="426"/>
        </w:tabs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0F2E">
        <w:rPr>
          <w:rFonts w:ascii="Times New Roman" w:hAnsi="Times New Roman" w:cs="Times New Roman"/>
          <w:b/>
          <w:sz w:val="24"/>
          <w:szCs w:val="24"/>
        </w:rPr>
        <w:t>Uchwała Nr XX</w:t>
      </w:r>
      <w:r>
        <w:rPr>
          <w:rFonts w:ascii="Times New Roman" w:hAnsi="Times New Roman" w:cs="Times New Roman"/>
          <w:b/>
          <w:sz w:val="24"/>
          <w:szCs w:val="24"/>
        </w:rPr>
        <w:t>XI</w:t>
      </w:r>
      <w:r w:rsidRPr="00A60F2E">
        <w:rPr>
          <w:rFonts w:ascii="Times New Roman" w:hAnsi="Times New Roman" w:cs="Times New Roman"/>
          <w:b/>
          <w:sz w:val="24"/>
          <w:szCs w:val="24"/>
        </w:rPr>
        <w:t>/1</w:t>
      </w:r>
      <w:r>
        <w:rPr>
          <w:rFonts w:ascii="Times New Roman" w:hAnsi="Times New Roman" w:cs="Times New Roman"/>
          <w:b/>
          <w:sz w:val="24"/>
          <w:szCs w:val="24"/>
        </w:rPr>
        <w:t>54</w:t>
      </w:r>
      <w:r w:rsidRPr="00A60F2E">
        <w:rPr>
          <w:rFonts w:ascii="Times New Roman" w:hAnsi="Times New Roman" w:cs="Times New Roman"/>
          <w:b/>
          <w:sz w:val="24"/>
          <w:szCs w:val="24"/>
        </w:rPr>
        <w:t>/2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60F2E">
        <w:rPr>
          <w:rFonts w:ascii="Times New Roman" w:hAnsi="Times New Roman" w:cs="Times New Roman"/>
          <w:b/>
          <w:sz w:val="24"/>
          <w:szCs w:val="24"/>
        </w:rPr>
        <w:t xml:space="preserve"> w sprawie zatwierdzenia sprawozdania finansowego wraz ze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A60F2E">
        <w:rPr>
          <w:rFonts w:ascii="Times New Roman" w:hAnsi="Times New Roman" w:cs="Times New Roman"/>
          <w:b/>
          <w:sz w:val="24"/>
          <w:szCs w:val="24"/>
        </w:rPr>
        <w:t>sprawozdaniem z wykonania budżetu Związku Gmin Zagłębia Miedziowego za 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60F2E">
        <w:rPr>
          <w:rFonts w:ascii="Times New Roman" w:hAnsi="Times New Roman" w:cs="Times New Roman"/>
          <w:b/>
          <w:sz w:val="24"/>
          <w:szCs w:val="24"/>
        </w:rPr>
        <w:t xml:space="preserve"> r. została podjęta bezwzględną większością głosów statutowej liczby członków Zgromadzenia </w:t>
      </w:r>
      <w:r w:rsidRPr="00A60F2E">
        <w:rPr>
          <w:rFonts w:ascii="Times New Roman" w:hAnsi="Times New Roman" w:cs="Times New Roman"/>
          <w:i/>
          <w:sz w:val="24"/>
          <w:szCs w:val="24"/>
        </w:rPr>
        <w:t xml:space="preserve">(imienny wykaz głosowania stanowi </w:t>
      </w:r>
      <w:r w:rsidRPr="00A60F2E">
        <w:rPr>
          <w:rFonts w:ascii="Times New Roman" w:hAnsi="Times New Roman" w:cs="Times New Roman"/>
          <w:b/>
          <w:i/>
          <w:sz w:val="24"/>
          <w:szCs w:val="24"/>
        </w:rPr>
        <w:t>załącznik nr 2</w:t>
      </w:r>
      <w:r w:rsidRPr="00A60F2E">
        <w:rPr>
          <w:rFonts w:ascii="Times New Roman" w:hAnsi="Times New Roman" w:cs="Times New Roman"/>
          <w:i/>
          <w:sz w:val="24"/>
          <w:szCs w:val="24"/>
        </w:rPr>
        <w:t xml:space="preserve"> do protokołu).</w:t>
      </w:r>
    </w:p>
    <w:p w14:paraId="4050AE3E" w14:textId="77777777" w:rsidR="001E2DC7" w:rsidRDefault="001E2DC7" w:rsidP="001E2DC7">
      <w:pPr>
        <w:tabs>
          <w:tab w:val="left" w:pos="426"/>
          <w:tab w:val="left" w:pos="993"/>
        </w:tabs>
        <w:jc w:val="both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</w:pPr>
      <w:r w:rsidRPr="003210FF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(Nagranie z posiedzenia znajduje się na stronie BIP – Związek Gmin Zagłębia Miedziowego w zakładce Organy Związku – Zgromadzenie – Transmisje posiedzeń Zgromadzenia Związku Gmin Zagłębia Miedziowego na stronie www.bip.zgzm.pl).</w:t>
      </w:r>
    </w:p>
    <w:p w14:paraId="723955B7" w14:textId="77777777" w:rsidR="001E2DC7" w:rsidRDefault="001E2DC7" w:rsidP="001E2DC7">
      <w:pPr>
        <w:tabs>
          <w:tab w:val="left" w:pos="426"/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9A3B7A" w14:textId="77777777" w:rsidR="001E2DC7" w:rsidRPr="00357BBF" w:rsidRDefault="001E2DC7" w:rsidP="001E2DC7">
      <w:pPr>
        <w:tabs>
          <w:tab w:val="left" w:pos="426"/>
          <w:tab w:val="left" w:pos="993"/>
        </w:tabs>
        <w:spacing w:after="12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</w:pPr>
      <w:r w:rsidRPr="00357BBF">
        <w:rPr>
          <w:rFonts w:ascii="Times New Roman" w:hAnsi="Times New Roman" w:cs="Times New Roman"/>
          <w:b/>
          <w:sz w:val="24"/>
          <w:szCs w:val="24"/>
        </w:rPr>
        <w:t xml:space="preserve">Ad 4. </w:t>
      </w:r>
      <w:r w:rsidRPr="00357BBF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</w:rPr>
        <w:t>Absolutorium dla Zarządu Związku z tytułu wykonania budżetu ZGZM za 2022 r.:</w:t>
      </w:r>
    </w:p>
    <w:p w14:paraId="63E883AC" w14:textId="77777777" w:rsidR="001E2DC7" w:rsidRPr="00357BBF" w:rsidRDefault="001E2DC7" w:rsidP="001E2DC7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709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357BB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przedstawienie wniosku Komisji rewizyjnej o udzielenie absolutorium Zarządowi ZGZM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– wniosek przedstawił Tadeusz Kuzara – Przewodniczący Komisji Rewizyjnej</w:t>
      </w:r>
      <w:r w:rsidRPr="00357BB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</w:t>
      </w:r>
    </w:p>
    <w:p w14:paraId="6A103AD8" w14:textId="77777777" w:rsidR="001E2DC7" w:rsidRPr="00357BBF" w:rsidRDefault="001E2DC7" w:rsidP="001E2DC7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709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357BB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przedstawienie opinii Regionalnej Izby Obrachunkowej o wniosku Komisji rewizyjnej w sprawie udzielenia absolutorium Zarządowi ZGZM za 2022 r.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– treść opinii odczytał Zdzisław Synowiec – Przewodniczący Zgromadzenia</w:t>
      </w:r>
      <w:r w:rsidRPr="00357BB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</w:t>
      </w:r>
    </w:p>
    <w:p w14:paraId="0BAE56C0" w14:textId="77777777" w:rsidR="001E2DC7" w:rsidRPr="00357BBF" w:rsidRDefault="001E2DC7" w:rsidP="001E2DC7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709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357BB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podjęcie uchwały w sprawie udzielenia absolutorium Zarządowi ZGZM za 2022 r.</w:t>
      </w:r>
    </w:p>
    <w:p w14:paraId="3A42B4E7" w14:textId="77777777" w:rsidR="001E2DC7" w:rsidRPr="00A60F2E" w:rsidRDefault="001E2DC7" w:rsidP="001E2DC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60F2E">
        <w:rPr>
          <w:rFonts w:ascii="Times New Roman" w:hAnsi="Times New Roman" w:cs="Times New Roman"/>
          <w:sz w:val="24"/>
          <w:szCs w:val="24"/>
        </w:rPr>
        <w:t>Wobec braku pytań i uwag, przystąpiono do głosowania.</w:t>
      </w:r>
    </w:p>
    <w:p w14:paraId="2C22E1C1" w14:textId="77777777" w:rsidR="001E2DC7" w:rsidRPr="00A60F2E" w:rsidRDefault="001E2DC7" w:rsidP="001E2DC7">
      <w:pPr>
        <w:pStyle w:val="Default"/>
        <w:spacing w:after="120"/>
        <w:jc w:val="both"/>
        <w:rPr>
          <w:i/>
        </w:rPr>
      </w:pPr>
      <w:r w:rsidRPr="00A60F2E">
        <w:rPr>
          <w:b/>
        </w:rPr>
        <w:t>Uchwała Nr XX</w:t>
      </w:r>
      <w:r>
        <w:rPr>
          <w:b/>
        </w:rPr>
        <w:t>XI</w:t>
      </w:r>
      <w:r w:rsidRPr="00A60F2E">
        <w:rPr>
          <w:b/>
        </w:rPr>
        <w:t>/1</w:t>
      </w:r>
      <w:r>
        <w:rPr>
          <w:b/>
        </w:rPr>
        <w:t>55</w:t>
      </w:r>
      <w:r w:rsidRPr="00A60F2E">
        <w:rPr>
          <w:b/>
        </w:rPr>
        <w:t>/2</w:t>
      </w:r>
      <w:r>
        <w:rPr>
          <w:b/>
        </w:rPr>
        <w:t>3</w:t>
      </w:r>
      <w:r w:rsidRPr="00A60F2E">
        <w:rPr>
          <w:b/>
        </w:rPr>
        <w:t xml:space="preserve"> w sprawie udzielenia absolutorium Zarządowi Związku Gmin Zagłębia Miedziowego za 202</w:t>
      </w:r>
      <w:r>
        <w:rPr>
          <w:b/>
        </w:rPr>
        <w:t>2</w:t>
      </w:r>
      <w:r w:rsidRPr="00A60F2E">
        <w:rPr>
          <w:b/>
        </w:rPr>
        <w:t xml:space="preserve"> r. została podjęta bezwzględną większością głosów </w:t>
      </w:r>
      <w:r w:rsidRPr="00A60F2E">
        <w:rPr>
          <w:b/>
        </w:rPr>
        <w:lastRenderedPageBreak/>
        <w:t>statutowej liczby członków Zgromadzenia</w:t>
      </w:r>
      <w:r w:rsidRPr="00A60F2E">
        <w:rPr>
          <w:i/>
        </w:rPr>
        <w:t xml:space="preserve"> (imienny wykaz głosowania stanowi </w:t>
      </w:r>
      <w:r w:rsidRPr="00A60F2E">
        <w:rPr>
          <w:b/>
          <w:i/>
        </w:rPr>
        <w:t>załącznik nr</w:t>
      </w:r>
      <w:r>
        <w:rPr>
          <w:b/>
          <w:i/>
        </w:rPr>
        <w:t> </w:t>
      </w:r>
      <w:r w:rsidRPr="00A60F2E">
        <w:rPr>
          <w:b/>
          <w:i/>
        </w:rPr>
        <w:t>3</w:t>
      </w:r>
      <w:r w:rsidRPr="00A60F2E">
        <w:rPr>
          <w:i/>
        </w:rPr>
        <w:t xml:space="preserve"> do protokołu).</w:t>
      </w:r>
    </w:p>
    <w:p w14:paraId="513B68CD" w14:textId="77777777" w:rsidR="001E2DC7" w:rsidRDefault="001E2DC7" w:rsidP="001E2D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Przewodniczący Zgromadzenia złożył gratulacje Zarządowi Związku Gmin Zagłębia Miedziowego z tytułu udzielenia absolutorium za 2022 r.</w:t>
      </w:r>
    </w:p>
    <w:p w14:paraId="6F306972" w14:textId="77777777" w:rsidR="001E2DC7" w:rsidRDefault="001E2DC7" w:rsidP="001E2D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A60F2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Przewodnicząca Zarządu, w imieniu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swoim i </w:t>
      </w:r>
      <w:r w:rsidRPr="00A60F2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całego Zarządu Związku podziękowała za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 </w:t>
      </w:r>
      <w:r w:rsidRPr="00A60F2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udzielone absolutorium.</w:t>
      </w:r>
    </w:p>
    <w:p w14:paraId="2F4A269D" w14:textId="77777777" w:rsidR="001E2DC7" w:rsidRDefault="001E2DC7" w:rsidP="001E2DC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0FF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(Nagranie z posiedzenia znajduje się na stronie BIP – Związek Gmin Zagłębia Miedziowego w zakładce Organy Związku – Zgromadzenie – Transmisje posiedzeń Zgromadzenia Związku Gmin Zagłębia Miedziowego na stronie www.bip.zgzm.pl).</w:t>
      </w:r>
    </w:p>
    <w:p w14:paraId="6BE461B1" w14:textId="77777777" w:rsidR="003A4ACF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3384BD6F" w14:textId="58CB54BE" w:rsidR="003A4ACF" w:rsidRDefault="001E2DC7" w:rsidP="00E75FC6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 5. </w:t>
      </w:r>
      <w:r w:rsidRPr="001E2DC7">
        <w:rPr>
          <w:rFonts w:ascii="Times New Roman" w:hAnsi="Times New Roman" w:cs="Times New Roman"/>
          <w:b/>
          <w:bCs/>
          <w:sz w:val="24"/>
          <w:szCs w:val="24"/>
        </w:rPr>
        <w:t>Podjęcie uchwały w sprawie zmiany wieloletniej prognozy finansowej Związku Gmin Zagłębia Miedziowego na lata 2023-2033.</w:t>
      </w:r>
    </w:p>
    <w:p w14:paraId="785F701E" w14:textId="77777777" w:rsidR="00E75FC6" w:rsidRPr="00E75FC6" w:rsidRDefault="00E75FC6" w:rsidP="00E75F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</w:pPr>
      <w:r w:rsidRPr="00E75FC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Omówienia punktu dokonała Wioletta Szczepańska.</w:t>
      </w:r>
    </w:p>
    <w:p w14:paraId="0A736D99" w14:textId="38D0EDA9" w:rsidR="00E75FC6" w:rsidRPr="00E75FC6" w:rsidRDefault="00E75FC6" w:rsidP="00E75F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</w:pPr>
      <w:r w:rsidRPr="00E75FC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Głos zabrali Roman Jabłoński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, Małgorzata Frąckowiak, Jacek Szwagrzyk, Lesław Golba, Wiesław Wabik i Janusz Matuszak</w:t>
      </w:r>
      <w:r w:rsidRPr="00E75FC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.</w:t>
      </w:r>
    </w:p>
    <w:p w14:paraId="11D66AEB" w14:textId="77777777" w:rsidR="00E75FC6" w:rsidRPr="00E75FC6" w:rsidRDefault="00E75FC6" w:rsidP="00E75F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</w:pPr>
      <w:r w:rsidRPr="00E75FC6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  <w:t>(Nagranie z posiedzenia znajduje się na stronie BIP – Związek Gmin Zagłębia Miedziowego w zakładce Organy Związku – Zgromadzenie – Transmisje posiedzeń Zgromadzenia Związku Gmin Zagłębia Miedziowego na stronie www.bip.zgzm.pl).</w:t>
      </w:r>
    </w:p>
    <w:p w14:paraId="69D06893" w14:textId="3CF251D4" w:rsidR="00E75FC6" w:rsidRPr="00E75FC6" w:rsidRDefault="00E75FC6" w:rsidP="00E75F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</w:pPr>
      <w:r w:rsidRPr="00E75FC6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Uchwała Nr XXX</w:t>
      </w:r>
      <w:r w:rsidR="00FA24D2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I</w:t>
      </w:r>
      <w:r w:rsidRPr="00E75FC6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/15</w:t>
      </w:r>
      <w:r w:rsidR="00FA24D2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6</w:t>
      </w:r>
      <w:r w:rsidRPr="00E75FC6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 xml:space="preserve">/23 w sprawie zmiany wieloletniej prognozy finansowej Związku Gmin Zagłębia Miedziowego na lata 2023-2033 została podjęta bezwzględną większością głosów statutowej liczby członków Zgromadzenia </w:t>
      </w:r>
      <w:r w:rsidRPr="00E75FC6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14:ligatures w14:val="none"/>
        </w:rPr>
        <w:t xml:space="preserve">(imienny wykaz głosowania stanowi </w:t>
      </w:r>
      <w:r w:rsidRPr="00E75FC6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bdr w:val="none" w:sz="0" w:space="0" w:color="auto"/>
          <w14:ligatures w14:val="none"/>
        </w:rPr>
        <w:t xml:space="preserve">załącznik nr </w:t>
      </w:r>
      <w:r w:rsidR="00FA24D2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bdr w:val="none" w:sz="0" w:space="0" w:color="auto"/>
          <w14:ligatures w14:val="none"/>
        </w:rPr>
        <w:t>4</w:t>
      </w:r>
      <w:r w:rsidRPr="00E75FC6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14:ligatures w14:val="none"/>
        </w:rPr>
        <w:t xml:space="preserve"> do protokołu).</w:t>
      </w:r>
    </w:p>
    <w:p w14:paraId="56208B42" w14:textId="77777777" w:rsidR="00E75FC6" w:rsidRDefault="00E75FC6" w:rsidP="003A4A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73427D" w14:textId="06D74676" w:rsidR="00FA24D2" w:rsidRDefault="00FA24D2" w:rsidP="00FA24D2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 6. </w:t>
      </w:r>
      <w:r w:rsidRPr="001E2DC7">
        <w:rPr>
          <w:rFonts w:ascii="Times New Roman" w:hAnsi="Times New Roman" w:cs="Times New Roman"/>
          <w:b/>
          <w:bCs/>
          <w:sz w:val="24"/>
          <w:szCs w:val="24"/>
        </w:rPr>
        <w:t xml:space="preserve">Podjęcie uchwały w sprawie </w:t>
      </w:r>
      <w:r w:rsidRPr="00FA24D2">
        <w:rPr>
          <w:rFonts w:ascii="Times New Roman" w:hAnsi="Times New Roman" w:cs="Times New Roman"/>
          <w:b/>
          <w:bCs/>
          <w:sz w:val="24"/>
          <w:szCs w:val="24"/>
        </w:rPr>
        <w:t>zmian budżetu Związku Gmin Zagłębia Miedziowego na 2023 rok</w:t>
      </w:r>
      <w:r w:rsidRPr="001E2DC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CA9FE3" w14:textId="77777777" w:rsidR="00FA24D2" w:rsidRPr="00E75FC6" w:rsidRDefault="00FA24D2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</w:pPr>
      <w:r w:rsidRPr="00E75FC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Omówienia punktu dokonała Wioletta Szczepańska.</w:t>
      </w:r>
    </w:p>
    <w:p w14:paraId="2A7119DA" w14:textId="77777777" w:rsidR="00FA24D2" w:rsidRPr="00E75FC6" w:rsidRDefault="00FA24D2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</w:pPr>
      <w:r w:rsidRPr="00E75FC6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  <w:t>(Nagranie z posiedzenia znajduje się na stronie BIP – Związek Gmin Zagłębia Miedziowego w zakładce Organy Związku – Zgromadzenie – Transmisje posiedzeń Zgromadzenia Związku Gmin Zagłębia Miedziowego na stronie www.bip.zgzm.pl).</w:t>
      </w:r>
    </w:p>
    <w:p w14:paraId="4FF994DD" w14:textId="568563C5" w:rsidR="00FA24D2" w:rsidRPr="00E75FC6" w:rsidRDefault="00FA24D2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</w:pPr>
      <w:r w:rsidRPr="00E75FC6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Uchwała Nr XXX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I</w:t>
      </w:r>
      <w:r w:rsidRPr="00E75FC6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/15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7</w:t>
      </w:r>
      <w:r w:rsidRPr="00E75FC6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 xml:space="preserve">/23 w sprawie </w:t>
      </w:r>
      <w:r w:rsidRPr="00FA24D2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>zmian budżetu Związku Gmin Zagłębia Miedziowego na 2023 rok</w:t>
      </w:r>
      <w:r w:rsidRPr="00E75FC6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14:ligatures w14:val="none"/>
        </w:rPr>
        <w:t xml:space="preserve"> została podjęta bezwzględną większością głosów statutowej liczby członków Zgromadzenia </w:t>
      </w:r>
      <w:r w:rsidRPr="00E75FC6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14:ligatures w14:val="none"/>
        </w:rPr>
        <w:t xml:space="preserve">(imienny wykaz głosowania stanowi </w:t>
      </w:r>
      <w:r w:rsidRPr="00E75FC6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bdr w:val="none" w:sz="0" w:space="0" w:color="auto"/>
          <w14:ligatures w14:val="none"/>
        </w:rPr>
        <w:t xml:space="preserve">załącznik nr </w:t>
      </w:r>
      <w:r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bdr w:val="none" w:sz="0" w:space="0" w:color="auto"/>
          <w14:ligatures w14:val="none"/>
        </w:rPr>
        <w:t>5</w:t>
      </w:r>
      <w:r w:rsidRPr="00E75FC6">
        <w:rPr>
          <w:rFonts w:ascii="Times New Roman" w:eastAsia="Times New Roman" w:hAnsi="Times New Roman" w:cs="Times New Roman"/>
          <w:i/>
          <w:color w:val="auto"/>
          <w:sz w:val="24"/>
          <w:szCs w:val="24"/>
          <w:bdr w:val="none" w:sz="0" w:space="0" w:color="auto"/>
          <w14:ligatures w14:val="none"/>
        </w:rPr>
        <w:t xml:space="preserve"> do protokołu).</w:t>
      </w:r>
    </w:p>
    <w:p w14:paraId="3E79F9DC" w14:textId="77777777" w:rsidR="00FA24D2" w:rsidRDefault="00FA24D2" w:rsidP="003A4A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9D01F" w14:textId="53FA6F8D" w:rsidR="00FA24D2" w:rsidRDefault="00FA24D2" w:rsidP="00FA24D2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 7. </w:t>
      </w:r>
      <w:r w:rsidRPr="00FA24D2">
        <w:rPr>
          <w:rFonts w:ascii="Times New Roman" w:hAnsi="Times New Roman" w:cs="Times New Roman"/>
          <w:b/>
          <w:bCs/>
          <w:sz w:val="24"/>
          <w:szCs w:val="24"/>
        </w:rPr>
        <w:t>Przyjęcie sprawozdania z działalności Komisji rewizyjnej Związku Gmin Zagłębia Miedziowego w 2022 r.</w:t>
      </w:r>
    </w:p>
    <w:p w14:paraId="272C22C1" w14:textId="5F93B9FA" w:rsidR="00FA24D2" w:rsidRDefault="00FA24D2" w:rsidP="00FA24D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Omówienia sprawozdania dokonał przewodniczący Komisji rewizyjnej – Tadeusz Kuzara.</w:t>
      </w:r>
    </w:p>
    <w:p w14:paraId="3BE2B673" w14:textId="77777777" w:rsidR="00FA24D2" w:rsidRPr="00E75FC6" w:rsidRDefault="00FA24D2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</w:pPr>
      <w:r w:rsidRPr="00E75FC6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  <w:t>(Nagranie z posiedzenia znajduje się na stronie BIP – Związek Gmin Zagłębia Miedziowego w zakładce Organy Związku – Zgromadzenie – Transmisje posiedzeń Zgromadzenia Związku Gmin Zagłębia Miedziowego na stronie www.bip.zgzm.pl).</w:t>
      </w:r>
    </w:p>
    <w:p w14:paraId="3E61734E" w14:textId="1EC5DBB4" w:rsidR="00FA24D2" w:rsidRDefault="00FA24D2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</w:pPr>
      <w:r w:rsidRPr="00FA24D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>Sprawozdanie z działalności Komisji Rewizyjnej Związku Gmin Zagłębia Miedziowego</w:t>
      </w:r>
      <w:r w:rsidRPr="00FA24D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 </w:t>
      </w:r>
      <w:r w:rsidRPr="00FA24D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>w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> </w:t>
      </w:r>
      <w:r w:rsidRPr="00FA24D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>2</w:t>
      </w:r>
      <w:r w:rsidRPr="00FA24D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 xml:space="preserve"> r. został</w:t>
      </w:r>
      <w:r w:rsidR="0042029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>o</w:t>
      </w:r>
      <w:r w:rsidRPr="00FA24D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 xml:space="preserve"> przyjęte bezwzględną większością głosów statutowej liczby członków Zgromadzenia</w:t>
      </w:r>
      <w:r w:rsidRPr="00FA24D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 (</w:t>
      </w:r>
      <w:r w:rsidRPr="00FA24D2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  <w:t xml:space="preserve">imienny wykaz głosowania stanowi </w:t>
      </w:r>
      <w:r w:rsidRPr="00FA24D2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bdr w:val="none" w:sz="0" w:space="0" w:color="auto"/>
          <w14:ligatures w14:val="none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bdr w:val="none" w:sz="0" w:space="0" w:color="auto"/>
          <w14:ligatures w14:val="none"/>
        </w:rPr>
        <w:t>6</w:t>
      </w:r>
      <w:r w:rsidRPr="00FA24D2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  <w:t xml:space="preserve"> do protokołu</w:t>
      </w:r>
      <w:r w:rsidRPr="00FA24D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).</w:t>
      </w:r>
    </w:p>
    <w:p w14:paraId="314360DD" w14:textId="77777777" w:rsidR="00FA24D2" w:rsidRPr="00FA24D2" w:rsidRDefault="00FA24D2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</w:pPr>
    </w:p>
    <w:p w14:paraId="45A1D6A2" w14:textId="00BA662D" w:rsidR="00FA24D2" w:rsidRDefault="00FA24D2" w:rsidP="00FA24D2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Ad 8. </w:t>
      </w:r>
      <w:r w:rsidRPr="00FA24D2">
        <w:rPr>
          <w:rFonts w:ascii="Times New Roman" w:hAnsi="Times New Roman" w:cs="Times New Roman"/>
          <w:b/>
          <w:bCs/>
          <w:sz w:val="24"/>
          <w:szCs w:val="24"/>
        </w:rPr>
        <w:t>Przyjęcie sprawozdania z działalności Komisji skarg, wniosków i petycji Związku Gmin Zagłębia Miedziowego w 2022 r.</w:t>
      </w:r>
    </w:p>
    <w:p w14:paraId="6CB3CD4E" w14:textId="37125231" w:rsidR="00FA24D2" w:rsidRDefault="00FA24D2" w:rsidP="00FA24D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Omówienia sprawozdania dokonał przewodniczący Komisji </w:t>
      </w:r>
      <w:r w:rsidRPr="00FA24D2">
        <w:rPr>
          <w:rFonts w:ascii="Times New Roman" w:hAnsi="Times New Roman" w:cs="Times New Roman"/>
          <w:sz w:val="24"/>
          <w:szCs w:val="24"/>
        </w:rPr>
        <w:t xml:space="preserve">skarg, wniosków i petycji </w:t>
      </w:r>
      <w:r>
        <w:rPr>
          <w:rFonts w:ascii="Times New Roman" w:hAnsi="Times New Roman" w:cs="Times New Roman"/>
          <w:sz w:val="24"/>
          <w:szCs w:val="24"/>
        </w:rPr>
        <w:t>– Janusz Matuszak.</w:t>
      </w:r>
    </w:p>
    <w:p w14:paraId="48D81BFA" w14:textId="77777777" w:rsidR="00FA24D2" w:rsidRPr="00E75FC6" w:rsidRDefault="00FA24D2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</w:pPr>
      <w:r w:rsidRPr="00E75FC6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  <w:t>(Nagranie z posiedzenia znajduje się na stronie BIP – Związek Gmin Zagłębia Miedziowego w zakładce Organy Związku – Zgromadzenie – Transmisje posiedzeń Zgromadzenia Związku Gmin Zagłębia Miedziowego na stronie www.bip.zgzm.pl).</w:t>
      </w:r>
    </w:p>
    <w:p w14:paraId="25B61C5D" w14:textId="7D24A572" w:rsidR="00FA24D2" w:rsidRPr="00FA24D2" w:rsidRDefault="00FA24D2" w:rsidP="005F09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</w:pPr>
      <w:r w:rsidRPr="00FA24D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 xml:space="preserve">Sprawozdanie z działalności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 xml:space="preserve">Komisji </w:t>
      </w:r>
      <w:r w:rsidRPr="00FA24D2">
        <w:rPr>
          <w:rFonts w:ascii="Times New Roman" w:hAnsi="Times New Roman" w:cs="Times New Roman"/>
          <w:b/>
          <w:bCs/>
          <w:sz w:val="24"/>
          <w:szCs w:val="24"/>
        </w:rPr>
        <w:t xml:space="preserve">skarg, wniosków i petycji </w:t>
      </w:r>
      <w:r w:rsidRPr="00FA24D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>Związku Gmin Zagłębia Miedziowego</w:t>
      </w:r>
      <w:r w:rsidRPr="00FA24D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 </w:t>
      </w:r>
      <w:r w:rsidRPr="00FA24D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>w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> </w:t>
      </w:r>
      <w:r w:rsidRPr="00FA24D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>2</w:t>
      </w:r>
      <w:r w:rsidRPr="00FA24D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 xml:space="preserve"> r. został</w:t>
      </w:r>
      <w:r w:rsidR="0042029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>o</w:t>
      </w:r>
      <w:r w:rsidRPr="00FA24D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 xml:space="preserve"> przyjęte bezwzględną większością głosów statutowej liczby członków Zgromadzenia</w:t>
      </w:r>
      <w:r w:rsidRPr="00FA24D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 (</w:t>
      </w:r>
      <w:r w:rsidRPr="00FA24D2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  <w:t xml:space="preserve">imienny wykaz głosowania stanowi </w:t>
      </w:r>
      <w:r w:rsidRPr="00FA24D2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bdr w:val="none" w:sz="0" w:space="0" w:color="auto"/>
          <w14:ligatures w14:val="none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bdr w:val="none" w:sz="0" w:space="0" w:color="auto"/>
          <w14:ligatures w14:val="none"/>
        </w:rPr>
        <w:t>7</w:t>
      </w:r>
      <w:r w:rsidRPr="00FA24D2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  <w:t xml:space="preserve"> do protokołu</w:t>
      </w:r>
      <w:r w:rsidRPr="00FA24D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).</w:t>
      </w:r>
    </w:p>
    <w:p w14:paraId="57FFF90D" w14:textId="3B9143FD" w:rsidR="00FA24D2" w:rsidRDefault="00FA24D2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</w:pPr>
    </w:p>
    <w:p w14:paraId="44FD5EC1" w14:textId="192AB9DF" w:rsidR="005F091C" w:rsidRDefault="005F091C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>Ad</w:t>
      </w:r>
      <w:r w:rsidR="00F609A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 xml:space="preserve"> 9. </w:t>
      </w:r>
      <w:r w:rsidR="00F609A6" w:rsidRPr="00F609A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>Sprawy różne</w:t>
      </w:r>
      <w:r w:rsidR="00F609A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ligatures w14:val="none"/>
        </w:rPr>
        <w:t>.</w:t>
      </w:r>
    </w:p>
    <w:p w14:paraId="2B7F8587" w14:textId="21919053" w:rsidR="00F609A6" w:rsidRDefault="00F609A6" w:rsidP="00F609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Przewodnicząca Zarządu </w:t>
      </w:r>
      <w:r w:rsidRPr="00F609A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Małgorzata Frąckowiak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 przedstawiła </w:t>
      </w:r>
      <w:r w:rsidRPr="00F609A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prezentację „Informacja o ilości odpadów komunalnych oraz uzyskanym poziomie recyklingu za 2022 r.”</w:t>
      </w:r>
      <w:r w:rsidR="0042029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 </w:t>
      </w:r>
      <w:r w:rsidR="00420293" w:rsidRPr="00FA24D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(</w:t>
      </w:r>
      <w:r w:rsidR="00420293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  <w:t>prezentacja</w:t>
      </w:r>
      <w:r w:rsidR="00420293" w:rsidRPr="00FA24D2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  <w:t xml:space="preserve"> stanowi </w:t>
      </w:r>
      <w:r w:rsidR="00420293" w:rsidRPr="00420293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  <w:t>załącznik</w:t>
      </w:r>
      <w:r w:rsidR="00420293" w:rsidRPr="00FA24D2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bdr w:val="none" w:sz="0" w:space="0" w:color="auto"/>
          <w14:ligatures w14:val="none"/>
        </w:rPr>
        <w:t xml:space="preserve"> </w:t>
      </w:r>
      <w:r w:rsidR="00420293" w:rsidRPr="00FA24D2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  <w:t>do protokołu</w:t>
      </w:r>
      <w:r w:rsidR="00420293" w:rsidRPr="00FA24D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)</w:t>
      </w:r>
      <w:r w:rsidR="00420293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.</w:t>
      </w:r>
    </w:p>
    <w:p w14:paraId="0351C22E" w14:textId="1DD3A692" w:rsidR="00F609A6" w:rsidRPr="00F609A6" w:rsidRDefault="00F609A6" w:rsidP="00F609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</w:pPr>
      <w:r w:rsidRPr="00F609A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 xml:space="preserve">Głos zabrali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Tadeusz Kozakowski, Wiesław Wabik, Roman Jabłoński</w:t>
      </w:r>
      <w:r w:rsidRPr="00F609A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ligatures w14:val="none"/>
        </w:rPr>
        <w:t>.</w:t>
      </w:r>
    </w:p>
    <w:p w14:paraId="7292FE2E" w14:textId="77777777" w:rsidR="00F609A6" w:rsidRPr="00F609A6" w:rsidRDefault="00F609A6" w:rsidP="00F609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</w:pPr>
      <w:r w:rsidRPr="00F609A6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  <w:t xml:space="preserve">(Nagranie z posiedzenia znajduje się na stronie BIP – Związek Gmin Zagłębia Miedziowego w zakładce Organy Związku – Zgromadzenie – Transmisje posiedzeń Zgromadzenia Związku Gmin Zagłębia Miedziowego na stronie </w:t>
      </w:r>
      <w:hyperlink r:id="rId5" w:history="1">
        <w:r w:rsidRPr="00F609A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bdr w:val="none" w:sz="0" w:space="0" w:color="auto"/>
            <w14:ligatures w14:val="none"/>
          </w:rPr>
          <w:t>www.bip.zgzm.pl</w:t>
        </w:r>
      </w:hyperlink>
      <w:r w:rsidRPr="00F609A6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14:ligatures w14:val="none"/>
        </w:rPr>
        <w:t>).</w:t>
      </w:r>
    </w:p>
    <w:p w14:paraId="0664282A" w14:textId="77777777" w:rsidR="003A4ACF" w:rsidRDefault="003A4ACF" w:rsidP="003A4ACF"/>
    <w:p w14:paraId="4B6588C2" w14:textId="77777777" w:rsidR="003A4ACF" w:rsidRPr="001515DD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1515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Przewodniczący Zgromadzenia stwierdził, że porządek obrad XX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XI</w:t>
      </w:r>
      <w:r w:rsidRPr="001515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posiedzenia Zgromadzenia Związku Gmin Zagłębia Miedziowego VII kadencji w dniu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12</w:t>
      </w:r>
      <w:r w:rsidRPr="001515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.0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6</w:t>
      </w:r>
      <w:r w:rsidRPr="001515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.202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3</w:t>
      </w:r>
      <w:r w:rsidRPr="001515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r. został wyczerpany i ogłosił zamknięcie obrad.</w:t>
      </w:r>
    </w:p>
    <w:p w14:paraId="113C487B" w14:textId="77777777" w:rsidR="003A4ACF" w:rsidRPr="001515DD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50B54D88" w14:textId="77777777" w:rsidR="003A4ACF" w:rsidRPr="001515DD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1515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Obrady zakończyły się o godz. 1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4</w:t>
      </w:r>
      <w:r w:rsidRPr="001515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: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5</w:t>
      </w:r>
      <w:r w:rsidRPr="001515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0.</w:t>
      </w:r>
    </w:p>
    <w:p w14:paraId="566C32BF" w14:textId="77777777" w:rsidR="003A4ACF" w:rsidRPr="001515DD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0FE3A926" w14:textId="77777777" w:rsidR="003A4ACF" w:rsidRPr="001515DD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1515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Na tym protokół zakończono i podpisano.</w:t>
      </w:r>
    </w:p>
    <w:p w14:paraId="2BDCCF87" w14:textId="77777777" w:rsidR="003A4ACF" w:rsidRPr="001515DD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511234C6" w14:textId="77777777" w:rsidR="003A4ACF" w:rsidRPr="001515DD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1515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Protokołowała:</w:t>
      </w:r>
    </w:p>
    <w:p w14:paraId="427F7BC0" w14:textId="77777777" w:rsidR="003A4ACF" w:rsidRPr="001515DD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1515D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Natalia Nalewajska</w:t>
      </w:r>
    </w:p>
    <w:p w14:paraId="2FBB5D34" w14:textId="77777777" w:rsidR="003A4ACF" w:rsidRDefault="003A4ACF" w:rsidP="003A4ACF"/>
    <w:p w14:paraId="27C37338" w14:textId="77777777" w:rsidR="00137CAE" w:rsidRDefault="00137CAE"/>
    <w:sectPr w:rsidR="00137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2C60"/>
    <w:multiLevelType w:val="hybridMultilevel"/>
    <w:tmpl w:val="5EA0878C"/>
    <w:lvl w:ilvl="0" w:tplc="FFFFFFFF">
      <w:start w:val="1"/>
      <w:numFmt w:val="decimal"/>
      <w:lvlText w:val="%1)"/>
      <w:lvlJc w:val="left"/>
      <w:pPr>
        <w:ind w:left="1494" w:hanging="360"/>
      </w:p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>
      <w:start w:val="1"/>
      <w:numFmt w:val="lowerRoman"/>
      <w:lvlText w:val="%3."/>
      <w:lvlJc w:val="right"/>
      <w:pPr>
        <w:ind w:left="2934" w:hanging="180"/>
      </w:pPr>
    </w:lvl>
    <w:lvl w:ilvl="3" w:tplc="FFFFFFFF">
      <w:start w:val="1"/>
      <w:numFmt w:val="decimal"/>
      <w:lvlText w:val="%4."/>
      <w:lvlJc w:val="left"/>
      <w:pPr>
        <w:ind w:left="3654" w:hanging="360"/>
      </w:pPr>
    </w:lvl>
    <w:lvl w:ilvl="4" w:tplc="FFFFFFFF">
      <w:start w:val="1"/>
      <w:numFmt w:val="lowerLetter"/>
      <w:lvlText w:val="%5."/>
      <w:lvlJc w:val="left"/>
      <w:pPr>
        <w:ind w:left="4374" w:hanging="360"/>
      </w:pPr>
    </w:lvl>
    <w:lvl w:ilvl="5" w:tplc="FFFFFFFF">
      <w:start w:val="1"/>
      <w:numFmt w:val="lowerRoman"/>
      <w:lvlText w:val="%6."/>
      <w:lvlJc w:val="right"/>
      <w:pPr>
        <w:ind w:left="5094" w:hanging="180"/>
      </w:pPr>
    </w:lvl>
    <w:lvl w:ilvl="6" w:tplc="FFFFFFFF">
      <w:start w:val="1"/>
      <w:numFmt w:val="decimal"/>
      <w:lvlText w:val="%7."/>
      <w:lvlJc w:val="left"/>
      <w:pPr>
        <w:ind w:left="5814" w:hanging="360"/>
      </w:pPr>
    </w:lvl>
    <w:lvl w:ilvl="7" w:tplc="FFFFFFFF">
      <w:start w:val="1"/>
      <w:numFmt w:val="lowerLetter"/>
      <w:lvlText w:val="%8."/>
      <w:lvlJc w:val="left"/>
      <w:pPr>
        <w:ind w:left="6534" w:hanging="360"/>
      </w:pPr>
    </w:lvl>
    <w:lvl w:ilvl="8" w:tplc="FFFFFFFF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091829"/>
    <w:multiLevelType w:val="hybridMultilevel"/>
    <w:tmpl w:val="0D54BDAA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20091F6C"/>
    <w:multiLevelType w:val="hybridMultilevel"/>
    <w:tmpl w:val="0D54BDAA"/>
    <w:lvl w:ilvl="0" w:tplc="FFFFFFFF">
      <w:start w:val="1"/>
      <w:numFmt w:val="decimal"/>
      <w:lvlText w:val="%1)"/>
      <w:lvlJc w:val="left"/>
      <w:pPr>
        <w:ind w:left="1854" w:hanging="360"/>
      </w:pPr>
    </w:lvl>
    <w:lvl w:ilvl="1" w:tplc="FFFFFFFF">
      <w:start w:val="1"/>
      <w:numFmt w:val="lowerLetter"/>
      <w:lvlText w:val="%2."/>
      <w:lvlJc w:val="left"/>
      <w:pPr>
        <w:ind w:left="2574" w:hanging="360"/>
      </w:pPr>
    </w:lvl>
    <w:lvl w:ilvl="2" w:tplc="FFFFFFFF">
      <w:start w:val="1"/>
      <w:numFmt w:val="lowerRoman"/>
      <w:lvlText w:val="%3."/>
      <w:lvlJc w:val="right"/>
      <w:pPr>
        <w:ind w:left="3294" w:hanging="180"/>
      </w:pPr>
    </w:lvl>
    <w:lvl w:ilvl="3" w:tplc="FFFFFFFF">
      <w:start w:val="1"/>
      <w:numFmt w:val="decimal"/>
      <w:lvlText w:val="%4."/>
      <w:lvlJc w:val="left"/>
      <w:pPr>
        <w:ind w:left="4014" w:hanging="360"/>
      </w:pPr>
    </w:lvl>
    <w:lvl w:ilvl="4" w:tplc="FFFFFFFF">
      <w:start w:val="1"/>
      <w:numFmt w:val="lowerLetter"/>
      <w:lvlText w:val="%5."/>
      <w:lvlJc w:val="left"/>
      <w:pPr>
        <w:ind w:left="4734" w:hanging="360"/>
      </w:pPr>
    </w:lvl>
    <w:lvl w:ilvl="5" w:tplc="FFFFFFFF">
      <w:start w:val="1"/>
      <w:numFmt w:val="lowerRoman"/>
      <w:lvlText w:val="%6."/>
      <w:lvlJc w:val="right"/>
      <w:pPr>
        <w:ind w:left="5454" w:hanging="180"/>
      </w:pPr>
    </w:lvl>
    <w:lvl w:ilvl="6" w:tplc="FFFFFFFF">
      <w:start w:val="1"/>
      <w:numFmt w:val="decimal"/>
      <w:lvlText w:val="%7."/>
      <w:lvlJc w:val="left"/>
      <w:pPr>
        <w:ind w:left="6174" w:hanging="360"/>
      </w:pPr>
    </w:lvl>
    <w:lvl w:ilvl="7" w:tplc="FFFFFFFF">
      <w:start w:val="1"/>
      <w:numFmt w:val="lowerLetter"/>
      <w:lvlText w:val="%8."/>
      <w:lvlJc w:val="left"/>
      <w:pPr>
        <w:ind w:left="6894" w:hanging="360"/>
      </w:pPr>
    </w:lvl>
    <w:lvl w:ilvl="8" w:tplc="FFFFFFFF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E2F0B9E"/>
    <w:multiLevelType w:val="hybridMultilevel"/>
    <w:tmpl w:val="8146F02A"/>
    <w:lvl w:ilvl="0" w:tplc="1DAA43D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D84B47"/>
    <w:multiLevelType w:val="hybridMultilevel"/>
    <w:tmpl w:val="5EA0878C"/>
    <w:lvl w:ilvl="0" w:tplc="3E162344">
      <w:start w:val="1"/>
      <w:numFmt w:val="decimal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num w:numId="1" w16cid:durableId="12946003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8785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5825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3849655">
    <w:abstractNumId w:val="2"/>
  </w:num>
  <w:num w:numId="5" w16cid:durableId="844636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CF"/>
    <w:rsid w:val="00137CAE"/>
    <w:rsid w:val="001E2DC7"/>
    <w:rsid w:val="003A4ACF"/>
    <w:rsid w:val="00420293"/>
    <w:rsid w:val="005F091C"/>
    <w:rsid w:val="006C30B3"/>
    <w:rsid w:val="00DB0CEF"/>
    <w:rsid w:val="00E75FC6"/>
    <w:rsid w:val="00F609A6"/>
    <w:rsid w:val="00FA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ABAD"/>
  <w15:chartTrackingRefBased/>
  <w15:docId w15:val="{4682259A-6C26-4211-92C3-26F60E63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A4A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A4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 New Roman" w:eastAsia="Times New Roman" w:hAnsi="Times New Roman" w:cs="Times New Roman"/>
      <w:color w:val="auto"/>
      <w:sz w:val="24"/>
      <w:szCs w:val="20"/>
      <w:bdr w:val="none" w:sz="0" w:space="0" w:color="auto"/>
    </w:rPr>
  </w:style>
  <w:style w:type="character" w:customStyle="1" w:styleId="TekstpodstawowyZnak">
    <w:name w:val="Tekst podstawowy Znak"/>
    <w:basedOn w:val="Domylnaczcionkaakapitu"/>
    <w:link w:val="Tekstpodstawowy"/>
    <w:rsid w:val="003A4ACF"/>
    <w:rPr>
      <w:rFonts w:ascii="Times New Roman" w:eastAsia="Times New Roman" w:hAnsi="Times New Roman" w:cs="Times New Roman"/>
      <w:kern w:val="0"/>
      <w:sz w:val="24"/>
      <w:szCs w:val="20"/>
      <w:u w:color="000000"/>
      <w:lang w:eastAsia="pl-PL"/>
    </w:rPr>
  </w:style>
  <w:style w:type="paragraph" w:customStyle="1" w:styleId="Default">
    <w:name w:val="Default"/>
    <w:rsid w:val="003A4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609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09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zgz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1396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Nalewajska</dc:creator>
  <cp:keywords/>
  <dc:description/>
  <cp:lastModifiedBy>Natalia Nalewajska</cp:lastModifiedBy>
  <cp:revision>7</cp:revision>
  <dcterms:created xsi:type="dcterms:W3CDTF">2023-06-13T13:06:00Z</dcterms:created>
  <dcterms:modified xsi:type="dcterms:W3CDTF">2023-07-05T09:18:00Z</dcterms:modified>
</cp:coreProperties>
</file>