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5017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WYNIKACH NABORU</w:t>
      </w:r>
    </w:p>
    <w:p w14:paraId="5BA74F9C" w14:textId="77777777" w:rsidR="008165D2" w:rsidRDefault="008165D2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5F1C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urzędnicze</w:t>
      </w:r>
    </w:p>
    <w:p w14:paraId="453964E4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63E3B" w14:textId="5CEF5E1F" w:rsidR="009316D1" w:rsidRDefault="007B5E13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PODINSPEKTORA DS. GOSPODARKI ODPADAMI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9F012B7" w14:textId="1BBD655C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stanowiska pracy</w:t>
      </w:r>
    </w:p>
    <w:p w14:paraId="1A0ADFA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3F0F3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Związku Gmin Zagłębia Miedziowego</w:t>
      </w:r>
    </w:p>
    <w:p w14:paraId="19AF72D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596C4" w14:textId="77777777" w:rsidR="00EE1DDD" w:rsidRDefault="00EE1DDD" w:rsidP="00E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5D649" w14:textId="45899A77" w:rsidR="009D278B" w:rsidRPr="00F24B6E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w wyniku zakończenia procedury naboru na ww. stanowisko urzędnicze została wybrana </w:t>
      </w:r>
      <w:r w:rsidRPr="009922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5E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Martyna Stanicka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zam. w </w:t>
      </w:r>
      <w:r w:rsidR="005C3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miejscowości </w:t>
      </w:r>
      <w:r w:rsidR="007B5E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Jerzmanow</w:t>
      </w:r>
      <w:r w:rsidR="005C3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FA9CBD" w14:textId="77777777" w:rsidR="009D278B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BDFFF" w14:textId="77777777" w:rsidR="009D278B" w:rsidRPr="00992227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922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Uzasadnienie dokonanego wyboru:</w:t>
      </w:r>
    </w:p>
    <w:p w14:paraId="17E44553" w14:textId="77777777" w:rsidR="007B5E13" w:rsidRDefault="00FF6375" w:rsidP="007B5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Kandydatka spełnia wymagania formalne określone w ogłoszeniu o naborze. Posiada odpowiednie kwalifikacje i doświadczenie zawodowe a w trakcie rozmowy kwalifikacyjnej wykazała się przygotowaniem merytorycznym i znajomością przepisów </w:t>
      </w:r>
      <w:r w:rsidR="007B5E13" w:rsidRPr="00B04296">
        <w:rPr>
          <w:rFonts w:ascii="Times New Roman" w:hAnsi="Times New Roman"/>
          <w:sz w:val="24"/>
          <w:szCs w:val="24"/>
        </w:rPr>
        <w:t>z</w:t>
      </w:r>
      <w:r w:rsidR="007B5E13">
        <w:rPr>
          <w:rFonts w:ascii="Times New Roman" w:hAnsi="Times New Roman"/>
          <w:sz w:val="24"/>
          <w:szCs w:val="24"/>
        </w:rPr>
        <w:t> </w:t>
      </w:r>
      <w:r w:rsidR="007B5E13" w:rsidRPr="00B04296">
        <w:rPr>
          <w:rFonts w:ascii="Times New Roman" w:hAnsi="Times New Roman"/>
          <w:sz w:val="24"/>
          <w:szCs w:val="24"/>
        </w:rPr>
        <w:t>zakresu ustawy o</w:t>
      </w:r>
      <w:r w:rsidR="007B5E13">
        <w:rPr>
          <w:rFonts w:ascii="Times New Roman" w:hAnsi="Times New Roman"/>
          <w:sz w:val="24"/>
          <w:szCs w:val="24"/>
        </w:rPr>
        <w:t> </w:t>
      </w:r>
      <w:r w:rsidR="007B5E13" w:rsidRPr="00B04296">
        <w:rPr>
          <w:rFonts w:ascii="Times New Roman" w:hAnsi="Times New Roman"/>
          <w:sz w:val="24"/>
          <w:szCs w:val="24"/>
        </w:rPr>
        <w:t>utrzymaniu czystości i</w:t>
      </w:r>
      <w:r w:rsidR="007B5E13">
        <w:rPr>
          <w:rFonts w:ascii="Times New Roman" w:hAnsi="Times New Roman"/>
          <w:sz w:val="24"/>
          <w:szCs w:val="24"/>
        </w:rPr>
        <w:t xml:space="preserve"> </w:t>
      </w:r>
      <w:r w:rsidR="007B5E13" w:rsidRPr="00B04296">
        <w:rPr>
          <w:rFonts w:ascii="Times New Roman" w:hAnsi="Times New Roman"/>
          <w:sz w:val="24"/>
          <w:szCs w:val="24"/>
        </w:rPr>
        <w:t>porządku w</w:t>
      </w:r>
      <w:r w:rsidR="007B5E13">
        <w:rPr>
          <w:rFonts w:ascii="Times New Roman" w:hAnsi="Times New Roman"/>
          <w:sz w:val="24"/>
          <w:szCs w:val="24"/>
        </w:rPr>
        <w:t xml:space="preserve"> </w:t>
      </w:r>
      <w:r w:rsidR="007B5E13" w:rsidRPr="00B04296">
        <w:rPr>
          <w:rFonts w:ascii="Times New Roman" w:hAnsi="Times New Roman"/>
          <w:sz w:val="24"/>
          <w:szCs w:val="24"/>
        </w:rPr>
        <w:t>gminach</w:t>
      </w:r>
      <w:r w:rsidR="007B5E13">
        <w:rPr>
          <w:rFonts w:ascii="Times New Roman" w:hAnsi="Times New Roman"/>
          <w:sz w:val="24"/>
          <w:szCs w:val="24"/>
        </w:rPr>
        <w:t xml:space="preserve"> </w:t>
      </w:r>
      <w:r w:rsidR="007B5E13" w:rsidRPr="00AC74B5">
        <w:rPr>
          <w:rFonts w:ascii="Times New Roman" w:hAnsi="Times New Roman"/>
          <w:sz w:val="24"/>
          <w:szCs w:val="24"/>
        </w:rPr>
        <w:t xml:space="preserve">oraz znajomością systemu gospodarki odpadami funkcjonującym na terenie Związku Gmin Zagłębia Miedziowego. </w:t>
      </w:r>
    </w:p>
    <w:p w14:paraId="7551C3C2" w14:textId="668CCEE2" w:rsidR="007B5E13" w:rsidRDefault="007B5E13" w:rsidP="007B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4B5">
        <w:rPr>
          <w:rFonts w:ascii="Times New Roman" w:hAnsi="Times New Roman"/>
          <w:sz w:val="24"/>
          <w:szCs w:val="24"/>
        </w:rPr>
        <w:t>Cechy charakteru, predyspozycje i umiejętności kandydatk</w:t>
      </w:r>
      <w:r>
        <w:rPr>
          <w:rFonts w:ascii="Times New Roman" w:hAnsi="Times New Roman"/>
          <w:sz w:val="24"/>
          <w:szCs w:val="24"/>
        </w:rPr>
        <w:t>i</w:t>
      </w:r>
      <w:r w:rsidRPr="00AC74B5">
        <w:rPr>
          <w:rFonts w:ascii="Times New Roman" w:hAnsi="Times New Roman"/>
          <w:sz w:val="24"/>
          <w:szCs w:val="24"/>
        </w:rPr>
        <w:t xml:space="preserve"> gwarantują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4B5">
        <w:rPr>
          <w:rFonts w:ascii="Times New Roman" w:hAnsi="Times New Roman"/>
          <w:sz w:val="24"/>
          <w:szCs w:val="24"/>
        </w:rPr>
        <w:t>prawidłową pracę na</w:t>
      </w:r>
      <w:r w:rsidR="006B437F">
        <w:rPr>
          <w:rFonts w:ascii="Times New Roman" w:hAnsi="Times New Roman"/>
          <w:sz w:val="24"/>
          <w:szCs w:val="24"/>
        </w:rPr>
        <w:t> </w:t>
      </w:r>
      <w:r w:rsidRPr="00AC74B5">
        <w:rPr>
          <w:rFonts w:ascii="Times New Roman" w:hAnsi="Times New Roman"/>
          <w:sz w:val="24"/>
          <w:szCs w:val="24"/>
        </w:rPr>
        <w:t xml:space="preserve">stanowisku </w:t>
      </w:r>
      <w:r w:rsidRPr="009A26E5">
        <w:rPr>
          <w:rFonts w:ascii="Times New Roman" w:eastAsia="Times New Roman" w:hAnsi="Times New Roman"/>
          <w:sz w:val="24"/>
          <w:szCs w:val="24"/>
          <w:lang w:eastAsia="pl-PL"/>
        </w:rPr>
        <w:t>podinspektora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ds. gospodarki odpadami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A8B38BD" w14:textId="5CCFEE19" w:rsidR="007B5E13" w:rsidRDefault="007B5E13" w:rsidP="00FF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720AA" w14:textId="77777777" w:rsidR="007B5E13" w:rsidRDefault="007B5E13" w:rsidP="00FF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40C5A" w14:textId="77777777" w:rsidR="007B5E13" w:rsidRDefault="007B5E13" w:rsidP="00FF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11C10" w14:textId="1777E317" w:rsidR="00EE1DDD" w:rsidRDefault="00CD6B95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6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Polkowice, 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7B5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maja 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227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B5E1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42B794" w14:textId="7B8993FC" w:rsidR="00CD61A0" w:rsidRDefault="00CD61A0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32FE0" w14:textId="6A2A645B" w:rsidR="00CD61A0" w:rsidRPr="00CD61A0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Zarządu</w:t>
      </w:r>
    </w:p>
    <w:p w14:paraId="02409047" w14:textId="2F62B6B0" w:rsidR="00CD61A0" w:rsidRPr="00CD61A0" w:rsidRDefault="00CD61A0" w:rsidP="00CD61A0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Gmina Zagłębia Miedziowego</w:t>
      </w:r>
    </w:p>
    <w:p w14:paraId="67FF27FA" w14:textId="257F1E6D" w:rsidR="00CD61A0" w:rsidRPr="00212BEE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Frąckowiak</w:t>
      </w:r>
    </w:p>
    <w:sectPr w:rsidR="00CD61A0" w:rsidRPr="00212BEE" w:rsidSect="0082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D"/>
    <w:rsid w:val="00020B3E"/>
    <w:rsid w:val="00032C49"/>
    <w:rsid w:val="000B5212"/>
    <w:rsid w:val="00123E3E"/>
    <w:rsid w:val="0015197E"/>
    <w:rsid w:val="001735D8"/>
    <w:rsid w:val="00210AC6"/>
    <w:rsid w:val="00212BEE"/>
    <w:rsid w:val="00270DDD"/>
    <w:rsid w:val="00314C22"/>
    <w:rsid w:val="003753B7"/>
    <w:rsid w:val="003B01AB"/>
    <w:rsid w:val="003D6BAE"/>
    <w:rsid w:val="00435D05"/>
    <w:rsid w:val="004F39CC"/>
    <w:rsid w:val="00517344"/>
    <w:rsid w:val="005B24CB"/>
    <w:rsid w:val="005C35FE"/>
    <w:rsid w:val="00601169"/>
    <w:rsid w:val="00634C4E"/>
    <w:rsid w:val="00685C5C"/>
    <w:rsid w:val="006B437F"/>
    <w:rsid w:val="006B4DF8"/>
    <w:rsid w:val="00704293"/>
    <w:rsid w:val="007B5E13"/>
    <w:rsid w:val="0080667A"/>
    <w:rsid w:val="008165D2"/>
    <w:rsid w:val="008213CF"/>
    <w:rsid w:val="00922707"/>
    <w:rsid w:val="00927303"/>
    <w:rsid w:val="009316D1"/>
    <w:rsid w:val="0094126F"/>
    <w:rsid w:val="009D278B"/>
    <w:rsid w:val="00A14C81"/>
    <w:rsid w:val="00A54485"/>
    <w:rsid w:val="00AB5103"/>
    <w:rsid w:val="00B70A70"/>
    <w:rsid w:val="00C25AD7"/>
    <w:rsid w:val="00C34C73"/>
    <w:rsid w:val="00C5750B"/>
    <w:rsid w:val="00CD61A0"/>
    <w:rsid w:val="00CD6B95"/>
    <w:rsid w:val="00CE0A2D"/>
    <w:rsid w:val="00CE1C34"/>
    <w:rsid w:val="00D93785"/>
    <w:rsid w:val="00DC53A8"/>
    <w:rsid w:val="00E75E39"/>
    <w:rsid w:val="00EE1DDD"/>
    <w:rsid w:val="00F220B9"/>
    <w:rsid w:val="00F24B6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00E9"/>
  <w15:docId w15:val="{CA796361-C0D5-4FD9-AA9E-C0FC366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11</cp:revision>
  <cp:lastPrinted>2024-05-06T11:53:00Z</cp:lastPrinted>
  <dcterms:created xsi:type="dcterms:W3CDTF">2023-04-26T11:06:00Z</dcterms:created>
  <dcterms:modified xsi:type="dcterms:W3CDTF">2024-05-06T11:54:00Z</dcterms:modified>
</cp:coreProperties>
</file>