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D3FE" w14:textId="27DC6320" w:rsidR="004F3564" w:rsidRDefault="00600E22" w:rsidP="004F3564">
      <w:pPr>
        <w:jc w:val="right"/>
      </w:pPr>
      <w:r>
        <w:t>Polkowice, 30 września 2025 r.</w:t>
      </w:r>
    </w:p>
    <w:p w14:paraId="183ACEBC" w14:textId="6E229556" w:rsidR="00475E4E" w:rsidRDefault="00475E4E" w:rsidP="00475E4E">
      <w:pPr>
        <w:spacing w:after="0"/>
      </w:pPr>
      <w:r>
        <w:t>Związek Gmin Zagłębia Miedziowego</w:t>
      </w:r>
    </w:p>
    <w:p w14:paraId="73FB4237" w14:textId="65658901" w:rsidR="00475E4E" w:rsidRDefault="00475E4E" w:rsidP="00475E4E">
      <w:pPr>
        <w:spacing w:after="0"/>
      </w:pPr>
      <w:r>
        <w:t>Ul. Mała 1</w:t>
      </w:r>
    </w:p>
    <w:p w14:paraId="2B93550C" w14:textId="6ECF8736" w:rsidR="00475E4E" w:rsidRDefault="00475E4E" w:rsidP="00475E4E">
      <w:pPr>
        <w:spacing w:after="0"/>
      </w:pPr>
      <w:r>
        <w:t>59-100 Polkowice</w:t>
      </w:r>
    </w:p>
    <w:p w14:paraId="66E34D27" w14:textId="4648D2B9" w:rsidR="008A160B" w:rsidRDefault="008A160B" w:rsidP="00475E4E">
      <w:pPr>
        <w:spacing w:after="0"/>
      </w:pPr>
    </w:p>
    <w:p w14:paraId="1C2E858E" w14:textId="5E14DA65" w:rsidR="008A160B" w:rsidRDefault="008A160B" w:rsidP="00475E4E">
      <w:pPr>
        <w:spacing w:after="0"/>
      </w:pPr>
      <w:r w:rsidRPr="00EF3478">
        <w:t>IN.7013.</w:t>
      </w:r>
      <w:r w:rsidR="00EF3478" w:rsidRPr="00EF3478">
        <w:t>2</w:t>
      </w:r>
      <w:r w:rsidRPr="00EF3478">
        <w:t>.2025</w:t>
      </w:r>
    </w:p>
    <w:p w14:paraId="0BB27B29" w14:textId="77777777" w:rsidR="004F3564" w:rsidRDefault="004F3564" w:rsidP="004F3564">
      <w:pPr>
        <w:jc w:val="both"/>
      </w:pPr>
    </w:p>
    <w:p w14:paraId="5988F355" w14:textId="77777777" w:rsidR="004F3564" w:rsidRDefault="004F3564" w:rsidP="004F3564">
      <w:pPr>
        <w:jc w:val="both"/>
      </w:pPr>
    </w:p>
    <w:p w14:paraId="75EBE522" w14:textId="77777777" w:rsidR="004F3564" w:rsidRPr="004F3564" w:rsidRDefault="004F3564" w:rsidP="004F3564">
      <w:pPr>
        <w:jc w:val="center"/>
        <w:rPr>
          <w:b/>
          <w:bCs/>
        </w:rPr>
      </w:pPr>
      <w:r w:rsidRPr="004F3564">
        <w:rPr>
          <w:b/>
          <w:bCs/>
        </w:rPr>
        <w:t>INFORMACJA O WYBORZE NAJKORZYSTNIEJSZEJ OFERTY</w:t>
      </w:r>
    </w:p>
    <w:p w14:paraId="75C240B6" w14:textId="77777777" w:rsidR="004F3564" w:rsidRDefault="004F3564" w:rsidP="004F3564">
      <w:pPr>
        <w:jc w:val="both"/>
      </w:pPr>
    </w:p>
    <w:p w14:paraId="38396D98" w14:textId="77777777" w:rsidR="004F3564" w:rsidRDefault="004F3564" w:rsidP="004F3564">
      <w:pPr>
        <w:jc w:val="both"/>
      </w:pPr>
    </w:p>
    <w:p w14:paraId="1E63E2EF" w14:textId="2B6481F3" w:rsidR="00F563E1" w:rsidRDefault="004F3564" w:rsidP="004F3564">
      <w:pPr>
        <w:jc w:val="both"/>
      </w:pPr>
      <w:r>
        <w:t xml:space="preserve">Zamawiający, tj. Związek Gmin Zagłębia Miedziowego, ul. Mała 1, 59-100 Polkowice informuje, że w wyniku przeprowadzonego zapytania ofertowego na realizację zadania pn. </w:t>
      </w:r>
      <w:r w:rsidR="00311E18" w:rsidRPr="00311E18">
        <w:t>„Budowa Osiedlowego Punktu Selektywnego Zbierania Odpadów Komunalnych w obrębie ul. Jana Pawła II” w m. Polkowice</w:t>
      </w:r>
      <w:r w:rsidR="00385165">
        <w:t>.</w:t>
      </w:r>
    </w:p>
    <w:p w14:paraId="139A9148" w14:textId="3771A8C2" w:rsidR="00810380" w:rsidRDefault="004F3564" w:rsidP="004F3564">
      <w:pPr>
        <w:jc w:val="both"/>
      </w:pPr>
      <w:r>
        <w:t>dokonano wyboru oferty złożonej przez:</w:t>
      </w:r>
    </w:p>
    <w:p w14:paraId="79CC1F29" w14:textId="6E6B1326" w:rsidR="004F3564" w:rsidRDefault="00F563E1" w:rsidP="004F3564">
      <w:pPr>
        <w:jc w:val="both"/>
      </w:pPr>
      <w:r w:rsidRPr="00F563E1">
        <w:t>INTERTEL Grzegorz Jakowicz ul. Chocianowska 24, 59-300 Lubin, z ceną za wykonanie przedmiotu zamówienia 116 761,65 zł brutto</w:t>
      </w:r>
      <w:r w:rsidR="004F14CF">
        <w:t>.</w:t>
      </w:r>
    </w:p>
    <w:p w14:paraId="26D45631" w14:textId="77777777" w:rsidR="004F3564" w:rsidRDefault="004F3564" w:rsidP="004F3564"/>
    <w:p w14:paraId="1D4F0ECE" w14:textId="77777777" w:rsidR="00E356A5" w:rsidRDefault="00E356A5" w:rsidP="00E356A5">
      <w:pPr>
        <w:spacing w:after="0"/>
        <w:ind w:left="5103"/>
        <w:jc w:val="center"/>
      </w:pPr>
      <w:r>
        <w:t>Przewodniczący Zarządu</w:t>
      </w:r>
    </w:p>
    <w:p w14:paraId="7CF7AA1B" w14:textId="77777777" w:rsidR="00E356A5" w:rsidRDefault="00E356A5" w:rsidP="00E356A5">
      <w:pPr>
        <w:spacing w:after="0"/>
        <w:ind w:left="5103"/>
        <w:jc w:val="center"/>
      </w:pPr>
      <w:r>
        <w:t>Związku Gmin Zagłębia Miedziowego</w:t>
      </w:r>
    </w:p>
    <w:p w14:paraId="36B0EAB8" w14:textId="4445D3A1" w:rsidR="00AE2C74" w:rsidRDefault="00E356A5" w:rsidP="00E356A5">
      <w:pPr>
        <w:spacing w:before="120"/>
        <w:ind w:left="5103"/>
        <w:jc w:val="center"/>
      </w:pPr>
      <w:r>
        <w:t>Małgorzata Frąckowiak</w:t>
      </w:r>
    </w:p>
    <w:sectPr w:rsidR="00AE2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6AE98" w14:textId="77777777" w:rsidR="004D5D1A" w:rsidRDefault="004D5D1A" w:rsidP="00810380">
      <w:pPr>
        <w:spacing w:after="0" w:line="240" w:lineRule="auto"/>
      </w:pPr>
      <w:r>
        <w:separator/>
      </w:r>
    </w:p>
  </w:endnote>
  <w:endnote w:type="continuationSeparator" w:id="0">
    <w:p w14:paraId="54D2FCBC" w14:textId="77777777" w:rsidR="004D5D1A" w:rsidRDefault="004D5D1A" w:rsidP="0081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FFEB2" w14:textId="77777777" w:rsidR="004D5D1A" w:rsidRDefault="004D5D1A" w:rsidP="00810380">
      <w:pPr>
        <w:spacing w:after="0" w:line="240" w:lineRule="auto"/>
      </w:pPr>
      <w:r>
        <w:separator/>
      </w:r>
    </w:p>
  </w:footnote>
  <w:footnote w:type="continuationSeparator" w:id="0">
    <w:p w14:paraId="6F370D99" w14:textId="77777777" w:rsidR="004D5D1A" w:rsidRDefault="004D5D1A" w:rsidP="008103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64"/>
    <w:rsid w:val="00062F21"/>
    <w:rsid w:val="000E145C"/>
    <w:rsid w:val="002043FF"/>
    <w:rsid w:val="00311E18"/>
    <w:rsid w:val="00340611"/>
    <w:rsid w:val="00385165"/>
    <w:rsid w:val="00475E4E"/>
    <w:rsid w:val="004D5D1A"/>
    <w:rsid w:val="004F14CF"/>
    <w:rsid w:val="004F2562"/>
    <w:rsid w:val="004F3564"/>
    <w:rsid w:val="004F4DF9"/>
    <w:rsid w:val="0051143C"/>
    <w:rsid w:val="005408EC"/>
    <w:rsid w:val="00541272"/>
    <w:rsid w:val="005B0217"/>
    <w:rsid w:val="005E7992"/>
    <w:rsid w:val="00600E22"/>
    <w:rsid w:val="00660E3C"/>
    <w:rsid w:val="006D4530"/>
    <w:rsid w:val="007236B5"/>
    <w:rsid w:val="007A32CC"/>
    <w:rsid w:val="007E2134"/>
    <w:rsid w:val="00810380"/>
    <w:rsid w:val="00844D8F"/>
    <w:rsid w:val="008A160B"/>
    <w:rsid w:val="00AC4E5B"/>
    <w:rsid w:val="00AE2C74"/>
    <w:rsid w:val="00C32CB3"/>
    <w:rsid w:val="00C921C1"/>
    <w:rsid w:val="00CE780B"/>
    <w:rsid w:val="00E356A5"/>
    <w:rsid w:val="00EF25C4"/>
    <w:rsid w:val="00EF3478"/>
    <w:rsid w:val="00F25320"/>
    <w:rsid w:val="00F563E1"/>
    <w:rsid w:val="00FC5E65"/>
    <w:rsid w:val="00FD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4C8E"/>
  <w15:chartTrackingRefBased/>
  <w15:docId w15:val="{EA8B272F-85E7-4D65-BA10-90D05D52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3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3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3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3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3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3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3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3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3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35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35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35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35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35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35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3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3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3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3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3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35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35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35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3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35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3564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03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03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0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Paruzel</dc:creator>
  <cp:keywords/>
  <dc:description/>
  <cp:lastModifiedBy>Joanna Paruzel</cp:lastModifiedBy>
  <cp:revision>13</cp:revision>
  <cp:lastPrinted>2025-09-30T12:03:00Z</cp:lastPrinted>
  <dcterms:created xsi:type="dcterms:W3CDTF">2025-09-30T11:55:00Z</dcterms:created>
  <dcterms:modified xsi:type="dcterms:W3CDTF">2025-09-30T12:06:00Z</dcterms:modified>
</cp:coreProperties>
</file>