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5ED87" w14:textId="77777777" w:rsidR="00150D6E" w:rsidRDefault="00150D6E" w:rsidP="00830E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D9AA57" w14:textId="77777777" w:rsidR="00150D6E" w:rsidRDefault="00150D6E" w:rsidP="00830E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FF1821" w14:textId="21473F2D" w:rsidR="00EB10AF" w:rsidRDefault="007371B8" w:rsidP="009D22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Brzeziny</w:t>
      </w:r>
      <w:r w:rsidR="00150D6E" w:rsidRPr="00150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 o przystąpieniu do </w:t>
      </w:r>
      <w:r w:rsidR="00332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150D6E" w:rsidRPr="00150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Programu </w:t>
      </w:r>
      <w:r w:rsidR="00150D6E" w:rsidRPr="004C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„Opieka </w:t>
      </w:r>
      <w:proofErr w:type="spellStart"/>
      <w:r w:rsidR="00150D6E" w:rsidRPr="004C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wytchnieniowa</w:t>
      </w:r>
      <w:proofErr w:type="spellEnd"/>
      <w:r w:rsidR="00150D6E" w:rsidRPr="004C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edycja 202</w:t>
      </w:r>
      <w:r w:rsidR="009D2214" w:rsidRPr="004C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150D6E" w:rsidRPr="004C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150D6E" w:rsidRPr="00150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A4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finansowanego przez </w:t>
      </w:r>
      <w:r w:rsidR="009A4E68" w:rsidRPr="004C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Ministerstwo Rodziny</w:t>
      </w:r>
      <w:r w:rsidR="002862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A4E68" w:rsidRPr="004C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Polityki Społecznej ze środków </w:t>
      </w:r>
      <w:r w:rsidR="00D43C31" w:rsidRPr="004C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Funduszu </w:t>
      </w:r>
      <w:r w:rsidR="00150D6E" w:rsidRPr="004C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Solidarnościowego</w:t>
      </w:r>
      <w:r w:rsidR="00D43C3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50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A9B59D8" w14:textId="147F2F26" w:rsidR="00150D6E" w:rsidRDefault="00CF5F71" w:rsidP="009D22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Brzeziny pozyskała</w:t>
      </w:r>
      <w:r w:rsidR="00A50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2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Programu kwotę </w:t>
      </w:r>
      <w:r w:rsidR="00E33D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105 753,60</w:t>
      </w:r>
      <w:r w:rsidR="00A50DE7" w:rsidRPr="00CD72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</w:t>
      </w:r>
      <w:r w:rsidR="002862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286270" w:rsidRPr="00164DD7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 stanowi</w:t>
      </w:r>
      <w:r w:rsidR="002862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100 % wartości realizacji zadania.</w:t>
      </w:r>
    </w:p>
    <w:p w14:paraId="6E407654" w14:textId="4954D400" w:rsidR="007371B8" w:rsidRPr="00CD72D8" w:rsidRDefault="007371B8" w:rsidP="009D22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Realizatorem Programu jest Gminny Ośrodek Pomocy Społecznej w Brzezinach.</w:t>
      </w:r>
    </w:p>
    <w:p w14:paraId="64D2A236" w14:textId="77777777" w:rsidR="00150D6E" w:rsidRPr="00150D6E" w:rsidRDefault="00150D6E" w:rsidP="00BA067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A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Głównym celem programu</w:t>
      </w:r>
      <w:r w:rsidRPr="00150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wsparcie członków rodzin lub opiekunów sprawujących bezpośrednią opiekę nad:</w:t>
      </w:r>
    </w:p>
    <w:p w14:paraId="7FA5DD49" w14:textId="77777777" w:rsidR="00150D6E" w:rsidRPr="00150D6E" w:rsidRDefault="00150D6E" w:rsidP="00BA0674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D6E">
        <w:rPr>
          <w:rFonts w:ascii="Times New Roman" w:eastAsia="Times New Roman" w:hAnsi="Times New Roman" w:cs="Times New Roman"/>
          <w:sz w:val="24"/>
          <w:szCs w:val="24"/>
          <w:lang w:eastAsia="pl-PL"/>
        </w:rPr>
        <w:t>dziećmi z orzeczeniem o niepełnosprawności,</w:t>
      </w:r>
    </w:p>
    <w:p w14:paraId="1DC849A7" w14:textId="27BE5E64" w:rsidR="00253D28" w:rsidRDefault="00150D6E" w:rsidP="00BA0674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osobami </w:t>
      </w:r>
      <w:r w:rsidR="00253D2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posiadającymi:</w:t>
      </w:r>
    </w:p>
    <w:p w14:paraId="4D37EA2F" w14:textId="0A48D290" w:rsidR="00253D28" w:rsidRDefault="00253D28" w:rsidP="00253D28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253D28">
        <w:rPr>
          <w:rFonts w:ascii="Times New Roman" w:eastAsia="Times New Roman" w:hAnsi="Times New Roman" w:cs="Times New Roman"/>
          <w:sz w:val="24"/>
          <w:szCs w:val="24"/>
          <w:lang w:eastAsia="pl-PL"/>
        </w:rPr>
        <w:t>rzeczenie o znacznym stopniu niepełnosprawności  (zgodnie z ustawą z dnia 27 sierpnia 1997 roku o rehabilitacji zawodowej i społecznej oraz zatrudnianiu osób niepełnosprawnych</w:t>
      </w:r>
      <w:r w:rsidR="00603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253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 z 2021 r. poz. 573) albo</w:t>
      </w:r>
    </w:p>
    <w:p w14:paraId="5ACDFCA3" w14:textId="78680ACF" w:rsidR="00253D28" w:rsidRPr="00253D28" w:rsidRDefault="00CF03C2" w:rsidP="00253D28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3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orzeczenie traktowane na równi z orzeczeniem o znacznym stopniu niepełnosprawności (zgodnie z art. 5 i art. 62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ww. ustawy</w:t>
      </w:r>
      <w:r w:rsidRPr="00CF03C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E851B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5669B6F" w14:textId="76757333" w:rsidR="00150D6E" w:rsidRPr="00971E04" w:rsidRDefault="00150D6E" w:rsidP="009B4F6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 w:rsidR="00BB7F57" w:rsidRPr="00971E04">
        <w:rPr>
          <w:rFonts w:ascii="Times New Roman" w:eastAsia="Times New Roman" w:hAnsi="Times New Roman" w:cs="Times New Roman"/>
          <w:sz w:val="24"/>
          <w:szCs w:val="24"/>
          <w:lang w:eastAsia="pl-PL"/>
        </w:rPr>
        <w:t>Brzeziny</w:t>
      </w:r>
      <w:r w:rsidRPr="00971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219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realizuje</w:t>
      </w:r>
      <w:r w:rsidRPr="00971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wsparcie  poprzez świadczenie usługi opieki </w:t>
      </w:r>
      <w:proofErr w:type="spellStart"/>
      <w:r w:rsidRPr="00971E04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wytchnieniowej</w:t>
      </w:r>
      <w:proofErr w:type="spellEnd"/>
      <w:r w:rsidR="00E52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E04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pobytu dziennego w miejscu zamieszkania osoby niepełnosprawnej. </w:t>
      </w:r>
    </w:p>
    <w:p w14:paraId="3C65BCB4" w14:textId="6344BBB5" w:rsidR="00150D6E" w:rsidRPr="00971E04" w:rsidRDefault="00DB3D36" w:rsidP="00BA06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50D6E" w:rsidRPr="00971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sługi </w:t>
      </w:r>
      <w:r w:rsidR="00AE14E3">
        <w:rPr>
          <w:rFonts w:ascii="Times New Roman" w:eastAsia="Times New Roman" w:hAnsi="Times New Roman" w:cs="Times New Roman"/>
          <w:sz w:val="24"/>
          <w:szCs w:val="24"/>
          <w:lang w:eastAsia="pl-PL"/>
        </w:rPr>
        <w:t>„O</w:t>
      </w:r>
      <w:r w:rsidR="00374F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pieki </w:t>
      </w:r>
      <w:proofErr w:type="spellStart"/>
      <w:r w:rsidR="00374FC4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wytchnieniowej</w:t>
      </w:r>
      <w:proofErr w:type="spellEnd"/>
      <w:r w:rsidR="00E52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52193">
        <w:rPr>
          <w:rFonts w:ascii="Times New Roman" w:eastAsia="Times New Roman" w:hAnsi="Times New Roman" w:cs="Times New Roman"/>
          <w:sz w:val="24"/>
          <w:szCs w:val="24"/>
          <w:lang w:eastAsia="pl-PL"/>
        </w:rPr>
        <w:t>edycja 202</w:t>
      </w:r>
      <w:r w:rsidR="00A32A3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E14E3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374F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2193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świadczone są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</w:t>
      </w:r>
      <w:r w:rsidR="00A32A32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CD72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</w:t>
      </w:r>
      <w:r w:rsidR="00391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terenu Gminy Brzeziny</w:t>
      </w:r>
      <w:r w:rsidR="00150D6E" w:rsidRPr="00971E04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tym:</w:t>
      </w:r>
    </w:p>
    <w:p w14:paraId="260514E4" w14:textId="5EE1ED63" w:rsidR="00150D6E" w:rsidRPr="00971E04" w:rsidRDefault="00150D6E" w:rsidP="00BA0674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osób z orzeczeniem o znacznym stopniu niepełnosprawności – </w:t>
      </w:r>
      <w:r w:rsidR="00A32A32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391C6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BFF3DF4" w14:textId="30EEDD39" w:rsidR="00150D6E" w:rsidRPr="00971E04" w:rsidRDefault="00150D6E" w:rsidP="00BA0674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dzieci z orzeczeniem o niepełnosprawności – </w:t>
      </w:r>
      <w:r w:rsidR="00A32A3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91C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A8ECFDB" w14:textId="31F07E4F" w:rsidR="005B46FF" w:rsidRDefault="00A7640F" w:rsidP="00BA067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Programu na rzecz uprawnionych mieszkańców Gminy Brzeziny </w:t>
      </w:r>
      <w:r w:rsidR="00B14C46">
        <w:rPr>
          <w:rFonts w:ascii="Times New Roman" w:eastAsia="Times New Roman" w:hAnsi="Times New Roman" w:cs="Times New Roman"/>
          <w:sz w:val="24"/>
          <w:szCs w:val="24"/>
          <w:lang w:eastAsia="pl-PL"/>
        </w:rPr>
        <w:t>zaplanowane jest</w:t>
      </w:r>
      <w:r w:rsidR="00FE3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4F6C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łącznie</w:t>
      </w:r>
      <w:r w:rsidRPr="00A76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3771" w:rsidRPr="004159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2880</w:t>
      </w:r>
      <w:r w:rsidRPr="004159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godzin</w:t>
      </w:r>
      <w:r w:rsidRPr="00A76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opieki </w:t>
      </w:r>
      <w:proofErr w:type="spellStart"/>
      <w:r w:rsidRPr="00A7640F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wytchnieniowej</w:t>
      </w:r>
      <w:proofErr w:type="spellEnd"/>
      <w:r w:rsidRPr="00A76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świadczonej w ramach pobytu dziennego w miejscu zamieszkania osoby niepełnosprawnej.</w:t>
      </w:r>
    </w:p>
    <w:p w14:paraId="62F2A20E" w14:textId="6AF19535" w:rsidR="00150D6E" w:rsidRPr="008F594D" w:rsidRDefault="00150D6E" w:rsidP="00BA06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F59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Usługi przyznane</w:t>
      </w:r>
      <w:r w:rsidR="004159D3" w:rsidRPr="008F59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F59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ramach Programu świadczone </w:t>
      </w:r>
      <w:r w:rsidR="00E52193" w:rsidRPr="008F59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są</w:t>
      </w:r>
      <w:r w:rsidRPr="008F59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nieodpłatn</w:t>
      </w:r>
      <w:r w:rsidR="00E52193" w:rsidRPr="008F59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8F59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e.</w:t>
      </w:r>
    </w:p>
    <w:p w14:paraId="7E9E2408" w14:textId="16DEB6D4" w:rsidR="00F058B2" w:rsidRPr="00032344" w:rsidRDefault="00F058B2" w:rsidP="00BA06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058B2" w:rsidRPr="00032344" w:rsidSect="00BD40A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9B0FA" w14:textId="77777777" w:rsidR="0090716C" w:rsidRDefault="0090716C" w:rsidP="00E7511A">
      <w:pPr>
        <w:spacing w:after="0" w:line="240" w:lineRule="auto"/>
      </w:pPr>
      <w:r>
        <w:separator/>
      </w:r>
    </w:p>
  </w:endnote>
  <w:endnote w:type="continuationSeparator" w:id="0">
    <w:p w14:paraId="76871FB0" w14:textId="77777777" w:rsidR="0090716C" w:rsidRDefault="0090716C" w:rsidP="00E7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2D7D" w14:textId="0DA4EF1D" w:rsidR="00445FDE" w:rsidRPr="00445FDE" w:rsidRDefault="00445FDE" w:rsidP="00445FDE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26705B">
      <w:rPr>
        <w:rFonts w:ascii="Times New Roman" w:hAnsi="Times New Roman" w:cs="Times New Roman"/>
        <w:sz w:val="20"/>
        <w:szCs w:val="20"/>
      </w:rPr>
      <w:t xml:space="preserve">Program „Opieka </w:t>
    </w:r>
    <w:proofErr w:type="spellStart"/>
    <w:r w:rsidRPr="0026705B">
      <w:rPr>
        <w:rFonts w:ascii="Times New Roman" w:hAnsi="Times New Roman" w:cs="Times New Roman"/>
        <w:sz w:val="20"/>
        <w:szCs w:val="20"/>
      </w:rPr>
      <w:t>wytchnieniowa</w:t>
    </w:r>
    <w:proofErr w:type="spellEnd"/>
    <w:r w:rsidRPr="0026705B">
      <w:rPr>
        <w:rFonts w:ascii="Times New Roman" w:hAnsi="Times New Roman" w:cs="Times New Roman"/>
        <w:sz w:val="20"/>
        <w:szCs w:val="20"/>
      </w:rPr>
      <w:t>” – edycja 202</w:t>
    </w:r>
    <w:r w:rsidR="004C5850">
      <w:rPr>
        <w:rFonts w:ascii="Times New Roman" w:hAnsi="Times New Roman" w:cs="Times New Roman"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26705B">
      <w:rPr>
        <w:rFonts w:ascii="Times New Roman" w:hAnsi="Times New Roman" w:cs="Times New Roman"/>
        <w:sz w:val="20"/>
        <w:szCs w:val="20"/>
      </w:rPr>
      <w:t>finansowany jest</w:t>
    </w:r>
    <w:r w:rsidR="00F058B2">
      <w:rPr>
        <w:rFonts w:ascii="Times New Roman" w:hAnsi="Times New Roman" w:cs="Times New Roman"/>
        <w:sz w:val="20"/>
        <w:szCs w:val="20"/>
      </w:rPr>
      <w:t xml:space="preserve"> </w:t>
    </w:r>
    <w:r w:rsidRPr="0026705B">
      <w:rPr>
        <w:rFonts w:ascii="Times New Roman" w:hAnsi="Times New Roman" w:cs="Times New Roman"/>
        <w:sz w:val="20"/>
        <w:szCs w:val="20"/>
      </w:rPr>
      <w:t xml:space="preserve"> </w:t>
    </w:r>
    <w:r w:rsidR="00F058B2">
      <w:rPr>
        <w:rFonts w:ascii="Times New Roman" w:hAnsi="Times New Roman" w:cs="Times New Roman"/>
        <w:sz w:val="20"/>
        <w:szCs w:val="20"/>
      </w:rPr>
      <w:t xml:space="preserve">przez Ministerstwo Rodziny i Polityki Społecznej </w:t>
    </w:r>
    <w:r w:rsidRPr="0026705B">
      <w:rPr>
        <w:rFonts w:ascii="Times New Roman" w:hAnsi="Times New Roman" w:cs="Times New Roman"/>
        <w:sz w:val="20"/>
        <w:szCs w:val="20"/>
      </w:rPr>
      <w:t>ze środków Funduszu Solidarnościowego</w:t>
    </w:r>
    <w:r>
      <w:rPr>
        <w:rFonts w:ascii="Times New Roman" w:hAnsi="Times New Roman" w:cs="Times New Roman"/>
        <w:sz w:val="20"/>
        <w:szCs w:val="20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E656D" w14:textId="77777777" w:rsidR="0090716C" w:rsidRDefault="0090716C" w:rsidP="00E7511A">
      <w:pPr>
        <w:spacing w:after="0" w:line="240" w:lineRule="auto"/>
      </w:pPr>
      <w:r>
        <w:separator/>
      </w:r>
    </w:p>
  </w:footnote>
  <w:footnote w:type="continuationSeparator" w:id="0">
    <w:p w14:paraId="3CDA577A" w14:textId="77777777" w:rsidR="0090716C" w:rsidRDefault="0090716C" w:rsidP="00E75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F915C" w14:textId="3F45C71E" w:rsidR="00E7511A" w:rsidRDefault="00E7511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2C58A27" wp14:editId="4F21CB9D">
          <wp:simplePos x="0" y="0"/>
          <wp:positionH relativeFrom="column">
            <wp:posOffset>47625</wp:posOffset>
          </wp:positionH>
          <wp:positionV relativeFrom="paragraph">
            <wp:posOffset>-535305</wp:posOffset>
          </wp:positionV>
          <wp:extent cx="2311200" cy="1152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200" cy="11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E638039" wp14:editId="3DAB9B8D">
          <wp:simplePos x="0" y="0"/>
          <wp:positionH relativeFrom="column">
            <wp:posOffset>4686300</wp:posOffset>
          </wp:positionH>
          <wp:positionV relativeFrom="paragraph">
            <wp:posOffset>-314960</wp:posOffset>
          </wp:positionV>
          <wp:extent cx="1657350" cy="553085"/>
          <wp:effectExtent l="0" t="0" r="0" b="0"/>
          <wp:wrapSquare wrapText="bothSides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09F4A5" w14:textId="77777777" w:rsidR="00E7511A" w:rsidRDefault="00E751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334A"/>
    <w:multiLevelType w:val="multilevel"/>
    <w:tmpl w:val="A7D4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A4A05"/>
    <w:multiLevelType w:val="multilevel"/>
    <w:tmpl w:val="DE54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144EF"/>
    <w:multiLevelType w:val="multilevel"/>
    <w:tmpl w:val="B3BCA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4341D0"/>
    <w:multiLevelType w:val="multilevel"/>
    <w:tmpl w:val="247E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4C0EE8"/>
    <w:multiLevelType w:val="hybridMultilevel"/>
    <w:tmpl w:val="5420AEEC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D14156"/>
    <w:multiLevelType w:val="hybridMultilevel"/>
    <w:tmpl w:val="891A1D86"/>
    <w:lvl w:ilvl="0" w:tplc="AF74A1FA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59D3363A"/>
    <w:multiLevelType w:val="hybridMultilevel"/>
    <w:tmpl w:val="2AFA0540"/>
    <w:lvl w:ilvl="0" w:tplc="0415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5B71401B"/>
    <w:multiLevelType w:val="hybridMultilevel"/>
    <w:tmpl w:val="1292DAB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A63456"/>
    <w:multiLevelType w:val="hybridMultilevel"/>
    <w:tmpl w:val="9C90E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F4BD7"/>
    <w:multiLevelType w:val="multilevel"/>
    <w:tmpl w:val="9B1A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A06C26"/>
    <w:multiLevelType w:val="multilevel"/>
    <w:tmpl w:val="580C5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4B66EB"/>
    <w:multiLevelType w:val="hybridMultilevel"/>
    <w:tmpl w:val="D180B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493623">
    <w:abstractNumId w:val="8"/>
  </w:num>
  <w:num w:numId="2" w16cid:durableId="69499802">
    <w:abstractNumId w:val="5"/>
  </w:num>
  <w:num w:numId="3" w16cid:durableId="1739211691">
    <w:abstractNumId w:val="11"/>
  </w:num>
  <w:num w:numId="4" w16cid:durableId="1374767991">
    <w:abstractNumId w:val="4"/>
  </w:num>
  <w:num w:numId="5" w16cid:durableId="738595241">
    <w:abstractNumId w:val="7"/>
  </w:num>
  <w:num w:numId="6" w16cid:durableId="892040850">
    <w:abstractNumId w:val="6"/>
  </w:num>
  <w:num w:numId="7" w16cid:durableId="1354301451">
    <w:abstractNumId w:val="2"/>
  </w:num>
  <w:num w:numId="8" w16cid:durableId="70467972">
    <w:abstractNumId w:val="10"/>
  </w:num>
  <w:num w:numId="9" w16cid:durableId="242491528">
    <w:abstractNumId w:val="1"/>
  </w:num>
  <w:num w:numId="10" w16cid:durableId="538393156">
    <w:abstractNumId w:val="0"/>
  </w:num>
  <w:num w:numId="11" w16cid:durableId="802424595">
    <w:abstractNumId w:val="9"/>
  </w:num>
  <w:num w:numId="12" w16cid:durableId="1097944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227F6"/>
    <w:rsid w:val="00032344"/>
    <w:rsid w:val="00051D3B"/>
    <w:rsid w:val="00055430"/>
    <w:rsid w:val="00065316"/>
    <w:rsid w:val="000674C8"/>
    <w:rsid w:val="00084C87"/>
    <w:rsid w:val="000866D4"/>
    <w:rsid w:val="000B280F"/>
    <w:rsid w:val="001059DF"/>
    <w:rsid w:val="0010613C"/>
    <w:rsid w:val="00137B55"/>
    <w:rsid w:val="00150D6E"/>
    <w:rsid w:val="00157CD5"/>
    <w:rsid w:val="001640ED"/>
    <w:rsid w:val="00164DD7"/>
    <w:rsid w:val="001C33C0"/>
    <w:rsid w:val="001C3B6A"/>
    <w:rsid w:val="001E10B0"/>
    <w:rsid w:val="001E2B0C"/>
    <w:rsid w:val="002213DF"/>
    <w:rsid w:val="00251D9E"/>
    <w:rsid w:val="00253D28"/>
    <w:rsid w:val="00260DDE"/>
    <w:rsid w:val="00286270"/>
    <w:rsid w:val="00293ED1"/>
    <w:rsid w:val="002A0B5D"/>
    <w:rsid w:val="002D7CE4"/>
    <w:rsid w:val="00312031"/>
    <w:rsid w:val="003320D7"/>
    <w:rsid w:val="00346DAF"/>
    <w:rsid w:val="00374FC4"/>
    <w:rsid w:val="00391C6B"/>
    <w:rsid w:val="003A0067"/>
    <w:rsid w:val="003D1398"/>
    <w:rsid w:val="003E51EA"/>
    <w:rsid w:val="003E68EE"/>
    <w:rsid w:val="004159D3"/>
    <w:rsid w:val="00444454"/>
    <w:rsid w:val="00445FDE"/>
    <w:rsid w:val="00451F43"/>
    <w:rsid w:val="004621BF"/>
    <w:rsid w:val="004853D1"/>
    <w:rsid w:val="004C0809"/>
    <w:rsid w:val="004C1045"/>
    <w:rsid w:val="004C331C"/>
    <w:rsid w:val="004C5850"/>
    <w:rsid w:val="004E4298"/>
    <w:rsid w:val="00501CCE"/>
    <w:rsid w:val="00503E49"/>
    <w:rsid w:val="0051211B"/>
    <w:rsid w:val="00513C72"/>
    <w:rsid w:val="00515E48"/>
    <w:rsid w:val="00564F36"/>
    <w:rsid w:val="00582957"/>
    <w:rsid w:val="005B46FF"/>
    <w:rsid w:val="005C6680"/>
    <w:rsid w:val="005D327D"/>
    <w:rsid w:val="00603A11"/>
    <w:rsid w:val="006104FE"/>
    <w:rsid w:val="00616C31"/>
    <w:rsid w:val="00633428"/>
    <w:rsid w:val="00635501"/>
    <w:rsid w:val="006472D4"/>
    <w:rsid w:val="00662B40"/>
    <w:rsid w:val="006A29CD"/>
    <w:rsid w:val="006A5324"/>
    <w:rsid w:val="006B53E5"/>
    <w:rsid w:val="006D461B"/>
    <w:rsid w:val="007371B8"/>
    <w:rsid w:val="007625EF"/>
    <w:rsid w:val="00767309"/>
    <w:rsid w:val="00773AFF"/>
    <w:rsid w:val="00775296"/>
    <w:rsid w:val="00775BB9"/>
    <w:rsid w:val="00786ECF"/>
    <w:rsid w:val="007C66B3"/>
    <w:rsid w:val="007D5C9F"/>
    <w:rsid w:val="008256CD"/>
    <w:rsid w:val="00825C2E"/>
    <w:rsid w:val="00830E0D"/>
    <w:rsid w:val="00844AD5"/>
    <w:rsid w:val="008520EB"/>
    <w:rsid w:val="0088187B"/>
    <w:rsid w:val="00882CC3"/>
    <w:rsid w:val="008875C2"/>
    <w:rsid w:val="008F594D"/>
    <w:rsid w:val="0090716C"/>
    <w:rsid w:val="009301A7"/>
    <w:rsid w:val="00957714"/>
    <w:rsid w:val="00971E04"/>
    <w:rsid w:val="009A4BF1"/>
    <w:rsid w:val="009A4E68"/>
    <w:rsid w:val="009B4F6C"/>
    <w:rsid w:val="009D2214"/>
    <w:rsid w:val="009F6F20"/>
    <w:rsid w:val="00A20826"/>
    <w:rsid w:val="00A23132"/>
    <w:rsid w:val="00A32A32"/>
    <w:rsid w:val="00A33F82"/>
    <w:rsid w:val="00A3516A"/>
    <w:rsid w:val="00A50DE7"/>
    <w:rsid w:val="00A5616F"/>
    <w:rsid w:val="00A7640F"/>
    <w:rsid w:val="00AC59ED"/>
    <w:rsid w:val="00AD281C"/>
    <w:rsid w:val="00AE14E3"/>
    <w:rsid w:val="00B14C46"/>
    <w:rsid w:val="00B435AF"/>
    <w:rsid w:val="00B60652"/>
    <w:rsid w:val="00B72519"/>
    <w:rsid w:val="00B765C5"/>
    <w:rsid w:val="00BA0674"/>
    <w:rsid w:val="00BA5711"/>
    <w:rsid w:val="00BB4294"/>
    <w:rsid w:val="00BB647B"/>
    <w:rsid w:val="00BB7F57"/>
    <w:rsid w:val="00BC5F8F"/>
    <w:rsid w:val="00BD40A9"/>
    <w:rsid w:val="00BE3EC5"/>
    <w:rsid w:val="00BF32A8"/>
    <w:rsid w:val="00C13F43"/>
    <w:rsid w:val="00C84FAC"/>
    <w:rsid w:val="00CC6C2A"/>
    <w:rsid w:val="00CD72D8"/>
    <w:rsid w:val="00CE3224"/>
    <w:rsid w:val="00CF03C2"/>
    <w:rsid w:val="00CF5289"/>
    <w:rsid w:val="00CF5F71"/>
    <w:rsid w:val="00D25150"/>
    <w:rsid w:val="00D43C31"/>
    <w:rsid w:val="00D44261"/>
    <w:rsid w:val="00D47F0F"/>
    <w:rsid w:val="00D83B8A"/>
    <w:rsid w:val="00D96DE8"/>
    <w:rsid w:val="00DA0560"/>
    <w:rsid w:val="00DB3D36"/>
    <w:rsid w:val="00DC16E8"/>
    <w:rsid w:val="00DD3741"/>
    <w:rsid w:val="00DE0D10"/>
    <w:rsid w:val="00DF455C"/>
    <w:rsid w:val="00E07B40"/>
    <w:rsid w:val="00E263FC"/>
    <w:rsid w:val="00E33D67"/>
    <w:rsid w:val="00E356D5"/>
    <w:rsid w:val="00E36DEF"/>
    <w:rsid w:val="00E4156D"/>
    <w:rsid w:val="00E41D3D"/>
    <w:rsid w:val="00E52193"/>
    <w:rsid w:val="00E611C3"/>
    <w:rsid w:val="00E70226"/>
    <w:rsid w:val="00E7511A"/>
    <w:rsid w:val="00E851B3"/>
    <w:rsid w:val="00EA55DB"/>
    <w:rsid w:val="00EB10AF"/>
    <w:rsid w:val="00EC4929"/>
    <w:rsid w:val="00ED1239"/>
    <w:rsid w:val="00F023F4"/>
    <w:rsid w:val="00F04A13"/>
    <w:rsid w:val="00F04E03"/>
    <w:rsid w:val="00F058B2"/>
    <w:rsid w:val="00F3564D"/>
    <w:rsid w:val="00F45B2A"/>
    <w:rsid w:val="00F5398D"/>
    <w:rsid w:val="00F730C9"/>
    <w:rsid w:val="00F94EAD"/>
    <w:rsid w:val="00FA54CB"/>
    <w:rsid w:val="00FC3568"/>
    <w:rsid w:val="00FE3771"/>
    <w:rsid w:val="00FE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7B3D1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0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0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0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6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4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5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11A"/>
  </w:style>
  <w:style w:type="paragraph" w:styleId="Stopka">
    <w:name w:val="footer"/>
    <w:basedOn w:val="Normalny"/>
    <w:link w:val="StopkaZnak"/>
    <w:uiPriority w:val="99"/>
    <w:unhideWhenUsed/>
    <w:rsid w:val="00E75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11A"/>
  </w:style>
  <w:style w:type="paragraph" w:styleId="NormalnyWeb">
    <w:name w:val="Normal (Web)"/>
    <w:basedOn w:val="Normalny"/>
    <w:uiPriority w:val="99"/>
    <w:semiHidden/>
    <w:unhideWhenUsed/>
    <w:rsid w:val="00150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0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F2589-AF81-4860-B7A3-7DF35DBC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Gops</cp:lastModifiedBy>
  <cp:revision>6</cp:revision>
  <cp:lastPrinted>2022-06-01T07:11:00Z</cp:lastPrinted>
  <dcterms:created xsi:type="dcterms:W3CDTF">2022-05-31T13:05:00Z</dcterms:created>
  <dcterms:modified xsi:type="dcterms:W3CDTF">2022-06-01T08:40:00Z</dcterms:modified>
</cp:coreProperties>
</file>