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ED87" w14:textId="77777777" w:rsidR="00150D6E" w:rsidRDefault="00150D6E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9AA57" w14:textId="77777777" w:rsidR="00150D6E" w:rsidRDefault="00150D6E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F1821" w14:textId="2C84AE17" w:rsidR="00EB10AF" w:rsidRDefault="007371B8" w:rsidP="009D22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o przystąpieniu do </w:t>
      </w:r>
      <w:r w:rsidR="0033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54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 osobisty osoby niepełnosprawnej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edycja 202</w:t>
      </w:r>
      <w:r w:rsidR="00210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A4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finansowanego przez </w:t>
      </w:r>
      <w:r w:rsidR="009A4E68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Ministerstwo Rodziny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A4E68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Polityki Społecznej ze środków </w:t>
      </w:r>
      <w:r w:rsidR="00D43C31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Funduszu 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Solidarnościowego</w:t>
      </w:r>
      <w:r w:rsidR="00D43C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9B59D8" w14:textId="600A46E5" w:rsidR="00150D6E" w:rsidRDefault="00CF5F71" w:rsidP="009D22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 pozyskała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kwotę </w:t>
      </w:r>
      <w:r w:rsidR="00DC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86 873,40 </w:t>
      </w:r>
      <w:r w:rsidR="00A50DE7" w:rsidRPr="00CD7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286270" w:rsidRPr="00164DD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stanowi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100 % wartości realizacji zadania.</w:t>
      </w:r>
    </w:p>
    <w:p w14:paraId="6E407654" w14:textId="4954D400" w:rsidR="007371B8" w:rsidRPr="00CD72D8" w:rsidRDefault="007371B8" w:rsidP="009D22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Realizatorem Programu jest Gminny Ośrodek Pomocy Społecznej w Brzezinach.</w:t>
      </w:r>
    </w:p>
    <w:p w14:paraId="5ACDFCA3" w14:textId="4635A26B" w:rsidR="00253D28" w:rsidRPr="00253D28" w:rsidRDefault="00150D6E" w:rsidP="00BF75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Głównym celem programu</w:t>
      </w: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96C" w:rsidRPr="0031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C85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dostępności </w:t>
      </w:r>
      <w:r w:rsidR="00431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1496C" w:rsidRPr="0031496C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asystencji osobistej</w:t>
      </w:r>
      <w:r w:rsidR="00431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wsparcia </w:t>
      </w:r>
      <w:r w:rsidR="00E125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168F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codziennych czynności oraz funkcjonowaniu w życiu społecznym</w:t>
      </w:r>
      <w:r w:rsidR="00BF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niepełnosprawnych.</w:t>
      </w:r>
    </w:p>
    <w:p w14:paraId="35669B6F" w14:textId="1E798E7E" w:rsidR="00150D6E" w:rsidRPr="00971E04" w:rsidRDefault="00150D6E" w:rsidP="009B4F6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BB7F57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Brzeziny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 poprzez świadczenie</w:t>
      </w:r>
      <w:r w:rsidR="0064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="00615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asystencji osobistej dla </w:t>
      </w:r>
      <w:r w:rsidR="0064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osób niepełnosprawnych </w:t>
      </w:r>
      <w:r w:rsidR="00300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orzeczonym </w:t>
      </w:r>
      <w:r w:rsidR="005A6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300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znacznym stopniem niepełnosprawności w tym również </w:t>
      </w:r>
      <w:r w:rsidR="00E125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00AC0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 sprzężoną</w:t>
      </w:r>
      <w:r w:rsidR="005A65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8ECFDB" w14:textId="385C40FB" w:rsidR="005B46FF" w:rsidRDefault="00A7640F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na rzecz uprawnionych mieszkańców Gminy Brzeziny </w:t>
      </w:r>
      <w:r w:rsidR="00B14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zaplanowane </w:t>
      </w:r>
      <w:r w:rsidR="00CD3AD7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FE3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F6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25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3771" w:rsidRPr="00415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90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103</w:t>
      </w:r>
      <w:r w:rsidRPr="00415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godzin</w:t>
      </w:r>
      <w:r w:rsidR="00CD3A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3AD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asystencji osobistej.</w:t>
      </w:r>
    </w:p>
    <w:p w14:paraId="34B3E30F" w14:textId="400D5268" w:rsidR="005B4B44" w:rsidRPr="00253290" w:rsidRDefault="00253290" w:rsidP="002532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przyznane w ramach Programu świadczone są nieodpłatnie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4B44" w:rsidRPr="002532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przez 7 dni w tygodniu w ilości określonej indywidualnie dla każdego uczestnika.</w:t>
      </w:r>
    </w:p>
    <w:p w14:paraId="3A2C97E9" w14:textId="77777777" w:rsidR="005B4B44" w:rsidRDefault="005B4B44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E2408" w14:textId="16DEB6D4" w:rsidR="00F058B2" w:rsidRDefault="00F058B2" w:rsidP="00BA06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33F36" w14:textId="77777777" w:rsidR="00E83CE6" w:rsidRP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0CF10" w14:textId="77777777" w:rsidR="00E83CE6" w:rsidRP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95D3E" w14:textId="77777777" w:rsidR="00E83CE6" w:rsidRP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9DDAE" w14:textId="77777777" w:rsid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9DBDC" w14:textId="05844E42" w:rsidR="00E83CE6" w:rsidRPr="00E83CE6" w:rsidRDefault="00E83CE6" w:rsidP="00E83CE6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E83CE6" w:rsidRPr="00E83CE6" w:rsidSect="00BD40A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E91D" w14:textId="77777777" w:rsidR="00DE1001" w:rsidRDefault="00DE1001" w:rsidP="00E7511A">
      <w:pPr>
        <w:spacing w:after="0" w:line="240" w:lineRule="auto"/>
      </w:pPr>
      <w:r>
        <w:separator/>
      </w:r>
    </w:p>
  </w:endnote>
  <w:endnote w:type="continuationSeparator" w:id="0">
    <w:p w14:paraId="470CCE0D" w14:textId="77777777" w:rsidR="00DE1001" w:rsidRDefault="00DE1001" w:rsidP="00E7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2D7D" w14:textId="622560DD" w:rsidR="00445FDE" w:rsidRPr="00445FDE" w:rsidRDefault="00445FDE" w:rsidP="00445FD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6705B">
      <w:rPr>
        <w:rFonts w:ascii="Times New Roman" w:hAnsi="Times New Roman" w:cs="Times New Roman"/>
        <w:sz w:val="20"/>
        <w:szCs w:val="20"/>
      </w:rPr>
      <w:t>Program „</w:t>
    </w:r>
    <w:r w:rsidR="00E83CE6">
      <w:rPr>
        <w:rFonts w:ascii="Times New Roman" w:hAnsi="Times New Roman" w:cs="Times New Roman"/>
        <w:sz w:val="20"/>
        <w:szCs w:val="20"/>
      </w:rPr>
      <w:t>Asystent osobisty osoby niepełnosprawnej</w:t>
    </w:r>
    <w:r w:rsidRPr="0026705B">
      <w:rPr>
        <w:rFonts w:ascii="Times New Roman" w:hAnsi="Times New Roman" w:cs="Times New Roman"/>
        <w:sz w:val="20"/>
        <w:szCs w:val="20"/>
      </w:rPr>
      <w:t>” – edycja 202</w:t>
    </w:r>
    <w:r w:rsidR="00E83CE6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>finansowany jest</w:t>
    </w:r>
    <w:r w:rsidR="00F058B2"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 xml:space="preserve"> </w:t>
    </w:r>
    <w:r w:rsidR="00F058B2">
      <w:rPr>
        <w:rFonts w:ascii="Times New Roman" w:hAnsi="Times New Roman" w:cs="Times New Roman"/>
        <w:sz w:val="20"/>
        <w:szCs w:val="20"/>
      </w:rPr>
      <w:t xml:space="preserve">przez Ministerstwo Rodziny i Polityki Społecznej </w:t>
    </w:r>
    <w:r w:rsidRPr="0026705B">
      <w:rPr>
        <w:rFonts w:ascii="Times New Roman" w:hAnsi="Times New Roman" w:cs="Times New Roman"/>
        <w:sz w:val="20"/>
        <w:szCs w:val="20"/>
      </w:rPr>
      <w:t>ze środków Funduszu Solidarnościowego</w:t>
    </w:r>
    <w:r>
      <w:rPr>
        <w:rFonts w:ascii="Times New Roman" w:hAnsi="Times New Roman" w:cs="Times New Roman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D7D1" w14:textId="77777777" w:rsidR="00DE1001" w:rsidRDefault="00DE1001" w:rsidP="00E7511A">
      <w:pPr>
        <w:spacing w:after="0" w:line="240" w:lineRule="auto"/>
      </w:pPr>
      <w:r>
        <w:separator/>
      </w:r>
    </w:p>
  </w:footnote>
  <w:footnote w:type="continuationSeparator" w:id="0">
    <w:p w14:paraId="6E08A91B" w14:textId="77777777" w:rsidR="00DE1001" w:rsidRDefault="00DE1001" w:rsidP="00E7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915C" w14:textId="3F45C71E" w:rsidR="00E7511A" w:rsidRDefault="00E7511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C58A27" wp14:editId="4F21CB9D">
          <wp:simplePos x="0" y="0"/>
          <wp:positionH relativeFrom="column">
            <wp:posOffset>47625</wp:posOffset>
          </wp:positionH>
          <wp:positionV relativeFrom="paragraph">
            <wp:posOffset>-535305</wp:posOffset>
          </wp:positionV>
          <wp:extent cx="2311200" cy="115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638039" wp14:editId="3DAB9B8D">
          <wp:simplePos x="0" y="0"/>
          <wp:positionH relativeFrom="column">
            <wp:posOffset>4686300</wp:posOffset>
          </wp:positionH>
          <wp:positionV relativeFrom="paragraph">
            <wp:posOffset>-314960</wp:posOffset>
          </wp:positionV>
          <wp:extent cx="1657350" cy="553085"/>
          <wp:effectExtent l="0" t="0" r="0" b="0"/>
          <wp:wrapSquare wrapText="bothSides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9F4A5" w14:textId="77777777" w:rsidR="00E7511A" w:rsidRDefault="00E75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34A"/>
    <w:multiLevelType w:val="multilevel"/>
    <w:tmpl w:val="A7D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4A05"/>
    <w:multiLevelType w:val="multilevel"/>
    <w:tmpl w:val="DE5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144EF"/>
    <w:multiLevelType w:val="multilevel"/>
    <w:tmpl w:val="B3BC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341D0"/>
    <w:multiLevelType w:val="multilevel"/>
    <w:tmpl w:val="247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BD7"/>
    <w:multiLevelType w:val="multilevel"/>
    <w:tmpl w:val="9B1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06C26"/>
    <w:multiLevelType w:val="multilevel"/>
    <w:tmpl w:val="580C5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93623">
    <w:abstractNumId w:val="8"/>
  </w:num>
  <w:num w:numId="2" w16cid:durableId="69499802">
    <w:abstractNumId w:val="5"/>
  </w:num>
  <w:num w:numId="3" w16cid:durableId="1739211691">
    <w:abstractNumId w:val="11"/>
  </w:num>
  <w:num w:numId="4" w16cid:durableId="1374767991">
    <w:abstractNumId w:val="4"/>
  </w:num>
  <w:num w:numId="5" w16cid:durableId="738595241">
    <w:abstractNumId w:val="7"/>
  </w:num>
  <w:num w:numId="6" w16cid:durableId="892040850">
    <w:abstractNumId w:val="6"/>
  </w:num>
  <w:num w:numId="7" w16cid:durableId="1354301451">
    <w:abstractNumId w:val="2"/>
  </w:num>
  <w:num w:numId="8" w16cid:durableId="70467972">
    <w:abstractNumId w:val="10"/>
  </w:num>
  <w:num w:numId="9" w16cid:durableId="242491528">
    <w:abstractNumId w:val="1"/>
  </w:num>
  <w:num w:numId="10" w16cid:durableId="538393156">
    <w:abstractNumId w:val="0"/>
  </w:num>
  <w:num w:numId="11" w16cid:durableId="802424595">
    <w:abstractNumId w:val="9"/>
  </w:num>
  <w:num w:numId="12" w16cid:durableId="109794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227F6"/>
    <w:rsid w:val="00032344"/>
    <w:rsid w:val="00051D3B"/>
    <w:rsid w:val="00055430"/>
    <w:rsid w:val="00065316"/>
    <w:rsid w:val="000674C8"/>
    <w:rsid w:val="00084C87"/>
    <w:rsid w:val="000866D4"/>
    <w:rsid w:val="000B280F"/>
    <w:rsid w:val="001059DF"/>
    <w:rsid w:val="0010613C"/>
    <w:rsid w:val="00137B55"/>
    <w:rsid w:val="00150D6E"/>
    <w:rsid w:val="00157CD5"/>
    <w:rsid w:val="001640ED"/>
    <w:rsid w:val="00164DD7"/>
    <w:rsid w:val="001909E2"/>
    <w:rsid w:val="001C33C0"/>
    <w:rsid w:val="001C3B6A"/>
    <w:rsid w:val="001E10B0"/>
    <w:rsid w:val="001E2B0C"/>
    <w:rsid w:val="0021013C"/>
    <w:rsid w:val="002213DF"/>
    <w:rsid w:val="00251D9E"/>
    <w:rsid w:val="00253290"/>
    <w:rsid w:val="00253D28"/>
    <w:rsid w:val="00260DDE"/>
    <w:rsid w:val="00286270"/>
    <w:rsid w:val="00293ED1"/>
    <w:rsid w:val="002A0B5D"/>
    <w:rsid w:val="002D7CE4"/>
    <w:rsid w:val="00300AC0"/>
    <w:rsid w:val="00312031"/>
    <w:rsid w:val="0031496C"/>
    <w:rsid w:val="003320D7"/>
    <w:rsid w:val="00346DAF"/>
    <w:rsid w:val="00374FC4"/>
    <w:rsid w:val="00391C6B"/>
    <w:rsid w:val="003A0067"/>
    <w:rsid w:val="003D1398"/>
    <w:rsid w:val="003E51EA"/>
    <w:rsid w:val="003E68EE"/>
    <w:rsid w:val="004159D3"/>
    <w:rsid w:val="0043168F"/>
    <w:rsid w:val="00444454"/>
    <w:rsid w:val="00445FDE"/>
    <w:rsid w:val="00451F43"/>
    <w:rsid w:val="004621BF"/>
    <w:rsid w:val="004853D1"/>
    <w:rsid w:val="004C0809"/>
    <w:rsid w:val="004C1045"/>
    <w:rsid w:val="004C331C"/>
    <w:rsid w:val="004C5850"/>
    <w:rsid w:val="004E4298"/>
    <w:rsid w:val="00501CCE"/>
    <w:rsid w:val="00503E49"/>
    <w:rsid w:val="0051211B"/>
    <w:rsid w:val="00513C72"/>
    <w:rsid w:val="00515E48"/>
    <w:rsid w:val="00564F36"/>
    <w:rsid w:val="00582957"/>
    <w:rsid w:val="005A65E4"/>
    <w:rsid w:val="005B46FF"/>
    <w:rsid w:val="005B4B44"/>
    <w:rsid w:val="005C6680"/>
    <w:rsid w:val="005D327D"/>
    <w:rsid w:val="00603A11"/>
    <w:rsid w:val="006104FE"/>
    <w:rsid w:val="00615F04"/>
    <w:rsid w:val="00616C31"/>
    <w:rsid w:val="00633428"/>
    <w:rsid w:val="00635501"/>
    <w:rsid w:val="006434D9"/>
    <w:rsid w:val="006472D4"/>
    <w:rsid w:val="00662B40"/>
    <w:rsid w:val="006A29CD"/>
    <w:rsid w:val="006A5324"/>
    <w:rsid w:val="006B53E5"/>
    <w:rsid w:val="006D461B"/>
    <w:rsid w:val="007371B8"/>
    <w:rsid w:val="007625EF"/>
    <w:rsid w:val="00767309"/>
    <w:rsid w:val="00773AFF"/>
    <w:rsid w:val="00775296"/>
    <w:rsid w:val="00775BB9"/>
    <w:rsid w:val="00786ECF"/>
    <w:rsid w:val="007910D8"/>
    <w:rsid w:val="007C66B3"/>
    <w:rsid w:val="007D5C9F"/>
    <w:rsid w:val="008256CD"/>
    <w:rsid w:val="00825C2E"/>
    <w:rsid w:val="00830E0D"/>
    <w:rsid w:val="00844AD5"/>
    <w:rsid w:val="008520EB"/>
    <w:rsid w:val="008661B2"/>
    <w:rsid w:val="0088187B"/>
    <w:rsid w:val="00882CC3"/>
    <w:rsid w:val="008875C2"/>
    <w:rsid w:val="008F594D"/>
    <w:rsid w:val="0090716C"/>
    <w:rsid w:val="009301A7"/>
    <w:rsid w:val="00957714"/>
    <w:rsid w:val="00971E04"/>
    <w:rsid w:val="009A4BF1"/>
    <w:rsid w:val="009A4E68"/>
    <w:rsid w:val="009B4F6C"/>
    <w:rsid w:val="009D2214"/>
    <w:rsid w:val="009F6F20"/>
    <w:rsid w:val="00A20826"/>
    <w:rsid w:val="00A23132"/>
    <w:rsid w:val="00A32A32"/>
    <w:rsid w:val="00A33F82"/>
    <w:rsid w:val="00A3516A"/>
    <w:rsid w:val="00A50DE7"/>
    <w:rsid w:val="00A5616F"/>
    <w:rsid w:val="00A7640F"/>
    <w:rsid w:val="00AC59ED"/>
    <w:rsid w:val="00AD281C"/>
    <w:rsid w:val="00AE14E3"/>
    <w:rsid w:val="00B14C46"/>
    <w:rsid w:val="00B435AF"/>
    <w:rsid w:val="00B5427A"/>
    <w:rsid w:val="00B54C7B"/>
    <w:rsid w:val="00B60652"/>
    <w:rsid w:val="00B72519"/>
    <w:rsid w:val="00B765C5"/>
    <w:rsid w:val="00BA0674"/>
    <w:rsid w:val="00BA5711"/>
    <w:rsid w:val="00BB4294"/>
    <w:rsid w:val="00BB647B"/>
    <w:rsid w:val="00BB7F57"/>
    <w:rsid w:val="00BC5F8F"/>
    <w:rsid w:val="00BD40A9"/>
    <w:rsid w:val="00BE3EC5"/>
    <w:rsid w:val="00BF32A8"/>
    <w:rsid w:val="00BF75F8"/>
    <w:rsid w:val="00C13F43"/>
    <w:rsid w:val="00C84FAC"/>
    <w:rsid w:val="00C857B5"/>
    <w:rsid w:val="00CC6C2A"/>
    <w:rsid w:val="00CD3AD7"/>
    <w:rsid w:val="00CD72D8"/>
    <w:rsid w:val="00CE3224"/>
    <w:rsid w:val="00CF03C2"/>
    <w:rsid w:val="00CF5289"/>
    <w:rsid w:val="00CF5F71"/>
    <w:rsid w:val="00D25150"/>
    <w:rsid w:val="00D43C31"/>
    <w:rsid w:val="00D44261"/>
    <w:rsid w:val="00D47F0F"/>
    <w:rsid w:val="00D54717"/>
    <w:rsid w:val="00D83B8A"/>
    <w:rsid w:val="00D96DE8"/>
    <w:rsid w:val="00DA0560"/>
    <w:rsid w:val="00DB3D36"/>
    <w:rsid w:val="00DC16E8"/>
    <w:rsid w:val="00DC41C4"/>
    <w:rsid w:val="00DD3741"/>
    <w:rsid w:val="00DE0D10"/>
    <w:rsid w:val="00DE1001"/>
    <w:rsid w:val="00DF455C"/>
    <w:rsid w:val="00E07B40"/>
    <w:rsid w:val="00E125F1"/>
    <w:rsid w:val="00E263FC"/>
    <w:rsid w:val="00E33D67"/>
    <w:rsid w:val="00E356D5"/>
    <w:rsid w:val="00E36DEF"/>
    <w:rsid w:val="00E4156D"/>
    <w:rsid w:val="00E41D3D"/>
    <w:rsid w:val="00E52193"/>
    <w:rsid w:val="00E611C3"/>
    <w:rsid w:val="00E70226"/>
    <w:rsid w:val="00E7511A"/>
    <w:rsid w:val="00E83CE6"/>
    <w:rsid w:val="00E851B3"/>
    <w:rsid w:val="00EA55DB"/>
    <w:rsid w:val="00EB10AF"/>
    <w:rsid w:val="00EC4929"/>
    <w:rsid w:val="00ED1239"/>
    <w:rsid w:val="00F023F4"/>
    <w:rsid w:val="00F04A13"/>
    <w:rsid w:val="00F04E03"/>
    <w:rsid w:val="00F058B2"/>
    <w:rsid w:val="00F3564D"/>
    <w:rsid w:val="00F45B2A"/>
    <w:rsid w:val="00F5398D"/>
    <w:rsid w:val="00F730C9"/>
    <w:rsid w:val="00F94EAD"/>
    <w:rsid w:val="00FA54CB"/>
    <w:rsid w:val="00FC3568"/>
    <w:rsid w:val="00FE3771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1A"/>
  </w:style>
  <w:style w:type="paragraph" w:styleId="Stopka">
    <w:name w:val="footer"/>
    <w:basedOn w:val="Normalny"/>
    <w:link w:val="Stopka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1A"/>
  </w:style>
  <w:style w:type="paragraph" w:styleId="NormalnyWeb">
    <w:name w:val="Normal (Web)"/>
    <w:basedOn w:val="Normalny"/>
    <w:uiPriority w:val="99"/>
    <w:semiHidden/>
    <w:unhideWhenUsed/>
    <w:rsid w:val="0015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2589-AF81-4860-B7A3-7DF35DB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Gops</cp:lastModifiedBy>
  <cp:revision>6</cp:revision>
  <cp:lastPrinted>2022-06-01T07:11:00Z</cp:lastPrinted>
  <dcterms:created xsi:type="dcterms:W3CDTF">2023-04-28T11:10:00Z</dcterms:created>
  <dcterms:modified xsi:type="dcterms:W3CDTF">2023-05-04T09:00:00Z</dcterms:modified>
</cp:coreProperties>
</file>