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ED87" w14:textId="77777777" w:rsidR="00150D6E" w:rsidRDefault="00150D6E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9AA57" w14:textId="77777777" w:rsidR="00150D6E" w:rsidRDefault="00150D6E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F1821" w14:textId="5ED27EDC" w:rsidR="00EB10AF" w:rsidRDefault="007371B8" w:rsidP="009D22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o przystąpieniu do </w:t>
      </w:r>
      <w:r w:rsidR="0033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„Opieka </w:t>
      </w:r>
      <w:proofErr w:type="spellStart"/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wytchnieniowa</w:t>
      </w:r>
      <w:proofErr w:type="spellEnd"/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edycja 202</w:t>
      </w:r>
      <w:r w:rsidR="00DA3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A4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finansowanego przez </w:t>
      </w:r>
      <w:r w:rsidR="009A4E68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Ministerstwo Rodziny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A4E68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Polityki Społecznej ze środków </w:t>
      </w:r>
      <w:r w:rsidR="00D43C31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Funduszu 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Solidarnościowego</w:t>
      </w:r>
      <w:r w:rsidR="00D43C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9B59D8" w14:textId="16A70C67" w:rsidR="00150D6E" w:rsidRDefault="00CF5F71" w:rsidP="009D22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 pozyskała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kwotę </w:t>
      </w:r>
      <w:r w:rsidR="00630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91 555,20</w:t>
      </w:r>
      <w:r w:rsidR="00A50DE7" w:rsidRPr="00CD7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286270" w:rsidRPr="00164DD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stanowi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100 % wartości realizacji zadania.</w:t>
      </w:r>
    </w:p>
    <w:p w14:paraId="6E407654" w14:textId="4954D400" w:rsidR="007371B8" w:rsidRPr="00CD72D8" w:rsidRDefault="007371B8" w:rsidP="009D22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Realizatorem Programu jest Gminny Ośrodek Pomocy Społecznej w Brzezinach.</w:t>
      </w:r>
    </w:p>
    <w:p w14:paraId="64D2A236" w14:textId="77777777" w:rsidR="00150D6E" w:rsidRPr="00150D6E" w:rsidRDefault="00150D6E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Głównym celem programu</w:t>
      </w: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wsparcie członków rodzin lub opiekunów sprawujących bezpośrednią opiekę nad:</w:t>
      </w:r>
    </w:p>
    <w:p w14:paraId="7FA5DD49" w14:textId="77777777" w:rsidR="00150D6E" w:rsidRPr="00150D6E" w:rsidRDefault="00150D6E" w:rsidP="00BA067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>dziećmi z orzeczeniem o niepełnosprawności,</w:t>
      </w:r>
    </w:p>
    <w:p w14:paraId="1DC849A7" w14:textId="27BE5E64" w:rsidR="00253D28" w:rsidRDefault="00150D6E" w:rsidP="00BA067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osobami </w:t>
      </w:r>
      <w:r w:rsidR="00253D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posiadającymi:</w:t>
      </w:r>
    </w:p>
    <w:p w14:paraId="4D37EA2F" w14:textId="0A48D290" w:rsidR="00253D28" w:rsidRDefault="00253D28" w:rsidP="00253D2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53D28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rzeczenie o znacznym stopniu niepełnosprawności  (zgodnie z ustawą z dnia 27 sierpnia 1997 roku o rehabilitacji zawodowej i społecznej oraz zatrudnianiu osób niepełnosprawnych</w:t>
      </w:r>
      <w:r w:rsidR="00603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25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2021 r. poz. 573) albo</w:t>
      </w:r>
    </w:p>
    <w:p w14:paraId="5ACDFCA3" w14:textId="78680ACF" w:rsidR="00253D28" w:rsidRPr="00253D28" w:rsidRDefault="00CF03C2" w:rsidP="00253D2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traktowane na równi z orzeczeniem o znacznym stopniu niepełnosprawności (zgodnie z art. 5 i art. 62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ww. ustawy</w:t>
      </w:r>
      <w:r w:rsidRPr="00CF03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851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669B6F" w14:textId="2B93622A" w:rsidR="00150D6E" w:rsidRPr="00971E04" w:rsidRDefault="00150D6E" w:rsidP="009B4F6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BB7F57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Brzeziny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 poprzez świadczenie usługi opieki </w:t>
      </w:r>
      <w:proofErr w:type="spellStart"/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pobytu dziennego w miejscu zamieszkania osoby niepełnosprawnej</w:t>
      </w:r>
      <w:r w:rsidR="00B34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ośrodku wsparcia tj. Dziennym Domu „Senior+” „Lawendowy zakątek” w Brzezinach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3C65BCB4" w14:textId="3BAF276C" w:rsidR="00150D6E" w:rsidRPr="00971E04" w:rsidRDefault="00DB3D36" w:rsidP="00BA0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50D6E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sługi </w:t>
      </w:r>
      <w:r w:rsidR="00AE14E3">
        <w:rPr>
          <w:rFonts w:ascii="Times New Roman" w:eastAsia="Times New Roman" w:hAnsi="Times New Roman" w:cs="Times New Roman"/>
          <w:sz w:val="24"/>
          <w:szCs w:val="24"/>
          <w:lang w:eastAsia="pl-PL"/>
        </w:rPr>
        <w:t>„O</w:t>
      </w:r>
      <w:r w:rsidR="0037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pieki </w:t>
      </w:r>
      <w:proofErr w:type="spellStart"/>
      <w:r w:rsidR="00374FC4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edycja 202</w:t>
      </w:r>
      <w:r w:rsidR="00DA33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14E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7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świadczone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A32A3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91D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D7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391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Brzeziny</w:t>
      </w:r>
      <w:r w:rsidR="00150D6E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14:paraId="260514E4" w14:textId="05CD41E0" w:rsidR="00150D6E" w:rsidRPr="00971E04" w:rsidRDefault="00150D6E" w:rsidP="00BA067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 orzeczeniem o znacznym stopniu niepełnosprawności – </w:t>
      </w:r>
      <w:r w:rsidR="00491D8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91C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FF3DF4" w14:textId="11A7D88D" w:rsidR="00150D6E" w:rsidRPr="00971E04" w:rsidRDefault="00150D6E" w:rsidP="00BA067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dzieci z orzeczeniem o niepełnosprawności – </w:t>
      </w:r>
      <w:r w:rsidR="00BE6CF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1C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8ECFDB" w14:textId="7D80ECDB" w:rsidR="005B46FF" w:rsidRDefault="00A7640F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na rzecz uprawnionych mieszkańców Gminy Brzeziny </w:t>
      </w:r>
      <w:r w:rsidR="00B14C46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 jest</w:t>
      </w:r>
      <w:r w:rsidR="00FE3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F6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3771" w:rsidRPr="00415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E10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244 </w:t>
      </w:r>
      <w:r w:rsidRPr="00415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</w:t>
      </w:r>
      <w:proofErr w:type="spellStart"/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świadczonej w ramach pobytu dziennego w miejscu zamieszkania osoby niepełnosprawnej</w:t>
      </w:r>
      <w:r w:rsidR="001F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480 godzin przewidziane jest do realizacji w Dziennym Domu „Senior+” „Lawendowy zakątek” w Brze</w:t>
      </w:r>
      <w:r w:rsidR="00C215D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F4137">
        <w:rPr>
          <w:rFonts w:ascii="Times New Roman" w:eastAsia="Times New Roman" w:hAnsi="Times New Roman" w:cs="Times New Roman"/>
          <w:sz w:val="24"/>
          <w:szCs w:val="24"/>
          <w:lang w:eastAsia="pl-PL"/>
        </w:rPr>
        <w:t>inach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F2A20E" w14:textId="6AF19535" w:rsidR="00150D6E" w:rsidRPr="008F594D" w:rsidRDefault="00150D6E" w:rsidP="00BA0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przyznane</w:t>
      </w:r>
      <w:r w:rsidR="004159D3"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Programu świadczone </w:t>
      </w:r>
      <w:r w:rsidR="00E52193"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</w:t>
      </w:r>
      <w:r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nieodpłatn</w:t>
      </w:r>
      <w:r w:rsidR="00E52193"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e.</w:t>
      </w:r>
    </w:p>
    <w:p w14:paraId="7E9E2408" w14:textId="16DEB6D4" w:rsidR="00F058B2" w:rsidRDefault="00F058B2" w:rsidP="00BA06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85061" w14:textId="77777777" w:rsidR="000C34D2" w:rsidRPr="000C34D2" w:rsidRDefault="000C34D2" w:rsidP="000C34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C1A78" w14:textId="77777777" w:rsidR="000C34D2" w:rsidRPr="000C34D2" w:rsidRDefault="000C34D2" w:rsidP="000C34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B74DA" w14:textId="77777777" w:rsidR="000C34D2" w:rsidRDefault="000C34D2" w:rsidP="000C34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9667F" w14:textId="278B9C16" w:rsidR="000C34D2" w:rsidRPr="000C34D2" w:rsidRDefault="000C34D2" w:rsidP="00372551">
      <w:pPr>
        <w:tabs>
          <w:tab w:val="left" w:pos="3960"/>
          <w:tab w:val="left" w:pos="5760"/>
          <w:tab w:val="right" w:pos="10466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725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0C34D2" w:rsidRPr="000C34D2" w:rsidSect="00BD4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A697" w14:textId="77777777" w:rsidR="009D6D3E" w:rsidRDefault="009D6D3E" w:rsidP="00E7511A">
      <w:pPr>
        <w:spacing w:after="0" w:line="240" w:lineRule="auto"/>
      </w:pPr>
      <w:r>
        <w:separator/>
      </w:r>
    </w:p>
  </w:endnote>
  <w:endnote w:type="continuationSeparator" w:id="0">
    <w:p w14:paraId="76142A79" w14:textId="77777777" w:rsidR="009D6D3E" w:rsidRDefault="009D6D3E" w:rsidP="00E7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2AD7" w14:textId="77777777" w:rsidR="00372551" w:rsidRDefault="003725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2D7D" w14:textId="7A5BCD0E" w:rsidR="00445FDE" w:rsidRPr="00445FDE" w:rsidRDefault="00445FDE" w:rsidP="00445FD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6705B">
      <w:rPr>
        <w:rFonts w:ascii="Times New Roman" w:hAnsi="Times New Roman" w:cs="Times New Roman"/>
        <w:sz w:val="20"/>
        <w:szCs w:val="20"/>
      </w:rPr>
      <w:t xml:space="preserve">Program „Opieka </w:t>
    </w:r>
    <w:proofErr w:type="spellStart"/>
    <w:r w:rsidRPr="0026705B">
      <w:rPr>
        <w:rFonts w:ascii="Times New Roman" w:hAnsi="Times New Roman" w:cs="Times New Roman"/>
        <w:sz w:val="20"/>
        <w:szCs w:val="20"/>
      </w:rPr>
      <w:t>wytchnieniowa</w:t>
    </w:r>
    <w:proofErr w:type="spellEnd"/>
    <w:r w:rsidRPr="0026705B">
      <w:rPr>
        <w:rFonts w:ascii="Times New Roman" w:hAnsi="Times New Roman" w:cs="Times New Roman"/>
        <w:sz w:val="20"/>
        <w:szCs w:val="20"/>
      </w:rPr>
      <w:t>” – edycja 202</w:t>
    </w:r>
    <w:r w:rsidR="000C34D2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>finansowany jest</w:t>
    </w:r>
    <w:r w:rsidR="00F058B2"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 xml:space="preserve"> ze środków Funduszu Solidarnościowego</w:t>
    </w:r>
    <w:r w:rsidR="009755BF">
      <w:rPr>
        <w:rFonts w:ascii="Times New Roman" w:hAnsi="Times New Roman" w:cs="Times New Roman"/>
        <w:sz w:val="20"/>
        <w:szCs w:val="20"/>
      </w:rPr>
      <w:t xml:space="preserve"> otrzymanych </w:t>
    </w:r>
    <w:r w:rsidR="00372551">
      <w:rPr>
        <w:rFonts w:ascii="Times New Roman" w:hAnsi="Times New Roman" w:cs="Times New Roman"/>
        <w:sz w:val="20"/>
        <w:szCs w:val="20"/>
      </w:rPr>
      <w:br/>
    </w:r>
    <w:r w:rsidR="009755BF">
      <w:rPr>
        <w:rFonts w:ascii="Times New Roman" w:hAnsi="Times New Roman" w:cs="Times New Roman"/>
        <w:sz w:val="20"/>
        <w:szCs w:val="20"/>
      </w:rPr>
      <w:t>od Ministerstwa Rodziny i Polityki Społecznej</w:t>
    </w:r>
    <w:r>
      <w:rPr>
        <w:rFonts w:ascii="Times New Roman" w:hAnsi="Times New Roman" w:cs="Times New Roman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39F3" w14:textId="77777777" w:rsidR="00372551" w:rsidRDefault="00372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7467" w14:textId="77777777" w:rsidR="009D6D3E" w:rsidRDefault="009D6D3E" w:rsidP="00E7511A">
      <w:pPr>
        <w:spacing w:after="0" w:line="240" w:lineRule="auto"/>
      </w:pPr>
      <w:r>
        <w:separator/>
      </w:r>
    </w:p>
  </w:footnote>
  <w:footnote w:type="continuationSeparator" w:id="0">
    <w:p w14:paraId="45E0D34E" w14:textId="77777777" w:rsidR="009D6D3E" w:rsidRDefault="009D6D3E" w:rsidP="00E7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5E4C" w14:textId="77777777" w:rsidR="00372551" w:rsidRDefault="003725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915C" w14:textId="3F45C71E" w:rsidR="00E7511A" w:rsidRDefault="00E7511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C58A27" wp14:editId="4F21CB9D">
          <wp:simplePos x="0" y="0"/>
          <wp:positionH relativeFrom="column">
            <wp:posOffset>47625</wp:posOffset>
          </wp:positionH>
          <wp:positionV relativeFrom="paragraph">
            <wp:posOffset>-535305</wp:posOffset>
          </wp:positionV>
          <wp:extent cx="2311200" cy="115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638039" wp14:editId="3DAB9B8D">
          <wp:simplePos x="0" y="0"/>
          <wp:positionH relativeFrom="column">
            <wp:posOffset>4686300</wp:posOffset>
          </wp:positionH>
          <wp:positionV relativeFrom="paragraph">
            <wp:posOffset>-314960</wp:posOffset>
          </wp:positionV>
          <wp:extent cx="1657350" cy="553085"/>
          <wp:effectExtent l="0" t="0" r="0" b="0"/>
          <wp:wrapSquare wrapText="bothSides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9F4A5" w14:textId="77777777" w:rsidR="00E7511A" w:rsidRDefault="00E751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0CFF" w14:textId="77777777" w:rsidR="00372551" w:rsidRDefault="00372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34A"/>
    <w:multiLevelType w:val="multilevel"/>
    <w:tmpl w:val="A7D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4A05"/>
    <w:multiLevelType w:val="multilevel"/>
    <w:tmpl w:val="DE5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144EF"/>
    <w:multiLevelType w:val="multilevel"/>
    <w:tmpl w:val="B3BC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341D0"/>
    <w:multiLevelType w:val="multilevel"/>
    <w:tmpl w:val="247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BD7"/>
    <w:multiLevelType w:val="multilevel"/>
    <w:tmpl w:val="9B1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06C26"/>
    <w:multiLevelType w:val="multilevel"/>
    <w:tmpl w:val="580C5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93623">
    <w:abstractNumId w:val="8"/>
  </w:num>
  <w:num w:numId="2" w16cid:durableId="69499802">
    <w:abstractNumId w:val="5"/>
  </w:num>
  <w:num w:numId="3" w16cid:durableId="1739211691">
    <w:abstractNumId w:val="11"/>
  </w:num>
  <w:num w:numId="4" w16cid:durableId="1374767991">
    <w:abstractNumId w:val="4"/>
  </w:num>
  <w:num w:numId="5" w16cid:durableId="738595241">
    <w:abstractNumId w:val="7"/>
  </w:num>
  <w:num w:numId="6" w16cid:durableId="892040850">
    <w:abstractNumId w:val="6"/>
  </w:num>
  <w:num w:numId="7" w16cid:durableId="1354301451">
    <w:abstractNumId w:val="2"/>
  </w:num>
  <w:num w:numId="8" w16cid:durableId="70467972">
    <w:abstractNumId w:val="10"/>
  </w:num>
  <w:num w:numId="9" w16cid:durableId="242491528">
    <w:abstractNumId w:val="1"/>
  </w:num>
  <w:num w:numId="10" w16cid:durableId="538393156">
    <w:abstractNumId w:val="0"/>
  </w:num>
  <w:num w:numId="11" w16cid:durableId="802424595">
    <w:abstractNumId w:val="9"/>
  </w:num>
  <w:num w:numId="12" w16cid:durableId="109794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227F6"/>
    <w:rsid w:val="00032344"/>
    <w:rsid w:val="00051D3B"/>
    <w:rsid w:val="00055430"/>
    <w:rsid w:val="00065316"/>
    <w:rsid w:val="000674C8"/>
    <w:rsid w:val="00084C87"/>
    <w:rsid w:val="000866D4"/>
    <w:rsid w:val="000B280F"/>
    <w:rsid w:val="000C34D2"/>
    <w:rsid w:val="001059DF"/>
    <w:rsid w:val="0010613C"/>
    <w:rsid w:val="00137B55"/>
    <w:rsid w:val="00150D6E"/>
    <w:rsid w:val="00157CD5"/>
    <w:rsid w:val="001640ED"/>
    <w:rsid w:val="00164DD7"/>
    <w:rsid w:val="001C33C0"/>
    <w:rsid w:val="001C3B6A"/>
    <w:rsid w:val="001E10B0"/>
    <w:rsid w:val="001E2B0C"/>
    <w:rsid w:val="001F4137"/>
    <w:rsid w:val="002213DF"/>
    <w:rsid w:val="00251D9E"/>
    <w:rsid w:val="00253D28"/>
    <w:rsid w:val="00260DDE"/>
    <w:rsid w:val="00283CBA"/>
    <w:rsid w:val="00286270"/>
    <w:rsid w:val="00293ED1"/>
    <w:rsid w:val="002A0B5D"/>
    <w:rsid w:val="002D7CE4"/>
    <w:rsid w:val="00312031"/>
    <w:rsid w:val="003320D7"/>
    <w:rsid w:val="00346DAF"/>
    <w:rsid w:val="003543C0"/>
    <w:rsid w:val="00372551"/>
    <w:rsid w:val="00374FC4"/>
    <w:rsid w:val="00391C6B"/>
    <w:rsid w:val="003A0067"/>
    <w:rsid w:val="003D1398"/>
    <w:rsid w:val="003E51EA"/>
    <w:rsid w:val="003E68EE"/>
    <w:rsid w:val="004159D3"/>
    <w:rsid w:val="00444454"/>
    <w:rsid w:val="00445FDE"/>
    <w:rsid w:val="00451F43"/>
    <w:rsid w:val="004621BF"/>
    <w:rsid w:val="004853D1"/>
    <w:rsid w:val="00491D84"/>
    <w:rsid w:val="004C0809"/>
    <w:rsid w:val="004C1045"/>
    <w:rsid w:val="004C331C"/>
    <w:rsid w:val="004C5850"/>
    <w:rsid w:val="004E1073"/>
    <w:rsid w:val="004E4298"/>
    <w:rsid w:val="00501CCE"/>
    <w:rsid w:val="00503E49"/>
    <w:rsid w:val="0051211B"/>
    <w:rsid w:val="00513C72"/>
    <w:rsid w:val="00515E48"/>
    <w:rsid w:val="00564F36"/>
    <w:rsid w:val="00582957"/>
    <w:rsid w:val="005B46FF"/>
    <w:rsid w:val="005C6680"/>
    <w:rsid w:val="005D327D"/>
    <w:rsid w:val="00603A11"/>
    <w:rsid w:val="006104FE"/>
    <w:rsid w:val="00616C31"/>
    <w:rsid w:val="00630FBB"/>
    <w:rsid w:val="00633428"/>
    <w:rsid w:val="00635501"/>
    <w:rsid w:val="006472D4"/>
    <w:rsid w:val="00662B40"/>
    <w:rsid w:val="006A29CD"/>
    <w:rsid w:val="006A5324"/>
    <w:rsid w:val="006B53E5"/>
    <w:rsid w:val="006D461B"/>
    <w:rsid w:val="007371B8"/>
    <w:rsid w:val="007625EF"/>
    <w:rsid w:val="00767309"/>
    <w:rsid w:val="00773AFF"/>
    <w:rsid w:val="00775296"/>
    <w:rsid w:val="00775BB9"/>
    <w:rsid w:val="00786ECF"/>
    <w:rsid w:val="007C66B3"/>
    <w:rsid w:val="007D5C9F"/>
    <w:rsid w:val="008256CD"/>
    <w:rsid w:val="00825C2E"/>
    <w:rsid w:val="00830E0D"/>
    <w:rsid w:val="00844AD5"/>
    <w:rsid w:val="008520EB"/>
    <w:rsid w:val="0088187B"/>
    <w:rsid w:val="00882CC3"/>
    <w:rsid w:val="008875C2"/>
    <w:rsid w:val="008F594D"/>
    <w:rsid w:val="0090716C"/>
    <w:rsid w:val="009301A7"/>
    <w:rsid w:val="00957714"/>
    <w:rsid w:val="00971E04"/>
    <w:rsid w:val="009755BF"/>
    <w:rsid w:val="009A4BF1"/>
    <w:rsid w:val="009A4E68"/>
    <w:rsid w:val="009B4F6C"/>
    <w:rsid w:val="009D2214"/>
    <w:rsid w:val="009D6D3E"/>
    <w:rsid w:val="009F6F20"/>
    <w:rsid w:val="00A20826"/>
    <w:rsid w:val="00A23132"/>
    <w:rsid w:val="00A32A32"/>
    <w:rsid w:val="00A33F82"/>
    <w:rsid w:val="00A3516A"/>
    <w:rsid w:val="00A50DE7"/>
    <w:rsid w:val="00A5616F"/>
    <w:rsid w:val="00A7640F"/>
    <w:rsid w:val="00AC59ED"/>
    <w:rsid w:val="00AD281C"/>
    <w:rsid w:val="00AE14E3"/>
    <w:rsid w:val="00B14C46"/>
    <w:rsid w:val="00B34A99"/>
    <w:rsid w:val="00B435AF"/>
    <w:rsid w:val="00B60652"/>
    <w:rsid w:val="00B72519"/>
    <w:rsid w:val="00B765C5"/>
    <w:rsid w:val="00BA0674"/>
    <w:rsid w:val="00BA5711"/>
    <w:rsid w:val="00BB4294"/>
    <w:rsid w:val="00BB647B"/>
    <w:rsid w:val="00BB7F57"/>
    <w:rsid w:val="00BC5F8F"/>
    <w:rsid w:val="00BD40A9"/>
    <w:rsid w:val="00BE3EC5"/>
    <w:rsid w:val="00BE6CFC"/>
    <w:rsid w:val="00BF32A8"/>
    <w:rsid w:val="00C13F43"/>
    <w:rsid w:val="00C215DC"/>
    <w:rsid w:val="00C84FAC"/>
    <w:rsid w:val="00CC6C2A"/>
    <w:rsid w:val="00CD72D8"/>
    <w:rsid w:val="00CE3224"/>
    <w:rsid w:val="00CF03C2"/>
    <w:rsid w:val="00CF5289"/>
    <w:rsid w:val="00CF5F71"/>
    <w:rsid w:val="00D25150"/>
    <w:rsid w:val="00D43C31"/>
    <w:rsid w:val="00D44261"/>
    <w:rsid w:val="00D47F0F"/>
    <w:rsid w:val="00D83B8A"/>
    <w:rsid w:val="00D96DE8"/>
    <w:rsid w:val="00DA0560"/>
    <w:rsid w:val="00DA3340"/>
    <w:rsid w:val="00DB3D36"/>
    <w:rsid w:val="00DC16E8"/>
    <w:rsid w:val="00DC1B4C"/>
    <w:rsid w:val="00DD3741"/>
    <w:rsid w:val="00DE0D10"/>
    <w:rsid w:val="00DF455C"/>
    <w:rsid w:val="00E07B40"/>
    <w:rsid w:val="00E263FC"/>
    <w:rsid w:val="00E33D67"/>
    <w:rsid w:val="00E356D5"/>
    <w:rsid w:val="00E36DEF"/>
    <w:rsid w:val="00E4156D"/>
    <w:rsid w:val="00E41D3D"/>
    <w:rsid w:val="00E52193"/>
    <w:rsid w:val="00E611C3"/>
    <w:rsid w:val="00E70226"/>
    <w:rsid w:val="00E7511A"/>
    <w:rsid w:val="00E851B3"/>
    <w:rsid w:val="00EA55DB"/>
    <w:rsid w:val="00EB10AF"/>
    <w:rsid w:val="00EC4929"/>
    <w:rsid w:val="00ED1239"/>
    <w:rsid w:val="00F023F4"/>
    <w:rsid w:val="00F04A13"/>
    <w:rsid w:val="00F04E03"/>
    <w:rsid w:val="00F058B2"/>
    <w:rsid w:val="00F3564D"/>
    <w:rsid w:val="00F45B2A"/>
    <w:rsid w:val="00F5398D"/>
    <w:rsid w:val="00F730C9"/>
    <w:rsid w:val="00F94EAD"/>
    <w:rsid w:val="00FA54CB"/>
    <w:rsid w:val="00FC3568"/>
    <w:rsid w:val="00FE3771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1A"/>
  </w:style>
  <w:style w:type="paragraph" w:styleId="Stopka">
    <w:name w:val="footer"/>
    <w:basedOn w:val="Normalny"/>
    <w:link w:val="Stopka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1A"/>
  </w:style>
  <w:style w:type="paragraph" w:styleId="NormalnyWeb">
    <w:name w:val="Normal (Web)"/>
    <w:basedOn w:val="Normalny"/>
    <w:uiPriority w:val="99"/>
    <w:semiHidden/>
    <w:unhideWhenUsed/>
    <w:rsid w:val="0015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2589-AF81-4860-B7A3-7DF35DB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Gops</cp:lastModifiedBy>
  <cp:revision>5</cp:revision>
  <cp:lastPrinted>2022-06-01T07:11:00Z</cp:lastPrinted>
  <dcterms:created xsi:type="dcterms:W3CDTF">2023-05-29T12:52:00Z</dcterms:created>
  <dcterms:modified xsi:type="dcterms:W3CDTF">2023-05-30T12:28:00Z</dcterms:modified>
</cp:coreProperties>
</file>