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ED87" w14:textId="45C62561" w:rsidR="00150D6E" w:rsidRDefault="00AF099B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9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2C3BDC3" wp14:editId="18EF27E2">
            <wp:simplePos x="0" y="0"/>
            <wp:positionH relativeFrom="column">
              <wp:posOffset>409575</wp:posOffset>
            </wp:positionH>
            <wp:positionV relativeFrom="paragraph">
              <wp:posOffset>-571500</wp:posOffset>
            </wp:positionV>
            <wp:extent cx="2543175" cy="742950"/>
            <wp:effectExtent l="0" t="0" r="9525" b="0"/>
            <wp:wrapNone/>
            <wp:docPr id="10192504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D9AA57" w14:textId="52F96C8C" w:rsidR="00150D6E" w:rsidRDefault="00150D6E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F1821" w14:textId="265916FF" w:rsidR="00EB10AF" w:rsidRDefault="007371B8" w:rsidP="009D22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Brzeziny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o przystąpieniu do </w:t>
      </w:r>
      <w:r w:rsidR="00332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</w:t>
      </w:r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D54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Asystent osobisty osoby </w:t>
      </w:r>
      <w:r w:rsidR="007652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592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 w:rsidR="00D547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niepełnospraw</w:t>
      </w:r>
      <w:r w:rsidR="00592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nością</w:t>
      </w:r>
      <w:r w:rsidR="004154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dla Jednostek Samorządu Terytorialnego</w:t>
      </w:r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edycja 202</w:t>
      </w:r>
      <w:r w:rsidR="00283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150D6E"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A4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finansowanego przez </w:t>
      </w:r>
      <w:r w:rsidR="009A4E68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Ministerstwo Rodziny</w:t>
      </w:r>
      <w:r w:rsidR="0028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A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Pracy </w:t>
      </w:r>
      <w:r w:rsidR="009A4E68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Polityki Społecznej ze środków </w:t>
      </w:r>
      <w:r w:rsidR="00D43C31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Funduszu </w:t>
      </w:r>
      <w:r w:rsidR="00150D6E" w:rsidRPr="004C5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Solidarnościowego</w:t>
      </w:r>
      <w:r w:rsidR="00D43C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5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9B59D8" w14:textId="1203D9CA" w:rsidR="00150D6E" w:rsidRDefault="00CF5F71" w:rsidP="009D22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Brzeziny pozyskała</w:t>
      </w:r>
      <w:r w:rsidR="00A50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2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Programu kwotę </w:t>
      </w:r>
      <w:r w:rsidR="00283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149 022</w:t>
      </w:r>
      <w:r w:rsidR="009A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="00DC4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50DE7" w:rsidRPr="00CD7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="0028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286270" w:rsidRPr="00164DD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stanowi</w:t>
      </w:r>
      <w:r w:rsidR="0028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100 % wartości realizacji zadania.</w:t>
      </w:r>
    </w:p>
    <w:p w14:paraId="6E407654" w14:textId="4954D400" w:rsidR="007371B8" w:rsidRPr="00CD72D8" w:rsidRDefault="007371B8" w:rsidP="009D22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Realizatorem Programu jest Gminny Ośrodek Pomocy Społecznej w Brzezinach.</w:t>
      </w:r>
    </w:p>
    <w:p w14:paraId="5ACDFCA3" w14:textId="4635A26B" w:rsidR="00253D28" w:rsidRPr="00253D28" w:rsidRDefault="00150D6E" w:rsidP="00BF75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Głównym celem programu</w:t>
      </w:r>
      <w:r w:rsidRPr="00150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96C" w:rsidRPr="00314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C85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dostępności </w:t>
      </w:r>
      <w:r w:rsidR="00431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31496C" w:rsidRPr="0031496C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asystencji osobistej</w:t>
      </w:r>
      <w:r w:rsidR="00431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wsparcia </w:t>
      </w:r>
      <w:r w:rsidR="00E125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168F">
        <w:rPr>
          <w:rFonts w:ascii="Times New Roman" w:eastAsia="Times New Roman" w:hAnsi="Times New Roman" w:cs="Times New Roman"/>
          <w:sz w:val="24"/>
          <w:szCs w:val="24"/>
          <w:lang w:eastAsia="pl-PL"/>
        </w:rPr>
        <w:t>w wykonywaniu codziennych czynności oraz funkcjonowaniu w życiu społecznym</w:t>
      </w:r>
      <w:r w:rsidR="00BF7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niepełnosprawnych.</w:t>
      </w:r>
    </w:p>
    <w:p w14:paraId="35669B6F" w14:textId="403E5528" w:rsidR="00150D6E" w:rsidRPr="00971E04" w:rsidRDefault="00150D6E" w:rsidP="009B4F6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BB7F57"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>Brzeziny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1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wsparcie poprzez świadczenie</w:t>
      </w:r>
      <w:r w:rsidR="0064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="00615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asystencji osobistej dla </w:t>
      </w:r>
      <w:r w:rsidR="005D655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830C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4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</w:t>
      </w:r>
      <w:r w:rsidR="00D522E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posiadających orzeczenie o niepełnosprawności.</w:t>
      </w:r>
    </w:p>
    <w:p w14:paraId="1A8ECFDB" w14:textId="0994F6FF" w:rsidR="005B46FF" w:rsidRDefault="00A7640F" w:rsidP="00BA06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na rzecz uprawnionych mieszkańców Gminy Brzeziny </w:t>
      </w:r>
      <w:r w:rsidR="00B14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zaplanowane </w:t>
      </w:r>
      <w:r w:rsidR="00D522EA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FE3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4F6C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</w:t>
      </w: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25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3771" w:rsidRPr="00415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A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870</w:t>
      </w:r>
      <w:r w:rsidRPr="00415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godzin</w:t>
      </w:r>
      <w:r w:rsidRPr="00A76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3AD7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asystencji osobistej.</w:t>
      </w:r>
    </w:p>
    <w:p w14:paraId="34B3E30F" w14:textId="400D5268" w:rsidR="005B4B44" w:rsidRPr="00253290" w:rsidRDefault="00253290" w:rsidP="002532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F59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 przyznane w ramach Programu świadczone są nieodpłatnie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4B44" w:rsidRPr="002532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przez 7 dni w tygodniu w ilości określonej indywidualnie dla każdego uczestnika.</w:t>
      </w:r>
    </w:p>
    <w:p w14:paraId="3A2C97E9" w14:textId="77777777" w:rsidR="005B4B44" w:rsidRDefault="005B4B44" w:rsidP="00BA067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E2408" w14:textId="16DEB6D4" w:rsidR="00F058B2" w:rsidRDefault="00F058B2" w:rsidP="00BA06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33F36" w14:textId="77777777" w:rsidR="00E83CE6" w:rsidRPr="00E83CE6" w:rsidRDefault="00E83CE6" w:rsidP="00E83C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5DBFD" w14:textId="6E8F27E4" w:rsidR="00AF099B" w:rsidRPr="00AF099B" w:rsidRDefault="00AF099B" w:rsidP="00AF099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0CF10" w14:textId="77777777" w:rsidR="00E83CE6" w:rsidRPr="00E83CE6" w:rsidRDefault="00E83CE6" w:rsidP="00E83C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95D3E" w14:textId="77777777" w:rsidR="00E83CE6" w:rsidRPr="00E83CE6" w:rsidRDefault="00E83CE6" w:rsidP="00E83C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9DDAE" w14:textId="77777777" w:rsidR="00E83CE6" w:rsidRDefault="00E83CE6" w:rsidP="00E83C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49DBDC" w14:textId="05844E42" w:rsidR="00E83CE6" w:rsidRDefault="00E83CE6" w:rsidP="00E83CE6">
      <w:pPr>
        <w:tabs>
          <w:tab w:val="left" w:pos="114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2E21E94" w14:textId="77777777" w:rsidR="00F65624" w:rsidRPr="00F65624" w:rsidRDefault="00F65624" w:rsidP="00F656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274B4" w14:textId="77777777" w:rsidR="00F65624" w:rsidRPr="00F65624" w:rsidRDefault="00F65624" w:rsidP="00F656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B5CCF" w14:textId="77777777" w:rsidR="00F65624" w:rsidRPr="00F65624" w:rsidRDefault="00F65624" w:rsidP="00F656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85C88" w14:textId="77777777" w:rsidR="00F65624" w:rsidRPr="00F65624" w:rsidRDefault="00F65624" w:rsidP="00F656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CDBDB7" w14:textId="77777777" w:rsidR="00F65624" w:rsidRPr="00F65624" w:rsidRDefault="00F65624" w:rsidP="00F656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DC913" w14:textId="77777777" w:rsidR="00F65624" w:rsidRPr="00F65624" w:rsidRDefault="00F65624" w:rsidP="00F656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C72D53" w14:textId="77777777" w:rsidR="00F65624" w:rsidRDefault="00F65624" w:rsidP="00F656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3C658" w14:textId="7732FBAA" w:rsidR="00F65624" w:rsidRPr="00F65624" w:rsidRDefault="00F65624" w:rsidP="00CA5FD9">
      <w:pPr>
        <w:tabs>
          <w:tab w:val="left" w:pos="1065"/>
          <w:tab w:val="left" w:pos="790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A5F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F65624" w:rsidRPr="00F65624" w:rsidSect="008609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BB98B" w14:textId="77777777" w:rsidR="00D92116" w:rsidRDefault="00D92116" w:rsidP="00E7511A">
      <w:pPr>
        <w:spacing w:after="0" w:line="240" w:lineRule="auto"/>
      </w:pPr>
      <w:r>
        <w:separator/>
      </w:r>
    </w:p>
  </w:endnote>
  <w:endnote w:type="continuationSeparator" w:id="0">
    <w:p w14:paraId="6BEB7667" w14:textId="77777777" w:rsidR="00D92116" w:rsidRDefault="00D92116" w:rsidP="00E7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8AE14" w14:textId="77777777" w:rsidR="00CA5FD9" w:rsidRDefault="00CA5F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2D7D" w14:textId="2466E6BD" w:rsidR="00445FDE" w:rsidRPr="00445FDE" w:rsidRDefault="00445FDE" w:rsidP="00445FD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6705B">
      <w:rPr>
        <w:rFonts w:ascii="Times New Roman" w:hAnsi="Times New Roman" w:cs="Times New Roman"/>
        <w:sz w:val="20"/>
        <w:szCs w:val="20"/>
      </w:rPr>
      <w:t>Program „</w:t>
    </w:r>
    <w:r w:rsidR="00E83CE6">
      <w:rPr>
        <w:rFonts w:ascii="Times New Roman" w:hAnsi="Times New Roman" w:cs="Times New Roman"/>
        <w:sz w:val="20"/>
        <w:szCs w:val="20"/>
      </w:rPr>
      <w:t>Asystent osobisty osoby</w:t>
    </w:r>
    <w:r w:rsidR="00F65624">
      <w:rPr>
        <w:rFonts w:ascii="Times New Roman" w:hAnsi="Times New Roman" w:cs="Times New Roman"/>
        <w:sz w:val="20"/>
        <w:szCs w:val="20"/>
      </w:rPr>
      <w:t xml:space="preserve"> z</w:t>
    </w:r>
    <w:r w:rsidR="00E83CE6">
      <w:rPr>
        <w:rFonts w:ascii="Times New Roman" w:hAnsi="Times New Roman" w:cs="Times New Roman"/>
        <w:sz w:val="20"/>
        <w:szCs w:val="20"/>
      </w:rPr>
      <w:t xml:space="preserve"> niepełnosprawn</w:t>
    </w:r>
    <w:r w:rsidR="00F65624">
      <w:rPr>
        <w:rFonts w:ascii="Times New Roman" w:hAnsi="Times New Roman" w:cs="Times New Roman"/>
        <w:sz w:val="20"/>
        <w:szCs w:val="20"/>
      </w:rPr>
      <w:t>ością</w:t>
    </w:r>
    <w:r w:rsidRPr="0026705B">
      <w:rPr>
        <w:rFonts w:ascii="Times New Roman" w:hAnsi="Times New Roman" w:cs="Times New Roman"/>
        <w:sz w:val="20"/>
        <w:szCs w:val="20"/>
      </w:rPr>
      <w:t>”</w:t>
    </w:r>
    <w:r w:rsidR="00F65624">
      <w:rPr>
        <w:rFonts w:ascii="Times New Roman" w:hAnsi="Times New Roman" w:cs="Times New Roman"/>
        <w:sz w:val="20"/>
        <w:szCs w:val="20"/>
      </w:rPr>
      <w:t xml:space="preserve"> dla </w:t>
    </w:r>
    <w:r w:rsidR="00A47F96">
      <w:rPr>
        <w:rFonts w:ascii="Times New Roman" w:hAnsi="Times New Roman" w:cs="Times New Roman"/>
        <w:sz w:val="20"/>
        <w:szCs w:val="20"/>
      </w:rPr>
      <w:t>Jednostek Samorządu Terytorialnego</w:t>
    </w:r>
    <w:r w:rsidRPr="0026705B">
      <w:rPr>
        <w:rFonts w:ascii="Times New Roman" w:hAnsi="Times New Roman" w:cs="Times New Roman"/>
        <w:sz w:val="20"/>
        <w:szCs w:val="20"/>
      </w:rPr>
      <w:t xml:space="preserve"> – edycja 202</w:t>
    </w:r>
    <w:r w:rsidR="00CA5FD9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26705B">
      <w:rPr>
        <w:rFonts w:ascii="Times New Roman" w:hAnsi="Times New Roman" w:cs="Times New Roman"/>
        <w:sz w:val="20"/>
        <w:szCs w:val="20"/>
      </w:rPr>
      <w:t>finansowany jest</w:t>
    </w:r>
    <w:r w:rsidR="00F058B2">
      <w:rPr>
        <w:rFonts w:ascii="Times New Roman" w:hAnsi="Times New Roman" w:cs="Times New Roman"/>
        <w:sz w:val="20"/>
        <w:szCs w:val="20"/>
      </w:rPr>
      <w:t xml:space="preserve"> </w:t>
    </w:r>
    <w:r w:rsidRPr="0026705B">
      <w:rPr>
        <w:rFonts w:ascii="Times New Roman" w:hAnsi="Times New Roman" w:cs="Times New Roman"/>
        <w:sz w:val="20"/>
        <w:szCs w:val="20"/>
      </w:rPr>
      <w:t xml:space="preserve"> </w:t>
    </w:r>
    <w:r w:rsidR="00F058B2">
      <w:rPr>
        <w:rFonts w:ascii="Times New Roman" w:hAnsi="Times New Roman" w:cs="Times New Roman"/>
        <w:sz w:val="20"/>
        <w:szCs w:val="20"/>
      </w:rPr>
      <w:t>przez Ministerstwo Rodziny</w:t>
    </w:r>
    <w:r w:rsidR="000B3C6F">
      <w:rPr>
        <w:rFonts w:ascii="Times New Roman" w:hAnsi="Times New Roman" w:cs="Times New Roman"/>
        <w:sz w:val="20"/>
        <w:szCs w:val="20"/>
      </w:rPr>
      <w:t xml:space="preserve"> Pracy</w:t>
    </w:r>
    <w:r w:rsidR="00F058B2">
      <w:rPr>
        <w:rFonts w:ascii="Times New Roman" w:hAnsi="Times New Roman" w:cs="Times New Roman"/>
        <w:sz w:val="20"/>
        <w:szCs w:val="20"/>
      </w:rPr>
      <w:t xml:space="preserve"> i Polityki Społecznej </w:t>
    </w:r>
    <w:r w:rsidRPr="0026705B">
      <w:rPr>
        <w:rFonts w:ascii="Times New Roman" w:hAnsi="Times New Roman" w:cs="Times New Roman"/>
        <w:sz w:val="20"/>
        <w:szCs w:val="20"/>
      </w:rPr>
      <w:t>ze środków Funduszu Solidarnościowego</w:t>
    </w:r>
    <w:r>
      <w:rPr>
        <w:rFonts w:ascii="Times New Roman" w:hAnsi="Times New Roman" w:cs="Times New Roman"/>
        <w:sz w:val="20"/>
        <w:szCs w:val="20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A366" w14:textId="77777777" w:rsidR="00CA5FD9" w:rsidRDefault="00CA5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D204D" w14:textId="77777777" w:rsidR="00D92116" w:rsidRDefault="00D92116" w:rsidP="00E7511A">
      <w:pPr>
        <w:spacing w:after="0" w:line="240" w:lineRule="auto"/>
      </w:pPr>
      <w:r>
        <w:separator/>
      </w:r>
    </w:p>
  </w:footnote>
  <w:footnote w:type="continuationSeparator" w:id="0">
    <w:p w14:paraId="79CA9EFB" w14:textId="77777777" w:rsidR="00D92116" w:rsidRDefault="00D92116" w:rsidP="00E7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EBC28" w14:textId="77777777" w:rsidR="00CA5FD9" w:rsidRDefault="00CA5F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F915C" w14:textId="2264BCBD" w:rsidR="00E7511A" w:rsidRDefault="00E7511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38039" wp14:editId="48D48910">
          <wp:simplePos x="0" y="0"/>
          <wp:positionH relativeFrom="column">
            <wp:posOffset>4572000</wp:posOffset>
          </wp:positionH>
          <wp:positionV relativeFrom="paragraph">
            <wp:posOffset>-183515</wp:posOffset>
          </wp:positionV>
          <wp:extent cx="1771650" cy="591185"/>
          <wp:effectExtent l="0" t="0" r="0" b="0"/>
          <wp:wrapSquare wrapText="bothSides"/>
          <wp:docPr id="2039893779" name="Obraz 2039893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09F4A5" w14:textId="77777777" w:rsidR="00E7511A" w:rsidRDefault="00E751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156E0" w14:textId="77777777" w:rsidR="00CA5FD9" w:rsidRDefault="00CA5F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334A"/>
    <w:multiLevelType w:val="multilevel"/>
    <w:tmpl w:val="A7D4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A4A05"/>
    <w:multiLevelType w:val="multilevel"/>
    <w:tmpl w:val="DE54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144EF"/>
    <w:multiLevelType w:val="multilevel"/>
    <w:tmpl w:val="B3BC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341D0"/>
    <w:multiLevelType w:val="multilevel"/>
    <w:tmpl w:val="247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9D3363A"/>
    <w:multiLevelType w:val="hybridMultilevel"/>
    <w:tmpl w:val="2AFA0540"/>
    <w:lvl w:ilvl="0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F4BD7"/>
    <w:multiLevelType w:val="multilevel"/>
    <w:tmpl w:val="9B1A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06C26"/>
    <w:multiLevelType w:val="multilevel"/>
    <w:tmpl w:val="580C5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93623">
    <w:abstractNumId w:val="8"/>
  </w:num>
  <w:num w:numId="2" w16cid:durableId="69499802">
    <w:abstractNumId w:val="5"/>
  </w:num>
  <w:num w:numId="3" w16cid:durableId="1739211691">
    <w:abstractNumId w:val="11"/>
  </w:num>
  <w:num w:numId="4" w16cid:durableId="1374767991">
    <w:abstractNumId w:val="4"/>
  </w:num>
  <w:num w:numId="5" w16cid:durableId="738595241">
    <w:abstractNumId w:val="7"/>
  </w:num>
  <w:num w:numId="6" w16cid:durableId="892040850">
    <w:abstractNumId w:val="6"/>
  </w:num>
  <w:num w:numId="7" w16cid:durableId="1354301451">
    <w:abstractNumId w:val="2"/>
  </w:num>
  <w:num w:numId="8" w16cid:durableId="70467972">
    <w:abstractNumId w:val="10"/>
  </w:num>
  <w:num w:numId="9" w16cid:durableId="242491528">
    <w:abstractNumId w:val="1"/>
  </w:num>
  <w:num w:numId="10" w16cid:durableId="538393156">
    <w:abstractNumId w:val="0"/>
  </w:num>
  <w:num w:numId="11" w16cid:durableId="802424595">
    <w:abstractNumId w:val="9"/>
  </w:num>
  <w:num w:numId="12" w16cid:durableId="1097944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227F6"/>
    <w:rsid w:val="00032344"/>
    <w:rsid w:val="00047394"/>
    <w:rsid w:val="00051D3B"/>
    <w:rsid w:val="00055430"/>
    <w:rsid w:val="00065316"/>
    <w:rsid w:val="000674C8"/>
    <w:rsid w:val="00084C87"/>
    <w:rsid w:val="000866D4"/>
    <w:rsid w:val="00090304"/>
    <w:rsid w:val="00096EEA"/>
    <w:rsid w:val="000B280F"/>
    <w:rsid w:val="000B3C6F"/>
    <w:rsid w:val="001059DF"/>
    <w:rsid w:val="0010613C"/>
    <w:rsid w:val="00131F2C"/>
    <w:rsid w:val="00137B55"/>
    <w:rsid w:val="00150D6E"/>
    <w:rsid w:val="00157CD5"/>
    <w:rsid w:val="001640ED"/>
    <w:rsid w:val="00164DD7"/>
    <w:rsid w:val="001909E2"/>
    <w:rsid w:val="001C33C0"/>
    <w:rsid w:val="001C3B6A"/>
    <w:rsid w:val="001E10B0"/>
    <w:rsid w:val="001E2B0C"/>
    <w:rsid w:val="0021013C"/>
    <w:rsid w:val="002213DF"/>
    <w:rsid w:val="00251D9E"/>
    <w:rsid w:val="00253290"/>
    <w:rsid w:val="00253D28"/>
    <w:rsid w:val="00260DDE"/>
    <w:rsid w:val="002830C5"/>
    <w:rsid w:val="00286270"/>
    <w:rsid w:val="00293ED1"/>
    <w:rsid w:val="002A0B5D"/>
    <w:rsid w:val="002D7CE4"/>
    <w:rsid w:val="00300AC0"/>
    <w:rsid w:val="00312031"/>
    <w:rsid w:val="0031496C"/>
    <w:rsid w:val="003320D7"/>
    <w:rsid w:val="00346DAF"/>
    <w:rsid w:val="00374FC4"/>
    <w:rsid w:val="00391C6B"/>
    <w:rsid w:val="003A0067"/>
    <w:rsid w:val="003D1398"/>
    <w:rsid w:val="003E51EA"/>
    <w:rsid w:val="003E68EE"/>
    <w:rsid w:val="0041547A"/>
    <w:rsid w:val="004159D3"/>
    <w:rsid w:val="0043168F"/>
    <w:rsid w:val="00444454"/>
    <w:rsid w:val="00445FDE"/>
    <w:rsid w:val="00451F43"/>
    <w:rsid w:val="004621BF"/>
    <w:rsid w:val="004853D1"/>
    <w:rsid w:val="004C0809"/>
    <w:rsid w:val="004C1045"/>
    <w:rsid w:val="004C331C"/>
    <w:rsid w:val="004C5850"/>
    <w:rsid w:val="004E4298"/>
    <w:rsid w:val="004F56B7"/>
    <w:rsid w:val="00501CCE"/>
    <w:rsid w:val="005029F2"/>
    <w:rsid w:val="00503E49"/>
    <w:rsid w:val="0051211B"/>
    <w:rsid w:val="00513C72"/>
    <w:rsid w:val="00515E48"/>
    <w:rsid w:val="00564F36"/>
    <w:rsid w:val="00582957"/>
    <w:rsid w:val="00592C73"/>
    <w:rsid w:val="005A65E4"/>
    <w:rsid w:val="005B46FF"/>
    <w:rsid w:val="005B4B44"/>
    <w:rsid w:val="005C6680"/>
    <w:rsid w:val="005D327D"/>
    <w:rsid w:val="005D6553"/>
    <w:rsid w:val="00603A11"/>
    <w:rsid w:val="006104FE"/>
    <w:rsid w:val="00615F04"/>
    <w:rsid w:val="00616C31"/>
    <w:rsid w:val="00633428"/>
    <w:rsid w:val="00635501"/>
    <w:rsid w:val="006434D9"/>
    <w:rsid w:val="006472D4"/>
    <w:rsid w:val="00662B40"/>
    <w:rsid w:val="006A29CD"/>
    <w:rsid w:val="006A5324"/>
    <w:rsid w:val="006B53E5"/>
    <w:rsid w:val="006D461B"/>
    <w:rsid w:val="007371B8"/>
    <w:rsid w:val="007625EF"/>
    <w:rsid w:val="00765252"/>
    <w:rsid w:val="00767309"/>
    <w:rsid w:val="00773AFF"/>
    <w:rsid w:val="00775296"/>
    <w:rsid w:val="00775BB9"/>
    <w:rsid w:val="00786ECF"/>
    <w:rsid w:val="007910D8"/>
    <w:rsid w:val="007B6D95"/>
    <w:rsid w:val="007C66B3"/>
    <w:rsid w:val="007D5C9F"/>
    <w:rsid w:val="008256CD"/>
    <w:rsid w:val="00825C2E"/>
    <w:rsid w:val="00830E0D"/>
    <w:rsid w:val="00844AD5"/>
    <w:rsid w:val="008520EB"/>
    <w:rsid w:val="00860911"/>
    <w:rsid w:val="008661B2"/>
    <w:rsid w:val="0088187B"/>
    <w:rsid w:val="00882CC3"/>
    <w:rsid w:val="008875C2"/>
    <w:rsid w:val="008A724D"/>
    <w:rsid w:val="008F594D"/>
    <w:rsid w:val="0090716C"/>
    <w:rsid w:val="009301A7"/>
    <w:rsid w:val="00957714"/>
    <w:rsid w:val="00971E04"/>
    <w:rsid w:val="009A03CE"/>
    <w:rsid w:val="009A4BF1"/>
    <w:rsid w:val="009A4E68"/>
    <w:rsid w:val="009B4F6C"/>
    <w:rsid w:val="009D2214"/>
    <w:rsid w:val="009F6F20"/>
    <w:rsid w:val="00A20826"/>
    <w:rsid w:val="00A23132"/>
    <w:rsid w:val="00A32A32"/>
    <w:rsid w:val="00A33F82"/>
    <w:rsid w:val="00A3516A"/>
    <w:rsid w:val="00A47F96"/>
    <w:rsid w:val="00A50DE7"/>
    <w:rsid w:val="00A5616F"/>
    <w:rsid w:val="00A7640F"/>
    <w:rsid w:val="00AC59ED"/>
    <w:rsid w:val="00AD281C"/>
    <w:rsid w:val="00AE14E3"/>
    <w:rsid w:val="00AF099B"/>
    <w:rsid w:val="00B14C46"/>
    <w:rsid w:val="00B435AF"/>
    <w:rsid w:val="00B5427A"/>
    <w:rsid w:val="00B54C7B"/>
    <w:rsid w:val="00B60652"/>
    <w:rsid w:val="00B72519"/>
    <w:rsid w:val="00B765C5"/>
    <w:rsid w:val="00BA0674"/>
    <w:rsid w:val="00BA5711"/>
    <w:rsid w:val="00BB4294"/>
    <w:rsid w:val="00BB647B"/>
    <w:rsid w:val="00BB7F57"/>
    <w:rsid w:val="00BC5F8F"/>
    <w:rsid w:val="00BD40A9"/>
    <w:rsid w:val="00BE3EC5"/>
    <w:rsid w:val="00BF32A8"/>
    <w:rsid w:val="00BF75F8"/>
    <w:rsid w:val="00C13F43"/>
    <w:rsid w:val="00C84FAC"/>
    <w:rsid w:val="00C857B5"/>
    <w:rsid w:val="00CA5FD9"/>
    <w:rsid w:val="00CC6C2A"/>
    <w:rsid w:val="00CD3AD7"/>
    <w:rsid w:val="00CD72D8"/>
    <w:rsid w:val="00CE3224"/>
    <w:rsid w:val="00CF03C2"/>
    <w:rsid w:val="00CF5289"/>
    <w:rsid w:val="00CF5F71"/>
    <w:rsid w:val="00D25150"/>
    <w:rsid w:val="00D43C31"/>
    <w:rsid w:val="00D44261"/>
    <w:rsid w:val="00D47F0F"/>
    <w:rsid w:val="00D522EA"/>
    <w:rsid w:val="00D54717"/>
    <w:rsid w:val="00D83B8A"/>
    <w:rsid w:val="00D92116"/>
    <w:rsid w:val="00D96DE8"/>
    <w:rsid w:val="00DA0560"/>
    <w:rsid w:val="00DB3D36"/>
    <w:rsid w:val="00DC16E8"/>
    <w:rsid w:val="00DC41C4"/>
    <w:rsid w:val="00DD3741"/>
    <w:rsid w:val="00DE0D10"/>
    <w:rsid w:val="00DE1001"/>
    <w:rsid w:val="00DF455C"/>
    <w:rsid w:val="00E07B40"/>
    <w:rsid w:val="00E125F1"/>
    <w:rsid w:val="00E263FC"/>
    <w:rsid w:val="00E33D67"/>
    <w:rsid w:val="00E356D5"/>
    <w:rsid w:val="00E36DEF"/>
    <w:rsid w:val="00E4156D"/>
    <w:rsid w:val="00E41D3D"/>
    <w:rsid w:val="00E52193"/>
    <w:rsid w:val="00E611C3"/>
    <w:rsid w:val="00E70226"/>
    <w:rsid w:val="00E7511A"/>
    <w:rsid w:val="00E83CE6"/>
    <w:rsid w:val="00E851B3"/>
    <w:rsid w:val="00EA55DB"/>
    <w:rsid w:val="00EB10AF"/>
    <w:rsid w:val="00EC4929"/>
    <w:rsid w:val="00ED1239"/>
    <w:rsid w:val="00F023F4"/>
    <w:rsid w:val="00F04A13"/>
    <w:rsid w:val="00F04E03"/>
    <w:rsid w:val="00F058B2"/>
    <w:rsid w:val="00F3564D"/>
    <w:rsid w:val="00F45B2A"/>
    <w:rsid w:val="00F5398D"/>
    <w:rsid w:val="00F65624"/>
    <w:rsid w:val="00F730C9"/>
    <w:rsid w:val="00F94EAD"/>
    <w:rsid w:val="00FA54CB"/>
    <w:rsid w:val="00FC3568"/>
    <w:rsid w:val="00FE3771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1A"/>
  </w:style>
  <w:style w:type="paragraph" w:styleId="Stopka">
    <w:name w:val="footer"/>
    <w:basedOn w:val="Normalny"/>
    <w:link w:val="StopkaZnak"/>
    <w:uiPriority w:val="99"/>
    <w:unhideWhenUsed/>
    <w:rsid w:val="00E7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1A"/>
  </w:style>
  <w:style w:type="paragraph" w:styleId="NormalnyWeb">
    <w:name w:val="Normal (Web)"/>
    <w:basedOn w:val="Normalny"/>
    <w:uiPriority w:val="99"/>
    <w:semiHidden/>
    <w:unhideWhenUsed/>
    <w:rsid w:val="0015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2589-AF81-4860-B7A3-7DF35DBC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Gops</cp:lastModifiedBy>
  <cp:revision>4</cp:revision>
  <cp:lastPrinted>2024-04-17T11:39:00Z</cp:lastPrinted>
  <dcterms:created xsi:type="dcterms:W3CDTF">2025-03-28T13:20:00Z</dcterms:created>
  <dcterms:modified xsi:type="dcterms:W3CDTF">2025-03-28T13:26:00Z</dcterms:modified>
</cp:coreProperties>
</file>