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8528" w14:textId="77777777" w:rsidR="006701E9" w:rsidRDefault="006701E9" w:rsidP="00B40A21">
      <w:pPr>
        <w:pStyle w:val="Nagwek2"/>
        <w:rPr>
          <w:rFonts w:asciiTheme="minorHAnsi" w:hAnsiTheme="minorHAnsi" w:cstheme="minorHAnsi"/>
        </w:rPr>
      </w:pPr>
    </w:p>
    <w:p w14:paraId="066CEFDE" w14:textId="28F5A2E9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1C3AD8D7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189D64A2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92A5AFD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18F18856" w14:textId="77777777" w:rsidR="00B40A21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0507F85A" w14:textId="77777777" w:rsidR="00B40A21" w:rsidRPr="000D653C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1DCF5583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36103AA3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27A653F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44E6DEC9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88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33EDAE4D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0449B1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00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95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01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74AFBA4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BF9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04EFD030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12772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C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4798351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4893BE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FCB3912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62595DE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97526A4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3E581761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485A7BF" w14:textId="5234E71B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26813D7A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4B2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3CF0359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643D510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351BB66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018F2A2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1A5F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1358AF4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4C480A62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02C32D2B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14A87CC0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1EC69916" w14:textId="07BF7373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43EBA879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42AB0EB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376127E7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2544881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51256C30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23B4501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FF0FB8B" w14:textId="77777777" w:rsidR="005A41EE" w:rsidRDefault="005A41EE" w:rsidP="00B40A21">
      <w:pPr>
        <w:jc w:val="both"/>
        <w:rPr>
          <w:rFonts w:asciiTheme="minorHAnsi" w:hAnsiTheme="minorHAnsi" w:cstheme="minorHAnsi"/>
          <w:sz w:val="24"/>
        </w:rPr>
      </w:pPr>
    </w:p>
    <w:p w14:paraId="57727134" w14:textId="5366A2B6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Przebieg dotychczasowego zatrudnienia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5C6DBDB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1D5CBC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40FE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35635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EECC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E204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90E0B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704986A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1C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F5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B4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A20AA8F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EA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4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BE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95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B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504104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A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CC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D9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0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151D7D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75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C6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C4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EB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2F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73A02DC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01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C2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04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4D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3E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A25193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62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A6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A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AD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7A8B43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8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6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4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A0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0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21CD38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75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6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E3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A9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B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6DE77C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60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4C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46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81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63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23946A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F0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BC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B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F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2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A57ABD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681BAA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44FA2A51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4C362BEF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554046B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DE6B57A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36CCC39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879440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F3309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3F0CE0A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381D13D3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4E8E5659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45938639" w14:textId="77777777" w:rsidR="0069257A" w:rsidRDefault="0069257A"/>
    <w:sectPr w:rsidR="0069257A" w:rsidSect="00692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32FC" w14:textId="77777777" w:rsidR="007E7C3B" w:rsidRDefault="007E7C3B" w:rsidP="00FA07ED">
      <w:r>
        <w:separator/>
      </w:r>
    </w:p>
  </w:endnote>
  <w:endnote w:type="continuationSeparator" w:id="0">
    <w:p w14:paraId="30723302" w14:textId="77777777" w:rsidR="007E7C3B" w:rsidRDefault="007E7C3B" w:rsidP="00FA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C196" w14:textId="77777777" w:rsidR="003E016C" w:rsidRDefault="003E0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66AC" w14:textId="77777777" w:rsidR="003E016C" w:rsidRDefault="003E0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2BE" w14:textId="77777777" w:rsidR="003E016C" w:rsidRDefault="003E0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ADD4" w14:textId="77777777" w:rsidR="007E7C3B" w:rsidRDefault="007E7C3B" w:rsidP="00FA07ED">
      <w:r>
        <w:separator/>
      </w:r>
    </w:p>
  </w:footnote>
  <w:footnote w:type="continuationSeparator" w:id="0">
    <w:p w14:paraId="1AE3D90F" w14:textId="77777777" w:rsidR="007E7C3B" w:rsidRDefault="007E7C3B" w:rsidP="00FA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456F" w14:textId="77777777" w:rsidR="003E016C" w:rsidRDefault="003E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40FB" w14:textId="77777777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Załącznik </w:t>
    </w:r>
  </w:p>
  <w:p w14:paraId="01EEAAE3" w14:textId="2A697EB7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do </w:t>
    </w:r>
    <w:r w:rsidR="00B17CAF" w:rsidRPr="003E016C">
      <w:rPr>
        <w:rFonts w:asciiTheme="minorHAnsi" w:hAnsiTheme="minorHAnsi" w:cstheme="minorHAnsi"/>
        <w:b w:val="0"/>
        <w:bCs/>
      </w:rPr>
      <w:t>ogłoszenia o naborze</w:t>
    </w:r>
    <w:r w:rsidRPr="003E016C">
      <w:rPr>
        <w:rFonts w:asciiTheme="minorHAnsi" w:hAnsiTheme="minorHAnsi" w:cstheme="minorHAnsi"/>
        <w:b w:val="0"/>
        <w:bCs/>
      </w:rPr>
      <w:t xml:space="preserve"> z dn. </w:t>
    </w:r>
    <w:r w:rsidR="00BA2384">
      <w:rPr>
        <w:rFonts w:asciiTheme="minorHAnsi" w:hAnsiTheme="minorHAnsi" w:cstheme="minorHAnsi"/>
        <w:b w:val="0"/>
        <w:bCs/>
      </w:rPr>
      <w:t>21</w:t>
    </w:r>
    <w:r w:rsidRPr="003E016C">
      <w:rPr>
        <w:rFonts w:asciiTheme="minorHAnsi" w:hAnsiTheme="minorHAnsi" w:cstheme="minorHAnsi"/>
        <w:b w:val="0"/>
        <w:bCs/>
      </w:rPr>
      <w:t>.1</w:t>
    </w:r>
    <w:r w:rsidR="00BA2384">
      <w:rPr>
        <w:rFonts w:asciiTheme="minorHAnsi" w:hAnsiTheme="minorHAnsi" w:cstheme="minorHAnsi"/>
        <w:b w:val="0"/>
        <w:bCs/>
      </w:rPr>
      <w:t>2</w:t>
    </w:r>
    <w:r w:rsidRPr="003E016C">
      <w:rPr>
        <w:rFonts w:asciiTheme="minorHAnsi" w:hAnsiTheme="minorHAnsi" w:cstheme="minorHAnsi"/>
        <w:b w:val="0"/>
        <w:bCs/>
      </w:rPr>
      <w:t>.2023 r.</w:t>
    </w:r>
  </w:p>
  <w:p w14:paraId="31393531" w14:textId="77777777" w:rsidR="00FA07ED" w:rsidRDefault="00FA07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E8D3" w14:textId="77777777" w:rsidR="003E016C" w:rsidRDefault="003E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84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13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24538"/>
    <w:rsid w:val="00095F8A"/>
    <w:rsid w:val="000C7921"/>
    <w:rsid w:val="000D653C"/>
    <w:rsid w:val="00131B8D"/>
    <w:rsid w:val="0018037D"/>
    <w:rsid w:val="001D58A1"/>
    <w:rsid w:val="00226088"/>
    <w:rsid w:val="002E3F8E"/>
    <w:rsid w:val="003E016C"/>
    <w:rsid w:val="00450C2C"/>
    <w:rsid w:val="004B702E"/>
    <w:rsid w:val="0059081F"/>
    <w:rsid w:val="005A41EE"/>
    <w:rsid w:val="00651351"/>
    <w:rsid w:val="006701E9"/>
    <w:rsid w:val="0069257A"/>
    <w:rsid w:val="006D6067"/>
    <w:rsid w:val="006E4895"/>
    <w:rsid w:val="007E7C3B"/>
    <w:rsid w:val="00851CB6"/>
    <w:rsid w:val="008549CE"/>
    <w:rsid w:val="00881084"/>
    <w:rsid w:val="008F7297"/>
    <w:rsid w:val="009856CF"/>
    <w:rsid w:val="00986A81"/>
    <w:rsid w:val="00A3663A"/>
    <w:rsid w:val="00B16F4E"/>
    <w:rsid w:val="00B17CAF"/>
    <w:rsid w:val="00B40A21"/>
    <w:rsid w:val="00B7398E"/>
    <w:rsid w:val="00BA2384"/>
    <w:rsid w:val="00BE7C3F"/>
    <w:rsid w:val="00C45618"/>
    <w:rsid w:val="00C45E76"/>
    <w:rsid w:val="00D41BBE"/>
    <w:rsid w:val="00D676DB"/>
    <w:rsid w:val="00DC6D3A"/>
    <w:rsid w:val="00E27414"/>
    <w:rsid w:val="00E47162"/>
    <w:rsid w:val="00E751F6"/>
    <w:rsid w:val="00E90473"/>
    <w:rsid w:val="00F40D13"/>
    <w:rsid w:val="00F65096"/>
    <w:rsid w:val="00F844AF"/>
    <w:rsid w:val="00FA07ED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053"/>
  <w15:docId w15:val="{7DE46F38-7EBF-49AB-BF2F-C2FCDB1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Marcin Ferenc</cp:lastModifiedBy>
  <cp:revision>5</cp:revision>
  <cp:lastPrinted>2021-02-01T12:43:00Z</cp:lastPrinted>
  <dcterms:created xsi:type="dcterms:W3CDTF">2023-11-23T08:17:00Z</dcterms:created>
  <dcterms:modified xsi:type="dcterms:W3CDTF">2023-12-21T09:27:00Z</dcterms:modified>
</cp:coreProperties>
</file>