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89D8" w14:textId="77777777" w:rsidR="00F5789A" w:rsidRDefault="002324C0" w:rsidP="001B4A1A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r w:rsidRPr="00A753CA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F2FB5" w:rsidRPr="00A753CA">
        <w:rPr>
          <w:rFonts w:asciiTheme="minorHAnsi" w:hAnsiTheme="minorHAnsi" w:cstheme="minorHAnsi"/>
          <w:sz w:val="22"/>
          <w:szCs w:val="22"/>
        </w:rPr>
        <w:t>nr 1</w:t>
      </w:r>
    </w:p>
    <w:p w14:paraId="6D5244C0" w14:textId="0958E374" w:rsidR="001B4A1A" w:rsidRPr="00D74142" w:rsidRDefault="001B4A1A" w:rsidP="001B4A1A">
      <w:pPr>
        <w:pStyle w:val="Nagwek2"/>
        <w:jc w:val="righ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753CA">
        <w:rPr>
          <w:rFonts w:asciiTheme="minorHAnsi" w:hAnsiTheme="minorHAnsi" w:cstheme="minorHAnsi"/>
          <w:sz w:val="22"/>
          <w:szCs w:val="22"/>
        </w:rPr>
        <w:t xml:space="preserve"> </w:t>
      </w:r>
      <w:r w:rsidR="002324C0" w:rsidRPr="00D74142">
        <w:rPr>
          <w:rFonts w:asciiTheme="minorHAnsi" w:hAnsiTheme="minorHAnsi" w:cstheme="minorHAnsi"/>
          <w:b w:val="0"/>
          <w:bCs/>
          <w:sz w:val="22"/>
          <w:szCs w:val="22"/>
        </w:rPr>
        <w:t xml:space="preserve">do </w:t>
      </w:r>
      <w:r w:rsidR="007F2FB5" w:rsidRPr="00D74142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="002324C0" w:rsidRPr="00D74142">
        <w:rPr>
          <w:rFonts w:asciiTheme="minorHAnsi" w:hAnsiTheme="minorHAnsi" w:cstheme="minorHAnsi"/>
          <w:b w:val="0"/>
          <w:bCs/>
          <w:sz w:val="22"/>
          <w:szCs w:val="22"/>
        </w:rPr>
        <w:t xml:space="preserve">głoszenia </w:t>
      </w:r>
      <w:r w:rsidR="00F5789A" w:rsidRPr="00D74142">
        <w:rPr>
          <w:rFonts w:asciiTheme="minorHAnsi" w:hAnsiTheme="minorHAnsi" w:cstheme="minorHAnsi"/>
          <w:b w:val="0"/>
          <w:bCs/>
          <w:sz w:val="22"/>
          <w:szCs w:val="22"/>
        </w:rPr>
        <w:t>o konkursie</w:t>
      </w:r>
    </w:p>
    <w:p w14:paraId="2BEB41EB" w14:textId="7B0E43F7" w:rsidR="002324C0" w:rsidRPr="00D74142" w:rsidRDefault="002324C0" w:rsidP="001B4A1A">
      <w:pPr>
        <w:pStyle w:val="Nagwek2"/>
        <w:jc w:val="righ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74142">
        <w:rPr>
          <w:rFonts w:asciiTheme="minorHAnsi" w:hAnsiTheme="minorHAnsi" w:cstheme="minorHAnsi"/>
          <w:b w:val="0"/>
          <w:bCs/>
          <w:sz w:val="22"/>
          <w:szCs w:val="22"/>
        </w:rPr>
        <w:t>z dn</w:t>
      </w:r>
      <w:r w:rsidR="001B4A1A" w:rsidRPr="00D74142">
        <w:rPr>
          <w:rFonts w:asciiTheme="minorHAnsi" w:hAnsiTheme="minorHAnsi" w:cstheme="minorHAnsi"/>
          <w:b w:val="0"/>
          <w:bCs/>
          <w:sz w:val="22"/>
          <w:szCs w:val="22"/>
        </w:rPr>
        <w:t xml:space="preserve">ia 8 sierpnia </w:t>
      </w:r>
      <w:r w:rsidRPr="00D74142">
        <w:rPr>
          <w:rFonts w:asciiTheme="minorHAnsi" w:hAnsiTheme="minorHAnsi" w:cstheme="minorHAnsi"/>
          <w:b w:val="0"/>
          <w:bCs/>
          <w:sz w:val="22"/>
          <w:szCs w:val="22"/>
        </w:rPr>
        <w:t>2023</w:t>
      </w:r>
      <w:r w:rsidR="001B4A1A" w:rsidRPr="00D7414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D74142">
        <w:rPr>
          <w:rFonts w:asciiTheme="minorHAnsi" w:hAnsiTheme="minorHAnsi" w:cstheme="minorHAnsi"/>
          <w:b w:val="0"/>
          <w:bCs/>
          <w:sz w:val="22"/>
          <w:szCs w:val="22"/>
        </w:rPr>
        <w:t>r.</w:t>
      </w:r>
    </w:p>
    <w:p w14:paraId="7B4CB0C1" w14:textId="77777777" w:rsidR="002324C0" w:rsidRDefault="002324C0" w:rsidP="002324C0"/>
    <w:p w14:paraId="4825DAE4" w14:textId="77777777" w:rsidR="002324C0" w:rsidRDefault="002324C0" w:rsidP="002324C0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6F4B438D" w14:textId="77777777" w:rsidR="002324C0" w:rsidRDefault="002324C0" w:rsidP="002324C0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356B798D" w14:textId="77777777" w:rsidR="002324C0" w:rsidRDefault="002324C0" w:rsidP="002324C0">
      <w:pPr>
        <w:jc w:val="both"/>
        <w:rPr>
          <w:rFonts w:asciiTheme="minorHAnsi" w:hAnsiTheme="minorHAnsi" w:cstheme="minorHAnsi"/>
        </w:rPr>
      </w:pPr>
    </w:p>
    <w:p w14:paraId="7722DD7A" w14:textId="77777777" w:rsidR="002324C0" w:rsidRDefault="002324C0" w:rsidP="002324C0">
      <w:pPr>
        <w:jc w:val="both"/>
        <w:rPr>
          <w:rFonts w:asciiTheme="minorHAnsi" w:hAnsiTheme="minorHAnsi" w:cstheme="minorHAnsi"/>
        </w:rPr>
      </w:pPr>
    </w:p>
    <w:p w14:paraId="0F97878F" w14:textId="77777777" w:rsidR="002324C0" w:rsidRDefault="002324C0" w:rsidP="002324C0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433844B4" w14:textId="77777777" w:rsidR="002324C0" w:rsidRDefault="002324C0" w:rsidP="002324C0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60B0795E" w14:textId="77777777" w:rsidR="002324C0" w:rsidRDefault="002324C0" w:rsidP="002324C0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zatrudnienie:</w:t>
      </w:r>
    </w:p>
    <w:p w14:paraId="6D2CEC07" w14:textId="77777777" w:rsidR="002324C0" w:rsidRDefault="002324C0" w:rsidP="002324C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6F67C36C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2324C0" w14:paraId="7894BACE" w14:textId="77777777" w:rsidTr="002324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23D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597FCFAD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74F00E2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9A32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3D92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AF81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2324C0" w14:paraId="3759238E" w14:textId="77777777" w:rsidTr="002324C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3F5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3DA07969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05E9147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C5B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09CA778D" w14:textId="77777777" w:rsidR="002324C0" w:rsidRDefault="002324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1B5D56D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</w:rPr>
      </w:pPr>
    </w:p>
    <w:p w14:paraId="67C9A471" w14:textId="77777777" w:rsidR="002324C0" w:rsidRDefault="002324C0" w:rsidP="002324C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3DB667FB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</w:rPr>
      </w:pPr>
    </w:p>
    <w:p w14:paraId="19BFD55D" w14:textId="77777777" w:rsidR="002324C0" w:rsidRDefault="002324C0" w:rsidP="002324C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6F6907B4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</w:rPr>
      </w:pPr>
    </w:p>
    <w:p w14:paraId="2B598A10" w14:textId="77777777" w:rsidR="002324C0" w:rsidRDefault="002324C0" w:rsidP="002324C0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 (gdy jest ono niezbędne do wykonywania pracy określonego rodzaju</w:t>
      </w:r>
      <w:r>
        <w:rPr>
          <w:rFonts w:asciiTheme="minorHAnsi" w:hAnsiTheme="minorHAnsi" w:cstheme="minorHAnsi"/>
          <w:b/>
          <w:sz w:val="24"/>
        </w:rPr>
        <w:br/>
        <w:t xml:space="preserve"> lub na określonym stanowisku):</w:t>
      </w:r>
    </w:p>
    <w:p w14:paraId="25126374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7E123C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788E715E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0BA020BB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191469E5" w14:textId="77777777" w:rsidR="002324C0" w:rsidRDefault="002324C0" w:rsidP="002324C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3F2F465D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AB4544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2C8CEF43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35C3A19A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2D1B56A1" w14:textId="77777777" w:rsidR="002324C0" w:rsidRDefault="002324C0" w:rsidP="002324C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0CD7357C" w14:textId="77777777" w:rsidR="002324C0" w:rsidRDefault="002324C0" w:rsidP="002324C0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372B851A" w14:textId="77777777" w:rsidR="002324C0" w:rsidRDefault="002324C0" w:rsidP="002324C0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 (gdy są one niezbędne do wykonywania pracy określonego rodzaju lub na określonym stanowisku):</w:t>
      </w:r>
    </w:p>
    <w:p w14:paraId="1B9E12FC" w14:textId="77777777" w:rsidR="002324C0" w:rsidRDefault="002324C0" w:rsidP="002324C0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1A4B0D8A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4C531F41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2BE2DC54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392B4294" w14:textId="77777777" w:rsidR="002324C0" w:rsidRDefault="002324C0" w:rsidP="002324C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4BA60D38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</w:rPr>
      </w:pPr>
    </w:p>
    <w:p w14:paraId="3C55F4EF" w14:textId="77777777" w:rsidR="002324C0" w:rsidRDefault="002324C0" w:rsidP="002324C0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Przebieg dotychczasowego zatrudnienia (gdy jest ono niezbędne do wykonywania pracy określonego rodzaju lub na określonym stanowisku)</w:t>
      </w:r>
    </w:p>
    <w:p w14:paraId="48A25BA0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2324C0" w14:paraId="26EEB192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1EB0F" w14:textId="77777777" w:rsidR="002324C0" w:rsidRDefault="002324C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36170" w14:textId="77777777" w:rsidR="002324C0" w:rsidRDefault="002324C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DC800" w14:textId="77777777" w:rsidR="002324C0" w:rsidRDefault="002324C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E7853" w14:textId="77777777" w:rsidR="002324C0" w:rsidRDefault="002324C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AD733" w14:textId="77777777" w:rsidR="002324C0" w:rsidRDefault="002324C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2324C0" w14:paraId="250A1E27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30D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85C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BED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12B3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3C2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2D68FE6B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C3F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AB4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F9B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3CE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2179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46495FD4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215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86D8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6CB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9EA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3DA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0DA32A00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33F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73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824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557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28A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7ECB9822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883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D15D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C95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3E8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276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5C24A25F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683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AA9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4E4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D19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962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17CBAD47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467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762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BA2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84F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C1A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1E40E5E6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95F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4A4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642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20A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7DD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2252FC16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F83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CEF5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42BA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C79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52A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324C0" w14:paraId="4DC054CF" w14:textId="77777777" w:rsidTr="002324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D55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1D0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CAC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098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74" w14:textId="77777777" w:rsidR="002324C0" w:rsidRDefault="00232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66826CC7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93F77E" w14:textId="77777777" w:rsidR="002324C0" w:rsidRDefault="002324C0" w:rsidP="002324C0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2B8A7783" w14:textId="77777777" w:rsidR="002324C0" w:rsidRDefault="002324C0" w:rsidP="002324C0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7A17B527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7A8D8DD4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2386F72D" w14:textId="77777777" w:rsidR="002324C0" w:rsidRDefault="002324C0" w:rsidP="002324C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BC54840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</w:rPr>
      </w:pPr>
    </w:p>
    <w:p w14:paraId="2A717CFE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</w:rPr>
      </w:pPr>
    </w:p>
    <w:p w14:paraId="5ED4E986" w14:textId="77777777" w:rsidR="002324C0" w:rsidRDefault="002324C0" w:rsidP="002324C0">
      <w:pPr>
        <w:jc w:val="both"/>
        <w:rPr>
          <w:rFonts w:asciiTheme="minorHAnsi" w:hAnsiTheme="minorHAnsi" w:cstheme="minorHAnsi"/>
          <w:sz w:val="24"/>
        </w:rPr>
      </w:pPr>
    </w:p>
    <w:p w14:paraId="290F9DEF" w14:textId="77777777" w:rsidR="002324C0" w:rsidRDefault="002324C0" w:rsidP="002324C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572AB503" w14:textId="77777777" w:rsidR="002324C0" w:rsidRDefault="002324C0" w:rsidP="002324C0">
      <w:pPr>
        <w:rPr>
          <w:rFonts w:asciiTheme="minorHAnsi" w:hAnsiTheme="minorHAnsi" w:cstheme="minorHAnsi"/>
          <w:sz w:val="24"/>
        </w:rPr>
      </w:pPr>
    </w:p>
    <w:p w14:paraId="1C6F101B" w14:textId="77777777" w:rsidR="002324C0" w:rsidRDefault="002324C0" w:rsidP="002324C0">
      <w:pPr>
        <w:rPr>
          <w:rFonts w:asciiTheme="minorHAnsi" w:hAnsiTheme="minorHAnsi" w:cstheme="minorHAnsi"/>
        </w:rPr>
      </w:pPr>
    </w:p>
    <w:p w14:paraId="6BC99161" w14:textId="77777777" w:rsidR="002324C0" w:rsidRDefault="002324C0" w:rsidP="002324C0"/>
    <w:p w14:paraId="349BF042" w14:textId="77777777" w:rsidR="00BD3386" w:rsidRDefault="00BD3386"/>
    <w:sectPr w:rsidR="00BD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972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377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1F"/>
    <w:rsid w:val="001B4A1A"/>
    <w:rsid w:val="002324C0"/>
    <w:rsid w:val="005C4E1F"/>
    <w:rsid w:val="007F2FB5"/>
    <w:rsid w:val="00A753CA"/>
    <w:rsid w:val="00BD3386"/>
    <w:rsid w:val="00D74142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D1D5"/>
  <w15:chartTrackingRefBased/>
  <w15:docId w15:val="{547271EC-1008-491F-969E-119644E2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4C0"/>
    <w:pPr>
      <w:spacing w:after="0" w:line="240" w:lineRule="auto"/>
    </w:pPr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24C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324C0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324C0"/>
    <w:pPr>
      <w:ind w:left="720"/>
      <w:contextualSpacing/>
    </w:pPr>
  </w:style>
  <w:style w:type="table" w:styleId="Tabela-Siatka">
    <w:name w:val="Table Grid"/>
    <w:basedOn w:val="Standardowy"/>
    <w:uiPriority w:val="39"/>
    <w:rsid w:val="002324C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11</cp:revision>
  <cp:lastPrinted>2023-08-08T11:52:00Z</cp:lastPrinted>
  <dcterms:created xsi:type="dcterms:W3CDTF">2023-07-30T08:54:00Z</dcterms:created>
  <dcterms:modified xsi:type="dcterms:W3CDTF">2023-08-08T11:52:00Z</dcterms:modified>
</cp:coreProperties>
</file>