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7B5F0" w14:textId="77777777" w:rsidR="005345AE" w:rsidRDefault="005345AE" w:rsidP="005345A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2D3B8238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DD5359E" wp14:editId="0776C804">
                <wp:extent cx="6103620" cy="358140"/>
                <wp:effectExtent l="8255" t="6350" r="3175" b="6985"/>
                <wp:docPr id="781" name="Group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358140"/>
                          <a:chOff x="0" y="0"/>
                          <a:chExt cx="9612" cy="564"/>
                        </a:xfrm>
                      </wpg:grpSpPr>
                      <wpg:grpSp>
                        <wpg:cNvPr id="782" name="Group 796"/>
                        <wpg:cNvGrpSpPr>
                          <a:grpSpLocks/>
                        </wpg:cNvGrpSpPr>
                        <wpg:grpSpPr bwMode="auto">
                          <a:xfrm>
                            <a:off x="90" y="90"/>
                            <a:ext cx="9432" cy="384"/>
                            <a:chOff x="90" y="90"/>
                            <a:chExt cx="9432" cy="384"/>
                          </a:xfrm>
                        </wpg:grpSpPr>
                        <wps:wsp>
                          <wps:cNvPr id="783" name="Freeform 797"/>
                          <wps:cNvSpPr>
                            <a:spLocks/>
                          </wps:cNvSpPr>
                          <wps:spPr bwMode="auto">
                            <a:xfrm>
                              <a:off x="90" y="90"/>
                              <a:ext cx="9432" cy="384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474 90"/>
                                <a:gd name="T3" fmla="*/ 474 h 384"/>
                                <a:gd name="T4" fmla="+- 0 9522 90"/>
                                <a:gd name="T5" fmla="*/ T4 w 9432"/>
                                <a:gd name="T6" fmla="+- 0 474 90"/>
                                <a:gd name="T7" fmla="*/ 474 h 384"/>
                                <a:gd name="T8" fmla="+- 0 9522 90"/>
                                <a:gd name="T9" fmla="*/ T8 w 9432"/>
                                <a:gd name="T10" fmla="+- 0 90 90"/>
                                <a:gd name="T11" fmla="*/ 90 h 384"/>
                                <a:gd name="T12" fmla="+- 0 90 90"/>
                                <a:gd name="T13" fmla="*/ T12 w 9432"/>
                                <a:gd name="T14" fmla="+- 0 90 90"/>
                                <a:gd name="T15" fmla="*/ 90 h 384"/>
                                <a:gd name="T16" fmla="+- 0 90 90"/>
                                <a:gd name="T17" fmla="*/ T16 w 9432"/>
                                <a:gd name="T18" fmla="+- 0 474 90"/>
                                <a:gd name="T19" fmla="*/ 474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32" h="384">
                                  <a:moveTo>
                                    <a:pt x="0" y="384"/>
                                  </a:moveTo>
                                  <a:lnTo>
                                    <a:pt x="9432" y="384"/>
                                  </a:lnTo>
                                  <a:lnTo>
                                    <a:pt x="94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" name="Group 794"/>
                        <wpg:cNvGrpSpPr>
                          <a:grpSpLocks/>
                        </wpg:cNvGrpSpPr>
                        <wpg:grpSpPr bwMode="auto">
                          <a:xfrm>
                            <a:off x="90" y="30"/>
                            <a:ext cx="9432" cy="60"/>
                            <a:chOff x="90" y="30"/>
                            <a:chExt cx="9432" cy="60"/>
                          </a:xfrm>
                        </wpg:grpSpPr>
                        <wps:wsp>
                          <wps:cNvPr id="785" name="Freeform 795"/>
                          <wps:cNvSpPr>
                            <a:spLocks/>
                          </wps:cNvSpPr>
                          <wps:spPr bwMode="auto">
                            <a:xfrm>
                              <a:off x="90" y="30"/>
                              <a:ext cx="9432" cy="60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0 30"/>
                                <a:gd name="T3" fmla="*/ 90 h 60"/>
                                <a:gd name="T4" fmla="+- 0 9522 90"/>
                                <a:gd name="T5" fmla="*/ T4 w 9432"/>
                                <a:gd name="T6" fmla="+- 0 90 30"/>
                                <a:gd name="T7" fmla="*/ 90 h 60"/>
                                <a:gd name="T8" fmla="+- 0 9522 90"/>
                                <a:gd name="T9" fmla="*/ T8 w 9432"/>
                                <a:gd name="T10" fmla="+- 0 30 30"/>
                                <a:gd name="T11" fmla="*/ 30 h 60"/>
                                <a:gd name="T12" fmla="+- 0 90 90"/>
                                <a:gd name="T13" fmla="*/ T12 w 9432"/>
                                <a:gd name="T14" fmla="+- 0 30 30"/>
                                <a:gd name="T15" fmla="*/ 30 h 60"/>
                                <a:gd name="T16" fmla="+- 0 90 90"/>
                                <a:gd name="T17" fmla="*/ T16 w 9432"/>
                                <a:gd name="T18" fmla="+- 0 90 30"/>
                                <a:gd name="T19" fmla="*/ 90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32" h="60">
                                  <a:moveTo>
                                    <a:pt x="0" y="60"/>
                                  </a:moveTo>
                                  <a:lnTo>
                                    <a:pt x="9432" y="60"/>
                                  </a:lnTo>
                                  <a:lnTo>
                                    <a:pt x="94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" name="Group 792"/>
                        <wpg:cNvGrpSpPr>
                          <a:grpSpLocks/>
                        </wpg:cNvGrpSpPr>
                        <wpg:grpSpPr bwMode="auto">
                          <a:xfrm>
                            <a:off x="9522" y="60"/>
                            <a:ext cx="60" cy="2"/>
                            <a:chOff x="9522" y="60"/>
                            <a:chExt cx="60" cy="2"/>
                          </a:xfrm>
                        </wpg:grpSpPr>
                        <wps:wsp>
                          <wps:cNvPr id="787" name="Freeform 793"/>
                          <wps:cNvSpPr>
                            <a:spLocks/>
                          </wps:cNvSpPr>
                          <wps:spPr bwMode="auto">
                            <a:xfrm>
                              <a:off x="9522" y="60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8" name="Group 790"/>
                        <wpg:cNvGrpSpPr>
                          <a:grpSpLocks/>
                        </wpg:cNvGrpSpPr>
                        <wpg:grpSpPr bwMode="auto">
                          <a:xfrm>
                            <a:off x="30" y="504"/>
                            <a:ext cx="60" cy="2"/>
                            <a:chOff x="30" y="504"/>
                            <a:chExt cx="60" cy="2"/>
                          </a:xfrm>
                        </wpg:grpSpPr>
                        <wps:wsp>
                          <wps:cNvPr id="789" name="Freeform 791"/>
                          <wps:cNvSpPr>
                            <a:spLocks/>
                          </wps:cNvSpPr>
                          <wps:spPr bwMode="auto">
                            <a:xfrm>
                              <a:off x="30" y="504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" name="Group 788"/>
                        <wpg:cNvGrpSpPr>
                          <a:grpSpLocks/>
                        </wpg:cNvGrpSpPr>
                        <wpg:grpSpPr bwMode="auto">
                          <a:xfrm>
                            <a:off x="90" y="504"/>
                            <a:ext cx="9432" cy="2"/>
                            <a:chOff x="90" y="504"/>
                            <a:chExt cx="9432" cy="2"/>
                          </a:xfrm>
                        </wpg:grpSpPr>
                        <wps:wsp>
                          <wps:cNvPr id="791" name="Freeform 789"/>
                          <wps:cNvSpPr>
                            <a:spLocks/>
                          </wps:cNvSpPr>
                          <wps:spPr bwMode="auto">
                            <a:xfrm>
                              <a:off x="90" y="504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786"/>
                        <wpg:cNvGrpSpPr>
                          <a:grpSpLocks/>
                        </wpg:cNvGrpSpPr>
                        <wpg:grpSpPr bwMode="auto">
                          <a:xfrm>
                            <a:off x="60" y="30"/>
                            <a:ext cx="2" cy="504"/>
                            <a:chOff x="60" y="30"/>
                            <a:chExt cx="2" cy="504"/>
                          </a:xfrm>
                        </wpg:grpSpPr>
                        <wps:wsp>
                          <wps:cNvPr id="793" name="Freeform 787"/>
                          <wps:cNvSpPr>
                            <a:spLocks/>
                          </wps:cNvSpPr>
                          <wps:spPr bwMode="auto">
                            <a:xfrm>
                              <a:off x="60" y="30"/>
                              <a:ext cx="2" cy="50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504"/>
                                <a:gd name="T2" fmla="+- 0 534 30"/>
                                <a:gd name="T3" fmla="*/ 534 h 5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4">
                                  <a:moveTo>
                                    <a:pt x="0" y="0"/>
                                  </a:moveTo>
                                  <a:lnTo>
                                    <a:pt x="0" y="504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783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504"/>
                            <a:chOff x="9552" y="30"/>
                            <a:chExt cx="2" cy="504"/>
                          </a:xfrm>
                        </wpg:grpSpPr>
                        <wps:wsp>
                          <wps:cNvPr id="795" name="Freeform 785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50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504"/>
                                <a:gd name="T2" fmla="+- 0 534 30"/>
                                <a:gd name="T3" fmla="*/ 534 h 5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4">
                                  <a:moveTo>
                                    <a:pt x="0" y="0"/>
                                  </a:moveTo>
                                  <a:lnTo>
                                    <a:pt x="0" y="504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6" name="Text Box 7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60"/>
                              <a:ext cx="9492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3444AA" w14:textId="77777777" w:rsidR="005345AE" w:rsidRDefault="005345AE" w:rsidP="005345AE">
                                <w:pPr>
                                  <w:spacing w:before="51"/>
                                  <w:ind w:left="2805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z w:val="28"/>
                                  </w:rPr>
                                  <w:t xml:space="preserve">I.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z w:val="28"/>
                                  </w:rPr>
                                  <w:t xml:space="preserve">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>społecznej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D5359E" id="Group 782" o:spid="_x0000_s1026" style="width:480.6pt;height:28.2pt;mso-position-horizontal-relative:char;mso-position-vertical-relative:line" coordsize="9612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">
                <v:group id="Group 796" o:spid="_x0000_s1027" style="position:absolute;left:90;top:90;width:9432;height:384" coordorigin="90,90" coordsize="943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AS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">
                  <v:shape id="Freeform 797" o:spid="_x0000_s1028" style="position:absolute;left:90;top:90;width:9432;height:384;visibility:visible;mso-wrap-style:square;v-text-anchor:top" coordsize="943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" path="m,384r9432,l9432,,,,,384xe" fillcolor="yellow" stroked="f">
                    <v:path arrowok="t" o:connecttype="custom" o:connectlocs="0,474;9432,474;9432,90;0,90;0,474" o:connectangles="0,0,0,0,0"/>
                  </v:shape>
                </v:group>
                <v:group id="Group 794" o:spid="_x0000_s1029" style="position:absolute;left:90;top:30;width:9432;height:60" coordorigin="90,30" coordsize="943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39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1gmc/g7E46AXP8CAAD//wMAUEsBAi0AFAAGAAgAAAAhANvh9svuAAAAhQEAABMAAAAAAAAA&#10;AAAAAAAAAAAAAFtDb250ZW50X1R5cGVzXS54bWxQSwECLQAUAAYACAAAACEAWvQsW78AAAAVAQAA&#10;CwAAAAAAAAAAAAAAAAAfAQAAX3JlbHMvLnJlbHNQSwECLQAUAAYACAAAACEA72dd/cYAAADcAAAA&#10;DwAAAAAAAAAAAAAAAAAHAgAAZHJzL2Rvd25yZXYueG1sUEsFBgAAAAADAAMAtwAAAPoCAAAAAA==&#10;">
                  <v:shape id="Freeform 795" o:spid="_x0000_s1030" style="position:absolute;left:90;top:30;width:9432;height:60;visibility:visible;mso-wrap-style:square;v-text-anchor:top" coordsize="943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" path="m,60r9432,l9432,,,,,60xe" fillcolor="#4471c4" stroked="f">
                    <v:path arrowok="t" o:connecttype="custom" o:connectlocs="0,90;9432,90;9432,30;0,30;0,90" o:connectangles="0,0,0,0,0"/>
                  </v:shape>
                </v:group>
                <v:group id="Group 792" o:spid="_x0000_s1031" style="position:absolute;left:9522;top:60;width:60;height:2" coordorigin="9522,60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  <v:shape id="Freeform 793" o:spid="_x0000_s1032" style="position:absolute;left:9522;top:60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" path="m,l60,e" filled="f" strokecolor="#4471c4" strokeweight="3pt">
                    <v:path arrowok="t" o:connecttype="custom" o:connectlocs="0,0;60,0" o:connectangles="0,0"/>
                  </v:shape>
                </v:group>
                <v:group id="Group 790" o:spid="_x0000_s1033" style="position:absolute;left:30;top:504;width:60;height:2" coordorigin="30,504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lf4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">
                  <v:shape id="Freeform 791" o:spid="_x0000_s1034" style="position:absolute;left:30;top:504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" path="m,l60,e" filled="f" strokecolor="yellow" strokeweight="3pt">
                    <v:path arrowok="t" o:connecttype="custom" o:connectlocs="0,0;60,0" o:connectangles="0,0"/>
                  </v:shape>
                </v:group>
                <v:group id="Group 788" o:spid="_x0000_s1035" style="position:absolute;left:90;top:504;width:9432;height:2" coordorigin="90,504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  <v:shape id="Freeform 789" o:spid="_x0000_s1036" style="position:absolute;left:90;top:504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786" o:spid="_x0000_s1037" style="position:absolute;left:60;top:30;width:2;height:504" coordorigin="60,30" coordsize="2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bP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7GJ5nwhGQ6z8AAAD//wMAUEsBAi0AFAAGAAgAAAAhANvh9svuAAAAhQEAABMAAAAAAAAA&#10;AAAAAAAAAAAAAFtDb250ZW50X1R5cGVzXS54bWxQSwECLQAUAAYACAAAACEAWvQsW78AAAAVAQAA&#10;CwAAAAAAAAAAAAAAAAAfAQAAX3JlbHMvLnJlbHNQSwECLQAUAAYACAAAACEAihv2z8YAAADcAAAA&#10;DwAAAAAAAAAAAAAAAAAHAgAAZHJzL2Rvd25yZXYueG1sUEsFBgAAAAADAAMAtwAAAPoCAAAAAA==&#10;">
                  <v:shape id="Freeform 787" o:spid="_x0000_s1038" style="position:absolute;left:60;top:30;width:2;height:504;visibility:visible;mso-wrap-style:square;v-text-anchor:top" coordsize="2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" path="m,l,504e" filled="f" strokecolor="#4471c4" strokeweight="3pt">
                    <v:path arrowok="t" o:connecttype="custom" o:connectlocs="0,30;0,534" o:connectangles="0,0"/>
                  </v:shape>
                </v:group>
                <v:group id="Group 783" o:spid="_x0000_s1039" style="position:absolute;left:9552;top:30;width:2;height:504" coordorigin="9552,30" coordsize="2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sg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OYe/M+EIyM0vAAAA//8DAFBLAQItABQABgAIAAAAIQDb4fbL7gAAAIUBAAATAAAAAAAA&#10;AAAAAAAAAAAAAABbQ29udGVudF9UeXBlc10ueG1sUEsBAi0AFAAGAAgAAAAhAFr0LFu/AAAAFQEA&#10;AAsAAAAAAAAAAAAAAAAAHwEAAF9yZWxzLy5yZWxzUEsBAi0AFAAGAAgAAAAhAGq+yyDHAAAA3AAA&#10;AA8AAAAAAAAAAAAAAAAABwIAAGRycy9kb3ducmV2LnhtbFBLBQYAAAAAAwADALcAAAD7AgAAAAA=&#10;">
                  <v:shape id="Freeform 785" o:spid="_x0000_s1040" style="position:absolute;left:9552;top:30;width:2;height:504;visibility:visible;mso-wrap-style:square;v-text-anchor:top" coordsize="2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" path="m,l,504e" filled="f" strokecolor="yellow" strokeweight="3pt">
                    <v:path arrowok="t" o:connecttype="custom" o:connectlocs="0,30;0,534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84" o:spid="_x0000_s1041" type="#_x0000_t202" style="position:absolute;left:60;top:60;width:9492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" filled="f" stroked="f">
                    <v:textbox inset="0,0,0,0">
                      <w:txbxContent>
                        <w:p w14:paraId="5F3444AA" w14:textId="77777777" w:rsidR="005345AE" w:rsidRDefault="005345AE" w:rsidP="005345AE">
                          <w:pPr>
                            <w:spacing w:before="51"/>
                            <w:ind w:left="2805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4471C4"/>
                              <w:sz w:val="28"/>
                            </w:rPr>
                            <w:t xml:space="preserve">I.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4471C4"/>
                              <w:sz w:val="28"/>
                            </w:rPr>
                            <w:t xml:space="preserve">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4471C4"/>
                              <w:spacing w:val="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>społecznej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EFF6380" w14:textId="77777777" w:rsidR="005345AE" w:rsidRDefault="005345AE" w:rsidP="005345AE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06991872" w14:textId="77777777" w:rsidR="005345AE" w:rsidRDefault="005345AE" w:rsidP="005345AE">
      <w:pPr>
        <w:ind w:left="2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2E3FE38" wp14:editId="2F9C9019">
                <wp:extent cx="6072505" cy="2596515"/>
                <wp:effectExtent l="1270" t="2540" r="3175" b="1270"/>
                <wp:docPr id="739" name="Group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2505" cy="2596515"/>
                          <a:chOff x="0" y="0"/>
                          <a:chExt cx="9563" cy="4089"/>
                        </a:xfrm>
                      </wpg:grpSpPr>
                      <wpg:grpSp>
                        <wpg:cNvPr id="740" name="Group 780"/>
                        <wpg:cNvGrpSpPr>
                          <a:grpSpLocks/>
                        </wpg:cNvGrpSpPr>
                        <wpg:grpSpPr bwMode="auto">
                          <a:xfrm>
                            <a:off x="61" y="61"/>
                            <a:ext cx="9352" cy="2"/>
                            <a:chOff x="61" y="61"/>
                            <a:chExt cx="9352" cy="2"/>
                          </a:xfrm>
                        </wpg:grpSpPr>
                        <wps:wsp>
                          <wps:cNvPr id="741" name="Freeform 781"/>
                          <wps:cNvSpPr>
                            <a:spLocks/>
                          </wps:cNvSpPr>
                          <wps:spPr bwMode="auto">
                            <a:xfrm>
                              <a:off x="61" y="61"/>
                              <a:ext cx="9352" cy="2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T0 w 9352"/>
                                <a:gd name="T2" fmla="+- 0 9413 61"/>
                                <a:gd name="T3" fmla="*/ T2 w 9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2">
                                  <a:moveTo>
                                    <a:pt x="0" y="0"/>
                                  </a:moveTo>
                                  <a:lnTo>
                                    <a:pt x="935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778"/>
                        <wpg:cNvGrpSpPr>
                          <a:grpSpLocks/>
                        </wpg:cNvGrpSpPr>
                        <wpg:grpSpPr bwMode="auto">
                          <a:xfrm>
                            <a:off x="9503" y="91"/>
                            <a:ext cx="2" cy="312"/>
                            <a:chOff x="9503" y="91"/>
                            <a:chExt cx="2" cy="312"/>
                          </a:xfrm>
                        </wpg:grpSpPr>
                        <wps:wsp>
                          <wps:cNvPr id="743" name="Freeform 779"/>
                          <wps:cNvSpPr>
                            <a:spLocks/>
                          </wps:cNvSpPr>
                          <wps:spPr bwMode="auto">
                            <a:xfrm>
                              <a:off x="9503" y="91"/>
                              <a:ext cx="2" cy="312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312"/>
                                <a:gd name="T2" fmla="+- 0 403 91"/>
                                <a:gd name="T3" fmla="*/ 403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776"/>
                        <wpg:cNvGrpSpPr>
                          <a:grpSpLocks/>
                        </wpg:cNvGrpSpPr>
                        <wpg:grpSpPr bwMode="auto">
                          <a:xfrm>
                            <a:off x="9503" y="403"/>
                            <a:ext cx="2" cy="293"/>
                            <a:chOff x="9503" y="403"/>
                            <a:chExt cx="2" cy="293"/>
                          </a:xfrm>
                        </wpg:grpSpPr>
                        <wps:wsp>
                          <wps:cNvPr id="745" name="Freeform 777"/>
                          <wps:cNvSpPr>
                            <a:spLocks/>
                          </wps:cNvSpPr>
                          <wps:spPr bwMode="auto">
                            <a:xfrm>
                              <a:off x="9503" y="403"/>
                              <a:ext cx="2" cy="293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293"/>
                                <a:gd name="T2" fmla="+- 0 695 403"/>
                                <a:gd name="T3" fmla="*/ 695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774"/>
                        <wpg:cNvGrpSpPr>
                          <a:grpSpLocks/>
                        </wpg:cNvGrpSpPr>
                        <wpg:grpSpPr bwMode="auto">
                          <a:xfrm>
                            <a:off x="9503" y="695"/>
                            <a:ext cx="2" cy="293"/>
                            <a:chOff x="9503" y="695"/>
                            <a:chExt cx="2" cy="293"/>
                          </a:xfrm>
                        </wpg:grpSpPr>
                        <wps:wsp>
                          <wps:cNvPr id="747" name="Freeform 775"/>
                          <wps:cNvSpPr>
                            <a:spLocks/>
                          </wps:cNvSpPr>
                          <wps:spPr bwMode="auto">
                            <a:xfrm>
                              <a:off x="9503" y="695"/>
                              <a:ext cx="2" cy="293"/>
                            </a:xfrm>
                            <a:custGeom>
                              <a:avLst/>
                              <a:gdLst>
                                <a:gd name="T0" fmla="+- 0 695 695"/>
                                <a:gd name="T1" fmla="*/ 695 h 293"/>
                                <a:gd name="T2" fmla="+- 0 988 695"/>
                                <a:gd name="T3" fmla="*/ 988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772"/>
                        <wpg:cNvGrpSpPr>
                          <a:grpSpLocks/>
                        </wpg:cNvGrpSpPr>
                        <wpg:grpSpPr bwMode="auto">
                          <a:xfrm>
                            <a:off x="9503" y="988"/>
                            <a:ext cx="2" cy="293"/>
                            <a:chOff x="9503" y="988"/>
                            <a:chExt cx="2" cy="293"/>
                          </a:xfrm>
                        </wpg:grpSpPr>
                        <wps:wsp>
                          <wps:cNvPr id="749" name="Freeform 773"/>
                          <wps:cNvSpPr>
                            <a:spLocks/>
                          </wps:cNvSpPr>
                          <wps:spPr bwMode="auto">
                            <a:xfrm>
                              <a:off x="9503" y="988"/>
                              <a:ext cx="2" cy="293"/>
                            </a:xfrm>
                            <a:custGeom>
                              <a:avLst/>
                              <a:gdLst>
                                <a:gd name="T0" fmla="+- 0 988 988"/>
                                <a:gd name="T1" fmla="*/ 988 h 293"/>
                                <a:gd name="T2" fmla="+- 0 1281 988"/>
                                <a:gd name="T3" fmla="*/ 128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770"/>
                        <wpg:cNvGrpSpPr>
                          <a:grpSpLocks/>
                        </wpg:cNvGrpSpPr>
                        <wpg:grpSpPr bwMode="auto">
                          <a:xfrm>
                            <a:off x="9503" y="1281"/>
                            <a:ext cx="2" cy="293"/>
                            <a:chOff x="9503" y="1281"/>
                            <a:chExt cx="2" cy="293"/>
                          </a:xfrm>
                        </wpg:grpSpPr>
                        <wps:wsp>
                          <wps:cNvPr id="751" name="Freeform 771"/>
                          <wps:cNvSpPr>
                            <a:spLocks/>
                          </wps:cNvSpPr>
                          <wps:spPr bwMode="auto">
                            <a:xfrm>
                              <a:off x="9503" y="1281"/>
                              <a:ext cx="2" cy="293"/>
                            </a:xfrm>
                            <a:custGeom>
                              <a:avLst/>
                              <a:gdLst>
                                <a:gd name="T0" fmla="+- 0 1281 1281"/>
                                <a:gd name="T1" fmla="*/ 1281 h 293"/>
                                <a:gd name="T2" fmla="+- 0 1574 1281"/>
                                <a:gd name="T3" fmla="*/ 1574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768"/>
                        <wpg:cNvGrpSpPr>
                          <a:grpSpLocks/>
                        </wpg:cNvGrpSpPr>
                        <wpg:grpSpPr bwMode="auto">
                          <a:xfrm>
                            <a:off x="9503" y="1574"/>
                            <a:ext cx="2" cy="293"/>
                            <a:chOff x="9503" y="1574"/>
                            <a:chExt cx="2" cy="293"/>
                          </a:xfrm>
                        </wpg:grpSpPr>
                        <wps:wsp>
                          <wps:cNvPr id="753" name="Freeform 769"/>
                          <wps:cNvSpPr>
                            <a:spLocks/>
                          </wps:cNvSpPr>
                          <wps:spPr bwMode="auto">
                            <a:xfrm>
                              <a:off x="9503" y="1574"/>
                              <a:ext cx="2" cy="293"/>
                            </a:xfrm>
                            <a:custGeom>
                              <a:avLst/>
                              <a:gdLst>
                                <a:gd name="T0" fmla="+- 0 1574 1574"/>
                                <a:gd name="T1" fmla="*/ 1574 h 293"/>
                                <a:gd name="T2" fmla="+- 0 1866 1574"/>
                                <a:gd name="T3" fmla="*/ 1866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766"/>
                        <wpg:cNvGrpSpPr>
                          <a:grpSpLocks/>
                        </wpg:cNvGrpSpPr>
                        <wpg:grpSpPr bwMode="auto">
                          <a:xfrm>
                            <a:off x="9503" y="1866"/>
                            <a:ext cx="2" cy="293"/>
                            <a:chOff x="9503" y="1866"/>
                            <a:chExt cx="2" cy="293"/>
                          </a:xfrm>
                        </wpg:grpSpPr>
                        <wps:wsp>
                          <wps:cNvPr id="755" name="Freeform 767"/>
                          <wps:cNvSpPr>
                            <a:spLocks/>
                          </wps:cNvSpPr>
                          <wps:spPr bwMode="auto">
                            <a:xfrm>
                              <a:off x="9503" y="1866"/>
                              <a:ext cx="2" cy="293"/>
                            </a:xfrm>
                            <a:custGeom>
                              <a:avLst/>
                              <a:gdLst>
                                <a:gd name="T0" fmla="+- 0 1866 1866"/>
                                <a:gd name="T1" fmla="*/ 1866 h 293"/>
                                <a:gd name="T2" fmla="+- 0 2159 1866"/>
                                <a:gd name="T3" fmla="*/ 2159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764"/>
                        <wpg:cNvGrpSpPr>
                          <a:grpSpLocks/>
                        </wpg:cNvGrpSpPr>
                        <wpg:grpSpPr bwMode="auto">
                          <a:xfrm>
                            <a:off x="9503" y="2159"/>
                            <a:ext cx="2" cy="294"/>
                            <a:chOff x="9503" y="2159"/>
                            <a:chExt cx="2" cy="294"/>
                          </a:xfrm>
                        </wpg:grpSpPr>
                        <wps:wsp>
                          <wps:cNvPr id="757" name="Freeform 765"/>
                          <wps:cNvSpPr>
                            <a:spLocks/>
                          </wps:cNvSpPr>
                          <wps:spPr bwMode="auto">
                            <a:xfrm>
                              <a:off x="9503" y="2159"/>
                              <a:ext cx="2" cy="294"/>
                            </a:xfrm>
                            <a:custGeom>
                              <a:avLst/>
                              <a:gdLst>
                                <a:gd name="T0" fmla="+- 0 2159 2159"/>
                                <a:gd name="T1" fmla="*/ 2159 h 294"/>
                                <a:gd name="T2" fmla="+- 0 2453 2159"/>
                                <a:gd name="T3" fmla="*/ 2453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762"/>
                        <wpg:cNvGrpSpPr>
                          <a:grpSpLocks/>
                        </wpg:cNvGrpSpPr>
                        <wpg:grpSpPr bwMode="auto">
                          <a:xfrm>
                            <a:off x="9503" y="2453"/>
                            <a:ext cx="2" cy="296"/>
                            <a:chOff x="9503" y="2453"/>
                            <a:chExt cx="2" cy="296"/>
                          </a:xfrm>
                        </wpg:grpSpPr>
                        <wps:wsp>
                          <wps:cNvPr id="759" name="Freeform 763"/>
                          <wps:cNvSpPr>
                            <a:spLocks/>
                          </wps:cNvSpPr>
                          <wps:spPr bwMode="auto">
                            <a:xfrm>
                              <a:off x="9503" y="2453"/>
                              <a:ext cx="2" cy="296"/>
                            </a:xfrm>
                            <a:custGeom>
                              <a:avLst/>
                              <a:gdLst>
                                <a:gd name="T0" fmla="+- 0 2453 2453"/>
                                <a:gd name="T1" fmla="*/ 2453 h 296"/>
                                <a:gd name="T2" fmla="+- 0 2748 2453"/>
                                <a:gd name="T3" fmla="*/ 2748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760"/>
                        <wpg:cNvGrpSpPr>
                          <a:grpSpLocks/>
                        </wpg:cNvGrpSpPr>
                        <wpg:grpSpPr bwMode="auto">
                          <a:xfrm>
                            <a:off x="9503" y="2748"/>
                            <a:ext cx="2" cy="293"/>
                            <a:chOff x="9503" y="2748"/>
                            <a:chExt cx="2" cy="293"/>
                          </a:xfrm>
                        </wpg:grpSpPr>
                        <wps:wsp>
                          <wps:cNvPr id="761" name="Freeform 761"/>
                          <wps:cNvSpPr>
                            <a:spLocks/>
                          </wps:cNvSpPr>
                          <wps:spPr bwMode="auto">
                            <a:xfrm>
                              <a:off x="9503" y="2748"/>
                              <a:ext cx="2" cy="293"/>
                            </a:xfrm>
                            <a:custGeom>
                              <a:avLst/>
                              <a:gdLst>
                                <a:gd name="T0" fmla="+- 0 2748 2748"/>
                                <a:gd name="T1" fmla="*/ 2748 h 293"/>
                                <a:gd name="T2" fmla="+- 0 3041 2748"/>
                                <a:gd name="T3" fmla="*/ 30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758"/>
                        <wpg:cNvGrpSpPr>
                          <a:grpSpLocks/>
                        </wpg:cNvGrpSpPr>
                        <wpg:grpSpPr bwMode="auto">
                          <a:xfrm>
                            <a:off x="9503" y="3041"/>
                            <a:ext cx="2" cy="293"/>
                            <a:chOff x="9503" y="3041"/>
                            <a:chExt cx="2" cy="293"/>
                          </a:xfrm>
                        </wpg:grpSpPr>
                        <wps:wsp>
                          <wps:cNvPr id="763" name="Freeform 759"/>
                          <wps:cNvSpPr>
                            <a:spLocks/>
                          </wps:cNvSpPr>
                          <wps:spPr bwMode="auto">
                            <a:xfrm>
                              <a:off x="9503" y="3041"/>
                              <a:ext cx="2" cy="293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3041 h 293"/>
                                <a:gd name="T2" fmla="+- 0 3334 3041"/>
                                <a:gd name="T3" fmla="*/ 3334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756"/>
                        <wpg:cNvGrpSpPr>
                          <a:grpSpLocks/>
                        </wpg:cNvGrpSpPr>
                        <wpg:grpSpPr bwMode="auto">
                          <a:xfrm>
                            <a:off x="9503" y="3334"/>
                            <a:ext cx="2" cy="293"/>
                            <a:chOff x="9503" y="3334"/>
                            <a:chExt cx="2" cy="293"/>
                          </a:xfrm>
                        </wpg:grpSpPr>
                        <wps:wsp>
                          <wps:cNvPr id="765" name="Freeform 757"/>
                          <wps:cNvSpPr>
                            <a:spLocks/>
                          </wps:cNvSpPr>
                          <wps:spPr bwMode="auto">
                            <a:xfrm>
                              <a:off x="9503" y="33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3334 3334"/>
                                <a:gd name="T1" fmla="*/ 3334 h 293"/>
                                <a:gd name="T2" fmla="+- 0 3626 3334"/>
                                <a:gd name="T3" fmla="*/ 3626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754"/>
                        <wpg:cNvGrpSpPr>
                          <a:grpSpLocks/>
                        </wpg:cNvGrpSpPr>
                        <wpg:grpSpPr bwMode="auto">
                          <a:xfrm>
                            <a:off x="61" y="3998"/>
                            <a:ext cx="9352" cy="60"/>
                            <a:chOff x="61" y="3998"/>
                            <a:chExt cx="9352" cy="60"/>
                          </a:xfrm>
                        </wpg:grpSpPr>
                        <wps:wsp>
                          <wps:cNvPr id="767" name="Freeform 755"/>
                          <wps:cNvSpPr>
                            <a:spLocks/>
                          </wps:cNvSpPr>
                          <wps:spPr bwMode="auto">
                            <a:xfrm>
                              <a:off x="61" y="3998"/>
                              <a:ext cx="9352" cy="60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T0 w 9352"/>
                                <a:gd name="T2" fmla="+- 0 4058 3998"/>
                                <a:gd name="T3" fmla="*/ 4058 h 60"/>
                                <a:gd name="T4" fmla="+- 0 9413 61"/>
                                <a:gd name="T5" fmla="*/ T4 w 9352"/>
                                <a:gd name="T6" fmla="+- 0 4058 3998"/>
                                <a:gd name="T7" fmla="*/ 4058 h 60"/>
                                <a:gd name="T8" fmla="+- 0 9413 61"/>
                                <a:gd name="T9" fmla="*/ T8 w 9352"/>
                                <a:gd name="T10" fmla="+- 0 3998 3998"/>
                                <a:gd name="T11" fmla="*/ 3998 h 60"/>
                                <a:gd name="T12" fmla="+- 0 61 61"/>
                                <a:gd name="T13" fmla="*/ T12 w 9352"/>
                                <a:gd name="T14" fmla="+- 0 3998 3998"/>
                                <a:gd name="T15" fmla="*/ 3998 h 60"/>
                                <a:gd name="T16" fmla="+- 0 61 61"/>
                                <a:gd name="T17" fmla="*/ T16 w 9352"/>
                                <a:gd name="T18" fmla="+- 0 4058 3998"/>
                                <a:gd name="T19" fmla="*/ 4058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2" h="60">
                                  <a:moveTo>
                                    <a:pt x="0" y="60"/>
                                  </a:moveTo>
                                  <a:lnTo>
                                    <a:pt x="9352" y="60"/>
                                  </a:lnTo>
                                  <a:lnTo>
                                    <a:pt x="93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752"/>
                        <wpg:cNvGrpSpPr>
                          <a:grpSpLocks/>
                        </wpg:cNvGrpSpPr>
                        <wpg:grpSpPr bwMode="auto">
                          <a:xfrm>
                            <a:off x="61" y="3938"/>
                            <a:ext cx="9352" cy="60"/>
                            <a:chOff x="61" y="3938"/>
                            <a:chExt cx="9352" cy="60"/>
                          </a:xfrm>
                        </wpg:grpSpPr>
                        <wps:wsp>
                          <wps:cNvPr id="769" name="Freeform 753"/>
                          <wps:cNvSpPr>
                            <a:spLocks/>
                          </wps:cNvSpPr>
                          <wps:spPr bwMode="auto">
                            <a:xfrm>
                              <a:off x="61" y="3938"/>
                              <a:ext cx="9352" cy="60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T0 w 9352"/>
                                <a:gd name="T2" fmla="+- 0 3998 3938"/>
                                <a:gd name="T3" fmla="*/ 3998 h 60"/>
                                <a:gd name="T4" fmla="+- 0 9413 61"/>
                                <a:gd name="T5" fmla="*/ T4 w 9352"/>
                                <a:gd name="T6" fmla="+- 0 3998 3938"/>
                                <a:gd name="T7" fmla="*/ 3998 h 60"/>
                                <a:gd name="T8" fmla="+- 0 9413 61"/>
                                <a:gd name="T9" fmla="*/ T8 w 9352"/>
                                <a:gd name="T10" fmla="+- 0 3938 3938"/>
                                <a:gd name="T11" fmla="*/ 3938 h 60"/>
                                <a:gd name="T12" fmla="+- 0 61 61"/>
                                <a:gd name="T13" fmla="*/ T12 w 9352"/>
                                <a:gd name="T14" fmla="+- 0 3938 3938"/>
                                <a:gd name="T15" fmla="*/ 3938 h 60"/>
                                <a:gd name="T16" fmla="+- 0 61 61"/>
                                <a:gd name="T17" fmla="*/ T16 w 9352"/>
                                <a:gd name="T18" fmla="+- 0 3998 3938"/>
                                <a:gd name="T19" fmla="*/ 3998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2" h="60">
                                  <a:moveTo>
                                    <a:pt x="0" y="60"/>
                                  </a:moveTo>
                                  <a:lnTo>
                                    <a:pt x="9352" y="60"/>
                                  </a:lnTo>
                                  <a:lnTo>
                                    <a:pt x="93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750"/>
                        <wpg:cNvGrpSpPr>
                          <a:grpSpLocks/>
                        </wpg:cNvGrpSpPr>
                        <wpg:grpSpPr bwMode="auto">
                          <a:xfrm>
                            <a:off x="9503" y="3938"/>
                            <a:ext cx="2" cy="120"/>
                            <a:chOff x="9503" y="3938"/>
                            <a:chExt cx="2" cy="120"/>
                          </a:xfrm>
                        </wpg:grpSpPr>
                        <wps:wsp>
                          <wps:cNvPr id="771" name="Freeform 751"/>
                          <wps:cNvSpPr>
                            <a:spLocks/>
                          </wps:cNvSpPr>
                          <wps:spPr bwMode="auto">
                            <a:xfrm>
                              <a:off x="9503" y="3938"/>
                              <a:ext cx="2" cy="120"/>
                            </a:xfrm>
                            <a:custGeom>
                              <a:avLst/>
                              <a:gdLst>
                                <a:gd name="T0" fmla="+- 0 3938 3938"/>
                                <a:gd name="T1" fmla="*/ 3938 h 120"/>
                                <a:gd name="T2" fmla="+- 0 4058 3938"/>
                                <a:gd name="T3" fmla="*/ 4058 h 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">
                                  <a:moveTo>
                                    <a:pt x="0" y="0"/>
                                  </a:move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748"/>
                        <wpg:cNvGrpSpPr>
                          <a:grpSpLocks/>
                        </wpg:cNvGrpSpPr>
                        <wpg:grpSpPr bwMode="auto">
                          <a:xfrm>
                            <a:off x="9413" y="4028"/>
                            <a:ext cx="120" cy="2"/>
                            <a:chOff x="9413" y="4028"/>
                            <a:chExt cx="120" cy="2"/>
                          </a:xfrm>
                        </wpg:grpSpPr>
                        <wps:wsp>
                          <wps:cNvPr id="773" name="Freeform 749"/>
                          <wps:cNvSpPr>
                            <a:spLocks/>
                          </wps:cNvSpPr>
                          <wps:spPr bwMode="auto">
                            <a:xfrm>
                              <a:off x="9413" y="4028"/>
                              <a:ext cx="120" cy="2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120"/>
                                <a:gd name="T2" fmla="+- 0 9533 9413"/>
                                <a:gd name="T3" fmla="*/ T2 w 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">
                                  <a:moveTo>
                                    <a:pt x="0" y="0"/>
                                  </a:move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746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2" cy="3968"/>
                            <a:chOff x="30" y="30"/>
                            <a:chExt cx="2" cy="3968"/>
                          </a:xfrm>
                        </wpg:grpSpPr>
                        <wps:wsp>
                          <wps:cNvPr id="775" name="Freeform 747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2" cy="3968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3968"/>
                                <a:gd name="T2" fmla="+- 0 3998 30"/>
                                <a:gd name="T3" fmla="*/ 3998 h 39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68">
                                  <a:moveTo>
                                    <a:pt x="0" y="0"/>
                                  </a:moveTo>
                                  <a:lnTo>
                                    <a:pt x="0" y="3968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744"/>
                        <wpg:cNvGrpSpPr>
                          <a:grpSpLocks/>
                        </wpg:cNvGrpSpPr>
                        <wpg:grpSpPr bwMode="auto">
                          <a:xfrm>
                            <a:off x="9503" y="3626"/>
                            <a:ext cx="2" cy="312"/>
                            <a:chOff x="9503" y="3626"/>
                            <a:chExt cx="2" cy="312"/>
                          </a:xfrm>
                        </wpg:grpSpPr>
                        <wps:wsp>
                          <wps:cNvPr id="777" name="Freeform 745"/>
                          <wps:cNvSpPr>
                            <a:spLocks/>
                          </wps:cNvSpPr>
                          <wps:spPr bwMode="auto">
                            <a:xfrm>
                              <a:off x="9503" y="3626"/>
                              <a:ext cx="2" cy="312"/>
                            </a:xfrm>
                            <a:custGeom>
                              <a:avLst/>
                              <a:gdLst>
                                <a:gd name="T0" fmla="+- 0 3626 3626"/>
                                <a:gd name="T1" fmla="*/ 3626 h 312"/>
                                <a:gd name="T2" fmla="+- 0 3938 3626"/>
                                <a:gd name="T3" fmla="*/ 3938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741"/>
                        <wpg:cNvGrpSpPr>
                          <a:grpSpLocks/>
                        </wpg:cNvGrpSpPr>
                        <wpg:grpSpPr bwMode="auto">
                          <a:xfrm>
                            <a:off x="9443" y="30"/>
                            <a:ext cx="2" cy="3968"/>
                            <a:chOff x="9443" y="30"/>
                            <a:chExt cx="2" cy="3968"/>
                          </a:xfrm>
                        </wpg:grpSpPr>
                        <wps:wsp>
                          <wps:cNvPr id="779" name="Freeform 743"/>
                          <wps:cNvSpPr>
                            <a:spLocks/>
                          </wps:cNvSpPr>
                          <wps:spPr bwMode="auto">
                            <a:xfrm>
                              <a:off x="9443" y="30"/>
                              <a:ext cx="2" cy="3968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3968"/>
                                <a:gd name="T2" fmla="+- 0 3998 30"/>
                                <a:gd name="T3" fmla="*/ 3998 h 39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68">
                                  <a:moveTo>
                                    <a:pt x="0" y="0"/>
                                  </a:moveTo>
                                  <a:lnTo>
                                    <a:pt x="0" y="3968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" name="Text Box 7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" y="61"/>
                              <a:ext cx="9443" cy="39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3FC07B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21"/>
                                  </w:numPr>
                                  <w:tabs>
                                    <w:tab w:val="left" w:pos="420"/>
                                  </w:tabs>
                                  <w:spacing w:line="342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W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pierwszej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kolejności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otrzymują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humanitarną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pacing w:val="3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taką</w:t>
                                </w:r>
                                <w:proofErr w:type="spellEnd"/>
                              </w:p>
                              <w:p w14:paraId="2EC813C3" w14:textId="77777777" w:rsidR="005345AE" w:rsidRDefault="005345AE" w:rsidP="005345AE">
                                <w:pPr>
                                  <w:spacing w:line="293" w:lineRule="exact"/>
                                  <w:ind w:left="419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formie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zakwaterowania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całodziennego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wyżywienia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opieki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medycznej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może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zapewnić</w:t>
                                </w:r>
                                <w:proofErr w:type="spellEnd"/>
                              </w:p>
                              <w:p w14:paraId="4CAAFAF4" w14:textId="77777777" w:rsidR="005345AE" w:rsidRDefault="005345AE" w:rsidP="005345AE">
                                <w:pPr>
                                  <w:spacing w:line="229" w:lineRule="exact"/>
                                  <w:ind w:left="419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wojewoda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.</w:t>
                                </w:r>
                              </w:p>
                              <w:p w14:paraId="566A37AF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21"/>
                                  </w:numPr>
                                  <w:tabs>
                                    <w:tab w:val="left" w:pos="420"/>
                                  </w:tabs>
                                  <w:spacing w:line="357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Nowe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regulacje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umożliwiają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swobodny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dostęp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do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polskiego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rynku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pracy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Calibri Light" w:hAnsi="Calibri Light"/>
                                    <w:spacing w:val="23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obywatelom</w:t>
                                </w:r>
                                <w:proofErr w:type="spellEnd"/>
                              </w:p>
                              <w:p w14:paraId="43E714A2" w14:textId="77777777" w:rsidR="005345AE" w:rsidRDefault="005345AE" w:rsidP="005345AE">
                                <w:pPr>
                                  <w:ind w:left="419" w:right="166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pobyt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został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uznany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</w:t>
                                </w:r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legalny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także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dostęp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</w:t>
                                </w:r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instrumentów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rynku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pracy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aktywnych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form</w:t>
                                </w:r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oraz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skierowanie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</w:t>
                                </w:r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zatrudnienia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</w:t>
                                </w:r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pośrednictwem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urzędów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pracy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  <w:p w14:paraId="130F5F73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21"/>
                                  </w:numPr>
                                  <w:tabs>
                                    <w:tab w:val="left" w:pos="420"/>
                                  </w:tabs>
                                  <w:spacing w:line="293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nabędą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również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uprawnienie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do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świadczeń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rodzinnych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 Light" w:hAnsi="Calibri Light"/>
                                    <w:spacing w:val="3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świadczenia</w:t>
                                </w:r>
                                <w:proofErr w:type="spellEnd"/>
                              </w:p>
                              <w:p w14:paraId="4FCD7506" w14:textId="77777777" w:rsidR="005345AE" w:rsidRDefault="005345AE" w:rsidP="005345AE">
                                <w:pPr>
                                  <w:spacing w:line="229" w:lineRule="exact"/>
                                  <w:ind w:left="419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wychowawczego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rodzinnego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kapitału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opiekuńczego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oraz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dobry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start.</w:t>
                                </w:r>
                              </w:p>
                              <w:p w14:paraId="180F5481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21"/>
                                  </w:numPr>
                                  <w:tabs>
                                    <w:tab w:val="left" w:pos="420"/>
                                  </w:tabs>
                                  <w:spacing w:line="357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Mając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uwadze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nowe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regulacje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dotyczące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ograniczonego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okresu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pobytu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</w:p>
                              <w:p w14:paraId="1F298CDE" w14:textId="77777777" w:rsidR="005345AE" w:rsidRDefault="005345AE" w:rsidP="005345AE">
                                <w:pPr>
                                  <w:spacing w:before="1"/>
                                  <w:ind w:left="419" w:right="165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Polsce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będą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miały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charakter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doraźny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krótkoterminowy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(np.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jeden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dwa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miesiące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),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stanowiąc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wsparcie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przezwyciężaniu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trudnych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sytuacji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życiowych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zabezpieczając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najpilniejsze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wydatki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bytowe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: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osób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podeszłym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wieku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osób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niepełnosprawnych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matek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małymi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dziećmi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E3FE38" id="Group 740" o:spid="_x0000_s1042" style="width:478.15pt;height:204.45pt;mso-position-horizontal-relative:char;mso-position-vertical-relative:line" coordsize="9563,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">
                <v:group id="Group 780" o:spid="_x0000_s1043" style="position:absolute;left:61;top:61;width:9352;height:2" coordorigin="61,61" coordsize="9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<v:shape id="Freeform 781" o:spid="_x0000_s1044" style="position:absolute;left:61;top:61;width:9352;height:2;visibility:visible;mso-wrap-style:square;v-text-anchor:top" coordsize="9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" path="m,l9352,e" filled="f" strokeweight="3pt">
                    <v:path arrowok="t" o:connecttype="custom" o:connectlocs="0,0;9352,0" o:connectangles="0,0"/>
                  </v:shape>
                </v:group>
                <v:group id="Group 778" o:spid="_x0000_s1045" style="position:absolute;left:9503;top:91;width:2;height:312" coordorigin="9503,91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shape id="Freeform 779" o:spid="_x0000_s1046" style="position:absolute;left:9503;top:91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" path="m,l,312e" filled="f" strokeweight="3pt">
                    <v:path arrowok="t" o:connecttype="custom" o:connectlocs="0,91;0,403" o:connectangles="0,0"/>
                  </v:shape>
                </v:group>
                <v:group id="Group 776" o:spid="_x0000_s1047" style="position:absolute;left:9503;top:403;width:2;height:293" coordorigin="9503,403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shape id="Freeform 777" o:spid="_x0000_s1048" style="position:absolute;left:9503;top:403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" path="m,l,292e" filled="f" strokeweight="3pt">
                    <v:path arrowok="t" o:connecttype="custom" o:connectlocs="0,403;0,695" o:connectangles="0,0"/>
                  </v:shape>
                </v:group>
                <v:group id="Group 774" o:spid="_x0000_s1049" style="position:absolute;left:9503;top:695;width:2;height:293" coordorigin="9503,695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yL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/zBfydCUdArn4BAAD//wMAUEsBAi0AFAAGAAgAAAAhANvh9svuAAAAhQEAABMAAAAAAAAA&#10;AAAAAAAAAAAAAFtDb250ZW50X1R5cGVzXS54bWxQSwECLQAUAAYACAAAACEAWvQsW78AAAAVAQAA&#10;CwAAAAAAAAAAAAAAAAAfAQAAX3JlbHMvLnJlbHNQSwECLQAUAAYACAAAACEAi0Dci8YAAADcAAAA&#10;DwAAAAAAAAAAAAAAAAAHAgAAZHJzL2Rvd25yZXYueG1sUEsFBgAAAAADAAMAtwAAAPoCAAAAAA==&#10;">
                  <v:shape id="Freeform 775" o:spid="_x0000_s1050" style="position:absolute;left:9503;top:695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" path="m,l,293e" filled="f" strokeweight="3pt">
                    <v:path arrowok="t" o:connecttype="custom" o:connectlocs="0,695;0,988" o:connectangles="0,0"/>
                  </v:shape>
                </v:group>
                <v:group id="Group 772" o:spid="_x0000_s1051" style="position:absolute;left:9503;top:988;width:2;height:293" coordorigin="9503,988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shape id="Freeform 773" o:spid="_x0000_s1052" style="position:absolute;left:9503;top:988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" path="m,l,293e" filled="f" strokeweight="3pt">
                    <v:path arrowok="t" o:connecttype="custom" o:connectlocs="0,988;0,1281" o:connectangles="0,0"/>
                  </v:shape>
                </v:group>
                <v:group id="Group 770" o:spid="_x0000_s1053" style="position:absolute;left:9503;top:1281;width:2;height:293" coordorigin="9503,128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<v:shape id="Freeform 771" o:spid="_x0000_s1054" style="position:absolute;left:9503;top:128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" path="m,l,293e" filled="f" strokeweight="3pt">
                    <v:path arrowok="t" o:connecttype="custom" o:connectlocs="0,1281;0,1574" o:connectangles="0,0"/>
                  </v:shape>
                </v:group>
                <v:group id="Group 768" o:spid="_x0000_s1055" style="position:absolute;left:9503;top:1574;width:2;height:293" coordorigin="9503,1574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xV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">
                  <v:shape id="Freeform 769" o:spid="_x0000_s1056" style="position:absolute;left:9503;top:1574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" path="m,l,292e" filled="f" strokeweight="3pt">
                    <v:path arrowok="t" o:connecttype="custom" o:connectlocs="0,1574;0,1866" o:connectangles="0,0"/>
                  </v:shape>
                </v:group>
                <v:group id="Group 766" o:spid="_x0000_s1057" style="position:absolute;left:9503;top:1866;width:2;height:293" coordorigin="9503,1866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<v:shape id="Freeform 767" o:spid="_x0000_s1058" style="position:absolute;left:9503;top:1866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" path="m,l,293e" filled="f" strokeweight="3pt">
                    <v:path arrowok="t" o:connecttype="custom" o:connectlocs="0,1866;0,2159" o:connectangles="0,0"/>
                  </v:shape>
                </v:group>
                <v:group id="Group 764" o:spid="_x0000_s1059" style="position:absolute;left:9503;top:2159;width:2;height:294" coordorigin="9503,2159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shape id="Freeform 765" o:spid="_x0000_s1060" style="position:absolute;left:9503;top:2159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" path="m,l,294e" filled="f" strokeweight="3pt">
                    <v:path arrowok="t" o:connecttype="custom" o:connectlocs="0,2159;0,2453" o:connectangles="0,0"/>
                  </v:shape>
                </v:group>
                <v:group id="Group 762" o:spid="_x0000_s1061" style="position:absolute;left:9503;top:2453;width:2;height:296" coordorigin="9503,2453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shape id="Freeform 763" o:spid="_x0000_s1062" style="position:absolute;left:9503;top:2453;width:2;height:296;visibility:visible;mso-wrap-style:square;v-text-anchor:top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" path="m,l,295e" filled="f" strokeweight="3pt">
                    <v:path arrowok="t" o:connecttype="custom" o:connectlocs="0,2453;0,2748" o:connectangles="0,0"/>
                  </v:shape>
                </v:group>
                <v:group id="Group 760" o:spid="_x0000_s1063" style="position:absolute;left:9503;top:2748;width:2;height:293" coordorigin="9503,2748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shape id="Freeform 761" o:spid="_x0000_s1064" style="position:absolute;left:9503;top:2748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" path="m,l,293e" filled="f" strokeweight="3pt">
                    <v:path arrowok="t" o:connecttype="custom" o:connectlocs="0,2748;0,3041" o:connectangles="0,0"/>
                  </v:shape>
                </v:group>
                <v:group id="Group 758" o:spid="_x0000_s1065" style="position:absolute;left:9503;top:3041;width:2;height:293" coordorigin="9503,304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Freeform 759" o:spid="_x0000_s1066" style="position:absolute;left:9503;top:304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" path="m,l,293e" filled="f" strokeweight="3pt">
                    <v:path arrowok="t" o:connecttype="custom" o:connectlocs="0,3041;0,3334" o:connectangles="0,0"/>
                  </v:shape>
                </v:group>
                <v:group id="Group 756" o:spid="_x0000_s1067" style="position:absolute;left:9503;top:3334;width:2;height:293" coordorigin="9503,3334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<v:shape id="Freeform 757" o:spid="_x0000_s1068" style="position:absolute;left:9503;top:3334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" path="m,l,292e" filled="f" strokeweight="3pt">
                    <v:path arrowok="t" o:connecttype="custom" o:connectlocs="0,3334;0,3626" o:connectangles="0,0"/>
                  </v:shape>
                </v:group>
                <v:group id="Group 754" o:spid="_x0000_s1069" style="position:absolute;left:61;top:3998;width:9352;height:60" coordorigin="61,3998" coordsize="93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shape id="Freeform 755" o:spid="_x0000_s1070" style="position:absolute;left:61;top:3998;width:9352;height:60;visibility:visible;mso-wrap-style:square;v-text-anchor:top" coordsize="93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" path="m,60r9352,l9352,,,,,60xe" fillcolor="black" stroked="f">
                    <v:path arrowok="t" o:connecttype="custom" o:connectlocs="0,4058;9352,4058;9352,3998;0,3998;0,4058" o:connectangles="0,0,0,0,0"/>
                  </v:shape>
                </v:group>
                <v:group id="Group 752" o:spid="_x0000_s1071" style="position:absolute;left:61;top:3938;width:9352;height:60" coordorigin="61,3938" coordsize="93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<v:shape id="Freeform 753" o:spid="_x0000_s1072" style="position:absolute;left:61;top:3938;width:9352;height:60;visibility:visible;mso-wrap-style:square;v-text-anchor:top" coordsize="93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" path="m,60r9352,l9352,,,,,60xe" fillcolor="black" stroked="f">
                    <v:path arrowok="t" o:connecttype="custom" o:connectlocs="0,3998;9352,3998;9352,3938;0,3938;0,3998" o:connectangles="0,0,0,0,0"/>
                  </v:shape>
                </v:group>
                <v:group id="Group 750" o:spid="_x0000_s1073" style="position:absolute;left:9503;top:3938;width:2;height:120" coordorigin="9503,3938" coordsize="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<v:shape id="Freeform 751" o:spid="_x0000_s1074" style="position:absolute;left:9503;top:3938;width:2;height:120;visibility:visible;mso-wrap-style:square;v-text-anchor:top" coordsize="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" path="m,l,120e" filled="f" strokeweight="3pt">
                    <v:path arrowok="t" o:connecttype="custom" o:connectlocs="0,3938;0,4058" o:connectangles="0,0"/>
                  </v:shape>
                </v:group>
                <v:group id="Group 748" o:spid="_x0000_s1075" style="position:absolute;left:9413;top:4028;width:120;height:2" coordorigin="9413,4028" coordsize="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  <v:shape id="Freeform 749" o:spid="_x0000_s1076" style="position:absolute;left:9413;top:4028;width:120;height:2;visibility:visible;mso-wrap-style:square;v-text-anchor:top" coordsize="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" path="m,l120,e" filled="f" strokeweight="3pt">
                    <v:path arrowok="t" o:connecttype="custom" o:connectlocs="0,0;120,0" o:connectangles="0,0"/>
                  </v:shape>
                </v:group>
                <v:group id="Group 746" o:spid="_x0000_s1077" style="position:absolute;left:30;top:30;width:2;height:3968" coordorigin="30,30" coordsize="2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shape id="Freeform 747" o:spid="_x0000_s1078" style="position:absolute;left:30;top:30;width:2;height:3968;visibility:visible;mso-wrap-style:square;v-text-anchor:top" coordsize="2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" path="m,l,3968e" filled="f" strokeweight="1.0668mm">
                    <v:path arrowok="t" o:connecttype="custom" o:connectlocs="0,30;0,3998" o:connectangles="0,0"/>
                  </v:shape>
                </v:group>
                <v:group id="Group 744" o:spid="_x0000_s1079" style="position:absolute;left:9503;top:3626;width:2;height:312" coordorigin="9503,3626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<v:shape id="Freeform 745" o:spid="_x0000_s1080" style="position:absolute;left:9503;top:3626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" path="m,l,312e" filled="f" strokeweight="3pt">
                    <v:path arrowok="t" o:connecttype="custom" o:connectlocs="0,3626;0,3938" o:connectangles="0,0"/>
                  </v:shape>
                </v:group>
                <v:group id="Group 741" o:spid="_x0000_s1081" style="position:absolute;left:9443;top:30;width:2;height:3968" coordorigin="9443,30" coordsize="2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ff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">
                  <v:shape id="Freeform 743" o:spid="_x0000_s1082" style="position:absolute;left:9443;top:30;width:2;height:3968;visibility:visible;mso-wrap-style:square;v-text-anchor:top" coordsize="2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" path="m,l,3968e" filled="f" strokeweight="3pt">
                    <v:path arrowok="t" o:connecttype="custom" o:connectlocs="0,30;0,3998" o:connectangles="0,0"/>
                  </v:shape>
                  <v:shape id="Text Box 742" o:spid="_x0000_s1083" type="#_x0000_t202" style="position:absolute;left:30;top:61;width:9443;height:3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" filled="f" stroked="f">
                    <v:textbox inset="0,0,0,0">
                      <w:txbxContent>
                        <w:p w14:paraId="3E3FC07B" w14:textId="77777777" w:rsidR="005345AE" w:rsidRDefault="005345AE" w:rsidP="005345AE">
                          <w:pPr>
                            <w:numPr>
                              <w:ilvl w:val="0"/>
                              <w:numId w:val="21"/>
                            </w:numPr>
                            <w:tabs>
                              <w:tab w:val="left" w:pos="420"/>
                            </w:tabs>
                            <w:spacing w:line="342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W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pierwszej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kolejności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otrzymują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humanitarną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pacing w:val="3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taką</w:t>
                          </w:r>
                          <w:proofErr w:type="spellEnd"/>
                        </w:p>
                        <w:p w14:paraId="2EC813C3" w14:textId="77777777" w:rsidR="005345AE" w:rsidRDefault="005345AE" w:rsidP="005345AE">
                          <w:pPr>
                            <w:spacing w:line="293" w:lineRule="exact"/>
                            <w:ind w:left="419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formie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zakwaterowania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całodziennego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wyżywienia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opieki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medycznej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może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zapewnić</w:t>
                          </w:r>
                          <w:proofErr w:type="spellEnd"/>
                        </w:p>
                        <w:p w14:paraId="4CAAFAF4" w14:textId="77777777" w:rsidR="005345AE" w:rsidRDefault="005345AE" w:rsidP="005345AE">
                          <w:pPr>
                            <w:spacing w:line="229" w:lineRule="exact"/>
                            <w:ind w:left="419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wojewoda</w:t>
                          </w:r>
                          <w:proofErr w:type="spellEnd"/>
                          <w:r>
                            <w:rPr>
                              <w:rFonts w:ascii="Calibri Light"/>
                              <w:sz w:val="24"/>
                            </w:rPr>
                            <w:t>.</w:t>
                          </w:r>
                        </w:p>
                        <w:p w14:paraId="566A37AF" w14:textId="77777777" w:rsidR="005345AE" w:rsidRDefault="005345AE" w:rsidP="005345AE">
                          <w:pPr>
                            <w:numPr>
                              <w:ilvl w:val="0"/>
                              <w:numId w:val="21"/>
                            </w:numPr>
                            <w:tabs>
                              <w:tab w:val="left" w:pos="420"/>
                            </w:tabs>
                            <w:spacing w:line="357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Nowe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regulacje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umożliwiają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swobodny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dostęp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do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polskiego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rynku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pracy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 </w:t>
                          </w:r>
                          <w:r>
                            <w:rPr>
                              <w:rFonts w:ascii="Calibri Light" w:hAnsi="Calibri Light"/>
                              <w:spacing w:val="23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obywatelom</w:t>
                          </w:r>
                          <w:proofErr w:type="spellEnd"/>
                        </w:p>
                        <w:p w14:paraId="43E714A2" w14:textId="77777777" w:rsidR="005345AE" w:rsidRDefault="005345AE" w:rsidP="005345AE">
                          <w:pPr>
                            <w:ind w:left="419" w:right="166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pobyt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został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3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uznany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</w:t>
                          </w:r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legalny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także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dostęp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instrumentów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3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rynku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pracy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aktywnych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form</w:t>
                          </w:r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oraz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skierowanie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zatrudnienia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</w:t>
                          </w:r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pośrednictwem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urzędów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pracy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  <w:p w14:paraId="130F5F73" w14:textId="77777777" w:rsidR="005345AE" w:rsidRDefault="005345AE" w:rsidP="005345AE">
                          <w:pPr>
                            <w:numPr>
                              <w:ilvl w:val="0"/>
                              <w:numId w:val="21"/>
                            </w:numPr>
                            <w:tabs>
                              <w:tab w:val="left" w:pos="420"/>
                            </w:tabs>
                            <w:spacing w:line="293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nabędą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również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uprawnienie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do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świadczeń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rodzinnych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3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świadczenia</w:t>
                          </w:r>
                          <w:proofErr w:type="spellEnd"/>
                        </w:p>
                        <w:p w14:paraId="4FCD7506" w14:textId="77777777" w:rsidR="005345AE" w:rsidRDefault="005345AE" w:rsidP="005345AE">
                          <w:pPr>
                            <w:spacing w:line="229" w:lineRule="exact"/>
                            <w:ind w:left="419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wychowawczego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rodzinnego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kapitału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opiekuńczego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oraz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dobry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start.</w:t>
                          </w:r>
                        </w:p>
                        <w:p w14:paraId="180F5481" w14:textId="77777777" w:rsidR="005345AE" w:rsidRDefault="005345AE" w:rsidP="005345AE">
                          <w:pPr>
                            <w:numPr>
                              <w:ilvl w:val="0"/>
                              <w:numId w:val="21"/>
                            </w:numPr>
                            <w:tabs>
                              <w:tab w:val="left" w:pos="420"/>
                            </w:tabs>
                            <w:spacing w:line="357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Mając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uwadze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nowe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regulacje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dotyczące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ograniczonego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okresu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pobytu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</w:p>
                        <w:p w14:paraId="1F298CDE" w14:textId="77777777" w:rsidR="005345AE" w:rsidRDefault="005345AE" w:rsidP="005345AE">
                          <w:pPr>
                            <w:spacing w:before="1"/>
                            <w:ind w:left="419" w:right="165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Polsce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będą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miały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charakter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doraźny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krótkoterminowy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(np.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jeden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dwa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miesiące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),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stanowiąc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wsparcie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przezwyciężaniu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trudnych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sytuacji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życiowych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zabezpieczając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najpilniejsze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wydatki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bytowe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osób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podeszłym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wieku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osób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niepełnosprawnych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matek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małymi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dziećmi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A4B72F4" w14:textId="77777777" w:rsidR="005345AE" w:rsidRDefault="005345AE" w:rsidP="005345AE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7B85D48D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450DC56" wp14:editId="4D218D22">
                <wp:extent cx="6104255" cy="781050"/>
                <wp:effectExtent l="8255" t="8255" r="2540" b="1270"/>
                <wp:docPr id="720" name="Group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255" cy="781050"/>
                          <a:chOff x="0" y="0"/>
                          <a:chExt cx="9613" cy="1230"/>
                        </a:xfrm>
                      </wpg:grpSpPr>
                      <wpg:grpSp>
                        <wpg:cNvPr id="721" name="Group 738"/>
                        <wpg:cNvGrpSpPr>
                          <a:grpSpLocks/>
                        </wpg:cNvGrpSpPr>
                        <wpg:grpSpPr bwMode="auto">
                          <a:xfrm>
                            <a:off x="57" y="30"/>
                            <a:ext cx="9466" cy="363"/>
                            <a:chOff x="57" y="30"/>
                            <a:chExt cx="9466" cy="363"/>
                          </a:xfrm>
                        </wpg:grpSpPr>
                        <wps:wsp>
                          <wps:cNvPr id="722" name="Freeform 739"/>
                          <wps:cNvSpPr>
                            <a:spLocks/>
                          </wps:cNvSpPr>
                          <wps:spPr bwMode="auto">
                            <a:xfrm>
                              <a:off x="57" y="30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57 57"/>
                                <a:gd name="T1" fmla="*/ T0 w 9466"/>
                                <a:gd name="T2" fmla="+- 0 392 30"/>
                                <a:gd name="T3" fmla="*/ 392 h 363"/>
                                <a:gd name="T4" fmla="+- 0 9522 57"/>
                                <a:gd name="T5" fmla="*/ T4 w 9466"/>
                                <a:gd name="T6" fmla="+- 0 392 30"/>
                                <a:gd name="T7" fmla="*/ 392 h 363"/>
                                <a:gd name="T8" fmla="+- 0 9522 57"/>
                                <a:gd name="T9" fmla="*/ T8 w 9466"/>
                                <a:gd name="T10" fmla="+- 0 30 30"/>
                                <a:gd name="T11" fmla="*/ 30 h 363"/>
                                <a:gd name="T12" fmla="+- 0 57 57"/>
                                <a:gd name="T13" fmla="*/ T12 w 9466"/>
                                <a:gd name="T14" fmla="+- 0 30 30"/>
                                <a:gd name="T15" fmla="*/ 30 h 363"/>
                                <a:gd name="T16" fmla="+- 0 57 57"/>
                                <a:gd name="T17" fmla="*/ T16 w 9466"/>
                                <a:gd name="T18" fmla="+- 0 392 30"/>
                                <a:gd name="T19" fmla="*/ 392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2"/>
                                  </a:moveTo>
                                  <a:lnTo>
                                    <a:pt x="9465" y="362"/>
                                  </a:lnTo>
                                  <a:lnTo>
                                    <a:pt x="94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736"/>
                        <wpg:cNvGrpSpPr>
                          <a:grpSpLocks/>
                        </wpg:cNvGrpSpPr>
                        <wpg:grpSpPr bwMode="auto">
                          <a:xfrm>
                            <a:off x="57" y="422"/>
                            <a:ext cx="9466" cy="2"/>
                            <a:chOff x="57" y="422"/>
                            <a:chExt cx="9466" cy="2"/>
                          </a:xfrm>
                        </wpg:grpSpPr>
                        <wps:wsp>
                          <wps:cNvPr id="724" name="Freeform 737"/>
                          <wps:cNvSpPr>
                            <a:spLocks/>
                          </wps:cNvSpPr>
                          <wps:spPr bwMode="auto">
                            <a:xfrm>
                              <a:off x="57" y="422"/>
                              <a:ext cx="9466" cy="2"/>
                            </a:xfrm>
                            <a:custGeom>
                              <a:avLst/>
                              <a:gdLst>
                                <a:gd name="T0" fmla="+- 0 57 57"/>
                                <a:gd name="T1" fmla="*/ T0 w 9466"/>
                                <a:gd name="T2" fmla="+- 0 9522 57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5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734"/>
                        <wpg:cNvGrpSpPr>
                          <a:grpSpLocks/>
                        </wpg:cNvGrpSpPr>
                        <wpg:grpSpPr bwMode="auto">
                          <a:xfrm>
                            <a:off x="91" y="482"/>
                            <a:ext cx="9432" cy="2"/>
                            <a:chOff x="91" y="482"/>
                            <a:chExt cx="9432" cy="2"/>
                          </a:xfrm>
                        </wpg:grpSpPr>
                        <wps:wsp>
                          <wps:cNvPr id="726" name="Freeform 735"/>
                          <wps:cNvSpPr>
                            <a:spLocks/>
                          </wps:cNvSpPr>
                          <wps:spPr bwMode="auto">
                            <a:xfrm>
                              <a:off x="91" y="48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T0 w 9432"/>
                                <a:gd name="T2" fmla="+- 0 9522 91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" name="Group 732"/>
                        <wpg:cNvGrpSpPr>
                          <a:grpSpLocks/>
                        </wpg:cNvGrpSpPr>
                        <wpg:grpSpPr bwMode="auto">
                          <a:xfrm>
                            <a:off x="9522" y="482"/>
                            <a:ext cx="60" cy="2"/>
                            <a:chOff x="9522" y="482"/>
                            <a:chExt cx="60" cy="2"/>
                          </a:xfrm>
                        </wpg:grpSpPr>
                        <wps:wsp>
                          <wps:cNvPr id="728" name="Freeform 733"/>
                          <wps:cNvSpPr>
                            <a:spLocks/>
                          </wps:cNvSpPr>
                          <wps:spPr bwMode="auto">
                            <a:xfrm>
                              <a:off x="9522" y="482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730"/>
                        <wpg:cNvGrpSpPr>
                          <a:grpSpLocks/>
                        </wpg:cNvGrpSpPr>
                        <wpg:grpSpPr bwMode="auto">
                          <a:xfrm>
                            <a:off x="30" y="1169"/>
                            <a:ext cx="60" cy="2"/>
                            <a:chOff x="30" y="1169"/>
                            <a:chExt cx="60" cy="2"/>
                          </a:xfrm>
                        </wpg:grpSpPr>
                        <wps:wsp>
                          <wps:cNvPr id="730" name="Freeform 731"/>
                          <wps:cNvSpPr>
                            <a:spLocks/>
                          </wps:cNvSpPr>
                          <wps:spPr bwMode="auto">
                            <a:xfrm>
                              <a:off x="30" y="1169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728"/>
                        <wpg:cNvGrpSpPr>
                          <a:grpSpLocks/>
                        </wpg:cNvGrpSpPr>
                        <wpg:grpSpPr bwMode="auto">
                          <a:xfrm>
                            <a:off x="91" y="1169"/>
                            <a:ext cx="9432" cy="2"/>
                            <a:chOff x="91" y="1169"/>
                            <a:chExt cx="9432" cy="2"/>
                          </a:xfrm>
                        </wpg:grpSpPr>
                        <wps:wsp>
                          <wps:cNvPr id="732" name="Freeform 729"/>
                          <wps:cNvSpPr>
                            <a:spLocks/>
                          </wps:cNvSpPr>
                          <wps:spPr bwMode="auto">
                            <a:xfrm>
                              <a:off x="91" y="1169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T0 w 9432"/>
                                <a:gd name="T2" fmla="+- 0 9522 91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1" y="0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726"/>
                        <wpg:cNvGrpSpPr>
                          <a:grpSpLocks/>
                        </wpg:cNvGrpSpPr>
                        <wpg:grpSpPr bwMode="auto">
                          <a:xfrm>
                            <a:off x="61" y="452"/>
                            <a:ext cx="2" cy="747"/>
                            <a:chOff x="61" y="452"/>
                            <a:chExt cx="2" cy="747"/>
                          </a:xfrm>
                        </wpg:grpSpPr>
                        <wps:wsp>
                          <wps:cNvPr id="734" name="Freeform 727"/>
                          <wps:cNvSpPr>
                            <a:spLocks/>
                          </wps:cNvSpPr>
                          <wps:spPr bwMode="auto">
                            <a:xfrm>
                              <a:off x="61" y="452"/>
                              <a:ext cx="2" cy="747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747"/>
                                <a:gd name="T2" fmla="+- 0 1199 452"/>
                                <a:gd name="T3" fmla="*/ 1199 h 7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7">
                                  <a:moveTo>
                                    <a:pt x="0" y="0"/>
                                  </a:moveTo>
                                  <a:lnTo>
                                    <a:pt x="0" y="747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722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1170"/>
                            <a:chOff x="9552" y="30"/>
                            <a:chExt cx="2" cy="1170"/>
                          </a:xfrm>
                        </wpg:grpSpPr>
                        <wps:wsp>
                          <wps:cNvPr id="736" name="Freeform 725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1170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170"/>
                                <a:gd name="T2" fmla="+- 0 1199 30"/>
                                <a:gd name="T3" fmla="*/ 1199 h 11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0">
                                  <a:moveTo>
                                    <a:pt x="0" y="0"/>
                                  </a:moveTo>
                                  <a:lnTo>
                                    <a:pt x="0" y="1169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7" name="Text Box 7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" y="452"/>
                              <a:ext cx="9492" cy="7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E5DD6A" w14:textId="77777777" w:rsidR="005345AE" w:rsidRDefault="005345AE" w:rsidP="005345AE">
                                <w:pPr>
                                  <w:spacing w:before="78"/>
                                  <w:ind w:left="138" w:right="13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art.</w:t>
                                </w:r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29</w:t>
                                </w:r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</w:t>
                                </w:r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12</w:t>
                                </w:r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marca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2022</w:t>
                                </w:r>
                                <w:r>
                                  <w:rPr>
                                    <w:rFonts w:ascii="Calibri Light" w:hAnsi="Calibri Light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r.</w:t>
                                </w:r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obywatelom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związku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konfliktem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zbrojnym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państwa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8" name="Text Box 7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1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7CC64F" w14:textId="77777777" w:rsidR="005345AE" w:rsidRDefault="005345AE" w:rsidP="005345AE">
                                <w:pPr>
                                  <w:spacing w:before="32"/>
                                  <w:ind w:left="85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Na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jakich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przepisów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przyznaje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18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50DC56" id="Group 721" o:spid="_x0000_s1084" style="width:480.65pt;height:61.5pt;mso-position-horizontal-relative:char;mso-position-vertical-relative:line" coordsize="9613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">
                <v:group id="Group 738" o:spid="_x0000_s1085" style="position:absolute;left:57;top:30;width:9466;height:363" coordorigin="57,30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Ff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1EMzzPhCMjFAwAA//8DAFBLAQItABQABgAIAAAAIQDb4fbL7gAAAIUBAAATAAAAAAAAAAAA&#10;AAAAAAAAAABbQ29udGVudF9UeXBlc10ueG1sUEsBAi0AFAAGAAgAAAAhAFr0LFu/AAAAFQEAAAsA&#10;AAAAAAAAAAAAAAAAHwEAAF9yZWxzLy5yZWxzUEsBAi0AFAAGAAgAAAAhANl2oV/EAAAA3AAAAA8A&#10;AAAAAAAAAAAAAAAABwIAAGRycy9kb3ducmV2LnhtbFBLBQYAAAAAAwADALcAAAD4AgAAAAA=&#10;">
                  <v:shape id="Freeform 739" o:spid="_x0000_s1086" style="position:absolute;left:57;top:30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" path="m,362r9465,l9465,,,,,362xe" fillcolor="#4471c4" stroked="f">
                    <v:path arrowok="t" o:connecttype="custom" o:connectlocs="0,392;9465,392;9465,30;0,30;0,392" o:connectangles="0,0,0,0,0"/>
                  </v:shape>
                </v:group>
                <v:group id="Group 736" o:spid="_x0000_s1087" style="position:absolute;left:57;top:422;width:9466;height:2" coordorigin="57,422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qz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SeHvTDgCcv0LAAD//wMAUEsBAi0AFAAGAAgAAAAhANvh9svuAAAAhQEAABMAAAAAAAAA&#10;AAAAAAAAAAAAAFtDb250ZW50X1R5cGVzXS54bWxQSwECLQAUAAYACAAAACEAWvQsW78AAAAVAQAA&#10;CwAAAAAAAAAAAAAAAAAfAQAAX3JlbHMvLnJlbHNQSwECLQAUAAYACAAAACEARuias8YAAADcAAAA&#10;DwAAAAAAAAAAAAAAAAAHAgAAZHJzL2Rvd25yZXYueG1sUEsFBgAAAAADAAMAtwAAAPoCAAAAAA==&#10;">
                  <v:shape id="Freeform 737" o:spid="_x0000_s1088" style="position:absolute;left:57;top:422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" path="m,l9465,e" filled="f" strokecolor="yellow" strokeweight="3pt">
                    <v:path arrowok="t" o:connecttype="custom" o:connectlocs="0,0;9465,0" o:connectangles="0,0"/>
                  </v:shape>
                </v:group>
                <v:group id="Group 734" o:spid="_x0000_s1089" style="position:absolute;left:91;top:482;width:9432;height:2" coordorigin="91,48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dc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">
                  <v:shape id="Freeform 735" o:spid="_x0000_s1090" style="position:absolute;left:91;top:48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" path="m,l9431,e" filled="f" strokecolor="#4471c4" strokeweight="3pt">
                    <v:path arrowok="t" o:connecttype="custom" o:connectlocs="0,0;9431,0" o:connectangles="0,0"/>
                  </v:shape>
                </v:group>
                <v:group id="Group 732" o:spid="_x0000_s1091" style="position:absolute;left:9522;top:482;width:60;height:2" coordorigin="9522,48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5yw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">
                  <v:shape id="Freeform 733" o:spid="_x0000_s1092" style="position:absolute;left:9522;top:48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" path="m,l60,e" filled="f" strokecolor="#4471c4" strokeweight="3pt">
                    <v:path arrowok="t" o:connecttype="custom" o:connectlocs="0,0;60,0" o:connectangles="0,0"/>
                  </v:shape>
                </v:group>
                <v:group id="Group 730" o:spid="_x0000_s1093" style="position:absolute;left:30;top:1169;width:60;height:2" coordorigin="30,1169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<v:shape id="Freeform 731" o:spid="_x0000_s1094" style="position:absolute;left:30;top:1169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" path="m,l60,e" filled="f" strokecolor="yellow" strokeweight="1.0668mm">
                    <v:path arrowok="t" o:connecttype="custom" o:connectlocs="0,0;60,0" o:connectangles="0,0"/>
                  </v:shape>
                </v:group>
                <v:group id="Group 728" o:spid="_x0000_s1095" style="position:absolute;left:91;top:1169;width:9432;height:2" coordorigin="91,1169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C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msDtTDgCcnkFAAD//wMAUEsBAi0AFAAGAAgAAAAhANvh9svuAAAAhQEAABMAAAAAAAAA&#10;AAAAAAAAAAAAAFtDb250ZW50X1R5cGVzXS54bWxQSwECLQAUAAYACAAAACEAWvQsW78AAAAVAQAA&#10;CwAAAAAAAAAAAAAAAAAfAQAAX3JlbHMvLnJlbHNQSwECLQAUAAYACAAAACEAXK83gsYAAADcAAAA&#10;DwAAAAAAAAAAAAAAAAAHAgAAZHJzL2Rvd25yZXYueG1sUEsFBgAAAAADAAMAtwAAAPoCAAAAAA==&#10;">
                  <v:shape id="Freeform 729" o:spid="_x0000_s1096" style="position:absolute;left:91;top:1169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" path="m,l9431,e" filled="f" strokecolor="yellow" strokeweight="1.0668mm">
                    <v:path arrowok="t" o:connecttype="custom" o:connectlocs="0,0;9431,0" o:connectangles="0,0"/>
                  </v:shape>
                </v:group>
                <v:group id="Group 726" o:spid="_x0000_s1097" style="position:absolute;left:61;top:452;width:2;height:747" coordorigin="61,452" coordsize="2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xu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">
                  <v:shape id="Freeform 727" o:spid="_x0000_s1098" style="position:absolute;left:61;top:452;width:2;height:747;visibility:visible;mso-wrap-style:square;v-text-anchor:top" coordsize="2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" path="m,l,747e" filled="f" strokecolor="#4471c4" strokeweight="3pt">
                    <v:path arrowok="t" o:connecttype="custom" o:connectlocs="0,452;0,1199" o:connectangles="0,0"/>
                  </v:shape>
                </v:group>
                <v:group id="Group 722" o:spid="_x0000_s1099" style="position:absolute;left:9552;top:30;width:2;height:1170" coordorigin="9552,30" coordsize="2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<v:shape id="Freeform 725" o:spid="_x0000_s1100" style="position:absolute;left:9552;top:30;width:2;height:1170;visibility:visible;mso-wrap-style:square;v-text-anchor:top" coordsize="2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" path="m,l,1169e" filled="f" strokecolor="yellow" strokeweight="3pt">
                    <v:path arrowok="t" o:connecttype="custom" o:connectlocs="0,30;0,1199" o:connectangles="0,0"/>
                  </v:shape>
                  <v:shape id="Text Box 724" o:spid="_x0000_s1101" type="#_x0000_t202" style="position:absolute;left:61;top:452;width:9492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" filled="f" stroked="f">
                    <v:textbox inset="0,0,0,0">
                      <w:txbxContent>
                        <w:p w14:paraId="65E5DD6A" w14:textId="77777777" w:rsidR="005345AE" w:rsidRDefault="005345AE" w:rsidP="005345AE">
                          <w:pPr>
                            <w:spacing w:before="78"/>
                            <w:ind w:left="138" w:right="13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art.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29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</w:t>
                          </w:r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12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marca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2022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r.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obywatelom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związku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konfliktem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zbrojnym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państwa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723" o:spid="_x0000_s1102" type="#_x0000_t202" style="position:absolute;width:9612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1Ws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" filled="f" stroked="f">
                    <v:textbox inset="0,0,0,0">
                      <w:txbxContent>
                        <w:p w14:paraId="557CC64F" w14:textId="77777777" w:rsidR="005345AE" w:rsidRDefault="005345AE" w:rsidP="005345AE">
                          <w:pPr>
                            <w:spacing w:before="32"/>
                            <w:ind w:left="85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Na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jakich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przepisów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przyznaje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18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838243A" w14:textId="77777777" w:rsidR="005345AE" w:rsidRDefault="005345AE" w:rsidP="005345AE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7CD29A69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B302C8B" wp14:editId="22298626">
                <wp:extent cx="6103620" cy="1710055"/>
                <wp:effectExtent l="8255" t="7620" r="3175" b="6350"/>
                <wp:docPr id="701" name="Group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1710055"/>
                          <a:chOff x="0" y="0"/>
                          <a:chExt cx="9612" cy="2693"/>
                        </a:xfrm>
                      </wpg:grpSpPr>
                      <wpg:grpSp>
                        <wpg:cNvPr id="702" name="Group 719"/>
                        <wpg:cNvGrpSpPr>
                          <a:grpSpLocks/>
                        </wpg:cNvGrpSpPr>
                        <wpg:grpSpPr bwMode="auto">
                          <a:xfrm>
                            <a:off x="56" y="30"/>
                            <a:ext cx="9466" cy="360"/>
                            <a:chOff x="56" y="30"/>
                            <a:chExt cx="9466" cy="360"/>
                          </a:xfrm>
                        </wpg:grpSpPr>
                        <wps:wsp>
                          <wps:cNvPr id="703" name="Freeform 720"/>
                          <wps:cNvSpPr>
                            <a:spLocks/>
                          </wps:cNvSpPr>
                          <wps:spPr bwMode="auto">
                            <a:xfrm>
                              <a:off x="56" y="30"/>
                              <a:ext cx="9466" cy="360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390 30"/>
                                <a:gd name="T3" fmla="*/ 390 h 360"/>
                                <a:gd name="T4" fmla="+- 0 9522 56"/>
                                <a:gd name="T5" fmla="*/ T4 w 9466"/>
                                <a:gd name="T6" fmla="+- 0 390 30"/>
                                <a:gd name="T7" fmla="*/ 390 h 360"/>
                                <a:gd name="T8" fmla="+- 0 9522 56"/>
                                <a:gd name="T9" fmla="*/ T8 w 9466"/>
                                <a:gd name="T10" fmla="+- 0 30 30"/>
                                <a:gd name="T11" fmla="*/ 30 h 360"/>
                                <a:gd name="T12" fmla="+- 0 56 56"/>
                                <a:gd name="T13" fmla="*/ T12 w 9466"/>
                                <a:gd name="T14" fmla="+- 0 30 30"/>
                                <a:gd name="T15" fmla="*/ 30 h 360"/>
                                <a:gd name="T16" fmla="+- 0 56 56"/>
                                <a:gd name="T17" fmla="*/ T16 w 9466"/>
                                <a:gd name="T18" fmla="+- 0 390 30"/>
                                <a:gd name="T19" fmla="*/ 39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0">
                                  <a:moveTo>
                                    <a:pt x="0" y="360"/>
                                  </a:moveTo>
                                  <a:lnTo>
                                    <a:pt x="9466" y="360"/>
                                  </a:lnTo>
                                  <a:lnTo>
                                    <a:pt x="9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" name="Group 717"/>
                        <wpg:cNvGrpSpPr>
                          <a:grpSpLocks/>
                        </wpg:cNvGrpSpPr>
                        <wpg:grpSpPr bwMode="auto">
                          <a:xfrm>
                            <a:off x="56" y="420"/>
                            <a:ext cx="9466" cy="2"/>
                            <a:chOff x="56" y="420"/>
                            <a:chExt cx="9466" cy="2"/>
                          </a:xfrm>
                        </wpg:grpSpPr>
                        <wps:wsp>
                          <wps:cNvPr id="705" name="Freeform 718"/>
                          <wps:cNvSpPr>
                            <a:spLocks/>
                          </wps:cNvSpPr>
                          <wps:spPr bwMode="auto">
                            <a:xfrm>
                              <a:off x="56" y="420"/>
                              <a:ext cx="9466" cy="2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9522 56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715"/>
                        <wpg:cNvGrpSpPr>
                          <a:grpSpLocks/>
                        </wpg:cNvGrpSpPr>
                        <wpg:grpSpPr bwMode="auto">
                          <a:xfrm>
                            <a:off x="90" y="480"/>
                            <a:ext cx="9432" cy="2"/>
                            <a:chOff x="90" y="480"/>
                            <a:chExt cx="9432" cy="2"/>
                          </a:xfrm>
                        </wpg:grpSpPr>
                        <wps:wsp>
                          <wps:cNvPr id="707" name="Freeform 716"/>
                          <wps:cNvSpPr>
                            <a:spLocks/>
                          </wps:cNvSpPr>
                          <wps:spPr bwMode="auto">
                            <a:xfrm>
                              <a:off x="90" y="480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713"/>
                        <wpg:cNvGrpSpPr>
                          <a:grpSpLocks/>
                        </wpg:cNvGrpSpPr>
                        <wpg:grpSpPr bwMode="auto">
                          <a:xfrm>
                            <a:off x="9522" y="480"/>
                            <a:ext cx="60" cy="2"/>
                            <a:chOff x="9522" y="480"/>
                            <a:chExt cx="60" cy="2"/>
                          </a:xfrm>
                        </wpg:grpSpPr>
                        <wps:wsp>
                          <wps:cNvPr id="709" name="Freeform 714"/>
                          <wps:cNvSpPr>
                            <a:spLocks/>
                          </wps:cNvSpPr>
                          <wps:spPr bwMode="auto">
                            <a:xfrm>
                              <a:off x="9522" y="480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711"/>
                        <wpg:cNvGrpSpPr>
                          <a:grpSpLocks/>
                        </wpg:cNvGrpSpPr>
                        <wpg:grpSpPr bwMode="auto">
                          <a:xfrm>
                            <a:off x="30" y="2633"/>
                            <a:ext cx="60" cy="2"/>
                            <a:chOff x="30" y="2633"/>
                            <a:chExt cx="60" cy="2"/>
                          </a:xfrm>
                        </wpg:grpSpPr>
                        <wps:wsp>
                          <wps:cNvPr id="711" name="Freeform 712"/>
                          <wps:cNvSpPr>
                            <a:spLocks/>
                          </wps:cNvSpPr>
                          <wps:spPr bwMode="auto">
                            <a:xfrm>
                              <a:off x="30" y="2633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709"/>
                        <wpg:cNvGrpSpPr>
                          <a:grpSpLocks/>
                        </wpg:cNvGrpSpPr>
                        <wpg:grpSpPr bwMode="auto">
                          <a:xfrm>
                            <a:off x="90" y="2633"/>
                            <a:ext cx="9432" cy="2"/>
                            <a:chOff x="90" y="2633"/>
                            <a:chExt cx="9432" cy="2"/>
                          </a:xfrm>
                        </wpg:grpSpPr>
                        <wps:wsp>
                          <wps:cNvPr id="713" name="Freeform 710"/>
                          <wps:cNvSpPr>
                            <a:spLocks/>
                          </wps:cNvSpPr>
                          <wps:spPr bwMode="auto">
                            <a:xfrm>
                              <a:off x="90" y="2633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707"/>
                        <wpg:cNvGrpSpPr>
                          <a:grpSpLocks/>
                        </wpg:cNvGrpSpPr>
                        <wpg:grpSpPr bwMode="auto">
                          <a:xfrm>
                            <a:off x="60" y="450"/>
                            <a:ext cx="2" cy="2213"/>
                            <a:chOff x="60" y="450"/>
                            <a:chExt cx="2" cy="2213"/>
                          </a:xfrm>
                        </wpg:grpSpPr>
                        <wps:wsp>
                          <wps:cNvPr id="715" name="Freeform 708"/>
                          <wps:cNvSpPr>
                            <a:spLocks/>
                          </wps:cNvSpPr>
                          <wps:spPr bwMode="auto">
                            <a:xfrm>
                              <a:off x="60" y="450"/>
                              <a:ext cx="2" cy="2213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450 h 2213"/>
                                <a:gd name="T2" fmla="+- 0 2663 450"/>
                                <a:gd name="T3" fmla="*/ 2663 h 22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13">
                                  <a:moveTo>
                                    <a:pt x="0" y="0"/>
                                  </a:moveTo>
                                  <a:lnTo>
                                    <a:pt x="0" y="221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703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2633"/>
                            <a:chOff x="9552" y="30"/>
                            <a:chExt cx="2" cy="2633"/>
                          </a:xfrm>
                        </wpg:grpSpPr>
                        <wps:wsp>
                          <wps:cNvPr id="717" name="Freeform 706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2633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633"/>
                                <a:gd name="T2" fmla="+- 0 2663 30"/>
                                <a:gd name="T3" fmla="*/ 2663 h 26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33">
                                  <a:moveTo>
                                    <a:pt x="0" y="0"/>
                                  </a:moveTo>
                                  <a:lnTo>
                                    <a:pt x="0" y="263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8" name="Text Box 7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0"/>
                              <a:ext cx="9492" cy="21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ACADD3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20"/>
                                  </w:numPr>
                                  <w:tabs>
                                    <w:tab w:val="left" w:pos="499"/>
                                  </w:tabs>
                                  <w:spacing w:line="372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Uprawniony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do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jest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wjechał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legalnie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Calibri Light" w:hAnsi="Calibri Light"/>
                                    <w:spacing w:val="4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</w:p>
                              <w:p w14:paraId="62954401" w14:textId="77777777" w:rsidR="005345AE" w:rsidRDefault="005345AE" w:rsidP="005345AE">
                                <w:pPr>
                                  <w:spacing w:before="1"/>
                                  <w:ind w:left="498" w:right="133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Rzeczypospolitej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Polskiej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bezpośrednio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okresie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od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24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lutego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2022</w:t>
                                </w:r>
                                <w:r>
                                  <w:rPr>
                                    <w:rFonts w:ascii="Calibri Light" w:hAnsi="Calibri Light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r.</w:t>
                                </w:r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</w:t>
                                </w:r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określonego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rozporządzeniu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Rady</w:t>
                                </w:r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Ministrów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wydanym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art.</w:t>
                                </w:r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2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4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specustawy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deklaruje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zamiar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pozostania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Rzeczypospolitej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Polskiej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został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wpisany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rejestru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PESEL.</w:t>
                                </w:r>
                              </w:p>
                              <w:p w14:paraId="135EB7BA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20"/>
                                  </w:numPr>
                                  <w:tabs>
                                    <w:tab w:val="left" w:pos="499"/>
                                  </w:tabs>
                                  <w:spacing w:line="293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</w:t>
                                </w:r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legalny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także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pobyt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dziecka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urodzonego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Rzeczypospolitej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Polskiej</w:t>
                                </w:r>
                                <w:proofErr w:type="spellEnd"/>
                              </w:p>
                              <w:p w14:paraId="33BB1A7C" w14:textId="77777777" w:rsidR="005345AE" w:rsidRDefault="005345AE" w:rsidP="005345AE">
                                <w:pPr>
                                  <w:spacing w:line="293" w:lineRule="exact"/>
                                  <w:ind w:left="498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matkę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jest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osobą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określoną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zdaniu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powyżej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okresie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dotyczącym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matki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9" name="Text Box 7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" y="88"/>
                              <a:ext cx="2915" cy="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AE1A25" w14:textId="77777777" w:rsidR="005345AE" w:rsidRDefault="005345AE" w:rsidP="005345AE">
                                <w:pPr>
                                  <w:spacing w:line="281" w:lineRule="exact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Komu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przysługuje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17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302C8B" id="Group 702" o:spid="_x0000_s1103" style="width:480.6pt;height:134.65pt;mso-position-horizontal-relative:char;mso-position-vertical-relative:line" coordsize="9612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">
                <v:group id="Group 719" o:spid="_x0000_s1104" style="position:absolute;left:56;top:30;width:9466;height:360" coordorigin="56,30" coordsize="946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<v:shape id="Freeform 720" o:spid="_x0000_s1105" style="position:absolute;left:56;top:30;width:9466;height:360;visibility:visible;mso-wrap-style:square;v-text-anchor:top" coordsize="946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" path="m,360r9466,l9466,,,,,360xe" fillcolor="#4471c4" stroked="f">
                    <v:path arrowok="t" o:connecttype="custom" o:connectlocs="0,390;9466,390;9466,30;0,30;0,390" o:connectangles="0,0,0,0,0"/>
                  </v:shape>
                </v:group>
                <v:group id="Group 717" o:spid="_x0000_s1106" style="position:absolute;left:56;top:420;width:9466;height:2" coordorigin="56,420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<v:shape id="Freeform 718" o:spid="_x0000_s1107" style="position:absolute;left:56;top:420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" path="m,l9466,e" filled="f" strokecolor="yellow" strokeweight="3pt">
                    <v:path arrowok="t" o:connecttype="custom" o:connectlocs="0,0;9466,0" o:connectangles="0,0"/>
                  </v:shape>
                </v:group>
                <v:group id="Group 715" o:spid="_x0000_s1108" style="position:absolute;left:90;top:480;width:9432;height:2" coordorigin="90,480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<v:shape id="Freeform 716" o:spid="_x0000_s1109" style="position:absolute;left:90;top:480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" path="m,l9432,e" filled="f" strokecolor="#4471c4" strokeweight="3pt">
                    <v:path arrowok="t" o:connecttype="custom" o:connectlocs="0,0;9432,0" o:connectangles="0,0"/>
                  </v:shape>
                </v:group>
                <v:group id="Group 713" o:spid="_x0000_s1110" style="position:absolute;left:9522;top:480;width:60;height:2" coordorigin="9522,480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Si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">
                  <v:shape id="Freeform 714" o:spid="_x0000_s1111" style="position:absolute;left:9522;top:480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" path="m,l60,e" filled="f" strokecolor="#4471c4" strokeweight="3pt">
                    <v:path arrowok="t" o:connecttype="custom" o:connectlocs="0,0;60,0" o:connectangles="0,0"/>
                  </v:shape>
                </v:group>
                <v:group id="Group 711" o:spid="_x0000_s1112" style="position:absolute;left:30;top:2633;width:60;height:2" coordorigin="30,2633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<v:shape id="Freeform 712" o:spid="_x0000_s1113" style="position:absolute;left:30;top:2633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" path="m,l60,e" filled="f" strokecolor="yellow" strokeweight="3pt">
                    <v:path arrowok="t" o:connecttype="custom" o:connectlocs="0,0;60,0" o:connectangles="0,0"/>
                  </v:shape>
                </v:group>
                <v:group id="Group 709" o:spid="_x0000_s1114" style="position:absolute;left:90;top:2633;width:9432;height:2" coordorigin="90,2633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<v:shape id="Freeform 710" o:spid="_x0000_s1115" style="position:absolute;left:90;top:2633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707" o:spid="_x0000_s1116" style="position:absolute;left:60;top:450;width:2;height:2213" coordorigin="60,450" coordsize="2,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<v:shape id="Freeform 708" o:spid="_x0000_s1117" style="position:absolute;left:60;top:450;width:2;height:2213;visibility:visible;mso-wrap-style:square;v-text-anchor:top" coordsize="2,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" path="m,l,2213e" filled="f" strokecolor="#4471c4" strokeweight="3pt">
                    <v:path arrowok="t" o:connecttype="custom" o:connectlocs="0,450;0,2663" o:connectangles="0,0"/>
                  </v:shape>
                </v:group>
                <v:group id="Group 703" o:spid="_x0000_s1118" style="position:absolute;left:9552;top:30;width:2;height:2633" coordorigin="9552,30" coordsize="2,2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W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WLOD3TDgCcn0HAAD//wMAUEsBAi0AFAAGAAgAAAAhANvh9svuAAAAhQEAABMAAAAAAAAA&#10;AAAAAAAAAAAAAFtDb250ZW50X1R5cGVzXS54bWxQSwECLQAUAAYACAAAACEAWvQsW78AAAAVAQAA&#10;CwAAAAAAAAAAAAAAAAAfAQAAX3JlbHMvLnJlbHNQSwECLQAUAAYACAAAACEAmPPzlsYAAADcAAAA&#10;DwAAAAAAAAAAAAAAAAAHAgAAZHJzL2Rvd25yZXYueG1sUEsFBgAAAAADAAMAtwAAAPoCAAAAAA==&#10;">
                  <v:shape id="Freeform 706" o:spid="_x0000_s1119" style="position:absolute;left:9552;top:30;width:2;height:2633;visibility:visible;mso-wrap-style:square;v-text-anchor:top" coordsize="2,2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" path="m,l,2633e" filled="f" strokecolor="yellow" strokeweight="3pt">
                    <v:path arrowok="t" o:connecttype="custom" o:connectlocs="0,30;0,2663" o:connectangles="0,0"/>
                  </v:shape>
                  <v:shape id="Text Box 705" o:spid="_x0000_s1120" type="#_x0000_t202" style="position:absolute;left:60;top:450;width:9492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" filled="f" stroked="f">
                    <v:textbox inset="0,0,0,0">
                      <w:txbxContent>
                        <w:p w14:paraId="13ACADD3" w14:textId="77777777" w:rsidR="005345AE" w:rsidRDefault="005345AE" w:rsidP="005345AE">
                          <w:pPr>
                            <w:numPr>
                              <w:ilvl w:val="0"/>
                              <w:numId w:val="20"/>
                            </w:numPr>
                            <w:tabs>
                              <w:tab w:val="left" w:pos="499"/>
                            </w:tabs>
                            <w:spacing w:line="372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Uprawniony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do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jest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wjechał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legalnie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 </w:t>
                          </w:r>
                          <w:r>
                            <w:rPr>
                              <w:rFonts w:ascii="Calibri Light" w:hAnsi="Calibri Light"/>
                              <w:spacing w:val="4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</w:p>
                        <w:p w14:paraId="62954401" w14:textId="77777777" w:rsidR="005345AE" w:rsidRDefault="005345AE" w:rsidP="005345AE">
                          <w:pPr>
                            <w:spacing w:before="1"/>
                            <w:ind w:left="498" w:right="133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Rzeczypospolitej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Polskiej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bezpośrednio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okresie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od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24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lutego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2022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r.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określonego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rozporządzeniu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Rady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Ministrów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wydanym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art.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4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specustawy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deklaruje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zamiar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pozostania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Rzeczypospolitej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Polskiej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został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wpisany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rejestru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PESEL.</w:t>
                          </w:r>
                        </w:p>
                        <w:p w14:paraId="135EB7BA" w14:textId="77777777" w:rsidR="005345AE" w:rsidRDefault="005345AE" w:rsidP="005345AE">
                          <w:pPr>
                            <w:numPr>
                              <w:ilvl w:val="0"/>
                              <w:numId w:val="20"/>
                            </w:numPr>
                            <w:tabs>
                              <w:tab w:val="left" w:pos="499"/>
                            </w:tabs>
                            <w:spacing w:line="293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</w:t>
                          </w:r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legalny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także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pobyt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dziecka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urodzonego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Rzeczypospolitej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Polskiej</w:t>
                          </w:r>
                          <w:proofErr w:type="spellEnd"/>
                        </w:p>
                        <w:p w14:paraId="33BB1A7C" w14:textId="77777777" w:rsidR="005345AE" w:rsidRDefault="005345AE" w:rsidP="005345AE">
                          <w:pPr>
                            <w:spacing w:line="293" w:lineRule="exact"/>
                            <w:ind w:left="498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matkę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jest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osobą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określoną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zdaniu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powyżej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okresie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dotyczącym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matki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704" o:spid="_x0000_s1121" type="#_x0000_t202" style="position:absolute;left:85;top:88;width:2915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" filled="f" stroked="f">
                    <v:textbox inset="0,0,0,0">
                      <w:txbxContent>
                        <w:p w14:paraId="45AE1A25" w14:textId="77777777" w:rsidR="005345AE" w:rsidRDefault="005345AE" w:rsidP="005345AE">
                          <w:pPr>
                            <w:spacing w:line="281" w:lineRule="exact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Komu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przysługuje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1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67AAA14" w14:textId="77777777" w:rsidR="005345AE" w:rsidRDefault="005345AE" w:rsidP="005345AE">
      <w:pPr>
        <w:rPr>
          <w:rFonts w:ascii="Times New Roman" w:eastAsia="Times New Roman" w:hAnsi="Times New Roman" w:cs="Times New Roman"/>
          <w:sz w:val="15"/>
          <w:szCs w:val="15"/>
        </w:rPr>
      </w:pPr>
    </w:p>
    <w:p w14:paraId="1ADB8587" w14:textId="77777777" w:rsidR="005345AE" w:rsidRDefault="005345AE" w:rsidP="005345AE">
      <w:pPr>
        <w:ind w:left="1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E0C1561" wp14:editId="209CFF36">
                <wp:extent cx="6087110" cy="2216785"/>
                <wp:effectExtent l="6350" t="3175" r="2540" b="0"/>
                <wp:docPr id="687" name="Group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2216785"/>
                          <a:chOff x="0" y="0"/>
                          <a:chExt cx="9586" cy="3491"/>
                        </a:xfrm>
                      </wpg:grpSpPr>
                      <wpg:grpSp>
                        <wpg:cNvPr id="688" name="Group 700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466" cy="361"/>
                            <a:chOff x="30" y="30"/>
                            <a:chExt cx="9466" cy="361"/>
                          </a:xfrm>
                        </wpg:grpSpPr>
                        <wps:wsp>
                          <wps:cNvPr id="689" name="Freeform 701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466" cy="361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466"/>
                                <a:gd name="T2" fmla="+- 0 390 30"/>
                                <a:gd name="T3" fmla="*/ 390 h 361"/>
                                <a:gd name="T4" fmla="+- 0 9495 30"/>
                                <a:gd name="T5" fmla="*/ T4 w 9466"/>
                                <a:gd name="T6" fmla="+- 0 390 30"/>
                                <a:gd name="T7" fmla="*/ 390 h 361"/>
                                <a:gd name="T8" fmla="+- 0 9495 30"/>
                                <a:gd name="T9" fmla="*/ T8 w 9466"/>
                                <a:gd name="T10" fmla="+- 0 30 30"/>
                                <a:gd name="T11" fmla="*/ 30 h 361"/>
                                <a:gd name="T12" fmla="+- 0 30 30"/>
                                <a:gd name="T13" fmla="*/ T12 w 9466"/>
                                <a:gd name="T14" fmla="+- 0 30 30"/>
                                <a:gd name="T15" fmla="*/ 30 h 361"/>
                                <a:gd name="T16" fmla="+- 0 30 30"/>
                                <a:gd name="T17" fmla="*/ T16 w 9466"/>
                                <a:gd name="T18" fmla="+- 0 390 30"/>
                                <a:gd name="T19" fmla="*/ 390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1">
                                  <a:moveTo>
                                    <a:pt x="0" y="360"/>
                                  </a:moveTo>
                                  <a:lnTo>
                                    <a:pt x="9465" y="360"/>
                                  </a:lnTo>
                                  <a:lnTo>
                                    <a:pt x="94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698"/>
                        <wpg:cNvGrpSpPr>
                          <a:grpSpLocks/>
                        </wpg:cNvGrpSpPr>
                        <wpg:grpSpPr bwMode="auto">
                          <a:xfrm>
                            <a:off x="30" y="420"/>
                            <a:ext cx="9466" cy="2"/>
                            <a:chOff x="30" y="420"/>
                            <a:chExt cx="9466" cy="2"/>
                          </a:xfrm>
                        </wpg:grpSpPr>
                        <wps:wsp>
                          <wps:cNvPr id="691" name="Freeform 699"/>
                          <wps:cNvSpPr>
                            <a:spLocks/>
                          </wps:cNvSpPr>
                          <wps:spPr bwMode="auto">
                            <a:xfrm>
                              <a:off x="30" y="420"/>
                              <a:ext cx="9466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466"/>
                                <a:gd name="T2" fmla="+- 0 9495 30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5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696"/>
                        <wpg:cNvGrpSpPr>
                          <a:grpSpLocks/>
                        </wpg:cNvGrpSpPr>
                        <wpg:grpSpPr bwMode="auto">
                          <a:xfrm>
                            <a:off x="64" y="480"/>
                            <a:ext cx="9432" cy="2"/>
                            <a:chOff x="64" y="480"/>
                            <a:chExt cx="9432" cy="2"/>
                          </a:xfrm>
                        </wpg:grpSpPr>
                        <wps:wsp>
                          <wps:cNvPr id="693" name="Freeform 697"/>
                          <wps:cNvSpPr>
                            <a:spLocks/>
                          </wps:cNvSpPr>
                          <wps:spPr bwMode="auto">
                            <a:xfrm>
                              <a:off x="64" y="480"/>
                              <a:ext cx="9432" cy="2"/>
                            </a:xfrm>
                            <a:custGeom>
                              <a:avLst/>
                              <a:gdLst>
                                <a:gd name="T0" fmla="+- 0 64 64"/>
                                <a:gd name="T1" fmla="*/ T0 w 9432"/>
                                <a:gd name="T2" fmla="+- 0 9495 64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694"/>
                        <wpg:cNvGrpSpPr>
                          <a:grpSpLocks/>
                        </wpg:cNvGrpSpPr>
                        <wpg:grpSpPr bwMode="auto">
                          <a:xfrm>
                            <a:off x="9495" y="480"/>
                            <a:ext cx="60" cy="2"/>
                            <a:chOff x="9495" y="480"/>
                            <a:chExt cx="60" cy="2"/>
                          </a:xfrm>
                        </wpg:grpSpPr>
                        <wps:wsp>
                          <wps:cNvPr id="695" name="Freeform 695"/>
                          <wps:cNvSpPr>
                            <a:spLocks/>
                          </wps:cNvSpPr>
                          <wps:spPr bwMode="auto">
                            <a:xfrm>
                              <a:off x="9495" y="480"/>
                              <a:ext cx="60" cy="2"/>
                            </a:xfrm>
                            <a:custGeom>
                              <a:avLst/>
                              <a:gdLst>
                                <a:gd name="T0" fmla="+- 0 9495 9495"/>
                                <a:gd name="T1" fmla="*/ T0 w 60"/>
                                <a:gd name="T2" fmla="+- 0 9555 9495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692"/>
                        <wpg:cNvGrpSpPr>
                          <a:grpSpLocks/>
                        </wpg:cNvGrpSpPr>
                        <wpg:grpSpPr bwMode="auto">
                          <a:xfrm>
                            <a:off x="34" y="450"/>
                            <a:ext cx="2" cy="3010"/>
                            <a:chOff x="34" y="450"/>
                            <a:chExt cx="2" cy="3010"/>
                          </a:xfrm>
                        </wpg:grpSpPr>
                        <wps:wsp>
                          <wps:cNvPr id="697" name="Freeform 693"/>
                          <wps:cNvSpPr>
                            <a:spLocks/>
                          </wps:cNvSpPr>
                          <wps:spPr bwMode="auto">
                            <a:xfrm>
                              <a:off x="34" y="450"/>
                              <a:ext cx="2" cy="3010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450 h 3010"/>
                                <a:gd name="T2" fmla="+- 0 3460 450"/>
                                <a:gd name="T3" fmla="*/ 3460 h 30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10">
                                  <a:moveTo>
                                    <a:pt x="0" y="0"/>
                                  </a:moveTo>
                                  <a:lnTo>
                                    <a:pt x="0" y="301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689"/>
                        <wpg:cNvGrpSpPr>
                          <a:grpSpLocks/>
                        </wpg:cNvGrpSpPr>
                        <wpg:grpSpPr bwMode="auto">
                          <a:xfrm>
                            <a:off x="9525" y="30"/>
                            <a:ext cx="2" cy="3431"/>
                            <a:chOff x="9525" y="30"/>
                            <a:chExt cx="2" cy="3431"/>
                          </a:xfrm>
                        </wpg:grpSpPr>
                        <wps:wsp>
                          <wps:cNvPr id="699" name="Freeform 691"/>
                          <wps:cNvSpPr>
                            <a:spLocks/>
                          </wps:cNvSpPr>
                          <wps:spPr bwMode="auto">
                            <a:xfrm>
                              <a:off x="9525" y="30"/>
                              <a:ext cx="2" cy="3431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3431"/>
                                <a:gd name="T2" fmla="+- 0 3460 30"/>
                                <a:gd name="T3" fmla="*/ 3460 h 34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1">
                                  <a:moveTo>
                                    <a:pt x="0" y="0"/>
                                  </a:moveTo>
                                  <a:lnTo>
                                    <a:pt x="0" y="343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0" name="Text Box 6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86" cy="3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7D41BF" w14:textId="77777777" w:rsidR="005345AE" w:rsidRDefault="005345AE" w:rsidP="005345AE">
                                <w:pPr>
                                  <w:spacing w:before="32"/>
                                  <w:ind w:left="58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Na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2"/>
                                    <w:sz w:val="28"/>
                                  </w:rPr>
                                  <w:t>jakiej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będzie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ustalana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legalność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pobytu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obywatela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28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  <w:p w14:paraId="2A502896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9"/>
                                  </w:numPr>
                                  <w:tabs>
                                    <w:tab w:val="left" w:pos="533"/>
                                  </w:tabs>
                                  <w:spacing w:before="27"/>
                                  <w:ind w:right="197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Legalność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pobytu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będzie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ustalana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zarejestrowania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komendanta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placówki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Straży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Granicznej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przypadku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gdy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wjazd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został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zarejestrowany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podczas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kontroli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granicznej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jego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pobyt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RP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będzie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rejestrowany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Komendanta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Głównego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Straży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2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Granicznej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  <w:p w14:paraId="6031C10E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9"/>
                                  </w:numPr>
                                  <w:tabs>
                                    <w:tab w:val="left" w:pos="533"/>
                                  </w:tabs>
                                  <w:spacing w:line="293" w:lineRule="exact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Komendant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Główny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Straży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Granicznej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będzie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prowadził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w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systemie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4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teleinformatycznym</w:t>
                                </w:r>
                                <w:proofErr w:type="spellEnd"/>
                              </w:p>
                              <w:p w14:paraId="6FC8299F" w14:textId="77777777" w:rsidR="005345AE" w:rsidRDefault="005345AE" w:rsidP="005345AE">
                                <w:pPr>
                                  <w:ind w:left="532" w:right="194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Straży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Granicznej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rejestr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 Light" w:hAnsi="Calibri Light"/>
                                    <w:spacing w:val="-3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którzy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wjechali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RP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bezpośrednio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związku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działaniami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wojennymi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oraz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którzy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złożyli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wniosek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o</w:t>
                                </w:r>
                                <w:r>
                                  <w:rPr>
                                    <w:rFonts w:ascii="Calibri Light" w:hAnsi="Calibri Light"/>
                                    <w:spacing w:val="-3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nadanie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numeru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PESEL.</w:t>
                                </w:r>
                              </w:p>
                              <w:p w14:paraId="6CF1BC69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9"/>
                                  </w:numPr>
                                  <w:tabs>
                                    <w:tab w:val="left" w:pos="533"/>
                                  </w:tabs>
                                  <w:spacing w:line="293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Komendant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Główny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Straży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Granicznej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zapewnia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udostępnienie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gminom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danych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zawartych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3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</w:t>
                                </w:r>
                              </w:p>
                              <w:p w14:paraId="10D5E788" w14:textId="77777777" w:rsidR="005345AE" w:rsidRDefault="005345AE" w:rsidP="005345AE">
                                <w:pPr>
                                  <w:spacing w:line="293" w:lineRule="exact"/>
                                  <w:ind w:left="532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rejestrze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 xml:space="preserve">, w </w:t>
                                </w: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drodze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teletransmisji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danych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0C1561" id="Group 688" o:spid="_x0000_s1122" style="width:479.3pt;height:174.55pt;mso-position-horizontal-relative:char;mso-position-vertical-relative:line" coordsize="9586,3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">
                <v:group id="Group 700" o:spid="_x0000_s1123" style="position:absolute;left:30;top:30;width:9466;height:361" coordorigin="30,30" coordsize="9466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<v:shape id="Freeform 701" o:spid="_x0000_s1124" style="position:absolute;left:30;top:30;width:9466;height:361;visibility:visible;mso-wrap-style:square;v-text-anchor:top" coordsize="9466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" path="m,360r9465,l9465,,,,,360xe" fillcolor="#4471c4" stroked="f">
                    <v:path arrowok="t" o:connecttype="custom" o:connectlocs="0,390;9465,390;9465,30;0,30;0,390" o:connectangles="0,0,0,0,0"/>
                  </v:shape>
                </v:group>
                <v:group id="Group 698" o:spid="_x0000_s1125" style="position:absolute;left:30;top:420;width:9466;height:2" coordorigin="30,420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shape id="Freeform 699" o:spid="_x0000_s1126" style="position:absolute;left:30;top:420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" path="m,l9465,e" filled="f" strokecolor="yellow" strokeweight="3pt">
                    <v:path arrowok="t" o:connecttype="custom" o:connectlocs="0,0;9465,0" o:connectangles="0,0"/>
                  </v:shape>
                </v:group>
                <v:group id="Group 696" o:spid="_x0000_s1127" style="position:absolute;left:64;top:480;width:9432;height:2" coordorigin="64,480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<v:shape id="Freeform 697" o:spid="_x0000_s1128" style="position:absolute;left:64;top:480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" path="m,l9431,e" filled="f" strokecolor="#4471c4" strokeweight="3pt">
                    <v:path arrowok="t" o:connecttype="custom" o:connectlocs="0,0;9431,0" o:connectangles="0,0"/>
                  </v:shape>
                </v:group>
                <v:group id="Group 694" o:spid="_x0000_s1129" style="position:absolute;left:9495;top:480;width:60;height:2" coordorigin="9495,480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9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HF/EvcYAAADcAAAA&#10;DwAAAAAAAAAAAAAAAAAHAgAAZHJzL2Rvd25yZXYueG1sUEsFBgAAAAADAAMAtwAAAPoCAAAAAA==&#10;">
                  <v:shape id="Freeform 695" o:spid="_x0000_s1130" style="position:absolute;left:9495;top:480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" path="m,l60,e" filled="f" strokecolor="#4471c4" strokeweight="3pt">
                    <v:path arrowok="t" o:connecttype="custom" o:connectlocs="0,0;60,0" o:connectangles="0,0"/>
                  </v:shape>
                </v:group>
                <v:group id="Group 692" o:spid="_x0000_s1131" style="position:absolute;left:34;top:450;width:2;height:3010" coordorigin="34,450" coordsize="2,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9R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">
                  <v:shape id="Freeform 693" o:spid="_x0000_s1132" style="position:absolute;left:34;top:450;width:2;height:3010;visibility:visible;mso-wrap-style:square;v-text-anchor:top" coordsize="2,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" path="m,l,3010e" filled="f" strokecolor="#4471c4" strokeweight="3pt">
                    <v:path arrowok="t" o:connecttype="custom" o:connectlocs="0,450;0,3460" o:connectangles="0,0"/>
                  </v:shape>
                </v:group>
                <v:group id="Group 689" o:spid="_x0000_s1133" style="position:absolute;left:9525;top:30;width:2;height:3431" coordorigin="9525,30" coordsize="2,3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64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LXhTDgCMv0FAAD//wMAUEsBAi0AFAAGAAgAAAAhANvh9svuAAAAhQEAABMAAAAAAAAAAAAA&#10;AAAAAAAAAFtDb250ZW50X1R5cGVzXS54bWxQSwECLQAUAAYACAAAACEAWvQsW78AAAAVAQAACwAA&#10;AAAAAAAAAAAAAAAfAQAAX3JlbHMvLnJlbHNQSwECLQAUAAYACAAAACEAnRLOuMMAAADcAAAADwAA&#10;AAAAAAAAAAAAAAAHAgAAZHJzL2Rvd25yZXYueG1sUEsFBgAAAAADAAMAtwAAAPcCAAAAAA==&#10;">
                  <v:shape id="Freeform 691" o:spid="_x0000_s1134" style="position:absolute;left:9525;top:30;width:2;height:3431;visibility:visible;mso-wrap-style:square;v-text-anchor:top" coordsize="2,3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" path="m,l,3430e" filled="f" strokecolor="yellow" strokeweight="3pt">
                    <v:path arrowok="t" o:connecttype="custom" o:connectlocs="0,30;0,3460" o:connectangles="0,0"/>
                  </v:shape>
                  <v:shape id="Text Box 690" o:spid="_x0000_s1135" type="#_x0000_t202" style="position:absolute;width:9586;height:3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" filled="f" stroked="f">
                    <v:textbox inset="0,0,0,0">
                      <w:txbxContent>
                        <w:p w14:paraId="527D41BF" w14:textId="77777777" w:rsidR="005345AE" w:rsidRDefault="005345AE" w:rsidP="005345AE">
                          <w:pPr>
                            <w:spacing w:before="32"/>
                            <w:ind w:left="58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Na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2"/>
                              <w:sz w:val="28"/>
                            </w:rPr>
                            <w:t>jakiej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będzie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ustalana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legalność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pobytu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obywatela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28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  <w:p w14:paraId="2A502896" w14:textId="77777777" w:rsidR="005345AE" w:rsidRDefault="005345AE" w:rsidP="005345AE">
                          <w:pPr>
                            <w:numPr>
                              <w:ilvl w:val="0"/>
                              <w:numId w:val="19"/>
                            </w:numPr>
                            <w:tabs>
                              <w:tab w:val="left" w:pos="533"/>
                            </w:tabs>
                            <w:spacing w:before="27"/>
                            <w:ind w:right="197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Legalność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pobytu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będzie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ustalana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zarejestrowania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komendanta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placówki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Straży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Granicznej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przypadku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gdy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wjazd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został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zarejestrowany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podczas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kontroli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granicznej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jego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pobyt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RP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będzie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rejestrowany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Komendanta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Głównego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Straży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2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Granicznej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  <w:p w14:paraId="6031C10E" w14:textId="77777777" w:rsidR="005345AE" w:rsidRDefault="005345AE" w:rsidP="005345AE">
                          <w:pPr>
                            <w:numPr>
                              <w:ilvl w:val="0"/>
                              <w:numId w:val="19"/>
                            </w:numPr>
                            <w:tabs>
                              <w:tab w:val="left" w:pos="533"/>
                            </w:tabs>
                            <w:spacing w:line="293" w:lineRule="exact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Komendant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Główny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Straży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Granicznej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będzie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prowadził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w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systemie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4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teleinformatycznym</w:t>
                          </w:r>
                          <w:proofErr w:type="spellEnd"/>
                        </w:p>
                        <w:p w14:paraId="6FC8299F" w14:textId="77777777" w:rsidR="005345AE" w:rsidRDefault="005345AE" w:rsidP="005345AE">
                          <w:pPr>
                            <w:ind w:left="532" w:right="194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Straży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Granicznej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rejestr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-3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którzy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wjechali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RP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bezpośrednio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związku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działaniami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wojennymi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oraz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którzy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złożyli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wniosek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o</w:t>
                          </w:r>
                          <w:r>
                            <w:rPr>
                              <w:rFonts w:ascii="Calibri Light" w:hAnsi="Calibri Light"/>
                              <w:spacing w:val="-3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nadanie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numeru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PESEL.</w:t>
                          </w:r>
                        </w:p>
                        <w:p w14:paraId="6CF1BC69" w14:textId="77777777" w:rsidR="005345AE" w:rsidRDefault="005345AE" w:rsidP="005345AE">
                          <w:pPr>
                            <w:numPr>
                              <w:ilvl w:val="0"/>
                              <w:numId w:val="19"/>
                            </w:numPr>
                            <w:tabs>
                              <w:tab w:val="left" w:pos="533"/>
                            </w:tabs>
                            <w:spacing w:line="293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Komendant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Główny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Straży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Granicznej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zapewnia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udostępnienie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gminom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danych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zawartych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3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</w:t>
                          </w:r>
                        </w:p>
                        <w:p w14:paraId="10D5E788" w14:textId="77777777" w:rsidR="005345AE" w:rsidRDefault="005345AE" w:rsidP="005345AE">
                          <w:pPr>
                            <w:spacing w:line="293" w:lineRule="exact"/>
                            <w:ind w:left="532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rejestrze</w:t>
                          </w:r>
                          <w:proofErr w:type="spellEnd"/>
                          <w:r>
                            <w:rPr>
                              <w:rFonts w:ascii="Calibri Light"/>
                              <w:sz w:val="24"/>
                            </w:rPr>
                            <w:t xml:space="preserve">, w </w:t>
                          </w: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drodze</w:t>
                          </w:r>
                          <w:proofErr w:type="spellEnd"/>
                          <w:r>
                            <w:rPr>
                              <w:rFonts w:asci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teletransmisji</w:t>
                          </w:r>
                          <w:proofErr w:type="spellEnd"/>
                          <w:r>
                            <w:rPr>
                              <w:rFonts w:asci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danych</w:t>
                          </w:r>
                          <w:proofErr w:type="spellEnd"/>
                          <w:r>
                            <w:rPr>
                              <w:rFonts w:asci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29E51B9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  <w:sectPr w:rsidR="005345AE">
          <w:pgSz w:w="11910" w:h="16840"/>
          <w:pgMar w:top="1580" w:right="1040" w:bottom="280" w:left="960" w:header="720" w:footer="720" w:gutter="0"/>
          <w:cols w:space="720"/>
        </w:sectPr>
      </w:pPr>
    </w:p>
    <w:p w14:paraId="3EB22390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76D58" wp14:editId="4C2AA1AF">
                <wp:simplePos x="0" y="0"/>
                <wp:positionH relativeFrom="page">
                  <wp:posOffset>6983730</wp:posOffset>
                </wp:positionH>
                <wp:positionV relativeFrom="page">
                  <wp:posOffset>9223375</wp:posOffset>
                </wp:positionV>
                <wp:extent cx="304800" cy="537210"/>
                <wp:effectExtent l="1905" t="3175" r="0" b="2540"/>
                <wp:wrapNone/>
                <wp:docPr id="686" name="Text Box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B8383" w14:textId="77777777" w:rsidR="005345AE" w:rsidRDefault="005345AE" w:rsidP="005345AE">
                            <w:pPr>
                              <w:spacing w:line="468" w:lineRule="exact"/>
                              <w:ind w:left="20"/>
                              <w:rPr>
                                <w:rFonts w:ascii="Calibri Light" w:eastAsia="Calibri Light" w:hAnsi="Calibri Light" w:cs="Calibri Ligh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 Light"/>
                              </w:rPr>
                              <w:t>Stron</w:t>
                            </w:r>
                            <w:r>
                              <w:rPr>
                                <w:rFonts w:ascii="Calibri Light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 Light"/>
                                <w:w w:val="99"/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76D58" id="Text Box 687" o:spid="_x0000_s1136" type="#_x0000_t202" style="position:absolute;left:0;text-align:left;margin-left:549.9pt;margin-top:726.25pt;width:24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" filled="f" stroked="f">
                <v:textbox style="layout-flow:vertical;mso-layout-flow-alt:bottom-to-top" inset="0,0,0,0">
                  <w:txbxContent>
                    <w:p w14:paraId="5CFB8383" w14:textId="77777777" w:rsidR="005345AE" w:rsidRDefault="005345AE" w:rsidP="005345AE">
                      <w:pPr>
                        <w:spacing w:line="468" w:lineRule="exact"/>
                        <w:ind w:left="20"/>
                        <w:rPr>
                          <w:rFonts w:ascii="Calibri Light" w:eastAsia="Calibri Light" w:hAnsi="Calibri Light" w:cs="Calibri Light"/>
                          <w:sz w:val="44"/>
                          <w:szCs w:val="44"/>
                        </w:rPr>
                      </w:pPr>
                      <w:r>
                        <w:rPr>
                          <w:rFonts w:ascii="Calibri Light"/>
                        </w:rPr>
                        <w:t>Stron</w:t>
                      </w:r>
                      <w:r>
                        <w:rPr>
                          <w:rFonts w:ascii="Calibri Light"/>
                          <w:spacing w:val="-1"/>
                        </w:rPr>
                        <w:t>a</w:t>
                      </w:r>
                      <w:r>
                        <w:rPr>
                          <w:rFonts w:ascii="Calibri Light"/>
                          <w:w w:val="99"/>
                          <w:sz w:val="4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A8992D0" wp14:editId="2AD2000B">
                <wp:extent cx="6084570" cy="3253105"/>
                <wp:effectExtent l="8255" t="6350" r="3175" b="7620"/>
                <wp:docPr id="612" name="Group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4570" cy="3253105"/>
                          <a:chOff x="0" y="0"/>
                          <a:chExt cx="9582" cy="5123"/>
                        </a:xfrm>
                      </wpg:grpSpPr>
                      <wpg:grpSp>
                        <wpg:cNvPr id="613" name="Group 685"/>
                        <wpg:cNvGrpSpPr>
                          <a:grpSpLocks/>
                        </wpg:cNvGrpSpPr>
                        <wpg:grpSpPr bwMode="auto">
                          <a:xfrm>
                            <a:off x="60" y="30"/>
                            <a:ext cx="2" cy="294"/>
                            <a:chOff x="60" y="30"/>
                            <a:chExt cx="2" cy="294"/>
                          </a:xfrm>
                        </wpg:grpSpPr>
                        <wps:wsp>
                          <wps:cNvPr id="614" name="Freeform 686"/>
                          <wps:cNvSpPr>
                            <a:spLocks/>
                          </wps:cNvSpPr>
                          <wps:spPr bwMode="auto">
                            <a:xfrm>
                              <a:off x="60" y="30"/>
                              <a:ext cx="2" cy="29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94"/>
                                <a:gd name="T2" fmla="+- 0 323 30"/>
                                <a:gd name="T3" fmla="*/ 323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683"/>
                        <wpg:cNvGrpSpPr>
                          <a:grpSpLocks/>
                        </wpg:cNvGrpSpPr>
                        <wpg:grpSpPr bwMode="auto">
                          <a:xfrm>
                            <a:off x="60" y="323"/>
                            <a:ext cx="2" cy="296"/>
                            <a:chOff x="60" y="323"/>
                            <a:chExt cx="2" cy="296"/>
                          </a:xfrm>
                        </wpg:grpSpPr>
                        <wps:wsp>
                          <wps:cNvPr id="616" name="Freeform 684"/>
                          <wps:cNvSpPr>
                            <a:spLocks/>
                          </wps:cNvSpPr>
                          <wps:spPr bwMode="auto">
                            <a:xfrm>
                              <a:off x="60" y="323"/>
                              <a:ext cx="2" cy="296"/>
                            </a:xfrm>
                            <a:custGeom>
                              <a:avLst/>
                              <a:gdLst>
                                <a:gd name="T0" fmla="+- 0 323 323"/>
                                <a:gd name="T1" fmla="*/ 323 h 296"/>
                                <a:gd name="T2" fmla="+- 0 618 323"/>
                                <a:gd name="T3" fmla="*/ 618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681"/>
                        <wpg:cNvGrpSpPr>
                          <a:grpSpLocks/>
                        </wpg:cNvGrpSpPr>
                        <wpg:grpSpPr bwMode="auto">
                          <a:xfrm>
                            <a:off x="60" y="618"/>
                            <a:ext cx="2" cy="293"/>
                            <a:chOff x="60" y="618"/>
                            <a:chExt cx="2" cy="293"/>
                          </a:xfrm>
                        </wpg:grpSpPr>
                        <wps:wsp>
                          <wps:cNvPr id="618" name="Freeform 682"/>
                          <wps:cNvSpPr>
                            <a:spLocks/>
                          </wps:cNvSpPr>
                          <wps:spPr bwMode="auto">
                            <a:xfrm>
                              <a:off x="60" y="618"/>
                              <a:ext cx="2" cy="293"/>
                            </a:xfrm>
                            <a:custGeom>
                              <a:avLst/>
                              <a:gdLst>
                                <a:gd name="T0" fmla="+- 0 618 618"/>
                                <a:gd name="T1" fmla="*/ 618 h 293"/>
                                <a:gd name="T2" fmla="+- 0 911 618"/>
                                <a:gd name="T3" fmla="*/ 91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679"/>
                        <wpg:cNvGrpSpPr>
                          <a:grpSpLocks/>
                        </wpg:cNvGrpSpPr>
                        <wpg:grpSpPr bwMode="auto">
                          <a:xfrm>
                            <a:off x="60" y="911"/>
                            <a:ext cx="2" cy="293"/>
                            <a:chOff x="60" y="911"/>
                            <a:chExt cx="2" cy="293"/>
                          </a:xfrm>
                        </wpg:grpSpPr>
                        <wps:wsp>
                          <wps:cNvPr id="620" name="Freeform 680"/>
                          <wps:cNvSpPr>
                            <a:spLocks/>
                          </wps:cNvSpPr>
                          <wps:spPr bwMode="auto">
                            <a:xfrm>
                              <a:off x="60" y="911"/>
                              <a:ext cx="2" cy="293"/>
                            </a:xfrm>
                            <a:custGeom>
                              <a:avLst/>
                              <a:gdLst>
                                <a:gd name="T0" fmla="+- 0 911 911"/>
                                <a:gd name="T1" fmla="*/ 911 h 293"/>
                                <a:gd name="T2" fmla="+- 0 1204 911"/>
                                <a:gd name="T3" fmla="*/ 1204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677"/>
                        <wpg:cNvGrpSpPr>
                          <a:grpSpLocks/>
                        </wpg:cNvGrpSpPr>
                        <wpg:grpSpPr bwMode="auto">
                          <a:xfrm>
                            <a:off x="60" y="1204"/>
                            <a:ext cx="2" cy="293"/>
                            <a:chOff x="60" y="1204"/>
                            <a:chExt cx="2" cy="293"/>
                          </a:xfrm>
                        </wpg:grpSpPr>
                        <wps:wsp>
                          <wps:cNvPr id="622" name="Freeform 678"/>
                          <wps:cNvSpPr>
                            <a:spLocks/>
                          </wps:cNvSpPr>
                          <wps:spPr bwMode="auto">
                            <a:xfrm>
                              <a:off x="60" y="1204"/>
                              <a:ext cx="2" cy="293"/>
                            </a:xfrm>
                            <a:custGeom>
                              <a:avLst/>
                              <a:gdLst>
                                <a:gd name="T0" fmla="+- 0 1204 1204"/>
                                <a:gd name="T1" fmla="*/ 1204 h 293"/>
                                <a:gd name="T2" fmla="+- 0 1497 1204"/>
                                <a:gd name="T3" fmla="*/ 1497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675"/>
                        <wpg:cNvGrpSpPr>
                          <a:grpSpLocks/>
                        </wpg:cNvGrpSpPr>
                        <wpg:grpSpPr bwMode="auto">
                          <a:xfrm>
                            <a:off x="60" y="1497"/>
                            <a:ext cx="2" cy="293"/>
                            <a:chOff x="60" y="1497"/>
                            <a:chExt cx="2" cy="293"/>
                          </a:xfrm>
                        </wpg:grpSpPr>
                        <wps:wsp>
                          <wps:cNvPr id="624" name="Freeform 676"/>
                          <wps:cNvSpPr>
                            <a:spLocks/>
                          </wps:cNvSpPr>
                          <wps:spPr bwMode="auto">
                            <a:xfrm>
                              <a:off x="60" y="1497"/>
                              <a:ext cx="2" cy="293"/>
                            </a:xfrm>
                            <a:custGeom>
                              <a:avLst/>
                              <a:gdLst>
                                <a:gd name="T0" fmla="+- 0 1497 1497"/>
                                <a:gd name="T1" fmla="*/ 1497 h 293"/>
                                <a:gd name="T2" fmla="+- 0 1790 1497"/>
                                <a:gd name="T3" fmla="*/ 1790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673"/>
                        <wpg:cNvGrpSpPr>
                          <a:grpSpLocks/>
                        </wpg:cNvGrpSpPr>
                        <wpg:grpSpPr bwMode="auto">
                          <a:xfrm>
                            <a:off x="60" y="1790"/>
                            <a:ext cx="2" cy="293"/>
                            <a:chOff x="60" y="1790"/>
                            <a:chExt cx="2" cy="293"/>
                          </a:xfrm>
                        </wpg:grpSpPr>
                        <wps:wsp>
                          <wps:cNvPr id="626" name="Freeform 674"/>
                          <wps:cNvSpPr>
                            <a:spLocks/>
                          </wps:cNvSpPr>
                          <wps:spPr bwMode="auto">
                            <a:xfrm>
                              <a:off x="60" y="1790"/>
                              <a:ext cx="2" cy="293"/>
                            </a:xfrm>
                            <a:custGeom>
                              <a:avLst/>
                              <a:gdLst>
                                <a:gd name="T0" fmla="+- 0 1790 1790"/>
                                <a:gd name="T1" fmla="*/ 1790 h 293"/>
                                <a:gd name="T2" fmla="+- 0 2082 1790"/>
                                <a:gd name="T3" fmla="*/ 2082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671"/>
                        <wpg:cNvGrpSpPr>
                          <a:grpSpLocks/>
                        </wpg:cNvGrpSpPr>
                        <wpg:grpSpPr bwMode="auto">
                          <a:xfrm>
                            <a:off x="60" y="2082"/>
                            <a:ext cx="2" cy="293"/>
                            <a:chOff x="60" y="2082"/>
                            <a:chExt cx="2" cy="293"/>
                          </a:xfrm>
                        </wpg:grpSpPr>
                        <wps:wsp>
                          <wps:cNvPr id="628" name="Freeform 672"/>
                          <wps:cNvSpPr>
                            <a:spLocks/>
                          </wps:cNvSpPr>
                          <wps:spPr bwMode="auto">
                            <a:xfrm>
                              <a:off x="60" y="2082"/>
                              <a:ext cx="2" cy="293"/>
                            </a:xfrm>
                            <a:custGeom>
                              <a:avLst/>
                              <a:gdLst>
                                <a:gd name="T0" fmla="+- 0 2082 2082"/>
                                <a:gd name="T1" fmla="*/ 2082 h 293"/>
                                <a:gd name="T2" fmla="+- 0 2375 2082"/>
                                <a:gd name="T3" fmla="*/ 2375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669"/>
                        <wpg:cNvGrpSpPr>
                          <a:grpSpLocks/>
                        </wpg:cNvGrpSpPr>
                        <wpg:grpSpPr bwMode="auto">
                          <a:xfrm>
                            <a:off x="60" y="2375"/>
                            <a:ext cx="2" cy="293"/>
                            <a:chOff x="60" y="2375"/>
                            <a:chExt cx="2" cy="293"/>
                          </a:xfrm>
                        </wpg:grpSpPr>
                        <wps:wsp>
                          <wps:cNvPr id="630" name="Freeform 670"/>
                          <wps:cNvSpPr>
                            <a:spLocks/>
                          </wps:cNvSpPr>
                          <wps:spPr bwMode="auto">
                            <a:xfrm>
                              <a:off x="60" y="2375"/>
                              <a:ext cx="2" cy="293"/>
                            </a:xfrm>
                            <a:custGeom>
                              <a:avLst/>
                              <a:gdLst>
                                <a:gd name="T0" fmla="+- 0 2375 2375"/>
                                <a:gd name="T1" fmla="*/ 2375 h 293"/>
                                <a:gd name="T2" fmla="+- 0 2668 2375"/>
                                <a:gd name="T3" fmla="*/ 2668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667"/>
                        <wpg:cNvGrpSpPr>
                          <a:grpSpLocks/>
                        </wpg:cNvGrpSpPr>
                        <wpg:grpSpPr bwMode="auto">
                          <a:xfrm>
                            <a:off x="60" y="2668"/>
                            <a:ext cx="2" cy="293"/>
                            <a:chOff x="60" y="2668"/>
                            <a:chExt cx="2" cy="293"/>
                          </a:xfrm>
                        </wpg:grpSpPr>
                        <wps:wsp>
                          <wps:cNvPr id="632" name="Freeform 668"/>
                          <wps:cNvSpPr>
                            <a:spLocks/>
                          </wps:cNvSpPr>
                          <wps:spPr bwMode="auto">
                            <a:xfrm>
                              <a:off x="60" y="2668"/>
                              <a:ext cx="2" cy="293"/>
                            </a:xfrm>
                            <a:custGeom>
                              <a:avLst/>
                              <a:gdLst>
                                <a:gd name="T0" fmla="+- 0 2668 2668"/>
                                <a:gd name="T1" fmla="*/ 2668 h 293"/>
                                <a:gd name="T2" fmla="+- 0 2961 2668"/>
                                <a:gd name="T3" fmla="*/ 296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665"/>
                        <wpg:cNvGrpSpPr>
                          <a:grpSpLocks/>
                        </wpg:cNvGrpSpPr>
                        <wpg:grpSpPr bwMode="auto">
                          <a:xfrm>
                            <a:off x="60" y="2961"/>
                            <a:ext cx="2" cy="293"/>
                            <a:chOff x="60" y="2961"/>
                            <a:chExt cx="2" cy="293"/>
                          </a:xfrm>
                        </wpg:grpSpPr>
                        <wps:wsp>
                          <wps:cNvPr id="634" name="Freeform 666"/>
                          <wps:cNvSpPr>
                            <a:spLocks/>
                          </wps:cNvSpPr>
                          <wps:spPr bwMode="auto">
                            <a:xfrm>
                              <a:off x="60" y="2961"/>
                              <a:ext cx="2" cy="293"/>
                            </a:xfrm>
                            <a:custGeom>
                              <a:avLst/>
                              <a:gdLst>
                                <a:gd name="T0" fmla="+- 0 2961 2961"/>
                                <a:gd name="T1" fmla="*/ 2961 h 293"/>
                                <a:gd name="T2" fmla="+- 0 3254 2961"/>
                                <a:gd name="T3" fmla="*/ 3254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663"/>
                        <wpg:cNvGrpSpPr>
                          <a:grpSpLocks/>
                        </wpg:cNvGrpSpPr>
                        <wpg:grpSpPr bwMode="auto">
                          <a:xfrm>
                            <a:off x="60" y="3254"/>
                            <a:ext cx="2" cy="294"/>
                            <a:chOff x="60" y="3254"/>
                            <a:chExt cx="2" cy="294"/>
                          </a:xfrm>
                        </wpg:grpSpPr>
                        <wps:wsp>
                          <wps:cNvPr id="636" name="Freeform 664"/>
                          <wps:cNvSpPr>
                            <a:spLocks/>
                          </wps:cNvSpPr>
                          <wps:spPr bwMode="auto">
                            <a:xfrm>
                              <a:off x="60" y="3254"/>
                              <a:ext cx="2" cy="294"/>
                            </a:xfrm>
                            <a:custGeom>
                              <a:avLst/>
                              <a:gdLst>
                                <a:gd name="T0" fmla="+- 0 3254 3254"/>
                                <a:gd name="T1" fmla="*/ 3254 h 294"/>
                                <a:gd name="T2" fmla="+- 0 3547 3254"/>
                                <a:gd name="T3" fmla="*/ 3547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61"/>
                        <wpg:cNvGrpSpPr>
                          <a:grpSpLocks/>
                        </wpg:cNvGrpSpPr>
                        <wpg:grpSpPr bwMode="auto">
                          <a:xfrm>
                            <a:off x="60" y="3547"/>
                            <a:ext cx="2" cy="293"/>
                            <a:chOff x="60" y="3547"/>
                            <a:chExt cx="2" cy="293"/>
                          </a:xfrm>
                        </wpg:grpSpPr>
                        <wps:wsp>
                          <wps:cNvPr id="638" name="Freeform 662"/>
                          <wps:cNvSpPr>
                            <a:spLocks/>
                          </wps:cNvSpPr>
                          <wps:spPr bwMode="auto">
                            <a:xfrm>
                              <a:off x="60" y="3547"/>
                              <a:ext cx="2" cy="293"/>
                            </a:xfrm>
                            <a:custGeom>
                              <a:avLst/>
                              <a:gdLst>
                                <a:gd name="T0" fmla="+- 0 3547 3547"/>
                                <a:gd name="T1" fmla="*/ 3547 h 293"/>
                                <a:gd name="T2" fmla="+- 0 3840 3547"/>
                                <a:gd name="T3" fmla="*/ 3840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659"/>
                        <wpg:cNvGrpSpPr>
                          <a:grpSpLocks/>
                        </wpg:cNvGrpSpPr>
                        <wpg:grpSpPr bwMode="auto">
                          <a:xfrm>
                            <a:off x="60" y="3840"/>
                            <a:ext cx="2" cy="293"/>
                            <a:chOff x="60" y="3840"/>
                            <a:chExt cx="2" cy="293"/>
                          </a:xfrm>
                        </wpg:grpSpPr>
                        <wps:wsp>
                          <wps:cNvPr id="640" name="Freeform 660"/>
                          <wps:cNvSpPr>
                            <a:spLocks/>
                          </wps:cNvSpPr>
                          <wps:spPr bwMode="auto">
                            <a:xfrm>
                              <a:off x="60" y="3840"/>
                              <a:ext cx="2" cy="293"/>
                            </a:xfrm>
                            <a:custGeom>
                              <a:avLst/>
                              <a:gdLst>
                                <a:gd name="T0" fmla="+- 0 3840 3840"/>
                                <a:gd name="T1" fmla="*/ 3840 h 293"/>
                                <a:gd name="T2" fmla="+- 0 4133 3840"/>
                                <a:gd name="T3" fmla="*/ 4133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657"/>
                        <wpg:cNvGrpSpPr>
                          <a:grpSpLocks/>
                        </wpg:cNvGrpSpPr>
                        <wpg:grpSpPr bwMode="auto">
                          <a:xfrm>
                            <a:off x="60" y="4133"/>
                            <a:ext cx="2" cy="293"/>
                            <a:chOff x="60" y="4133"/>
                            <a:chExt cx="2" cy="293"/>
                          </a:xfrm>
                        </wpg:grpSpPr>
                        <wps:wsp>
                          <wps:cNvPr id="642" name="Freeform 658"/>
                          <wps:cNvSpPr>
                            <a:spLocks/>
                          </wps:cNvSpPr>
                          <wps:spPr bwMode="auto">
                            <a:xfrm>
                              <a:off x="60" y="4133"/>
                              <a:ext cx="2" cy="293"/>
                            </a:xfrm>
                            <a:custGeom>
                              <a:avLst/>
                              <a:gdLst>
                                <a:gd name="T0" fmla="+- 0 4133 4133"/>
                                <a:gd name="T1" fmla="*/ 4133 h 293"/>
                                <a:gd name="T2" fmla="+- 0 4425 4133"/>
                                <a:gd name="T3" fmla="*/ 4425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655"/>
                        <wpg:cNvGrpSpPr>
                          <a:grpSpLocks/>
                        </wpg:cNvGrpSpPr>
                        <wpg:grpSpPr bwMode="auto">
                          <a:xfrm>
                            <a:off x="60" y="4425"/>
                            <a:ext cx="2" cy="296"/>
                            <a:chOff x="60" y="4425"/>
                            <a:chExt cx="2" cy="296"/>
                          </a:xfrm>
                        </wpg:grpSpPr>
                        <wps:wsp>
                          <wps:cNvPr id="644" name="Freeform 656"/>
                          <wps:cNvSpPr>
                            <a:spLocks/>
                          </wps:cNvSpPr>
                          <wps:spPr bwMode="auto">
                            <a:xfrm>
                              <a:off x="60" y="4425"/>
                              <a:ext cx="2" cy="296"/>
                            </a:xfrm>
                            <a:custGeom>
                              <a:avLst/>
                              <a:gdLst>
                                <a:gd name="T0" fmla="+- 0 4425 4425"/>
                                <a:gd name="T1" fmla="*/ 4425 h 296"/>
                                <a:gd name="T2" fmla="+- 0 4721 4425"/>
                                <a:gd name="T3" fmla="*/ 4721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6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653"/>
                        <wpg:cNvGrpSpPr>
                          <a:grpSpLocks/>
                        </wpg:cNvGrpSpPr>
                        <wpg:grpSpPr bwMode="auto">
                          <a:xfrm>
                            <a:off x="30" y="5063"/>
                            <a:ext cx="60" cy="2"/>
                            <a:chOff x="30" y="5063"/>
                            <a:chExt cx="60" cy="2"/>
                          </a:xfrm>
                        </wpg:grpSpPr>
                        <wps:wsp>
                          <wps:cNvPr id="646" name="Freeform 654"/>
                          <wps:cNvSpPr>
                            <a:spLocks/>
                          </wps:cNvSpPr>
                          <wps:spPr bwMode="auto">
                            <a:xfrm>
                              <a:off x="30" y="5063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651"/>
                        <wpg:cNvGrpSpPr>
                          <a:grpSpLocks/>
                        </wpg:cNvGrpSpPr>
                        <wpg:grpSpPr bwMode="auto">
                          <a:xfrm>
                            <a:off x="90" y="5063"/>
                            <a:ext cx="9432" cy="2"/>
                            <a:chOff x="90" y="5063"/>
                            <a:chExt cx="9432" cy="2"/>
                          </a:xfrm>
                        </wpg:grpSpPr>
                        <wps:wsp>
                          <wps:cNvPr id="648" name="Freeform 652"/>
                          <wps:cNvSpPr>
                            <a:spLocks/>
                          </wps:cNvSpPr>
                          <wps:spPr bwMode="auto">
                            <a:xfrm>
                              <a:off x="90" y="5063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649"/>
                        <wpg:cNvGrpSpPr>
                          <a:grpSpLocks/>
                        </wpg:cNvGrpSpPr>
                        <wpg:grpSpPr bwMode="auto">
                          <a:xfrm>
                            <a:off x="60" y="4721"/>
                            <a:ext cx="2" cy="372"/>
                            <a:chOff x="60" y="4721"/>
                            <a:chExt cx="2" cy="372"/>
                          </a:xfrm>
                        </wpg:grpSpPr>
                        <wps:wsp>
                          <wps:cNvPr id="650" name="Freeform 650"/>
                          <wps:cNvSpPr>
                            <a:spLocks/>
                          </wps:cNvSpPr>
                          <wps:spPr bwMode="auto">
                            <a:xfrm>
                              <a:off x="60" y="4721"/>
                              <a:ext cx="2" cy="372"/>
                            </a:xfrm>
                            <a:custGeom>
                              <a:avLst/>
                              <a:gdLst>
                                <a:gd name="T0" fmla="+- 0 4721 4721"/>
                                <a:gd name="T1" fmla="*/ 4721 h 372"/>
                                <a:gd name="T2" fmla="+- 0 5093 4721"/>
                                <a:gd name="T3" fmla="*/ 5093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647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294"/>
                            <a:chOff x="9552" y="30"/>
                            <a:chExt cx="2" cy="294"/>
                          </a:xfrm>
                        </wpg:grpSpPr>
                        <wps:wsp>
                          <wps:cNvPr id="652" name="Freeform 648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29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94"/>
                                <a:gd name="T2" fmla="+- 0 323 30"/>
                                <a:gd name="T3" fmla="*/ 323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645"/>
                        <wpg:cNvGrpSpPr>
                          <a:grpSpLocks/>
                        </wpg:cNvGrpSpPr>
                        <wpg:grpSpPr bwMode="auto">
                          <a:xfrm>
                            <a:off x="9552" y="323"/>
                            <a:ext cx="2" cy="296"/>
                            <a:chOff x="9552" y="323"/>
                            <a:chExt cx="2" cy="296"/>
                          </a:xfrm>
                        </wpg:grpSpPr>
                        <wps:wsp>
                          <wps:cNvPr id="654" name="Freeform 646"/>
                          <wps:cNvSpPr>
                            <a:spLocks/>
                          </wps:cNvSpPr>
                          <wps:spPr bwMode="auto">
                            <a:xfrm>
                              <a:off x="9552" y="323"/>
                              <a:ext cx="2" cy="296"/>
                            </a:xfrm>
                            <a:custGeom>
                              <a:avLst/>
                              <a:gdLst>
                                <a:gd name="T0" fmla="+- 0 323 323"/>
                                <a:gd name="T1" fmla="*/ 323 h 296"/>
                                <a:gd name="T2" fmla="+- 0 618 323"/>
                                <a:gd name="T3" fmla="*/ 618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643"/>
                        <wpg:cNvGrpSpPr>
                          <a:grpSpLocks/>
                        </wpg:cNvGrpSpPr>
                        <wpg:grpSpPr bwMode="auto">
                          <a:xfrm>
                            <a:off x="9552" y="618"/>
                            <a:ext cx="2" cy="293"/>
                            <a:chOff x="9552" y="618"/>
                            <a:chExt cx="2" cy="293"/>
                          </a:xfrm>
                        </wpg:grpSpPr>
                        <wps:wsp>
                          <wps:cNvPr id="656" name="Freeform 644"/>
                          <wps:cNvSpPr>
                            <a:spLocks/>
                          </wps:cNvSpPr>
                          <wps:spPr bwMode="auto">
                            <a:xfrm>
                              <a:off x="9552" y="618"/>
                              <a:ext cx="2" cy="293"/>
                            </a:xfrm>
                            <a:custGeom>
                              <a:avLst/>
                              <a:gdLst>
                                <a:gd name="T0" fmla="+- 0 618 618"/>
                                <a:gd name="T1" fmla="*/ 618 h 293"/>
                                <a:gd name="T2" fmla="+- 0 911 618"/>
                                <a:gd name="T3" fmla="*/ 91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641"/>
                        <wpg:cNvGrpSpPr>
                          <a:grpSpLocks/>
                        </wpg:cNvGrpSpPr>
                        <wpg:grpSpPr bwMode="auto">
                          <a:xfrm>
                            <a:off x="9552" y="911"/>
                            <a:ext cx="2" cy="293"/>
                            <a:chOff x="9552" y="911"/>
                            <a:chExt cx="2" cy="293"/>
                          </a:xfrm>
                        </wpg:grpSpPr>
                        <wps:wsp>
                          <wps:cNvPr id="658" name="Freeform 642"/>
                          <wps:cNvSpPr>
                            <a:spLocks/>
                          </wps:cNvSpPr>
                          <wps:spPr bwMode="auto">
                            <a:xfrm>
                              <a:off x="9552" y="911"/>
                              <a:ext cx="2" cy="293"/>
                            </a:xfrm>
                            <a:custGeom>
                              <a:avLst/>
                              <a:gdLst>
                                <a:gd name="T0" fmla="+- 0 911 911"/>
                                <a:gd name="T1" fmla="*/ 911 h 293"/>
                                <a:gd name="T2" fmla="+- 0 1204 911"/>
                                <a:gd name="T3" fmla="*/ 1204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639"/>
                        <wpg:cNvGrpSpPr>
                          <a:grpSpLocks/>
                        </wpg:cNvGrpSpPr>
                        <wpg:grpSpPr bwMode="auto">
                          <a:xfrm>
                            <a:off x="9552" y="1204"/>
                            <a:ext cx="2" cy="293"/>
                            <a:chOff x="9552" y="1204"/>
                            <a:chExt cx="2" cy="293"/>
                          </a:xfrm>
                        </wpg:grpSpPr>
                        <wps:wsp>
                          <wps:cNvPr id="660" name="Freeform 640"/>
                          <wps:cNvSpPr>
                            <a:spLocks/>
                          </wps:cNvSpPr>
                          <wps:spPr bwMode="auto">
                            <a:xfrm>
                              <a:off x="9552" y="1204"/>
                              <a:ext cx="2" cy="293"/>
                            </a:xfrm>
                            <a:custGeom>
                              <a:avLst/>
                              <a:gdLst>
                                <a:gd name="T0" fmla="+- 0 1204 1204"/>
                                <a:gd name="T1" fmla="*/ 1204 h 293"/>
                                <a:gd name="T2" fmla="+- 0 1497 1204"/>
                                <a:gd name="T3" fmla="*/ 1497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637"/>
                        <wpg:cNvGrpSpPr>
                          <a:grpSpLocks/>
                        </wpg:cNvGrpSpPr>
                        <wpg:grpSpPr bwMode="auto">
                          <a:xfrm>
                            <a:off x="9552" y="1497"/>
                            <a:ext cx="2" cy="293"/>
                            <a:chOff x="9552" y="1497"/>
                            <a:chExt cx="2" cy="293"/>
                          </a:xfrm>
                        </wpg:grpSpPr>
                        <wps:wsp>
                          <wps:cNvPr id="662" name="Freeform 638"/>
                          <wps:cNvSpPr>
                            <a:spLocks/>
                          </wps:cNvSpPr>
                          <wps:spPr bwMode="auto">
                            <a:xfrm>
                              <a:off x="9552" y="1497"/>
                              <a:ext cx="2" cy="293"/>
                            </a:xfrm>
                            <a:custGeom>
                              <a:avLst/>
                              <a:gdLst>
                                <a:gd name="T0" fmla="+- 0 1497 1497"/>
                                <a:gd name="T1" fmla="*/ 1497 h 293"/>
                                <a:gd name="T2" fmla="+- 0 1790 1497"/>
                                <a:gd name="T3" fmla="*/ 1790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635"/>
                        <wpg:cNvGrpSpPr>
                          <a:grpSpLocks/>
                        </wpg:cNvGrpSpPr>
                        <wpg:grpSpPr bwMode="auto">
                          <a:xfrm>
                            <a:off x="9552" y="1790"/>
                            <a:ext cx="2" cy="293"/>
                            <a:chOff x="9552" y="1790"/>
                            <a:chExt cx="2" cy="293"/>
                          </a:xfrm>
                        </wpg:grpSpPr>
                        <wps:wsp>
                          <wps:cNvPr id="664" name="Freeform 636"/>
                          <wps:cNvSpPr>
                            <a:spLocks/>
                          </wps:cNvSpPr>
                          <wps:spPr bwMode="auto">
                            <a:xfrm>
                              <a:off x="9552" y="1790"/>
                              <a:ext cx="2" cy="293"/>
                            </a:xfrm>
                            <a:custGeom>
                              <a:avLst/>
                              <a:gdLst>
                                <a:gd name="T0" fmla="+- 0 1790 1790"/>
                                <a:gd name="T1" fmla="*/ 1790 h 293"/>
                                <a:gd name="T2" fmla="+- 0 2082 1790"/>
                                <a:gd name="T3" fmla="*/ 2082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633"/>
                        <wpg:cNvGrpSpPr>
                          <a:grpSpLocks/>
                        </wpg:cNvGrpSpPr>
                        <wpg:grpSpPr bwMode="auto">
                          <a:xfrm>
                            <a:off x="9552" y="2082"/>
                            <a:ext cx="2" cy="293"/>
                            <a:chOff x="9552" y="2082"/>
                            <a:chExt cx="2" cy="293"/>
                          </a:xfrm>
                        </wpg:grpSpPr>
                        <wps:wsp>
                          <wps:cNvPr id="666" name="Freeform 634"/>
                          <wps:cNvSpPr>
                            <a:spLocks/>
                          </wps:cNvSpPr>
                          <wps:spPr bwMode="auto">
                            <a:xfrm>
                              <a:off x="9552" y="2082"/>
                              <a:ext cx="2" cy="293"/>
                            </a:xfrm>
                            <a:custGeom>
                              <a:avLst/>
                              <a:gdLst>
                                <a:gd name="T0" fmla="+- 0 2082 2082"/>
                                <a:gd name="T1" fmla="*/ 2082 h 293"/>
                                <a:gd name="T2" fmla="+- 0 2375 2082"/>
                                <a:gd name="T3" fmla="*/ 2375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631"/>
                        <wpg:cNvGrpSpPr>
                          <a:grpSpLocks/>
                        </wpg:cNvGrpSpPr>
                        <wpg:grpSpPr bwMode="auto">
                          <a:xfrm>
                            <a:off x="9552" y="2375"/>
                            <a:ext cx="2" cy="293"/>
                            <a:chOff x="9552" y="2375"/>
                            <a:chExt cx="2" cy="293"/>
                          </a:xfrm>
                        </wpg:grpSpPr>
                        <wps:wsp>
                          <wps:cNvPr id="668" name="Freeform 632"/>
                          <wps:cNvSpPr>
                            <a:spLocks/>
                          </wps:cNvSpPr>
                          <wps:spPr bwMode="auto">
                            <a:xfrm>
                              <a:off x="9552" y="2375"/>
                              <a:ext cx="2" cy="293"/>
                            </a:xfrm>
                            <a:custGeom>
                              <a:avLst/>
                              <a:gdLst>
                                <a:gd name="T0" fmla="+- 0 2375 2375"/>
                                <a:gd name="T1" fmla="*/ 2375 h 293"/>
                                <a:gd name="T2" fmla="+- 0 2668 2375"/>
                                <a:gd name="T3" fmla="*/ 2668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629"/>
                        <wpg:cNvGrpSpPr>
                          <a:grpSpLocks/>
                        </wpg:cNvGrpSpPr>
                        <wpg:grpSpPr bwMode="auto">
                          <a:xfrm>
                            <a:off x="9552" y="2668"/>
                            <a:ext cx="2" cy="293"/>
                            <a:chOff x="9552" y="2668"/>
                            <a:chExt cx="2" cy="293"/>
                          </a:xfrm>
                        </wpg:grpSpPr>
                        <wps:wsp>
                          <wps:cNvPr id="670" name="Freeform 630"/>
                          <wps:cNvSpPr>
                            <a:spLocks/>
                          </wps:cNvSpPr>
                          <wps:spPr bwMode="auto">
                            <a:xfrm>
                              <a:off x="9552" y="2668"/>
                              <a:ext cx="2" cy="293"/>
                            </a:xfrm>
                            <a:custGeom>
                              <a:avLst/>
                              <a:gdLst>
                                <a:gd name="T0" fmla="+- 0 2668 2668"/>
                                <a:gd name="T1" fmla="*/ 2668 h 293"/>
                                <a:gd name="T2" fmla="+- 0 2961 2668"/>
                                <a:gd name="T3" fmla="*/ 296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627"/>
                        <wpg:cNvGrpSpPr>
                          <a:grpSpLocks/>
                        </wpg:cNvGrpSpPr>
                        <wpg:grpSpPr bwMode="auto">
                          <a:xfrm>
                            <a:off x="9552" y="2961"/>
                            <a:ext cx="2" cy="293"/>
                            <a:chOff x="9552" y="2961"/>
                            <a:chExt cx="2" cy="293"/>
                          </a:xfrm>
                        </wpg:grpSpPr>
                        <wps:wsp>
                          <wps:cNvPr id="672" name="Freeform 628"/>
                          <wps:cNvSpPr>
                            <a:spLocks/>
                          </wps:cNvSpPr>
                          <wps:spPr bwMode="auto">
                            <a:xfrm>
                              <a:off x="9552" y="2961"/>
                              <a:ext cx="2" cy="293"/>
                            </a:xfrm>
                            <a:custGeom>
                              <a:avLst/>
                              <a:gdLst>
                                <a:gd name="T0" fmla="+- 0 2961 2961"/>
                                <a:gd name="T1" fmla="*/ 2961 h 293"/>
                                <a:gd name="T2" fmla="+- 0 3254 2961"/>
                                <a:gd name="T3" fmla="*/ 3254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625"/>
                        <wpg:cNvGrpSpPr>
                          <a:grpSpLocks/>
                        </wpg:cNvGrpSpPr>
                        <wpg:grpSpPr bwMode="auto">
                          <a:xfrm>
                            <a:off x="9552" y="3254"/>
                            <a:ext cx="2" cy="294"/>
                            <a:chOff x="9552" y="3254"/>
                            <a:chExt cx="2" cy="294"/>
                          </a:xfrm>
                        </wpg:grpSpPr>
                        <wps:wsp>
                          <wps:cNvPr id="674" name="Freeform 626"/>
                          <wps:cNvSpPr>
                            <a:spLocks/>
                          </wps:cNvSpPr>
                          <wps:spPr bwMode="auto">
                            <a:xfrm>
                              <a:off x="9552" y="3254"/>
                              <a:ext cx="2" cy="294"/>
                            </a:xfrm>
                            <a:custGeom>
                              <a:avLst/>
                              <a:gdLst>
                                <a:gd name="T0" fmla="+- 0 3254 3254"/>
                                <a:gd name="T1" fmla="*/ 3254 h 294"/>
                                <a:gd name="T2" fmla="+- 0 3547 3254"/>
                                <a:gd name="T3" fmla="*/ 3547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623"/>
                        <wpg:cNvGrpSpPr>
                          <a:grpSpLocks/>
                        </wpg:cNvGrpSpPr>
                        <wpg:grpSpPr bwMode="auto">
                          <a:xfrm>
                            <a:off x="9552" y="3547"/>
                            <a:ext cx="2" cy="293"/>
                            <a:chOff x="9552" y="3547"/>
                            <a:chExt cx="2" cy="293"/>
                          </a:xfrm>
                        </wpg:grpSpPr>
                        <wps:wsp>
                          <wps:cNvPr id="676" name="Freeform 624"/>
                          <wps:cNvSpPr>
                            <a:spLocks/>
                          </wps:cNvSpPr>
                          <wps:spPr bwMode="auto">
                            <a:xfrm>
                              <a:off x="9552" y="3547"/>
                              <a:ext cx="2" cy="293"/>
                            </a:xfrm>
                            <a:custGeom>
                              <a:avLst/>
                              <a:gdLst>
                                <a:gd name="T0" fmla="+- 0 3547 3547"/>
                                <a:gd name="T1" fmla="*/ 3547 h 293"/>
                                <a:gd name="T2" fmla="+- 0 3840 3547"/>
                                <a:gd name="T3" fmla="*/ 3840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621"/>
                        <wpg:cNvGrpSpPr>
                          <a:grpSpLocks/>
                        </wpg:cNvGrpSpPr>
                        <wpg:grpSpPr bwMode="auto">
                          <a:xfrm>
                            <a:off x="9552" y="3840"/>
                            <a:ext cx="2" cy="293"/>
                            <a:chOff x="9552" y="3840"/>
                            <a:chExt cx="2" cy="293"/>
                          </a:xfrm>
                        </wpg:grpSpPr>
                        <wps:wsp>
                          <wps:cNvPr id="678" name="Freeform 622"/>
                          <wps:cNvSpPr>
                            <a:spLocks/>
                          </wps:cNvSpPr>
                          <wps:spPr bwMode="auto">
                            <a:xfrm>
                              <a:off x="9552" y="3840"/>
                              <a:ext cx="2" cy="293"/>
                            </a:xfrm>
                            <a:custGeom>
                              <a:avLst/>
                              <a:gdLst>
                                <a:gd name="T0" fmla="+- 0 3840 3840"/>
                                <a:gd name="T1" fmla="*/ 3840 h 293"/>
                                <a:gd name="T2" fmla="+- 0 4133 3840"/>
                                <a:gd name="T3" fmla="*/ 4133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619"/>
                        <wpg:cNvGrpSpPr>
                          <a:grpSpLocks/>
                        </wpg:cNvGrpSpPr>
                        <wpg:grpSpPr bwMode="auto">
                          <a:xfrm>
                            <a:off x="9552" y="4133"/>
                            <a:ext cx="2" cy="293"/>
                            <a:chOff x="9552" y="4133"/>
                            <a:chExt cx="2" cy="293"/>
                          </a:xfrm>
                        </wpg:grpSpPr>
                        <wps:wsp>
                          <wps:cNvPr id="680" name="Freeform 620"/>
                          <wps:cNvSpPr>
                            <a:spLocks/>
                          </wps:cNvSpPr>
                          <wps:spPr bwMode="auto">
                            <a:xfrm>
                              <a:off x="9552" y="4133"/>
                              <a:ext cx="2" cy="293"/>
                            </a:xfrm>
                            <a:custGeom>
                              <a:avLst/>
                              <a:gdLst>
                                <a:gd name="T0" fmla="+- 0 4133 4133"/>
                                <a:gd name="T1" fmla="*/ 4133 h 293"/>
                                <a:gd name="T2" fmla="+- 0 4425 4133"/>
                                <a:gd name="T3" fmla="*/ 4425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617"/>
                        <wpg:cNvGrpSpPr>
                          <a:grpSpLocks/>
                        </wpg:cNvGrpSpPr>
                        <wpg:grpSpPr bwMode="auto">
                          <a:xfrm>
                            <a:off x="9552" y="4425"/>
                            <a:ext cx="2" cy="296"/>
                            <a:chOff x="9552" y="4425"/>
                            <a:chExt cx="2" cy="296"/>
                          </a:xfrm>
                        </wpg:grpSpPr>
                        <wps:wsp>
                          <wps:cNvPr id="682" name="Freeform 618"/>
                          <wps:cNvSpPr>
                            <a:spLocks/>
                          </wps:cNvSpPr>
                          <wps:spPr bwMode="auto">
                            <a:xfrm>
                              <a:off x="9552" y="4425"/>
                              <a:ext cx="2" cy="296"/>
                            </a:xfrm>
                            <a:custGeom>
                              <a:avLst/>
                              <a:gdLst>
                                <a:gd name="T0" fmla="+- 0 4425 4425"/>
                                <a:gd name="T1" fmla="*/ 4425 h 296"/>
                                <a:gd name="T2" fmla="+- 0 4721 4425"/>
                                <a:gd name="T3" fmla="*/ 4721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6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614"/>
                        <wpg:cNvGrpSpPr>
                          <a:grpSpLocks/>
                        </wpg:cNvGrpSpPr>
                        <wpg:grpSpPr bwMode="auto">
                          <a:xfrm>
                            <a:off x="9552" y="4721"/>
                            <a:ext cx="2" cy="372"/>
                            <a:chOff x="9552" y="4721"/>
                            <a:chExt cx="2" cy="372"/>
                          </a:xfrm>
                        </wpg:grpSpPr>
                        <wps:wsp>
                          <wps:cNvPr id="684" name="Freeform 616"/>
                          <wps:cNvSpPr>
                            <a:spLocks/>
                          </wps:cNvSpPr>
                          <wps:spPr bwMode="auto">
                            <a:xfrm>
                              <a:off x="9552" y="4721"/>
                              <a:ext cx="2" cy="372"/>
                            </a:xfrm>
                            <a:custGeom>
                              <a:avLst/>
                              <a:gdLst>
                                <a:gd name="T0" fmla="+- 0 4721 4721"/>
                                <a:gd name="T1" fmla="*/ 4721 h 372"/>
                                <a:gd name="T2" fmla="+- 0 5093 4721"/>
                                <a:gd name="T3" fmla="*/ 5093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" name="Text Box 6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82" cy="51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28C2F1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8"/>
                                  </w:numPr>
                                  <w:tabs>
                                    <w:tab w:val="left" w:pos="559"/>
                                  </w:tabs>
                                  <w:spacing w:line="323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Obywatelowi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 Light" w:hAnsi="Calibri Light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pobyt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RP</w:t>
                                </w:r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</w:t>
                                </w:r>
                                <w:r>
                                  <w:rPr>
                                    <w:rFonts w:ascii="Calibri Light" w:hAnsi="Calibri Light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legalny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art.</w:t>
                                </w:r>
                              </w:p>
                              <w:p w14:paraId="0ECB69C0" w14:textId="77777777" w:rsidR="005345AE" w:rsidRDefault="005345AE" w:rsidP="005345AE">
                                <w:pPr>
                                  <w:spacing w:line="293" w:lineRule="exact"/>
                                  <w:ind w:left="558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2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1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specustawy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wniosku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złożonego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dowolnym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organie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 Light" w:hAnsi="Calibri Light"/>
                                    <w:spacing w:val="3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wykonawczym</w:t>
                                </w:r>
                                <w:proofErr w:type="spellEnd"/>
                              </w:p>
                              <w:p w14:paraId="2CA4A831" w14:textId="77777777" w:rsidR="005345AE" w:rsidRDefault="005345AE" w:rsidP="005345AE">
                                <w:pPr>
                                  <w:spacing w:before="2" w:line="229" w:lineRule="exact"/>
                                  <w:ind w:left="558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gminy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–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nadaje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numer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PESEL.</w:t>
                                </w:r>
                              </w:p>
                              <w:p w14:paraId="43D5378B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8"/>
                                  </w:numPr>
                                  <w:tabs>
                                    <w:tab w:val="left" w:pos="559"/>
                                  </w:tabs>
                                  <w:spacing w:line="357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>Rejestracja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>obywateli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 xml:space="preserve">,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>którzy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>chcą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>uzyskać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>numer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 xml:space="preserve">  PESEL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>pozostać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 xml:space="preserve">  w    </w:t>
                                </w:r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pacing w:val="1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>Polsce</w:t>
                                </w:r>
                                <w:proofErr w:type="spellEnd"/>
                              </w:p>
                              <w:p w14:paraId="65C09DDE" w14:textId="77777777" w:rsidR="005345AE" w:rsidRDefault="005345AE" w:rsidP="005345AE">
                                <w:pPr>
                                  <w:spacing w:line="229" w:lineRule="exact"/>
                                  <w:ind w:left="558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>rozpocznie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 xml:space="preserve"> 16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>marca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color w:val="1B1B1B"/>
                                    <w:sz w:val="24"/>
                                  </w:rPr>
                                  <w:t>br.</w:t>
                                </w:r>
                              </w:p>
                              <w:p w14:paraId="29754DB4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8"/>
                                  </w:numPr>
                                  <w:tabs>
                                    <w:tab w:val="left" w:pos="559"/>
                                  </w:tabs>
                                  <w:spacing w:line="357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Rozwiązania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dotyczące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uznania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pobytu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za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legalny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będą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miały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zastosowania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do</w:t>
                                </w:r>
                                <w:r>
                                  <w:rPr>
                                    <w:rFonts w:ascii="Calibri Light" w:hAnsi="Calibri Light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obywateli</w:t>
                                </w:r>
                                <w:proofErr w:type="spellEnd"/>
                              </w:p>
                              <w:p w14:paraId="1432B621" w14:textId="77777777" w:rsidR="005345AE" w:rsidRDefault="005345AE" w:rsidP="005345AE">
                                <w:pPr>
                                  <w:ind w:left="558" w:right="162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mowa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art. 2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3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specustawy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przykład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osoby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posiadające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zezwolenie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pobyt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stały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ochronę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międzynarodową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złożyły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wnioski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udzielenie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ochrony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międzynarodowej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).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krajowym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zbiorze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rejestrów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ewidencji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wykazu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sprawach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cudzoziemców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mowa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art. 449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1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cudzoziemcach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znajdują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informacje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m.in. 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ochronie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międzynarodowej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sprawach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udzielenie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pozbawienie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ochrony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międzynarodowej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oraz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udzielenie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cudzoziemcom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ubiegającym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udzielenie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ochrony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międzynarodowej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  <w:p w14:paraId="7881CB41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8"/>
                                  </w:numPr>
                                  <w:tabs>
                                    <w:tab w:val="left" w:pos="559"/>
                                  </w:tabs>
                                  <w:spacing w:line="293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Dane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przetwarzane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      </w:t>
                                </w:r>
                                <w:r>
                                  <w:rPr>
                                    <w:rFonts w:ascii="Calibri Light" w:hAnsi="Calibri Light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ww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rejestrze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udostępnia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m.in.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państwowym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samorządowym</w:t>
                                </w:r>
                                <w:proofErr w:type="spellEnd"/>
                              </w:p>
                              <w:p w14:paraId="265F7074" w14:textId="77777777" w:rsidR="005345AE" w:rsidRDefault="005345AE" w:rsidP="005345AE">
                                <w:pPr>
                                  <w:spacing w:line="293" w:lineRule="exact"/>
                                  <w:ind w:left="558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jednostkom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organizacyjnym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–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zakresie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niezbędnym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do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realizacji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ich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zadań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publicznych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(art.</w:t>
                                </w:r>
                              </w:p>
                              <w:p w14:paraId="3669E516" w14:textId="77777777" w:rsidR="005345AE" w:rsidRDefault="005345AE" w:rsidP="005345AE">
                                <w:pPr>
                                  <w:ind w:left="558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 xml:space="preserve">450 </w:t>
                                </w: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ustawy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 xml:space="preserve"> o</w:t>
                                </w:r>
                                <w:r>
                                  <w:rPr>
                                    <w:rFonts w:asci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cudzoziemcach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8992D0" id="Group 613" o:spid="_x0000_s1137" style="width:479.1pt;height:256.15pt;mso-position-horizontal-relative:char;mso-position-vertical-relative:line" coordsize="9582,5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">
                <v:group id="Group 685" o:spid="_x0000_s1138" style="position:absolute;left:60;top:30;width:2;height:294" coordorigin="60,30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686" o:spid="_x0000_s1139" style="position:absolute;left:60;top:30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" path="m,l,293e" filled="f" strokecolor="#4471c4" strokeweight="3pt">
                    <v:path arrowok="t" o:connecttype="custom" o:connectlocs="0,30;0,323" o:connectangles="0,0"/>
                  </v:shape>
                </v:group>
                <v:group id="Group 683" o:spid="_x0000_s1140" style="position:absolute;left:60;top:323;width:2;height:296" coordorigin="60,323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shape id="Freeform 684" o:spid="_x0000_s1141" style="position:absolute;left:60;top:323;width:2;height:296;visibility:visible;mso-wrap-style:square;v-text-anchor:top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" path="m,l,295e" filled="f" strokecolor="#4471c4" strokeweight="3pt">
                    <v:path arrowok="t" o:connecttype="custom" o:connectlocs="0,323;0,618" o:connectangles="0,0"/>
                  </v:shape>
                </v:group>
                <v:group id="Group 681" o:spid="_x0000_s1142" style="position:absolute;left:60;top:618;width:2;height:293" coordorigin="60,618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682" o:spid="_x0000_s1143" style="position:absolute;left:60;top:618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" path="m,l,293e" filled="f" strokecolor="#4471c4" strokeweight="3pt">
                    <v:path arrowok="t" o:connecttype="custom" o:connectlocs="0,618;0,911" o:connectangles="0,0"/>
                  </v:shape>
                </v:group>
                <v:group id="Group 679" o:spid="_x0000_s1144" style="position:absolute;left:60;top:911;width:2;height:293" coordorigin="60,91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680" o:spid="_x0000_s1145" style="position:absolute;left:60;top:91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" path="m,l,293e" filled="f" strokecolor="#4471c4" strokeweight="3pt">
                    <v:path arrowok="t" o:connecttype="custom" o:connectlocs="0,911;0,1204" o:connectangles="0,0"/>
                  </v:shape>
                </v:group>
                <v:group id="Group 677" o:spid="_x0000_s1146" style="position:absolute;left:60;top:1204;width:2;height:293" coordorigin="60,1204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678" o:spid="_x0000_s1147" style="position:absolute;left:60;top:1204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" path="m,l,293e" filled="f" strokecolor="#4471c4" strokeweight="3pt">
                    <v:path arrowok="t" o:connecttype="custom" o:connectlocs="0,1204;0,1497" o:connectangles="0,0"/>
                  </v:shape>
                </v:group>
                <v:group id="Group 675" o:spid="_x0000_s1148" style="position:absolute;left:60;top:1497;width:2;height:293" coordorigin="60,1497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676" o:spid="_x0000_s1149" style="position:absolute;left:60;top:1497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" path="m,l,293e" filled="f" strokecolor="#4471c4" strokeweight="3pt">
                    <v:path arrowok="t" o:connecttype="custom" o:connectlocs="0,1497;0,1790" o:connectangles="0,0"/>
                  </v:shape>
                </v:group>
                <v:group id="Group 673" o:spid="_x0000_s1150" style="position:absolute;left:60;top:1790;width:2;height:293" coordorigin="60,1790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674" o:spid="_x0000_s1151" style="position:absolute;left:60;top:1790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" path="m,l,292e" filled="f" strokecolor="#4471c4" strokeweight="3pt">
                    <v:path arrowok="t" o:connecttype="custom" o:connectlocs="0,1790;0,2082" o:connectangles="0,0"/>
                  </v:shape>
                </v:group>
                <v:group id="Group 671" o:spid="_x0000_s1152" style="position:absolute;left:60;top:2082;width:2;height:293" coordorigin="60,2082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672" o:spid="_x0000_s1153" style="position:absolute;left:60;top:2082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" path="m,l,293e" filled="f" strokecolor="#4471c4" strokeweight="3pt">
                    <v:path arrowok="t" o:connecttype="custom" o:connectlocs="0,2082;0,2375" o:connectangles="0,0"/>
                  </v:shape>
                </v:group>
                <v:group id="Group 669" o:spid="_x0000_s1154" style="position:absolute;left:60;top:2375;width:2;height:293" coordorigin="60,2375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670" o:spid="_x0000_s1155" style="position:absolute;left:60;top:2375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" path="m,l,293e" filled="f" strokecolor="#4471c4" strokeweight="3pt">
                    <v:path arrowok="t" o:connecttype="custom" o:connectlocs="0,2375;0,2668" o:connectangles="0,0"/>
                  </v:shape>
                </v:group>
                <v:group id="Group 667" o:spid="_x0000_s1156" style="position:absolute;left:60;top:2668;width:2;height:293" coordorigin="60,2668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668" o:spid="_x0000_s1157" style="position:absolute;left:60;top:2668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" path="m,l,293e" filled="f" strokecolor="#4471c4" strokeweight="3pt">
                    <v:path arrowok="t" o:connecttype="custom" o:connectlocs="0,2668;0,2961" o:connectangles="0,0"/>
                  </v:shape>
                </v:group>
                <v:group id="Group 665" o:spid="_x0000_s1158" style="position:absolute;left:60;top:2961;width:2;height:293" coordorigin="60,296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666" o:spid="_x0000_s1159" style="position:absolute;left:60;top:296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" path="m,l,293e" filled="f" strokecolor="#4471c4" strokeweight="3pt">
                    <v:path arrowok="t" o:connecttype="custom" o:connectlocs="0,2961;0,3254" o:connectangles="0,0"/>
                  </v:shape>
                </v:group>
                <v:group id="Group 663" o:spid="_x0000_s1160" style="position:absolute;left:60;top:3254;width:2;height:294" coordorigin="60,3254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664" o:spid="_x0000_s1161" style="position:absolute;left:60;top:3254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" path="m,l,293e" filled="f" strokecolor="#4471c4" strokeweight="3pt">
                    <v:path arrowok="t" o:connecttype="custom" o:connectlocs="0,3254;0,3547" o:connectangles="0,0"/>
                  </v:shape>
                </v:group>
                <v:group id="Group 661" o:spid="_x0000_s1162" style="position:absolute;left:60;top:3547;width:2;height:293" coordorigin="60,3547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662" o:spid="_x0000_s1163" style="position:absolute;left:60;top:3547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" path="m,l,293e" filled="f" strokecolor="#4471c4" strokeweight="3pt">
                    <v:path arrowok="t" o:connecttype="custom" o:connectlocs="0,3547;0,3840" o:connectangles="0,0"/>
                  </v:shape>
                </v:group>
                <v:group id="Group 659" o:spid="_x0000_s1164" style="position:absolute;left:60;top:3840;width:2;height:293" coordorigin="60,3840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660" o:spid="_x0000_s1165" style="position:absolute;left:60;top:3840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" path="m,l,293e" filled="f" strokecolor="#4471c4" strokeweight="3pt">
                    <v:path arrowok="t" o:connecttype="custom" o:connectlocs="0,3840;0,4133" o:connectangles="0,0"/>
                  </v:shape>
                </v:group>
                <v:group id="Group 657" o:spid="_x0000_s1166" style="position:absolute;left:60;top:4133;width:2;height:293" coordorigin="60,4133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658" o:spid="_x0000_s1167" style="position:absolute;left:60;top:4133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" path="m,l,292e" filled="f" strokecolor="#4471c4" strokeweight="3pt">
                    <v:path arrowok="t" o:connecttype="custom" o:connectlocs="0,4133;0,4425" o:connectangles="0,0"/>
                  </v:shape>
                </v:group>
                <v:group id="Group 655" o:spid="_x0000_s1168" style="position:absolute;left:60;top:4425;width:2;height:296" coordorigin="60,4425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656" o:spid="_x0000_s1169" style="position:absolute;left:60;top:4425;width:2;height:296;visibility:visible;mso-wrap-style:square;v-text-anchor:top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" path="m,l,296e" filled="f" strokecolor="#4471c4" strokeweight="3pt">
                    <v:path arrowok="t" o:connecttype="custom" o:connectlocs="0,4425;0,4721" o:connectangles="0,0"/>
                  </v:shape>
                </v:group>
                <v:group id="Group 653" o:spid="_x0000_s1170" style="position:absolute;left:30;top:5063;width:60;height:2" coordorigin="30,5063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654" o:spid="_x0000_s1171" style="position:absolute;left:30;top:5063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" path="m,l60,e" filled="f" strokecolor="yellow" strokeweight="3pt">
                    <v:path arrowok="t" o:connecttype="custom" o:connectlocs="0,0;60,0" o:connectangles="0,0"/>
                  </v:shape>
                </v:group>
                <v:group id="Group 651" o:spid="_x0000_s1172" style="position:absolute;left:90;top:5063;width:9432;height:2" coordorigin="90,5063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652" o:spid="_x0000_s1173" style="position:absolute;left:90;top:5063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649" o:spid="_x0000_s1174" style="position:absolute;left:60;top:4721;width:2;height:372" coordorigin="60,4721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650" o:spid="_x0000_s1175" style="position:absolute;left:60;top:4721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" path="m,l,372e" filled="f" strokecolor="#4471c4" strokeweight="3pt">
                    <v:path arrowok="t" o:connecttype="custom" o:connectlocs="0,4721;0,5093" o:connectangles="0,0"/>
                  </v:shape>
                </v:group>
                <v:group id="Group 647" o:spid="_x0000_s1176" style="position:absolute;left:9552;top:30;width:2;height:294" coordorigin="9552,30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648" o:spid="_x0000_s1177" style="position:absolute;left:9552;top:30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" path="m,l,293e" filled="f" strokecolor="yellow" strokeweight="3pt">
                    <v:path arrowok="t" o:connecttype="custom" o:connectlocs="0,30;0,323" o:connectangles="0,0"/>
                  </v:shape>
                </v:group>
                <v:group id="Group 645" o:spid="_x0000_s1178" style="position:absolute;left:9552;top:323;width:2;height:296" coordorigin="9552,323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646" o:spid="_x0000_s1179" style="position:absolute;left:9552;top:323;width:2;height:296;visibility:visible;mso-wrap-style:square;v-text-anchor:top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" path="m,l,295e" filled="f" strokecolor="yellow" strokeweight="3pt">
                    <v:path arrowok="t" o:connecttype="custom" o:connectlocs="0,323;0,618" o:connectangles="0,0"/>
                  </v:shape>
                </v:group>
                <v:group id="Group 643" o:spid="_x0000_s1180" style="position:absolute;left:9552;top:618;width:2;height:293" coordorigin="9552,618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Freeform 644" o:spid="_x0000_s1181" style="position:absolute;left:9552;top:618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" path="m,l,293e" filled="f" strokecolor="yellow" strokeweight="3pt">
                    <v:path arrowok="t" o:connecttype="custom" o:connectlocs="0,618;0,911" o:connectangles="0,0"/>
                  </v:shape>
                </v:group>
                <v:group id="Group 641" o:spid="_x0000_s1182" style="position:absolute;left:9552;top:911;width:2;height:293" coordorigin="9552,91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shape id="Freeform 642" o:spid="_x0000_s1183" style="position:absolute;left:9552;top:91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" path="m,l,293e" filled="f" strokecolor="yellow" strokeweight="3pt">
                    <v:path arrowok="t" o:connecttype="custom" o:connectlocs="0,911;0,1204" o:connectangles="0,0"/>
                  </v:shape>
                </v:group>
                <v:group id="Group 639" o:spid="_x0000_s1184" style="position:absolute;left:9552;top:1204;width:2;height:293" coordorigin="9552,1204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640" o:spid="_x0000_s1185" style="position:absolute;left:9552;top:1204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" path="m,l,293e" filled="f" strokecolor="yellow" strokeweight="3pt">
                    <v:path arrowok="t" o:connecttype="custom" o:connectlocs="0,1204;0,1497" o:connectangles="0,0"/>
                  </v:shape>
                </v:group>
                <v:group id="Group 637" o:spid="_x0000_s1186" style="position:absolute;left:9552;top:1497;width:2;height:293" coordorigin="9552,1497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638" o:spid="_x0000_s1187" style="position:absolute;left:9552;top:1497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" path="m,l,293e" filled="f" strokecolor="yellow" strokeweight="3pt">
                    <v:path arrowok="t" o:connecttype="custom" o:connectlocs="0,1497;0,1790" o:connectangles="0,0"/>
                  </v:shape>
                </v:group>
                <v:group id="Group 635" o:spid="_x0000_s1188" style="position:absolute;left:9552;top:1790;width:2;height:293" coordorigin="9552,1790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636" o:spid="_x0000_s1189" style="position:absolute;left:9552;top:1790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" path="m,l,292e" filled="f" strokecolor="yellow" strokeweight="3pt">
                    <v:path arrowok="t" o:connecttype="custom" o:connectlocs="0,1790;0,2082" o:connectangles="0,0"/>
                  </v:shape>
                </v:group>
                <v:group id="Group 633" o:spid="_x0000_s1190" style="position:absolute;left:9552;top:2082;width:2;height:293" coordorigin="9552,2082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634" o:spid="_x0000_s1191" style="position:absolute;left:9552;top:2082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" path="m,l,293e" filled="f" strokecolor="yellow" strokeweight="3pt">
                    <v:path arrowok="t" o:connecttype="custom" o:connectlocs="0,2082;0,2375" o:connectangles="0,0"/>
                  </v:shape>
                </v:group>
                <v:group id="Group 631" o:spid="_x0000_s1192" style="position:absolute;left:9552;top:2375;width:2;height:293" coordorigin="9552,2375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rt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">
                  <v:shape id="Freeform 632" o:spid="_x0000_s1193" style="position:absolute;left:9552;top:2375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" path="m,l,293e" filled="f" strokecolor="yellow" strokeweight="3pt">
                    <v:path arrowok="t" o:connecttype="custom" o:connectlocs="0,2375;0,2668" o:connectangles="0,0"/>
                  </v:shape>
                </v:group>
                <v:group id="Group 629" o:spid="_x0000_s1194" style="position:absolute;left:9552;top:2668;width:2;height:293" coordorigin="9552,2668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<v:shape id="Freeform 630" o:spid="_x0000_s1195" style="position:absolute;left:9552;top:2668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" path="m,l,293e" filled="f" strokecolor="yellow" strokeweight="3pt">
                    <v:path arrowok="t" o:connecttype="custom" o:connectlocs="0,2668;0,2961" o:connectangles="0,0"/>
                  </v:shape>
                </v:group>
                <v:group id="Group 627" o:spid="_x0000_s1196" style="position:absolute;left:9552;top:2961;width:2;height:293" coordorigin="9552,296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<v:shape id="Freeform 628" o:spid="_x0000_s1197" style="position:absolute;left:9552;top:296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" path="m,l,293e" filled="f" strokecolor="yellow" strokeweight="3pt">
                    <v:path arrowok="t" o:connecttype="custom" o:connectlocs="0,2961;0,3254" o:connectangles="0,0"/>
                  </v:shape>
                </v:group>
                <v:group id="Group 625" o:spid="_x0000_s1198" style="position:absolute;left:9552;top:3254;width:2;height:294" coordorigin="9552,3254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shape id="Freeform 626" o:spid="_x0000_s1199" style="position:absolute;left:9552;top:3254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" path="m,l,293e" filled="f" strokecolor="yellow" strokeweight="3pt">
                    <v:path arrowok="t" o:connecttype="custom" o:connectlocs="0,3254;0,3547" o:connectangles="0,0"/>
                  </v:shape>
                </v:group>
                <v:group id="Group 623" o:spid="_x0000_s1200" style="position:absolute;left:9552;top:3547;width:2;height:293" coordorigin="9552,3547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shape id="Freeform 624" o:spid="_x0000_s1201" style="position:absolute;left:9552;top:3547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" path="m,l,293e" filled="f" strokecolor="yellow" strokeweight="3pt">
                    <v:path arrowok="t" o:connecttype="custom" o:connectlocs="0,3547;0,3840" o:connectangles="0,0"/>
                  </v:shape>
                </v:group>
                <v:group id="Group 621" o:spid="_x0000_s1202" style="position:absolute;left:9552;top:3840;width:2;height:293" coordorigin="9552,3840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<v:shape id="Freeform 622" o:spid="_x0000_s1203" style="position:absolute;left:9552;top:3840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" path="m,l,293e" filled="f" strokecolor="yellow" strokeweight="3pt">
                    <v:path arrowok="t" o:connecttype="custom" o:connectlocs="0,3840;0,4133" o:connectangles="0,0"/>
                  </v:shape>
                </v:group>
                <v:group id="Group 619" o:spid="_x0000_s1204" style="position:absolute;left:9552;top:4133;width:2;height:293" coordorigin="9552,4133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<v:shape id="Freeform 620" o:spid="_x0000_s1205" style="position:absolute;left:9552;top:4133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" path="m,l,292e" filled="f" strokecolor="yellow" strokeweight="3pt">
                    <v:path arrowok="t" o:connecttype="custom" o:connectlocs="0,4133;0,4425" o:connectangles="0,0"/>
                  </v:shape>
                </v:group>
                <v:group id="Group 617" o:spid="_x0000_s1206" style="position:absolute;left:9552;top:4425;width:2;height:296" coordorigin="9552,4425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  <v:shape id="Freeform 618" o:spid="_x0000_s1207" style="position:absolute;left:9552;top:4425;width:2;height:296;visibility:visible;mso-wrap-style:square;v-text-anchor:top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" path="m,l,296e" filled="f" strokecolor="yellow" strokeweight="3pt">
                    <v:path arrowok="t" o:connecttype="custom" o:connectlocs="0,4425;0,4721" o:connectangles="0,0"/>
                  </v:shape>
                </v:group>
                <v:group id="Group 614" o:spid="_x0000_s1208" style="position:absolute;left:9552;top:4721;width:2;height:372" coordorigin="9552,4721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shape id="Freeform 616" o:spid="_x0000_s1209" style="position:absolute;left:9552;top:4721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" path="m,l,372e" filled="f" strokecolor="yellow" strokeweight="3pt">
                    <v:path arrowok="t" o:connecttype="custom" o:connectlocs="0,4721;0,5093" o:connectangles="0,0"/>
                  </v:shape>
                  <v:shape id="Text Box 615" o:spid="_x0000_s1210" type="#_x0000_t202" style="position:absolute;width:9582;height: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" filled="f" stroked="f">
                    <v:textbox inset="0,0,0,0">
                      <w:txbxContent>
                        <w:p w14:paraId="3828C2F1" w14:textId="77777777" w:rsidR="005345AE" w:rsidRDefault="005345AE" w:rsidP="005345AE">
                          <w:pPr>
                            <w:numPr>
                              <w:ilvl w:val="0"/>
                              <w:numId w:val="18"/>
                            </w:numPr>
                            <w:tabs>
                              <w:tab w:val="left" w:pos="559"/>
                            </w:tabs>
                            <w:spacing w:line="323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Obywatelowi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-1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pobyt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RP</w:t>
                          </w:r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</w:t>
                          </w:r>
                          <w:r>
                            <w:rPr>
                              <w:rFonts w:ascii="Calibri Light" w:hAnsi="Calibri Light"/>
                              <w:spacing w:val="-1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legalny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art.</w:t>
                          </w:r>
                        </w:p>
                        <w:p w14:paraId="0ECB69C0" w14:textId="77777777" w:rsidR="005345AE" w:rsidRDefault="005345AE" w:rsidP="005345AE">
                          <w:pPr>
                            <w:spacing w:line="293" w:lineRule="exact"/>
                            <w:ind w:left="558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1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specustawy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wniosku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złożonego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dowolnym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organie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Calibri Light" w:hAnsi="Calibri Light"/>
                              <w:spacing w:val="3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wykonawczym</w:t>
                          </w:r>
                          <w:proofErr w:type="spellEnd"/>
                        </w:p>
                        <w:p w14:paraId="2CA4A831" w14:textId="77777777" w:rsidR="005345AE" w:rsidRDefault="005345AE" w:rsidP="005345AE">
                          <w:pPr>
                            <w:spacing w:before="2" w:line="229" w:lineRule="exact"/>
                            <w:ind w:left="558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gminy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–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nadaje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numer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PESEL.</w:t>
                          </w:r>
                        </w:p>
                        <w:p w14:paraId="43D5378B" w14:textId="77777777" w:rsidR="005345AE" w:rsidRDefault="005345AE" w:rsidP="005345AE">
                          <w:pPr>
                            <w:numPr>
                              <w:ilvl w:val="0"/>
                              <w:numId w:val="18"/>
                            </w:numPr>
                            <w:tabs>
                              <w:tab w:val="left" w:pos="559"/>
                            </w:tabs>
                            <w:spacing w:line="357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>Rejestracja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>obywateli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 xml:space="preserve">,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>którzy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>chcą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>uzyskać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>numer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 xml:space="preserve">  PESEL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>pozostać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 xml:space="preserve">  w    </w:t>
                          </w:r>
                          <w:r>
                            <w:rPr>
                              <w:rFonts w:ascii="Calibri Light" w:hAnsi="Calibri Light"/>
                              <w:color w:val="1B1B1B"/>
                              <w:spacing w:val="1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>Polsce</w:t>
                          </w:r>
                          <w:proofErr w:type="spellEnd"/>
                        </w:p>
                        <w:p w14:paraId="65C09DDE" w14:textId="77777777" w:rsidR="005345AE" w:rsidRDefault="005345AE" w:rsidP="005345AE">
                          <w:pPr>
                            <w:spacing w:line="229" w:lineRule="exact"/>
                            <w:ind w:left="558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>rozpocznie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 xml:space="preserve"> 16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>marca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1B1B1B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1B1B1B"/>
                              <w:sz w:val="24"/>
                            </w:rPr>
                            <w:t>br.</w:t>
                          </w:r>
                        </w:p>
                        <w:p w14:paraId="29754DB4" w14:textId="77777777" w:rsidR="005345AE" w:rsidRDefault="005345AE" w:rsidP="005345AE">
                          <w:pPr>
                            <w:numPr>
                              <w:ilvl w:val="0"/>
                              <w:numId w:val="18"/>
                            </w:numPr>
                            <w:tabs>
                              <w:tab w:val="left" w:pos="559"/>
                            </w:tabs>
                            <w:spacing w:line="357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Rozwiązania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dotyczące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uznania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pobytu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za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legalny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będą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miały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zastosowania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do</w:t>
                          </w:r>
                          <w:r>
                            <w:rPr>
                              <w:rFonts w:ascii="Calibri Light" w:hAnsi="Calibri Light"/>
                              <w:spacing w:val="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obywateli</w:t>
                          </w:r>
                          <w:proofErr w:type="spellEnd"/>
                        </w:p>
                        <w:p w14:paraId="1432B621" w14:textId="77777777" w:rsidR="005345AE" w:rsidRDefault="005345AE" w:rsidP="005345AE">
                          <w:pPr>
                            <w:ind w:left="558" w:right="162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mowa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art. 2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3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specustawy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przykład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osoby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posiadające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zezwolenie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pobyt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stały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ochronę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międzynarodową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złożyły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wnioski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udzielenie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ochrony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międzynarodowej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).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krajowym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zbiorze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rejestrów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ewidencji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wykazu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sprawach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cudzoziemców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mowa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art. 449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1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cudzoziemcach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znajdują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informacje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m.in. 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ochronie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międzynarodowej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sprawach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udzielenie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pozbawienie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ochrony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międzynarodowej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oraz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udzielenie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cudzoziemcom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ubiegającym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udzielenie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ochrony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międzynarodowej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  <w:p w14:paraId="7881CB41" w14:textId="77777777" w:rsidR="005345AE" w:rsidRDefault="005345AE" w:rsidP="005345AE">
                          <w:pPr>
                            <w:numPr>
                              <w:ilvl w:val="0"/>
                              <w:numId w:val="18"/>
                            </w:numPr>
                            <w:tabs>
                              <w:tab w:val="left" w:pos="559"/>
                            </w:tabs>
                            <w:spacing w:line="293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Dane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przetwarzane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      </w:t>
                          </w:r>
                          <w:r>
                            <w:rPr>
                              <w:rFonts w:ascii="Calibri Light" w:hAnsi="Calibri Light"/>
                              <w:spacing w:val="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ww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rejestrze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udostępnia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m.in.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państwowym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samorządowym</w:t>
                          </w:r>
                          <w:proofErr w:type="spellEnd"/>
                        </w:p>
                        <w:p w14:paraId="265F7074" w14:textId="77777777" w:rsidR="005345AE" w:rsidRDefault="005345AE" w:rsidP="005345AE">
                          <w:pPr>
                            <w:spacing w:line="293" w:lineRule="exact"/>
                            <w:ind w:left="558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jednostkom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16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organizacyjnym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1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zakresie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24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niezbędnym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1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do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realizacji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1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ich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zadań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1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publicznych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1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(art.</w:t>
                          </w:r>
                        </w:p>
                        <w:p w14:paraId="3669E516" w14:textId="77777777" w:rsidR="005345AE" w:rsidRDefault="005345AE" w:rsidP="005345AE">
                          <w:pPr>
                            <w:ind w:left="558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/>
                              <w:sz w:val="24"/>
                            </w:rPr>
                            <w:t xml:space="preserve">450 </w:t>
                          </w: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ustawy</w:t>
                          </w:r>
                          <w:proofErr w:type="spellEnd"/>
                          <w:r>
                            <w:rPr>
                              <w:rFonts w:ascii="Calibri Light"/>
                              <w:sz w:val="24"/>
                            </w:rPr>
                            <w:t xml:space="preserve"> o</w:t>
                          </w:r>
                          <w:r>
                            <w:rPr>
                              <w:rFonts w:asci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cudzoziemcach</w:t>
                          </w:r>
                          <w:proofErr w:type="spellEnd"/>
                          <w:r>
                            <w:rPr>
                              <w:rFonts w:ascii="Calibri Light"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30B20CE" w14:textId="77777777" w:rsidR="005345AE" w:rsidRDefault="005345AE" w:rsidP="005345AE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14:paraId="6CF66257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5586E9A" wp14:editId="3C97E429">
                <wp:extent cx="6103620" cy="3371850"/>
                <wp:effectExtent l="8255" t="6350" r="3175" b="3175"/>
                <wp:docPr id="585" name="Group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3371850"/>
                          <a:chOff x="0" y="0"/>
                          <a:chExt cx="9612" cy="5310"/>
                        </a:xfrm>
                      </wpg:grpSpPr>
                      <wpg:grpSp>
                        <wpg:cNvPr id="586" name="Group 611"/>
                        <wpg:cNvGrpSpPr>
                          <a:grpSpLocks/>
                        </wpg:cNvGrpSpPr>
                        <wpg:grpSpPr bwMode="auto">
                          <a:xfrm>
                            <a:off x="170" y="30"/>
                            <a:ext cx="9352" cy="363"/>
                            <a:chOff x="170" y="30"/>
                            <a:chExt cx="9352" cy="363"/>
                          </a:xfrm>
                        </wpg:grpSpPr>
                        <wps:wsp>
                          <wps:cNvPr id="587" name="Freeform 612"/>
                          <wps:cNvSpPr>
                            <a:spLocks/>
                          </wps:cNvSpPr>
                          <wps:spPr bwMode="auto">
                            <a:xfrm>
                              <a:off x="170" y="30"/>
                              <a:ext cx="9352" cy="363"/>
                            </a:xfrm>
                            <a:custGeom>
                              <a:avLst/>
                              <a:gdLst>
                                <a:gd name="T0" fmla="+- 0 170 170"/>
                                <a:gd name="T1" fmla="*/ T0 w 9352"/>
                                <a:gd name="T2" fmla="+- 0 392 30"/>
                                <a:gd name="T3" fmla="*/ 392 h 363"/>
                                <a:gd name="T4" fmla="+- 0 9521 170"/>
                                <a:gd name="T5" fmla="*/ T4 w 9352"/>
                                <a:gd name="T6" fmla="+- 0 392 30"/>
                                <a:gd name="T7" fmla="*/ 392 h 363"/>
                                <a:gd name="T8" fmla="+- 0 9521 170"/>
                                <a:gd name="T9" fmla="*/ T8 w 9352"/>
                                <a:gd name="T10" fmla="+- 0 30 30"/>
                                <a:gd name="T11" fmla="*/ 30 h 363"/>
                                <a:gd name="T12" fmla="+- 0 170 170"/>
                                <a:gd name="T13" fmla="*/ T12 w 9352"/>
                                <a:gd name="T14" fmla="+- 0 30 30"/>
                                <a:gd name="T15" fmla="*/ 30 h 363"/>
                                <a:gd name="T16" fmla="+- 0 170 170"/>
                                <a:gd name="T17" fmla="*/ T16 w 9352"/>
                                <a:gd name="T18" fmla="+- 0 392 30"/>
                                <a:gd name="T19" fmla="*/ 392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2" h="363">
                                  <a:moveTo>
                                    <a:pt x="0" y="362"/>
                                  </a:moveTo>
                                  <a:lnTo>
                                    <a:pt x="9351" y="362"/>
                                  </a:lnTo>
                                  <a:lnTo>
                                    <a:pt x="93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609"/>
                        <wpg:cNvGrpSpPr>
                          <a:grpSpLocks/>
                        </wpg:cNvGrpSpPr>
                        <wpg:grpSpPr bwMode="auto">
                          <a:xfrm>
                            <a:off x="170" y="422"/>
                            <a:ext cx="9352" cy="2"/>
                            <a:chOff x="170" y="422"/>
                            <a:chExt cx="9352" cy="2"/>
                          </a:xfrm>
                        </wpg:grpSpPr>
                        <wps:wsp>
                          <wps:cNvPr id="589" name="Freeform 610"/>
                          <wps:cNvSpPr>
                            <a:spLocks/>
                          </wps:cNvSpPr>
                          <wps:spPr bwMode="auto">
                            <a:xfrm>
                              <a:off x="170" y="422"/>
                              <a:ext cx="9352" cy="2"/>
                            </a:xfrm>
                            <a:custGeom>
                              <a:avLst/>
                              <a:gdLst>
                                <a:gd name="T0" fmla="+- 0 170 170"/>
                                <a:gd name="T1" fmla="*/ T0 w 9352"/>
                                <a:gd name="T2" fmla="+- 0 9521 170"/>
                                <a:gd name="T3" fmla="*/ T2 w 9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2">
                                  <a:moveTo>
                                    <a:pt x="0" y="0"/>
                                  </a:moveTo>
                                  <a:lnTo>
                                    <a:pt x="935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607"/>
                        <wpg:cNvGrpSpPr>
                          <a:grpSpLocks/>
                        </wpg:cNvGrpSpPr>
                        <wpg:grpSpPr bwMode="auto">
                          <a:xfrm>
                            <a:off x="90" y="482"/>
                            <a:ext cx="9432" cy="2"/>
                            <a:chOff x="90" y="482"/>
                            <a:chExt cx="9432" cy="2"/>
                          </a:xfrm>
                        </wpg:grpSpPr>
                        <wps:wsp>
                          <wps:cNvPr id="591" name="Freeform 608"/>
                          <wps:cNvSpPr>
                            <a:spLocks/>
                          </wps:cNvSpPr>
                          <wps:spPr bwMode="auto">
                            <a:xfrm>
                              <a:off x="90" y="48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605"/>
                        <wpg:cNvGrpSpPr>
                          <a:grpSpLocks/>
                        </wpg:cNvGrpSpPr>
                        <wpg:grpSpPr bwMode="auto">
                          <a:xfrm>
                            <a:off x="9522" y="482"/>
                            <a:ext cx="60" cy="2"/>
                            <a:chOff x="9522" y="482"/>
                            <a:chExt cx="60" cy="2"/>
                          </a:xfrm>
                        </wpg:grpSpPr>
                        <wps:wsp>
                          <wps:cNvPr id="593" name="Freeform 606"/>
                          <wps:cNvSpPr>
                            <a:spLocks/>
                          </wps:cNvSpPr>
                          <wps:spPr bwMode="auto">
                            <a:xfrm>
                              <a:off x="9522" y="482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603"/>
                        <wpg:cNvGrpSpPr>
                          <a:grpSpLocks/>
                        </wpg:cNvGrpSpPr>
                        <wpg:grpSpPr bwMode="auto">
                          <a:xfrm>
                            <a:off x="60" y="452"/>
                            <a:ext cx="2" cy="4182"/>
                            <a:chOff x="60" y="452"/>
                            <a:chExt cx="2" cy="4182"/>
                          </a:xfrm>
                        </wpg:grpSpPr>
                        <wps:wsp>
                          <wps:cNvPr id="595" name="Freeform 604"/>
                          <wps:cNvSpPr>
                            <a:spLocks/>
                          </wps:cNvSpPr>
                          <wps:spPr bwMode="auto">
                            <a:xfrm>
                              <a:off x="60" y="452"/>
                              <a:ext cx="2" cy="4182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4182"/>
                                <a:gd name="T2" fmla="+- 0 4634 452"/>
                                <a:gd name="T3" fmla="*/ 4634 h 41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82">
                                  <a:moveTo>
                                    <a:pt x="0" y="0"/>
                                  </a:moveTo>
                                  <a:lnTo>
                                    <a:pt x="0" y="418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601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4604"/>
                            <a:chOff x="9552" y="30"/>
                            <a:chExt cx="2" cy="4604"/>
                          </a:xfrm>
                        </wpg:grpSpPr>
                        <wps:wsp>
                          <wps:cNvPr id="597" name="Freeform 602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460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4604"/>
                                <a:gd name="T2" fmla="+- 0 4634 30"/>
                                <a:gd name="T3" fmla="*/ 4634 h 46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4">
                                  <a:moveTo>
                                    <a:pt x="0" y="0"/>
                                  </a:moveTo>
                                  <a:lnTo>
                                    <a:pt x="0" y="4604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599"/>
                        <wpg:cNvGrpSpPr>
                          <a:grpSpLocks/>
                        </wpg:cNvGrpSpPr>
                        <wpg:grpSpPr bwMode="auto">
                          <a:xfrm>
                            <a:off x="60" y="4634"/>
                            <a:ext cx="2" cy="294"/>
                            <a:chOff x="60" y="4634"/>
                            <a:chExt cx="2" cy="294"/>
                          </a:xfrm>
                        </wpg:grpSpPr>
                        <wps:wsp>
                          <wps:cNvPr id="599" name="Freeform 600"/>
                          <wps:cNvSpPr>
                            <a:spLocks/>
                          </wps:cNvSpPr>
                          <wps:spPr bwMode="auto">
                            <a:xfrm>
                              <a:off x="60" y="4634"/>
                              <a:ext cx="2" cy="294"/>
                            </a:xfrm>
                            <a:custGeom>
                              <a:avLst/>
                              <a:gdLst>
                                <a:gd name="T0" fmla="+- 0 4634 4634"/>
                                <a:gd name="T1" fmla="*/ 4634 h 294"/>
                                <a:gd name="T2" fmla="+- 0 4927 4634"/>
                                <a:gd name="T3" fmla="*/ 4927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597"/>
                        <wpg:cNvGrpSpPr>
                          <a:grpSpLocks/>
                        </wpg:cNvGrpSpPr>
                        <wpg:grpSpPr bwMode="auto">
                          <a:xfrm>
                            <a:off x="9552" y="4634"/>
                            <a:ext cx="2" cy="294"/>
                            <a:chOff x="9552" y="4634"/>
                            <a:chExt cx="2" cy="294"/>
                          </a:xfrm>
                        </wpg:grpSpPr>
                        <wps:wsp>
                          <wps:cNvPr id="601" name="Freeform 598"/>
                          <wps:cNvSpPr>
                            <a:spLocks/>
                          </wps:cNvSpPr>
                          <wps:spPr bwMode="auto">
                            <a:xfrm>
                              <a:off x="9552" y="4634"/>
                              <a:ext cx="2" cy="294"/>
                            </a:xfrm>
                            <a:custGeom>
                              <a:avLst/>
                              <a:gdLst>
                                <a:gd name="T0" fmla="+- 0 4634 4634"/>
                                <a:gd name="T1" fmla="*/ 4634 h 294"/>
                                <a:gd name="T2" fmla="+- 0 4927 4634"/>
                                <a:gd name="T3" fmla="*/ 4927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595"/>
                        <wpg:cNvGrpSpPr>
                          <a:grpSpLocks/>
                        </wpg:cNvGrpSpPr>
                        <wpg:grpSpPr bwMode="auto">
                          <a:xfrm>
                            <a:off x="30" y="5250"/>
                            <a:ext cx="60" cy="2"/>
                            <a:chOff x="30" y="5250"/>
                            <a:chExt cx="60" cy="2"/>
                          </a:xfrm>
                        </wpg:grpSpPr>
                        <wps:wsp>
                          <wps:cNvPr id="603" name="Freeform 596"/>
                          <wps:cNvSpPr>
                            <a:spLocks/>
                          </wps:cNvSpPr>
                          <wps:spPr bwMode="auto">
                            <a:xfrm>
                              <a:off x="30" y="5250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593"/>
                        <wpg:cNvGrpSpPr>
                          <a:grpSpLocks/>
                        </wpg:cNvGrpSpPr>
                        <wpg:grpSpPr bwMode="auto">
                          <a:xfrm>
                            <a:off x="90" y="5250"/>
                            <a:ext cx="9432" cy="2"/>
                            <a:chOff x="90" y="5250"/>
                            <a:chExt cx="9432" cy="2"/>
                          </a:xfrm>
                        </wpg:grpSpPr>
                        <wps:wsp>
                          <wps:cNvPr id="605" name="Freeform 594"/>
                          <wps:cNvSpPr>
                            <a:spLocks/>
                          </wps:cNvSpPr>
                          <wps:spPr bwMode="auto">
                            <a:xfrm>
                              <a:off x="90" y="5250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591"/>
                        <wpg:cNvGrpSpPr>
                          <a:grpSpLocks/>
                        </wpg:cNvGrpSpPr>
                        <wpg:grpSpPr bwMode="auto">
                          <a:xfrm>
                            <a:off x="60" y="4927"/>
                            <a:ext cx="2" cy="353"/>
                            <a:chOff x="60" y="4927"/>
                            <a:chExt cx="2" cy="353"/>
                          </a:xfrm>
                        </wpg:grpSpPr>
                        <wps:wsp>
                          <wps:cNvPr id="607" name="Freeform 592"/>
                          <wps:cNvSpPr>
                            <a:spLocks/>
                          </wps:cNvSpPr>
                          <wps:spPr bwMode="auto">
                            <a:xfrm>
                              <a:off x="60" y="4927"/>
                              <a:ext cx="2" cy="353"/>
                            </a:xfrm>
                            <a:custGeom>
                              <a:avLst/>
                              <a:gdLst>
                                <a:gd name="T0" fmla="+- 0 4927 4927"/>
                                <a:gd name="T1" fmla="*/ 4927 h 353"/>
                                <a:gd name="T2" fmla="+- 0 5280 4927"/>
                                <a:gd name="T3" fmla="*/ 528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587"/>
                        <wpg:cNvGrpSpPr>
                          <a:grpSpLocks/>
                        </wpg:cNvGrpSpPr>
                        <wpg:grpSpPr bwMode="auto">
                          <a:xfrm>
                            <a:off x="9552" y="4927"/>
                            <a:ext cx="2" cy="353"/>
                            <a:chOff x="9552" y="4927"/>
                            <a:chExt cx="2" cy="353"/>
                          </a:xfrm>
                        </wpg:grpSpPr>
                        <wps:wsp>
                          <wps:cNvPr id="609" name="Freeform 590"/>
                          <wps:cNvSpPr>
                            <a:spLocks/>
                          </wps:cNvSpPr>
                          <wps:spPr bwMode="auto">
                            <a:xfrm>
                              <a:off x="9552" y="4927"/>
                              <a:ext cx="2" cy="353"/>
                            </a:xfrm>
                            <a:custGeom>
                              <a:avLst/>
                              <a:gdLst>
                                <a:gd name="T0" fmla="+- 0 4927 4927"/>
                                <a:gd name="T1" fmla="*/ 4927 h 353"/>
                                <a:gd name="T2" fmla="+- 0 5280 4927"/>
                                <a:gd name="T3" fmla="*/ 528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Text Box 5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2"/>
                              <a:ext cx="9492" cy="4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2E1603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left" w:pos="497"/>
                                  </w:tabs>
                                  <w:spacing w:line="372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Obywatelom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mogą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być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przyznane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pieniężne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niepieniężne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przykład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:</w:t>
                                </w:r>
                              </w:p>
                              <w:p w14:paraId="3B0F1CD9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tabs>
                                    <w:tab w:val="left" w:pos="497"/>
                                  </w:tabs>
                                  <w:spacing w:line="293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posiłek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dla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dzieci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młodzieży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przyznawany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doraźnie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czas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dłużej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niż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2  m-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</w:p>
                              <w:p w14:paraId="4DD28DAB" w14:textId="77777777" w:rsidR="005345AE" w:rsidRDefault="005345AE" w:rsidP="005345AE">
                                <w:pPr>
                                  <w:ind w:left="496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art. 48b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5 pkt 1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)</w:t>
                                </w:r>
                              </w:p>
                              <w:p w14:paraId="2191B4FC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tabs>
                                    <w:tab w:val="left" w:pos="497"/>
                                  </w:tabs>
                                  <w:ind w:right="136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posiłek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produkty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żywnościowe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zasiłek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celowy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żywność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przypadku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gdy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osoba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ma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zapewnionego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wyżywienia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art. 39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albo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art. 48b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2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4), art. 48b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5 pkt 2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stosuje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</w:p>
                              <w:p w14:paraId="6DD8F58B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tabs>
                                    <w:tab w:val="left" w:pos="497"/>
                                  </w:tabs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zasiłek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okresowy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</w:p>
                              <w:p w14:paraId="3750D912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tabs>
                                    <w:tab w:val="left" w:pos="497"/>
                                  </w:tabs>
                                  <w:spacing w:before="2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usługi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opiekuńcze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</w:p>
                              <w:p w14:paraId="33A45FE1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tabs>
                                    <w:tab w:val="left" w:pos="497"/>
                                  </w:tabs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mieszkanie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chronione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,</w:t>
                                </w:r>
                              </w:p>
                              <w:p w14:paraId="43FF1A7F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tabs>
                                    <w:tab w:val="left" w:pos="497"/>
                                  </w:tabs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praca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socjalna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,</w:t>
                                </w:r>
                              </w:p>
                              <w:p w14:paraId="2CA85939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tabs>
                                    <w:tab w:val="left" w:pos="497"/>
                                  </w:tabs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poradnictwo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specjalistyczne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,</w:t>
                                </w:r>
                              </w:p>
                              <w:p w14:paraId="5173A670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tabs>
                                    <w:tab w:val="left" w:pos="497"/>
                                  </w:tabs>
                                  <w:spacing w:line="229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interwencja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kryzysowa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.</w:t>
                                </w:r>
                              </w:p>
                              <w:p w14:paraId="5CC50282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tabs>
                                    <w:tab w:val="left" w:pos="499"/>
                                  </w:tabs>
                                  <w:spacing w:line="293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Skład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dochód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rodziny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ustala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zasadach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określonych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  <w:p w14:paraId="0CFE1DAE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tabs>
                                    <w:tab w:val="left" w:pos="499"/>
                                  </w:tabs>
                                  <w:spacing w:line="357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przypadku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uzyskiwania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dochodu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 Light" w:hAnsi="Calibri Light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walucie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obcej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 Light" w:hAnsi="Calibri Light"/>
                                    <w:spacing w:val="3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wysokość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tego</w:t>
                                </w:r>
                                <w:proofErr w:type="spellEnd"/>
                              </w:p>
                              <w:p w14:paraId="0BC557A2" w14:textId="77777777" w:rsidR="005345AE" w:rsidRDefault="005345AE" w:rsidP="005345AE">
                                <w:pPr>
                                  <w:ind w:left="49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dochodu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ustala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według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średniego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kursu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NBP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wydania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decyzji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Calibri Light" w:hAnsi="Calibri Light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administracyjnej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</w:t>
                                </w:r>
                              </w:p>
                              <w:p w14:paraId="2CBF96E7" w14:textId="77777777" w:rsidR="005345AE" w:rsidRDefault="005345AE" w:rsidP="005345AE">
                                <w:pPr>
                                  <w:ind w:left="49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sprawie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1" name="Text Box 5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" y="88"/>
                              <a:ext cx="8880" cy="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F27F89" w14:textId="77777777" w:rsidR="005345AE" w:rsidRDefault="005345AE" w:rsidP="005345AE">
                                <w:pPr>
                                  <w:spacing w:line="281" w:lineRule="exact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Jakie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mogą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2"/>
                                    <w:sz w:val="28"/>
                                  </w:rPr>
                                  <w:t>być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przyznane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obywatelom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17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586E9A" id="Group 586" o:spid="_x0000_s1211" style="width:480.6pt;height:265.5pt;mso-position-horizontal-relative:char;mso-position-vertical-relative:line" coordsize="9612,5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">
                <v:group id="Group 611" o:spid="_x0000_s1212" style="position:absolute;left:170;top:30;width:9352;height:363" coordorigin="170,30" coordsize="9352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jw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yFP7OhCMgN78AAAD//wMAUEsBAi0AFAAGAAgAAAAhANvh9svuAAAAhQEAABMAAAAAAAAA&#10;AAAAAAAAAAAAAFtDb250ZW50X1R5cGVzXS54bWxQSwECLQAUAAYACAAAACEAWvQsW78AAAAVAQAA&#10;CwAAAAAAAAAAAAAAAAAfAQAAX3JlbHMvLnJlbHNQSwECLQAUAAYACAAAACEA3T0I8MYAAADcAAAA&#10;DwAAAAAAAAAAAAAAAAAHAgAAZHJzL2Rvd25yZXYueG1sUEsFBgAAAAADAAMAtwAAAPoCAAAAAA==&#10;">
                  <v:shape id="Freeform 612" o:spid="_x0000_s1213" style="position:absolute;left:170;top:30;width:9352;height:363;visibility:visible;mso-wrap-style:square;v-text-anchor:top" coordsize="9352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" path="m,362r9351,l9351,,,,,362xe" fillcolor="#4471c4" stroked="f">
                    <v:path arrowok="t" o:connecttype="custom" o:connectlocs="0,392;9351,392;9351,30;0,30;0,392" o:connectangles="0,0,0,0,0"/>
                  </v:shape>
                </v:group>
                <v:group id="Group 609" o:spid="_x0000_s1214" style="position:absolute;left:170;top:422;width:9352;height:2" coordorigin="170,422" coordsize="9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kZ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">
                  <v:shape id="Freeform 610" o:spid="_x0000_s1215" style="position:absolute;left:170;top:422;width:9352;height:2;visibility:visible;mso-wrap-style:square;v-text-anchor:top" coordsize="9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" path="m,l9351,e" filled="f" strokecolor="yellow" strokeweight="3pt">
                    <v:path arrowok="t" o:connecttype="custom" o:connectlocs="0,0;9351,0" o:connectangles="0,0"/>
                  </v:shape>
                </v:group>
                <v:group id="Group 607" o:spid="_x0000_s1216" style="position:absolute;left:90;top:482;width:9432;height:2" coordorigin="90,48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<v:shape id="Freeform 608" o:spid="_x0000_s1217" style="position:absolute;left:90;top:48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" path="m,l9432,e" filled="f" strokecolor="#4471c4" strokeweight="3pt">
                    <v:path arrowok="t" o:connecttype="custom" o:connectlocs="0,0;9432,0" o:connectangles="0,0"/>
                  </v:shape>
                </v:group>
                <v:group id="Group 605" o:spid="_x0000_s1218" style="position:absolute;left:9522;top:482;width:60;height:2" coordorigin="9522,48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<v:shape id="Freeform 606" o:spid="_x0000_s1219" style="position:absolute;left:9522;top:48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" path="m,l60,e" filled="f" strokecolor="#4471c4" strokeweight="3pt">
                    <v:path arrowok="t" o:connecttype="custom" o:connectlocs="0,0;60,0" o:connectangles="0,0"/>
                  </v:shape>
                </v:group>
                <v:group id="Group 603" o:spid="_x0000_s1220" style="position:absolute;left:60;top:452;width:2;height:4182" coordorigin="60,452" coordsize="2,4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XB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QvC/g9E46A3D4AAAD//wMAUEsBAi0AFAAGAAgAAAAhANvh9svuAAAAhQEAABMAAAAAAAAA&#10;AAAAAAAAAAAAAFtDb250ZW50X1R5cGVzXS54bWxQSwECLQAUAAYACAAAACEAWvQsW78AAAAVAQAA&#10;CwAAAAAAAAAAAAAAAAAfAQAAX3JlbHMvLnJlbHNQSwECLQAUAAYACAAAACEAx3qlwcYAAADcAAAA&#10;DwAAAAAAAAAAAAAAAAAHAgAAZHJzL2Rvd25yZXYueG1sUEsFBgAAAAADAAMAtwAAAPoCAAAAAA==&#10;">
                  <v:shape id="Freeform 604" o:spid="_x0000_s1221" style="position:absolute;left:60;top:452;width:2;height:4182;visibility:visible;mso-wrap-style:square;v-text-anchor:top" coordsize="2,4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" path="m,l,4182e" filled="f" strokecolor="#4471c4" strokeweight="3pt">
                    <v:path arrowok="t" o:connecttype="custom" o:connectlocs="0,452;0,4634" o:connectangles="0,0"/>
                  </v:shape>
                </v:group>
                <v:group id="Group 601" o:spid="_x0000_s1222" style="position:absolute;left:9552;top:30;width:2;height:4604" coordorigin="9552,30" coordsize="2,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4t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">
                  <v:shape id="Freeform 602" o:spid="_x0000_s1223" style="position:absolute;left:9552;top:30;width:2;height:4604;visibility:visible;mso-wrap-style:square;v-text-anchor:top" coordsize="2,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" path="m,l,4604e" filled="f" strokecolor="yellow" strokeweight="3pt">
                    <v:path arrowok="t" o:connecttype="custom" o:connectlocs="0,30;0,4634" o:connectangles="0,0"/>
                  </v:shape>
                </v:group>
                <v:group id="Group 599" o:spid="_x0000_s1224" style="position:absolute;left:60;top:4634;width:2;height:294" coordorigin="60,4634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6/E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LXhTDgCMv0FAAD//wMAUEsBAi0AFAAGAAgAAAAhANvh9svuAAAAhQEAABMAAAAAAAAAAAAA&#10;AAAAAAAAAFtDb250ZW50X1R5cGVzXS54bWxQSwECLQAUAAYACAAAACEAWvQsW78AAAAVAQAACwAA&#10;AAAAAAAAAAAAAAAfAQAAX3JlbHMvLnJlbHNQSwECLQAUAAYACAAAACEARjevxMMAAADcAAAADwAA&#10;AAAAAAAAAAAAAAAHAgAAZHJzL2Rvd25yZXYueG1sUEsFBgAAAAADAAMAtwAAAPcCAAAAAA==&#10;">
                  <v:shape id="Freeform 600" o:spid="_x0000_s1225" style="position:absolute;left:60;top:4634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" path="m,l,293e" filled="f" strokecolor="#4471c4" strokeweight="3pt">
                    <v:path arrowok="t" o:connecttype="custom" o:connectlocs="0,4634;0,4927" o:connectangles="0,0"/>
                  </v:shape>
                </v:group>
                <v:group id="Group 597" o:spid="_x0000_s1226" style="position:absolute;left:9552;top:4634;width:2;height:294" coordorigin="9552,4634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<v:shape id="Freeform 598" o:spid="_x0000_s1227" style="position:absolute;left:9552;top:4634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" path="m,l,293e" filled="f" strokecolor="yellow" strokeweight="3pt">
                    <v:path arrowok="t" o:connecttype="custom" o:connectlocs="0,4634;0,4927" o:connectangles="0,0"/>
                  </v:shape>
                </v:group>
                <v:group id="Group 595" o:spid="_x0000_s1228" style="position:absolute;left:30;top:5250;width:60;height:2" coordorigin="30,5250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<v:shape id="Freeform 596" o:spid="_x0000_s1229" style="position:absolute;left:30;top:5250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" path="m,l60,e" filled="f" strokecolor="yellow" strokeweight="3pt">
                    <v:path arrowok="t" o:connecttype="custom" o:connectlocs="0,0;60,0" o:connectangles="0,0"/>
                  </v:shape>
                </v:group>
                <v:group id="Group 593" o:spid="_x0000_s1230" style="position:absolute;left:90;top:5250;width:9432;height:2" coordorigin="90,5250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E6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">
                  <v:shape id="Freeform 594" o:spid="_x0000_s1231" style="position:absolute;left:90;top:5250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591" o:spid="_x0000_s1232" style="position:absolute;left:60;top:4927;width:2;height:353" coordorigin="60,492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  <v:shape id="Freeform 592" o:spid="_x0000_s1233" style="position:absolute;left:60;top:492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" path="m,l,353e" filled="f" strokecolor="#4471c4" strokeweight="3pt">
                    <v:path arrowok="t" o:connecttype="custom" o:connectlocs="0,4927;0,5280" o:connectangles="0,0"/>
                  </v:shape>
                </v:group>
                <v:group id="Group 587" o:spid="_x0000_s1234" style="position:absolute;left:9552;top:4927;width:2;height:353" coordorigin="9552,492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s/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1oYz4QjI/S8AAAD//wMAUEsBAi0AFAAGAAgAAAAhANvh9svuAAAAhQEAABMAAAAAAAAAAAAA&#10;AAAAAAAAAFtDb250ZW50X1R5cGVzXS54bWxQSwECLQAUAAYACAAAACEAWvQsW78AAAAVAQAACwAA&#10;AAAAAAAAAAAAAAAfAQAAX3JlbHMvLnJlbHNQSwECLQAUAAYACAAAACEAdRhbP8MAAADcAAAADwAA&#10;AAAAAAAAAAAAAAAHAgAAZHJzL2Rvd25yZXYueG1sUEsFBgAAAAADAAMAtwAAAPcCAAAAAA==&#10;">
                  <v:shape id="Freeform 590" o:spid="_x0000_s1235" style="position:absolute;left:9552;top:492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" path="m,l,353e" filled="f" strokecolor="yellow" strokeweight="3pt">
                    <v:path arrowok="t" o:connecttype="custom" o:connectlocs="0,4927;0,5280" o:connectangles="0,0"/>
                  </v:shape>
                  <v:shape id="Text Box 589" o:spid="_x0000_s1236" type="#_x0000_t202" style="position:absolute;left:60;top:452;width:9492;height:4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" filled="f" stroked="f">
                    <v:textbox inset="0,0,0,0">
                      <w:txbxContent>
                        <w:p w14:paraId="182E1603" w14:textId="77777777" w:rsidR="005345AE" w:rsidRDefault="005345AE" w:rsidP="005345AE">
                          <w:pPr>
                            <w:numPr>
                              <w:ilvl w:val="0"/>
                              <w:numId w:val="17"/>
                            </w:numPr>
                            <w:tabs>
                              <w:tab w:val="left" w:pos="497"/>
                            </w:tabs>
                            <w:spacing w:line="372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Obywatelom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mogą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być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przyznane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pieniężne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niepieniężne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przykład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:</w:t>
                          </w:r>
                        </w:p>
                        <w:p w14:paraId="3B0F1CD9" w14:textId="77777777" w:rsidR="005345AE" w:rsidRDefault="005345AE" w:rsidP="005345AE">
                          <w:pPr>
                            <w:numPr>
                              <w:ilvl w:val="0"/>
                              <w:numId w:val="16"/>
                            </w:numPr>
                            <w:tabs>
                              <w:tab w:val="left" w:pos="497"/>
                            </w:tabs>
                            <w:spacing w:line="293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posiłek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dla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dzieci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młodzieży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przyznawany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doraźnie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czas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dłużej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niż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2  m-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</w:p>
                        <w:p w14:paraId="4DD28DAB" w14:textId="77777777" w:rsidR="005345AE" w:rsidRDefault="005345AE" w:rsidP="005345AE">
                          <w:pPr>
                            <w:ind w:left="496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art. 48b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5 pkt 1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)</w:t>
                          </w:r>
                        </w:p>
                        <w:p w14:paraId="2191B4FC" w14:textId="77777777" w:rsidR="005345AE" w:rsidRDefault="005345AE" w:rsidP="005345AE">
                          <w:pPr>
                            <w:numPr>
                              <w:ilvl w:val="0"/>
                              <w:numId w:val="16"/>
                            </w:numPr>
                            <w:tabs>
                              <w:tab w:val="left" w:pos="497"/>
                            </w:tabs>
                            <w:ind w:right="136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posiłek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produkty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żywnościowe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zasiłek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celowy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żywność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przypadku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gdy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osoba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ma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zapewnionego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wyżywienia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art. 39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albo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art. 48b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2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4), art. 48b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5 pkt 2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stosuje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3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</w:p>
                        <w:p w14:paraId="6DD8F58B" w14:textId="77777777" w:rsidR="005345AE" w:rsidRDefault="005345AE" w:rsidP="005345AE">
                          <w:pPr>
                            <w:numPr>
                              <w:ilvl w:val="0"/>
                              <w:numId w:val="16"/>
                            </w:numPr>
                            <w:tabs>
                              <w:tab w:val="left" w:pos="497"/>
                            </w:tabs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zasiłek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okresowy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</w:p>
                        <w:p w14:paraId="3750D912" w14:textId="77777777" w:rsidR="005345AE" w:rsidRDefault="005345AE" w:rsidP="005345AE">
                          <w:pPr>
                            <w:numPr>
                              <w:ilvl w:val="0"/>
                              <w:numId w:val="16"/>
                            </w:numPr>
                            <w:tabs>
                              <w:tab w:val="left" w:pos="497"/>
                            </w:tabs>
                            <w:spacing w:before="2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usługi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opiekuńcze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</w:p>
                        <w:p w14:paraId="33A45FE1" w14:textId="77777777" w:rsidR="005345AE" w:rsidRDefault="005345AE" w:rsidP="005345AE">
                          <w:pPr>
                            <w:numPr>
                              <w:ilvl w:val="0"/>
                              <w:numId w:val="16"/>
                            </w:numPr>
                            <w:tabs>
                              <w:tab w:val="left" w:pos="497"/>
                            </w:tabs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mieszkanie</w:t>
                          </w:r>
                          <w:proofErr w:type="spellEnd"/>
                          <w:r>
                            <w:rPr>
                              <w:rFonts w:asci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chronione</w:t>
                          </w:r>
                          <w:proofErr w:type="spellEnd"/>
                          <w:r>
                            <w:rPr>
                              <w:rFonts w:ascii="Calibri Light"/>
                              <w:sz w:val="24"/>
                            </w:rPr>
                            <w:t>,</w:t>
                          </w:r>
                        </w:p>
                        <w:p w14:paraId="43FF1A7F" w14:textId="77777777" w:rsidR="005345AE" w:rsidRDefault="005345AE" w:rsidP="005345AE">
                          <w:pPr>
                            <w:numPr>
                              <w:ilvl w:val="0"/>
                              <w:numId w:val="16"/>
                            </w:numPr>
                            <w:tabs>
                              <w:tab w:val="left" w:pos="497"/>
                            </w:tabs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praca</w:t>
                          </w:r>
                          <w:proofErr w:type="spellEnd"/>
                          <w:r>
                            <w:rPr>
                              <w:rFonts w:ascii="Calibri Light"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socjalna</w:t>
                          </w:r>
                          <w:proofErr w:type="spellEnd"/>
                          <w:r>
                            <w:rPr>
                              <w:rFonts w:ascii="Calibri Light"/>
                              <w:sz w:val="24"/>
                            </w:rPr>
                            <w:t>,</w:t>
                          </w:r>
                        </w:p>
                        <w:p w14:paraId="2CA85939" w14:textId="77777777" w:rsidR="005345AE" w:rsidRDefault="005345AE" w:rsidP="005345AE">
                          <w:pPr>
                            <w:numPr>
                              <w:ilvl w:val="0"/>
                              <w:numId w:val="16"/>
                            </w:numPr>
                            <w:tabs>
                              <w:tab w:val="left" w:pos="497"/>
                            </w:tabs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poradnictwo</w:t>
                          </w:r>
                          <w:proofErr w:type="spellEnd"/>
                          <w:r>
                            <w:rPr>
                              <w:rFonts w:asci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specjalistyczne</w:t>
                          </w:r>
                          <w:proofErr w:type="spellEnd"/>
                          <w:r>
                            <w:rPr>
                              <w:rFonts w:ascii="Calibri Light"/>
                              <w:sz w:val="24"/>
                            </w:rPr>
                            <w:t>,</w:t>
                          </w:r>
                        </w:p>
                        <w:p w14:paraId="5173A670" w14:textId="77777777" w:rsidR="005345AE" w:rsidRDefault="005345AE" w:rsidP="005345AE">
                          <w:pPr>
                            <w:numPr>
                              <w:ilvl w:val="0"/>
                              <w:numId w:val="16"/>
                            </w:numPr>
                            <w:tabs>
                              <w:tab w:val="left" w:pos="497"/>
                            </w:tabs>
                            <w:spacing w:line="229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interwencja</w:t>
                          </w:r>
                          <w:proofErr w:type="spellEnd"/>
                          <w:r>
                            <w:rPr>
                              <w:rFonts w:ascii="Calibri Light"/>
                              <w:spacing w:val="-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kryzysowa</w:t>
                          </w:r>
                          <w:proofErr w:type="spellEnd"/>
                          <w:r>
                            <w:rPr>
                              <w:rFonts w:ascii="Calibri Light"/>
                              <w:sz w:val="24"/>
                            </w:rPr>
                            <w:t>.</w:t>
                          </w:r>
                        </w:p>
                        <w:p w14:paraId="5CC50282" w14:textId="77777777" w:rsidR="005345AE" w:rsidRDefault="005345AE" w:rsidP="005345AE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499"/>
                            </w:tabs>
                            <w:spacing w:line="293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Skład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dochód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rodziny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ustala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zasadach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określonych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  <w:p w14:paraId="0CFE1DAE" w14:textId="77777777" w:rsidR="005345AE" w:rsidRDefault="005345AE" w:rsidP="005345AE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499"/>
                            </w:tabs>
                            <w:spacing w:line="357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przypadku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uzyskiwania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dochodu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spacing w:val="-1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walucie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obcej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3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wysokość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tego</w:t>
                          </w:r>
                          <w:proofErr w:type="spellEnd"/>
                        </w:p>
                        <w:p w14:paraId="0BC557A2" w14:textId="77777777" w:rsidR="005345AE" w:rsidRDefault="005345AE" w:rsidP="005345AE">
                          <w:pPr>
                            <w:ind w:left="49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dochodu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ustala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według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średniego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kursu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NBP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wydania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decyzji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</w:t>
                          </w:r>
                          <w:r>
                            <w:rPr>
                              <w:rFonts w:ascii="Calibri Light" w:hAnsi="Calibri Light"/>
                              <w:spacing w:val="2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administracyjnej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</w:t>
                          </w:r>
                        </w:p>
                        <w:p w14:paraId="2CBF96E7" w14:textId="77777777" w:rsidR="005345AE" w:rsidRDefault="005345AE" w:rsidP="005345AE">
                          <w:pPr>
                            <w:ind w:left="49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sprawie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588" o:spid="_x0000_s1237" type="#_x0000_t202" style="position:absolute;left:198;top:88;width:8880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" filled="f" stroked="f">
                    <v:textbox inset="0,0,0,0">
                      <w:txbxContent>
                        <w:p w14:paraId="02F27F89" w14:textId="77777777" w:rsidR="005345AE" w:rsidRDefault="005345AE" w:rsidP="005345AE">
                          <w:pPr>
                            <w:spacing w:line="281" w:lineRule="exact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Jakie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mogą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2"/>
                              <w:sz w:val="28"/>
                            </w:rPr>
                            <w:t>być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przyznane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obywatelom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1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32785D6" w14:textId="77777777" w:rsidR="005345AE" w:rsidRDefault="005345AE" w:rsidP="005345AE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5E4641AD" w14:textId="77777777" w:rsidR="005345AE" w:rsidRDefault="005345AE" w:rsidP="005345AE">
      <w:pPr>
        <w:ind w:left="2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A18C70C" wp14:editId="1398DC26">
                <wp:extent cx="6053455" cy="1950085"/>
                <wp:effectExtent l="1270" t="5715" r="3175" b="6350"/>
                <wp:docPr id="557" name="Group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3455" cy="1950085"/>
                          <a:chOff x="0" y="0"/>
                          <a:chExt cx="9533" cy="3071"/>
                        </a:xfrm>
                      </wpg:grpSpPr>
                      <wpg:grpSp>
                        <wpg:cNvPr id="558" name="Group 584"/>
                        <wpg:cNvGrpSpPr>
                          <a:grpSpLocks/>
                        </wpg:cNvGrpSpPr>
                        <wpg:grpSpPr bwMode="auto">
                          <a:xfrm>
                            <a:off x="61" y="61"/>
                            <a:ext cx="9352" cy="2"/>
                            <a:chOff x="61" y="61"/>
                            <a:chExt cx="9352" cy="2"/>
                          </a:xfrm>
                        </wpg:grpSpPr>
                        <wps:wsp>
                          <wps:cNvPr id="559" name="Freeform 585"/>
                          <wps:cNvSpPr>
                            <a:spLocks/>
                          </wps:cNvSpPr>
                          <wps:spPr bwMode="auto">
                            <a:xfrm>
                              <a:off x="61" y="61"/>
                              <a:ext cx="9352" cy="2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T0 w 9352"/>
                                <a:gd name="T2" fmla="+- 0 9413 61"/>
                                <a:gd name="T3" fmla="*/ T2 w 9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2">
                                  <a:moveTo>
                                    <a:pt x="0" y="0"/>
                                  </a:moveTo>
                                  <a:lnTo>
                                    <a:pt x="935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582"/>
                        <wpg:cNvGrpSpPr>
                          <a:grpSpLocks/>
                        </wpg:cNvGrpSpPr>
                        <wpg:grpSpPr bwMode="auto">
                          <a:xfrm>
                            <a:off x="9503" y="91"/>
                            <a:ext cx="2" cy="315"/>
                            <a:chOff x="9503" y="91"/>
                            <a:chExt cx="2" cy="315"/>
                          </a:xfrm>
                        </wpg:grpSpPr>
                        <wps:wsp>
                          <wps:cNvPr id="561" name="Freeform 583"/>
                          <wps:cNvSpPr>
                            <a:spLocks/>
                          </wps:cNvSpPr>
                          <wps:spPr bwMode="auto">
                            <a:xfrm>
                              <a:off x="9503" y="91"/>
                              <a:ext cx="2" cy="315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315"/>
                                <a:gd name="T2" fmla="+- 0 405 91"/>
                                <a:gd name="T3" fmla="*/ 405 h 3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5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80"/>
                        <wpg:cNvGrpSpPr>
                          <a:grpSpLocks/>
                        </wpg:cNvGrpSpPr>
                        <wpg:grpSpPr bwMode="auto">
                          <a:xfrm>
                            <a:off x="9503" y="405"/>
                            <a:ext cx="2" cy="293"/>
                            <a:chOff x="9503" y="405"/>
                            <a:chExt cx="2" cy="293"/>
                          </a:xfrm>
                        </wpg:grpSpPr>
                        <wps:wsp>
                          <wps:cNvPr id="563" name="Freeform 581"/>
                          <wps:cNvSpPr>
                            <a:spLocks/>
                          </wps:cNvSpPr>
                          <wps:spPr bwMode="auto">
                            <a:xfrm>
                              <a:off x="9503" y="405"/>
                              <a:ext cx="2" cy="293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93"/>
                                <a:gd name="T2" fmla="+- 0 698 405"/>
                                <a:gd name="T3" fmla="*/ 698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78"/>
                        <wpg:cNvGrpSpPr>
                          <a:grpSpLocks/>
                        </wpg:cNvGrpSpPr>
                        <wpg:grpSpPr bwMode="auto">
                          <a:xfrm>
                            <a:off x="9503" y="698"/>
                            <a:ext cx="2" cy="293"/>
                            <a:chOff x="9503" y="698"/>
                            <a:chExt cx="2" cy="293"/>
                          </a:xfrm>
                        </wpg:grpSpPr>
                        <wps:wsp>
                          <wps:cNvPr id="565" name="Freeform 579"/>
                          <wps:cNvSpPr>
                            <a:spLocks/>
                          </wps:cNvSpPr>
                          <wps:spPr bwMode="auto">
                            <a:xfrm>
                              <a:off x="9503" y="698"/>
                              <a:ext cx="2" cy="293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698 h 293"/>
                                <a:gd name="T2" fmla="+- 0 990 698"/>
                                <a:gd name="T3" fmla="*/ 990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76"/>
                        <wpg:cNvGrpSpPr>
                          <a:grpSpLocks/>
                        </wpg:cNvGrpSpPr>
                        <wpg:grpSpPr bwMode="auto">
                          <a:xfrm>
                            <a:off x="9503" y="991"/>
                            <a:ext cx="2" cy="293"/>
                            <a:chOff x="9503" y="991"/>
                            <a:chExt cx="2" cy="293"/>
                          </a:xfrm>
                        </wpg:grpSpPr>
                        <wps:wsp>
                          <wps:cNvPr id="567" name="Freeform 577"/>
                          <wps:cNvSpPr>
                            <a:spLocks/>
                          </wps:cNvSpPr>
                          <wps:spPr bwMode="auto">
                            <a:xfrm>
                              <a:off x="9503" y="991"/>
                              <a:ext cx="2" cy="293"/>
                            </a:xfrm>
                            <a:custGeom>
                              <a:avLst/>
                              <a:gdLst>
                                <a:gd name="T0" fmla="+- 0 991 991"/>
                                <a:gd name="T1" fmla="*/ 991 h 293"/>
                                <a:gd name="T2" fmla="+- 0 1283 991"/>
                                <a:gd name="T3" fmla="*/ 1283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74"/>
                        <wpg:cNvGrpSpPr>
                          <a:grpSpLocks/>
                        </wpg:cNvGrpSpPr>
                        <wpg:grpSpPr bwMode="auto">
                          <a:xfrm>
                            <a:off x="9503" y="1283"/>
                            <a:ext cx="2" cy="293"/>
                            <a:chOff x="9503" y="1283"/>
                            <a:chExt cx="2" cy="293"/>
                          </a:xfrm>
                        </wpg:grpSpPr>
                        <wps:wsp>
                          <wps:cNvPr id="569" name="Freeform 575"/>
                          <wps:cNvSpPr>
                            <a:spLocks/>
                          </wps:cNvSpPr>
                          <wps:spPr bwMode="auto">
                            <a:xfrm>
                              <a:off x="9503" y="1283"/>
                              <a:ext cx="2" cy="293"/>
                            </a:xfrm>
                            <a:custGeom>
                              <a:avLst/>
                              <a:gdLst>
                                <a:gd name="T0" fmla="+- 0 1283 1283"/>
                                <a:gd name="T1" fmla="*/ 1283 h 293"/>
                                <a:gd name="T2" fmla="+- 0 1576 1283"/>
                                <a:gd name="T3" fmla="*/ 1576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72"/>
                        <wpg:cNvGrpSpPr>
                          <a:grpSpLocks/>
                        </wpg:cNvGrpSpPr>
                        <wpg:grpSpPr bwMode="auto">
                          <a:xfrm>
                            <a:off x="9503" y="1576"/>
                            <a:ext cx="2" cy="293"/>
                            <a:chOff x="9503" y="1576"/>
                            <a:chExt cx="2" cy="293"/>
                          </a:xfrm>
                        </wpg:grpSpPr>
                        <wps:wsp>
                          <wps:cNvPr id="571" name="Freeform 573"/>
                          <wps:cNvSpPr>
                            <a:spLocks/>
                          </wps:cNvSpPr>
                          <wps:spPr bwMode="auto">
                            <a:xfrm>
                              <a:off x="9503" y="1576"/>
                              <a:ext cx="2" cy="293"/>
                            </a:xfrm>
                            <a:custGeom>
                              <a:avLst/>
                              <a:gdLst>
                                <a:gd name="T0" fmla="+- 0 1576 1576"/>
                                <a:gd name="T1" fmla="*/ 1576 h 293"/>
                                <a:gd name="T2" fmla="+- 0 1869 1576"/>
                                <a:gd name="T3" fmla="*/ 1869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70"/>
                        <wpg:cNvGrpSpPr>
                          <a:grpSpLocks/>
                        </wpg:cNvGrpSpPr>
                        <wpg:grpSpPr bwMode="auto">
                          <a:xfrm>
                            <a:off x="9503" y="1869"/>
                            <a:ext cx="2" cy="293"/>
                            <a:chOff x="9503" y="1869"/>
                            <a:chExt cx="2" cy="293"/>
                          </a:xfrm>
                        </wpg:grpSpPr>
                        <wps:wsp>
                          <wps:cNvPr id="573" name="Freeform 571"/>
                          <wps:cNvSpPr>
                            <a:spLocks/>
                          </wps:cNvSpPr>
                          <wps:spPr bwMode="auto">
                            <a:xfrm>
                              <a:off x="9503" y="1869"/>
                              <a:ext cx="2" cy="293"/>
                            </a:xfrm>
                            <a:custGeom>
                              <a:avLst/>
                              <a:gdLst>
                                <a:gd name="T0" fmla="+- 0 1869 1869"/>
                                <a:gd name="T1" fmla="*/ 1869 h 293"/>
                                <a:gd name="T2" fmla="+- 0 2162 1869"/>
                                <a:gd name="T3" fmla="*/ 2162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68"/>
                        <wpg:cNvGrpSpPr>
                          <a:grpSpLocks/>
                        </wpg:cNvGrpSpPr>
                        <wpg:grpSpPr bwMode="auto">
                          <a:xfrm>
                            <a:off x="9503" y="2162"/>
                            <a:ext cx="2" cy="294"/>
                            <a:chOff x="9503" y="2162"/>
                            <a:chExt cx="2" cy="294"/>
                          </a:xfrm>
                        </wpg:grpSpPr>
                        <wps:wsp>
                          <wps:cNvPr id="575" name="Freeform 569"/>
                          <wps:cNvSpPr>
                            <a:spLocks/>
                          </wps:cNvSpPr>
                          <wps:spPr bwMode="auto">
                            <a:xfrm>
                              <a:off x="9503" y="2162"/>
                              <a:ext cx="2" cy="294"/>
                            </a:xfrm>
                            <a:custGeom>
                              <a:avLst/>
                              <a:gdLst>
                                <a:gd name="T0" fmla="+- 0 2162 2162"/>
                                <a:gd name="T1" fmla="*/ 2162 h 294"/>
                                <a:gd name="T2" fmla="+- 0 2455 2162"/>
                                <a:gd name="T3" fmla="*/ 2455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566"/>
                        <wpg:cNvGrpSpPr>
                          <a:grpSpLocks/>
                        </wpg:cNvGrpSpPr>
                        <wpg:grpSpPr bwMode="auto">
                          <a:xfrm>
                            <a:off x="9503" y="2455"/>
                            <a:ext cx="2" cy="293"/>
                            <a:chOff x="9503" y="2455"/>
                            <a:chExt cx="2" cy="293"/>
                          </a:xfrm>
                        </wpg:grpSpPr>
                        <wps:wsp>
                          <wps:cNvPr id="577" name="Freeform 567"/>
                          <wps:cNvSpPr>
                            <a:spLocks/>
                          </wps:cNvSpPr>
                          <wps:spPr bwMode="auto">
                            <a:xfrm>
                              <a:off x="9503" y="2455"/>
                              <a:ext cx="2" cy="293"/>
                            </a:xfrm>
                            <a:custGeom>
                              <a:avLst/>
                              <a:gdLst>
                                <a:gd name="T0" fmla="+- 0 2455 2455"/>
                                <a:gd name="T1" fmla="*/ 2455 h 293"/>
                                <a:gd name="T2" fmla="+- 0 2748 2455"/>
                                <a:gd name="T3" fmla="*/ 2748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564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2" cy="3010"/>
                            <a:chOff x="30" y="30"/>
                            <a:chExt cx="2" cy="3010"/>
                          </a:xfrm>
                        </wpg:grpSpPr>
                        <wps:wsp>
                          <wps:cNvPr id="579" name="Freeform 565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2" cy="3010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3010"/>
                                <a:gd name="T2" fmla="+- 0 3040 30"/>
                                <a:gd name="T3" fmla="*/ 3040 h 30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10">
                                  <a:moveTo>
                                    <a:pt x="0" y="0"/>
                                  </a:moveTo>
                                  <a:lnTo>
                                    <a:pt x="0" y="3010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562"/>
                        <wpg:cNvGrpSpPr>
                          <a:grpSpLocks/>
                        </wpg:cNvGrpSpPr>
                        <wpg:grpSpPr bwMode="auto">
                          <a:xfrm>
                            <a:off x="9503" y="2748"/>
                            <a:ext cx="2" cy="293"/>
                            <a:chOff x="9503" y="2748"/>
                            <a:chExt cx="2" cy="293"/>
                          </a:xfrm>
                        </wpg:grpSpPr>
                        <wps:wsp>
                          <wps:cNvPr id="581" name="Freeform 563"/>
                          <wps:cNvSpPr>
                            <a:spLocks/>
                          </wps:cNvSpPr>
                          <wps:spPr bwMode="auto">
                            <a:xfrm>
                              <a:off x="9503" y="2748"/>
                              <a:ext cx="2" cy="293"/>
                            </a:xfrm>
                            <a:custGeom>
                              <a:avLst/>
                              <a:gdLst>
                                <a:gd name="T0" fmla="+- 0 2748 2748"/>
                                <a:gd name="T1" fmla="*/ 2748 h 293"/>
                                <a:gd name="T2" fmla="+- 0 3040 2748"/>
                                <a:gd name="T3" fmla="*/ 3040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559"/>
                        <wpg:cNvGrpSpPr>
                          <a:grpSpLocks/>
                        </wpg:cNvGrpSpPr>
                        <wpg:grpSpPr bwMode="auto">
                          <a:xfrm>
                            <a:off x="9443" y="30"/>
                            <a:ext cx="2" cy="3010"/>
                            <a:chOff x="9443" y="30"/>
                            <a:chExt cx="2" cy="3010"/>
                          </a:xfrm>
                        </wpg:grpSpPr>
                        <wps:wsp>
                          <wps:cNvPr id="583" name="Freeform 561"/>
                          <wps:cNvSpPr>
                            <a:spLocks/>
                          </wps:cNvSpPr>
                          <wps:spPr bwMode="auto">
                            <a:xfrm>
                              <a:off x="9443" y="30"/>
                              <a:ext cx="2" cy="3010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3010"/>
                                <a:gd name="T2" fmla="+- 0 3040 30"/>
                                <a:gd name="T3" fmla="*/ 3040 h 30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10">
                                  <a:moveTo>
                                    <a:pt x="0" y="0"/>
                                  </a:moveTo>
                                  <a:lnTo>
                                    <a:pt x="0" y="301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Text Box 5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33" cy="30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83AF06" w14:textId="77777777" w:rsidR="005345AE" w:rsidRDefault="005345AE" w:rsidP="005345AE">
                                <w:pPr>
                                  <w:spacing w:before="109"/>
                                  <w:ind w:left="89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0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  <w:u w:val="single" w:color="000000"/>
                                  </w:rPr>
                                  <w:t>Przykłady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  <w:u w:val="single" w:color="000000"/>
                                  </w:rPr>
                                  <w:t>:</w:t>
                                </w:r>
                              </w:p>
                              <w:p w14:paraId="3FDE77CF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4"/>
                                  </w:numPr>
                                  <w:tabs>
                                    <w:tab w:val="left" w:pos="378"/>
                                  </w:tabs>
                                  <w:spacing w:before="2"/>
                                  <w:ind w:right="226" w:firstLine="0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Obywatel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(np.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osoba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podeszłym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wieku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osoba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niepełnosprawna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)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przebywa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miejscu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wskazanym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przez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wojewodę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lub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przebywa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innym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miejscu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(np.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hotelu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) bez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członków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rodziny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–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uznaje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że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jest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osobą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samotnie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gospodarującą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54A71923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4"/>
                                  </w:numPr>
                                  <w:tabs>
                                    <w:tab w:val="left" w:pos="315"/>
                                  </w:tabs>
                                  <w:ind w:right="226" w:firstLine="0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Obywatel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(np.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osoba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podeszłym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wieku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osoba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niepełnosprawna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)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przebywa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swoich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krewnych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obywateli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Polski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lub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obywateli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którzy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zamieszkiwali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terenie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Polski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przed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24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lutego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2022 r.) –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uznaje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że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jest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osobą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samotnie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gospodarującą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krewnych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nie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wlicza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do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składu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rodziny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jeżeli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wspólnie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nie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gospodarują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).</w:t>
                                </w:r>
                              </w:p>
                              <w:p w14:paraId="297C44DC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4"/>
                                  </w:numPr>
                                  <w:tabs>
                                    <w:tab w:val="left" w:pos="361"/>
                                  </w:tabs>
                                  <w:ind w:right="228" w:firstLine="0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-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matka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dziećmi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małoletnimi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swoją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matką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przebywające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miejscu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wskazanym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wojewodę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innym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miejscu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(np.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hotelu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) -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że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jest to</w:t>
                                </w:r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rodzina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18C70C" id="Group 558" o:spid="_x0000_s1238" style="width:476.65pt;height:153.55pt;mso-position-horizontal-relative:char;mso-position-vertical-relative:line" coordsize="9533,3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">
                <v:group id="Group 584" o:spid="_x0000_s1239" style="position:absolute;left:61;top:61;width:9352;height:2" coordorigin="61,61" coordsize="9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Freeform 585" o:spid="_x0000_s1240" style="position:absolute;left:61;top:61;width:9352;height:2;visibility:visible;mso-wrap-style:square;v-text-anchor:top" coordsize="9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" path="m,l9352,e" filled="f" strokeweight="3pt">
                    <v:path arrowok="t" o:connecttype="custom" o:connectlocs="0,0;9352,0" o:connectangles="0,0"/>
                  </v:shape>
                </v:group>
                <v:group id="Group 582" o:spid="_x0000_s1241" style="position:absolute;left:9503;top:91;width:2;height:315" coordorigin="9503,91" coordsize="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583" o:spid="_x0000_s1242" style="position:absolute;left:9503;top:91;width:2;height:315;visibility:visible;mso-wrap-style:square;v-text-anchor:top" coordsize="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" path="m,l,314e" filled="f" strokeweight="3pt">
                    <v:path arrowok="t" o:connecttype="custom" o:connectlocs="0,91;0,405" o:connectangles="0,0"/>
                  </v:shape>
                </v:group>
                <v:group id="Group 580" o:spid="_x0000_s1243" style="position:absolute;left:9503;top:405;width:2;height:293" coordorigin="9503,405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581" o:spid="_x0000_s1244" style="position:absolute;left:9503;top:405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" path="m,l,293e" filled="f" strokeweight="3pt">
                    <v:path arrowok="t" o:connecttype="custom" o:connectlocs="0,405;0,698" o:connectangles="0,0"/>
                  </v:shape>
                </v:group>
                <v:group id="Group 578" o:spid="_x0000_s1245" style="position:absolute;left:9503;top:698;width:2;height:293" coordorigin="9503,698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579" o:spid="_x0000_s1246" style="position:absolute;left:9503;top:698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" path="m,l,292e" filled="f" strokeweight="3pt">
                    <v:path arrowok="t" o:connecttype="custom" o:connectlocs="0,698;0,990" o:connectangles="0,0"/>
                  </v:shape>
                </v:group>
                <v:group id="Group 576" o:spid="_x0000_s1247" style="position:absolute;left:9503;top:991;width:2;height:293" coordorigin="9503,99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577" o:spid="_x0000_s1248" style="position:absolute;left:9503;top:99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" path="m,l,292e" filled="f" strokeweight="3pt">
                    <v:path arrowok="t" o:connecttype="custom" o:connectlocs="0,991;0,1283" o:connectangles="0,0"/>
                  </v:shape>
                </v:group>
                <v:group id="Group 574" o:spid="_x0000_s1249" style="position:absolute;left:9503;top:1283;width:2;height:293" coordorigin="9503,1283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575" o:spid="_x0000_s1250" style="position:absolute;left:9503;top:1283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" path="m,l,293e" filled="f" strokeweight="3pt">
                    <v:path arrowok="t" o:connecttype="custom" o:connectlocs="0,1283;0,1576" o:connectangles="0,0"/>
                  </v:shape>
                </v:group>
                <v:group id="Group 572" o:spid="_x0000_s1251" style="position:absolute;left:9503;top:1576;width:2;height:293" coordorigin="9503,1576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573" o:spid="_x0000_s1252" style="position:absolute;left:9503;top:1576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" path="m,l,293e" filled="f" strokeweight="3pt">
                    <v:path arrowok="t" o:connecttype="custom" o:connectlocs="0,1576;0,1869" o:connectangles="0,0"/>
                  </v:shape>
                </v:group>
                <v:group id="Group 570" o:spid="_x0000_s1253" style="position:absolute;left:9503;top:1869;width:2;height:293" coordorigin="9503,1869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571" o:spid="_x0000_s1254" style="position:absolute;left:9503;top:1869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" path="m,l,293e" filled="f" strokeweight="3pt">
                    <v:path arrowok="t" o:connecttype="custom" o:connectlocs="0,1869;0,2162" o:connectangles="0,0"/>
                  </v:shape>
                </v:group>
                <v:group id="Group 568" o:spid="_x0000_s1255" style="position:absolute;left:9503;top:2162;width:2;height:294" coordorigin="9503,2162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shape id="Freeform 569" o:spid="_x0000_s1256" style="position:absolute;left:9503;top:2162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" path="m,l,293e" filled="f" strokeweight="3pt">
                    <v:path arrowok="t" o:connecttype="custom" o:connectlocs="0,2162;0,2455" o:connectangles="0,0"/>
                  </v:shape>
                </v:group>
                <v:group id="Group 566" o:spid="_x0000_s1257" style="position:absolute;left:9503;top:2455;width:2;height:293" coordorigin="9503,2455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<v:shape id="Freeform 567" o:spid="_x0000_s1258" style="position:absolute;left:9503;top:2455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" path="m,l,293e" filled="f" strokeweight="3pt">
                    <v:path arrowok="t" o:connecttype="custom" o:connectlocs="0,2455;0,2748" o:connectangles="0,0"/>
                  </v:shape>
                </v:group>
                <v:group id="Group 564" o:spid="_x0000_s1259" style="position:absolute;left:30;top:30;width:2;height:3010" coordorigin="30,30" coordsize="2,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shape id="Freeform 565" o:spid="_x0000_s1260" style="position:absolute;left:30;top:30;width:2;height:3010;visibility:visible;mso-wrap-style:square;v-text-anchor:top" coordsize="2,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" path="m,l,3010e" filled="f" strokeweight="1.0668mm">
                    <v:path arrowok="t" o:connecttype="custom" o:connectlocs="0,30;0,3040" o:connectangles="0,0"/>
                  </v:shape>
                </v:group>
                <v:group id="Group 562" o:spid="_x0000_s1261" style="position:absolute;left:9503;top:2748;width:2;height:293" coordorigin="9503,2748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 id="Freeform 563" o:spid="_x0000_s1262" style="position:absolute;left:9503;top:2748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" path="m,l,292e" filled="f" strokeweight="3pt">
                    <v:path arrowok="t" o:connecttype="custom" o:connectlocs="0,2748;0,3040" o:connectangles="0,0"/>
                  </v:shape>
                </v:group>
                <v:group id="Group 559" o:spid="_x0000_s1263" style="position:absolute;left:9443;top:30;width:2;height:3010" coordorigin="9443,30" coordsize="2,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<v:shape id="Freeform 561" o:spid="_x0000_s1264" style="position:absolute;left:9443;top:30;width:2;height:3010;visibility:visible;mso-wrap-style:square;v-text-anchor:top" coordsize="2,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" path="m,l,3010e" filled="f" strokeweight="3pt">
                    <v:path arrowok="t" o:connecttype="custom" o:connectlocs="0,30;0,3040" o:connectangles="0,0"/>
                  </v:shape>
                  <v:shape id="Text Box 560" o:spid="_x0000_s1265" type="#_x0000_t202" style="position:absolute;width:9533;height: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fiv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BoufivxQAAANwAAAAP&#10;AAAAAAAAAAAAAAAAAAcCAABkcnMvZG93bnJldi54bWxQSwUGAAAAAAMAAwC3AAAA+QIAAAAA&#10;" filled="f" stroked="f">
                    <v:textbox inset="0,0,0,0">
                      <w:txbxContent>
                        <w:p w14:paraId="7D83AF06" w14:textId="77777777" w:rsidR="005345AE" w:rsidRDefault="005345AE" w:rsidP="005345AE">
                          <w:pPr>
                            <w:spacing w:before="109"/>
                            <w:ind w:left="89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60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  <w:u w:val="single" w:color="000000"/>
                            </w:rPr>
                            <w:t>Przykłady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  <w:u w:val="single" w:color="000000"/>
                            </w:rPr>
                            <w:t>:</w:t>
                          </w:r>
                        </w:p>
                        <w:p w14:paraId="3FDE77CF" w14:textId="77777777" w:rsidR="005345AE" w:rsidRDefault="005345AE" w:rsidP="005345AE">
                          <w:pPr>
                            <w:numPr>
                              <w:ilvl w:val="0"/>
                              <w:numId w:val="14"/>
                            </w:numPr>
                            <w:tabs>
                              <w:tab w:val="left" w:pos="378"/>
                            </w:tabs>
                            <w:spacing w:before="2"/>
                            <w:ind w:right="226" w:firstLine="0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Obywatel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(np.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osoba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podeszłym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wieku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osoba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niepełnosprawna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)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przebywa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miejscu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wskazanym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przez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wojewodę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lub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przebywa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innym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miejscu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(np.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hotelu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) bez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członków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rodziny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–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uznaje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że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jest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osobą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samotnie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gospodarującą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54A71923" w14:textId="77777777" w:rsidR="005345AE" w:rsidRDefault="005345AE" w:rsidP="005345AE">
                          <w:pPr>
                            <w:numPr>
                              <w:ilvl w:val="0"/>
                              <w:numId w:val="14"/>
                            </w:numPr>
                            <w:tabs>
                              <w:tab w:val="left" w:pos="315"/>
                            </w:tabs>
                            <w:ind w:right="226" w:firstLine="0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Obywatel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(np.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osoba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podeszłym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12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wieku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,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2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osoba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niepełnosprawna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przebywa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swoich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krewnych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obywateli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Polski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lub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obywateli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którzy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zamieszkiwali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terenie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Polski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przed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24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lutego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2022 r.) –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uznaje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że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jest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osobą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samotnie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gospodarującą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krewnych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nie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wlicza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do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składu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rodziny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jeżeli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wspólnie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nie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gospodarują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).</w:t>
                          </w:r>
                        </w:p>
                        <w:p w14:paraId="297C44DC" w14:textId="77777777" w:rsidR="005345AE" w:rsidRDefault="005345AE" w:rsidP="005345AE">
                          <w:pPr>
                            <w:numPr>
                              <w:ilvl w:val="0"/>
                              <w:numId w:val="14"/>
                            </w:numPr>
                            <w:tabs>
                              <w:tab w:val="left" w:pos="361"/>
                            </w:tabs>
                            <w:ind w:right="228" w:firstLine="0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matka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dziećmi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małoletnimi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swoją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matką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przebywające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miejscu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wskazanym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wojewodę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innym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miejscu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(np.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hotelu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) -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że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jest to</w:t>
                          </w:r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rodzina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8526902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  <w:sectPr w:rsidR="005345AE">
          <w:pgSz w:w="11910" w:h="16840"/>
          <w:pgMar w:top="1360" w:right="1080" w:bottom="280" w:left="960" w:header="720" w:footer="720" w:gutter="0"/>
          <w:cols w:space="720"/>
        </w:sectPr>
      </w:pPr>
    </w:p>
    <w:p w14:paraId="1C933F6E" w14:textId="77777777" w:rsidR="005345AE" w:rsidRDefault="005345AE" w:rsidP="005345AE">
      <w:pPr>
        <w:ind w:left="2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2478A" wp14:editId="0BBF59A5">
                <wp:simplePos x="0" y="0"/>
                <wp:positionH relativeFrom="page">
                  <wp:posOffset>6983730</wp:posOffset>
                </wp:positionH>
                <wp:positionV relativeFrom="page">
                  <wp:posOffset>9223375</wp:posOffset>
                </wp:positionV>
                <wp:extent cx="304800" cy="537210"/>
                <wp:effectExtent l="1905" t="3175" r="0" b="2540"/>
                <wp:wrapNone/>
                <wp:docPr id="556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2CB5D" w14:textId="77777777" w:rsidR="005345AE" w:rsidRDefault="005345AE" w:rsidP="005345AE">
                            <w:pPr>
                              <w:spacing w:line="468" w:lineRule="exact"/>
                              <w:ind w:left="20"/>
                              <w:rPr>
                                <w:rFonts w:ascii="Calibri Light" w:eastAsia="Calibri Light" w:hAnsi="Calibri Light" w:cs="Calibri Ligh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 Light"/>
                              </w:rPr>
                              <w:t>Stron</w:t>
                            </w:r>
                            <w:r>
                              <w:rPr>
                                <w:rFonts w:ascii="Calibri Light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 Light"/>
                                <w:w w:val="99"/>
                                <w:sz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2478A" id="Text Box 557" o:spid="_x0000_s1266" type="#_x0000_t202" style="position:absolute;left:0;text-align:left;margin-left:549.9pt;margin-top:726.25pt;width:24pt;height:42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" filled="f" stroked="f">
                <v:textbox style="layout-flow:vertical;mso-layout-flow-alt:bottom-to-top" inset="0,0,0,0">
                  <w:txbxContent>
                    <w:p w14:paraId="5072CB5D" w14:textId="77777777" w:rsidR="005345AE" w:rsidRDefault="005345AE" w:rsidP="005345AE">
                      <w:pPr>
                        <w:spacing w:line="468" w:lineRule="exact"/>
                        <w:ind w:left="20"/>
                        <w:rPr>
                          <w:rFonts w:ascii="Calibri Light" w:eastAsia="Calibri Light" w:hAnsi="Calibri Light" w:cs="Calibri Light"/>
                          <w:sz w:val="44"/>
                          <w:szCs w:val="44"/>
                        </w:rPr>
                      </w:pPr>
                      <w:r>
                        <w:rPr>
                          <w:rFonts w:ascii="Calibri Light"/>
                        </w:rPr>
                        <w:t>Stron</w:t>
                      </w:r>
                      <w:r>
                        <w:rPr>
                          <w:rFonts w:ascii="Calibri Light"/>
                          <w:spacing w:val="-1"/>
                        </w:rPr>
                        <w:t>a</w:t>
                      </w:r>
                      <w:r>
                        <w:rPr>
                          <w:rFonts w:ascii="Calibri Light"/>
                          <w:w w:val="99"/>
                          <w:sz w:val="4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6DEC09E" wp14:editId="6A9057A5">
                <wp:extent cx="6072505" cy="3105785"/>
                <wp:effectExtent l="1270" t="6350" r="3175" b="2540"/>
                <wp:docPr id="450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2505" cy="3105785"/>
                          <a:chOff x="0" y="0"/>
                          <a:chExt cx="9563" cy="4891"/>
                        </a:xfrm>
                      </wpg:grpSpPr>
                      <wpg:grpSp>
                        <wpg:cNvPr id="451" name="Group 555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2" cy="294"/>
                            <a:chOff x="30" y="30"/>
                            <a:chExt cx="2" cy="294"/>
                          </a:xfrm>
                        </wpg:grpSpPr>
                        <wps:wsp>
                          <wps:cNvPr id="452" name="Freeform 556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2" cy="29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94"/>
                                <a:gd name="T2" fmla="+- 0 324 30"/>
                                <a:gd name="T3" fmla="*/ 324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553"/>
                        <wpg:cNvGrpSpPr>
                          <a:grpSpLocks/>
                        </wpg:cNvGrpSpPr>
                        <wpg:grpSpPr bwMode="auto">
                          <a:xfrm>
                            <a:off x="30" y="324"/>
                            <a:ext cx="2" cy="296"/>
                            <a:chOff x="30" y="324"/>
                            <a:chExt cx="2" cy="296"/>
                          </a:xfrm>
                        </wpg:grpSpPr>
                        <wps:wsp>
                          <wps:cNvPr id="454" name="Freeform 554"/>
                          <wps:cNvSpPr>
                            <a:spLocks/>
                          </wps:cNvSpPr>
                          <wps:spPr bwMode="auto">
                            <a:xfrm>
                              <a:off x="30" y="324"/>
                              <a:ext cx="2" cy="296"/>
                            </a:xfrm>
                            <a:custGeom>
                              <a:avLst/>
                              <a:gdLst>
                                <a:gd name="T0" fmla="+- 0 324 324"/>
                                <a:gd name="T1" fmla="*/ 324 h 296"/>
                                <a:gd name="T2" fmla="+- 0 619 324"/>
                                <a:gd name="T3" fmla="*/ 619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551"/>
                        <wpg:cNvGrpSpPr>
                          <a:grpSpLocks/>
                        </wpg:cNvGrpSpPr>
                        <wpg:grpSpPr bwMode="auto">
                          <a:xfrm>
                            <a:off x="30" y="619"/>
                            <a:ext cx="2" cy="293"/>
                            <a:chOff x="30" y="619"/>
                            <a:chExt cx="2" cy="293"/>
                          </a:xfrm>
                        </wpg:grpSpPr>
                        <wps:wsp>
                          <wps:cNvPr id="456" name="Freeform 552"/>
                          <wps:cNvSpPr>
                            <a:spLocks/>
                          </wps:cNvSpPr>
                          <wps:spPr bwMode="auto">
                            <a:xfrm>
                              <a:off x="30" y="619"/>
                              <a:ext cx="2" cy="293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619 h 293"/>
                                <a:gd name="T2" fmla="+- 0 912 619"/>
                                <a:gd name="T3" fmla="*/ 912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549"/>
                        <wpg:cNvGrpSpPr>
                          <a:grpSpLocks/>
                        </wpg:cNvGrpSpPr>
                        <wpg:grpSpPr bwMode="auto">
                          <a:xfrm>
                            <a:off x="30" y="912"/>
                            <a:ext cx="2" cy="293"/>
                            <a:chOff x="30" y="912"/>
                            <a:chExt cx="2" cy="293"/>
                          </a:xfrm>
                        </wpg:grpSpPr>
                        <wps:wsp>
                          <wps:cNvPr id="458" name="Freeform 550"/>
                          <wps:cNvSpPr>
                            <a:spLocks/>
                          </wps:cNvSpPr>
                          <wps:spPr bwMode="auto">
                            <a:xfrm>
                              <a:off x="30" y="912"/>
                              <a:ext cx="2" cy="293"/>
                            </a:xfrm>
                            <a:custGeom>
                              <a:avLst/>
                              <a:gdLst>
                                <a:gd name="T0" fmla="+- 0 912 912"/>
                                <a:gd name="T1" fmla="*/ 912 h 293"/>
                                <a:gd name="T2" fmla="+- 0 1205 912"/>
                                <a:gd name="T3" fmla="*/ 1205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547"/>
                        <wpg:cNvGrpSpPr>
                          <a:grpSpLocks/>
                        </wpg:cNvGrpSpPr>
                        <wpg:grpSpPr bwMode="auto">
                          <a:xfrm>
                            <a:off x="30" y="1205"/>
                            <a:ext cx="2" cy="293"/>
                            <a:chOff x="30" y="1205"/>
                            <a:chExt cx="2" cy="293"/>
                          </a:xfrm>
                        </wpg:grpSpPr>
                        <wps:wsp>
                          <wps:cNvPr id="460" name="Freeform 548"/>
                          <wps:cNvSpPr>
                            <a:spLocks/>
                          </wps:cNvSpPr>
                          <wps:spPr bwMode="auto">
                            <a:xfrm>
                              <a:off x="30" y="1205"/>
                              <a:ext cx="2" cy="293"/>
                            </a:xfrm>
                            <a:custGeom>
                              <a:avLst/>
                              <a:gdLst>
                                <a:gd name="T0" fmla="+- 0 1205 1205"/>
                                <a:gd name="T1" fmla="*/ 1205 h 293"/>
                                <a:gd name="T2" fmla="+- 0 1497 1205"/>
                                <a:gd name="T3" fmla="*/ 1497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545"/>
                        <wpg:cNvGrpSpPr>
                          <a:grpSpLocks/>
                        </wpg:cNvGrpSpPr>
                        <wpg:grpSpPr bwMode="auto">
                          <a:xfrm>
                            <a:off x="30" y="1497"/>
                            <a:ext cx="2" cy="293"/>
                            <a:chOff x="30" y="1497"/>
                            <a:chExt cx="2" cy="293"/>
                          </a:xfrm>
                        </wpg:grpSpPr>
                        <wps:wsp>
                          <wps:cNvPr id="462" name="Freeform 546"/>
                          <wps:cNvSpPr>
                            <a:spLocks/>
                          </wps:cNvSpPr>
                          <wps:spPr bwMode="auto">
                            <a:xfrm>
                              <a:off x="30" y="1497"/>
                              <a:ext cx="2" cy="293"/>
                            </a:xfrm>
                            <a:custGeom>
                              <a:avLst/>
                              <a:gdLst>
                                <a:gd name="T0" fmla="+- 0 1497 1497"/>
                                <a:gd name="T1" fmla="*/ 1497 h 293"/>
                                <a:gd name="T2" fmla="+- 0 1790 1497"/>
                                <a:gd name="T3" fmla="*/ 1790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543"/>
                        <wpg:cNvGrpSpPr>
                          <a:grpSpLocks/>
                        </wpg:cNvGrpSpPr>
                        <wpg:grpSpPr bwMode="auto">
                          <a:xfrm>
                            <a:off x="30" y="1790"/>
                            <a:ext cx="2" cy="293"/>
                            <a:chOff x="30" y="1790"/>
                            <a:chExt cx="2" cy="293"/>
                          </a:xfrm>
                        </wpg:grpSpPr>
                        <wps:wsp>
                          <wps:cNvPr id="464" name="Freeform 544"/>
                          <wps:cNvSpPr>
                            <a:spLocks/>
                          </wps:cNvSpPr>
                          <wps:spPr bwMode="auto">
                            <a:xfrm>
                              <a:off x="30" y="1790"/>
                              <a:ext cx="2" cy="293"/>
                            </a:xfrm>
                            <a:custGeom>
                              <a:avLst/>
                              <a:gdLst>
                                <a:gd name="T0" fmla="+- 0 1790 1790"/>
                                <a:gd name="T1" fmla="*/ 1790 h 293"/>
                                <a:gd name="T2" fmla="+- 0 2083 1790"/>
                                <a:gd name="T3" fmla="*/ 2083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541"/>
                        <wpg:cNvGrpSpPr>
                          <a:grpSpLocks/>
                        </wpg:cNvGrpSpPr>
                        <wpg:grpSpPr bwMode="auto">
                          <a:xfrm>
                            <a:off x="30" y="2083"/>
                            <a:ext cx="2" cy="293"/>
                            <a:chOff x="30" y="2083"/>
                            <a:chExt cx="2" cy="293"/>
                          </a:xfrm>
                        </wpg:grpSpPr>
                        <wps:wsp>
                          <wps:cNvPr id="466" name="Freeform 542"/>
                          <wps:cNvSpPr>
                            <a:spLocks/>
                          </wps:cNvSpPr>
                          <wps:spPr bwMode="auto">
                            <a:xfrm>
                              <a:off x="30" y="2083"/>
                              <a:ext cx="2" cy="293"/>
                            </a:xfrm>
                            <a:custGeom>
                              <a:avLst/>
                              <a:gdLst>
                                <a:gd name="T0" fmla="+- 0 2083 2083"/>
                                <a:gd name="T1" fmla="*/ 2083 h 293"/>
                                <a:gd name="T2" fmla="+- 0 2376 2083"/>
                                <a:gd name="T3" fmla="*/ 2376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539"/>
                        <wpg:cNvGrpSpPr>
                          <a:grpSpLocks/>
                        </wpg:cNvGrpSpPr>
                        <wpg:grpSpPr bwMode="auto">
                          <a:xfrm>
                            <a:off x="30" y="2376"/>
                            <a:ext cx="2" cy="293"/>
                            <a:chOff x="30" y="2376"/>
                            <a:chExt cx="2" cy="293"/>
                          </a:xfrm>
                        </wpg:grpSpPr>
                        <wps:wsp>
                          <wps:cNvPr id="468" name="Freeform 540"/>
                          <wps:cNvSpPr>
                            <a:spLocks/>
                          </wps:cNvSpPr>
                          <wps:spPr bwMode="auto">
                            <a:xfrm>
                              <a:off x="30" y="2376"/>
                              <a:ext cx="2" cy="293"/>
                            </a:xfrm>
                            <a:custGeom>
                              <a:avLst/>
                              <a:gdLst>
                                <a:gd name="T0" fmla="+- 0 2376 2376"/>
                                <a:gd name="T1" fmla="*/ 2376 h 293"/>
                                <a:gd name="T2" fmla="+- 0 2669 2376"/>
                                <a:gd name="T3" fmla="*/ 2669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537"/>
                        <wpg:cNvGrpSpPr>
                          <a:grpSpLocks/>
                        </wpg:cNvGrpSpPr>
                        <wpg:grpSpPr bwMode="auto">
                          <a:xfrm>
                            <a:off x="30" y="2669"/>
                            <a:ext cx="2" cy="293"/>
                            <a:chOff x="30" y="2669"/>
                            <a:chExt cx="2" cy="293"/>
                          </a:xfrm>
                        </wpg:grpSpPr>
                        <wps:wsp>
                          <wps:cNvPr id="470" name="Freeform 538"/>
                          <wps:cNvSpPr>
                            <a:spLocks/>
                          </wps:cNvSpPr>
                          <wps:spPr bwMode="auto">
                            <a:xfrm>
                              <a:off x="30" y="2669"/>
                              <a:ext cx="2" cy="293"/>
                            </a:xfrm>
                            <a:custGeom>
                              <a:avLst/>
                              <a:gdLst>
                                <a:gd name="T0" fmla="+- 0 2669 2669"/>
                                <a:gd name="T1" fmla="*/ 2669 h 293"/>
                                <a:gd name="T2" fmla="+- 0 2961 2669"/>
                                <a:gd name="T3" fmla="*/ 296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535"/>
                        <wpg:cNvGrpSpPr>
                          <a:grpSpLocks/>
                        </wpg:cNvGrpSpPr>
                        <wpg:grpSpPr bwMode="auto">
                          <a:xfrm>
                            <a:off x="30" y="2961"/>
                            <a:ext cx="2" cy="293"/>
                            <a:chOff x="30" y="2961"/>
                            <a:chExt cx="2" cy="293"/>
                          </a:xfrm>
                        </wpg:grpSpPr>
                        <wps:wsp>
                          <wps:cNvPr id="472" name="Freeform 536"/>
                          <wps:cNvSpPr>
                            <a:spLocks/>
                          </wps:cNvSpPr>
                          <wps:spPr bwMode="auto">
                            <a:xfrm>
                              <a:off x="30" y="2961"/>
                              <a:ext cx="2" cy="293"/>
                            </a:xfrm>
                            <a:custGeom>
                              <a:avLst/>
                              <a:gdLst>
                                <a:gd name="T0" fmla="+- 0 2961 2961"/>
                                <a:gd name="T1" fmla="*/ 2961 h 293"/>
                                <a:gd name="T2" fmla="+- 0 3254 2961"/>
                                <a:gd name="T3" fmla="*/ 3254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533"/>
                        <wpg:cNvGrpSpPr>
                          <a:grpSpLocks/>
                        </wpg:cNvGrpSpPr>
                        <wpg:grpSpPr bwMode="auto">
                          <a:xfrm>
                            <a:off x="30" y="3254"/>
                            <a:ext cx="2" cy="294"/>
                            <a:chOff x="30" y="3254"/>
                            <a:chExt cx="2" cy="294"/>
                          </a:xfrm>
                        </wpg:grpSpPr>
                        <wps:wsp>
                          <wps:cNvPr id="474" name="Freeform 534"/>
                          <wps:cNvSpPr>
                            <a:spLocks/>
                          </wps:cNvSpPr>
                          <wps:spPr bwMode="auto">
                            <a:xfrm>
                              <a:off x="30" y="3254"/>
                              <a:ext cx="2" cy="294"/>
                            </a:xfrm>
                            <a:custGeom>
                              <a:avLst/>
                              <a:gdLst>
                                <a:gd name="T0" fmla="+- 0 3254 3254"/>
                                <a:gd name="T1" fmla="*/ 3254 h 294"/>
                                <a:gd name="T2" fmla="+- 0 3548 3254"/>
                                <a:gd name="T3" fmla="*/ 3548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531"/>
                        <wpg:cNvGrpSpPr>
                          <a:grpSpLocks/>
                        </wpg:cNvGrpSpPr>
                        <wpg:grpSpPr bwMode="auto">
                          <a:xfrm>
                            <a:off x="30" y="3548"/>
                            <a:ext cx="2" cy="293"/>
                            <a:chOff x="30" y="3548"/>
                            <a:chExt cx="2" cy="293"/>
                          </a:xfrm>
                        </wpg:grpSpPr>
                        <wps:wsp>
                          <wps:cNvPr id="476" name="Freeform 532"/>
                          <wps:cNvSpPr>
                            <a:spLocks/>
                          </wps:cNvSpPr>
                          <wps:spPr bwMode="auto">
                            <a:xfrm>
                              <a:off x="30" y="3548"/>
                              <a:ext cx="2" cy="293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3548 h 293"/>
                                <a:gd name="T2" fmla="+- 0 3840 3548"/>
                                <a:gd name="T3" fmla="*/ 3840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529"/>
                        <wpg:cNvGrpSpPr>
                          <a:grpSpLocks/>
                        </wpg:cNvGrpSpPr>
                        <wpg:grpSpPr bwMode="auto">
                          <a:xfrm>
                            <a:off x="30" y="3840"/>
                            <a:ext cx="2" cy="293"/>
                            <a:chOff x="30" y="3840"/>
                            <a:chExt cx="2" cy="293"/>
                          </a:xfrm>
                        </wpg:grpSpPr>
                        <wps:wsp>
                          <wps:cNvPr id="478" name="Freeform 530"/>
                          <wps:cNvSpPr>
                            <a:spLocks/>
                          </wps:cNvSpPr>
                          <wps:spPr bwMode="auto">
                            <a:xfrm>
                              <a:off x="30" y="3840"/>
                              <a:ext cx="2" cy="293"/>
                            </a:xfrm>
                            <a:custGeom>
                              <a:avLst/>
                              <a:gdLst>
                                <a:gd name="T0" fmla="+- 0 3840 3840"/>
                                <a:gd name="T1" fmla="*/ 3840 h 293"/>
                                <a:gd name="T2" fmla="+- 0 4133 3840"/>
                                <a:gd name="T3" fmla="*/ 4133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527"/>
                        <wpg:cNvGrpSpPr>
                          <a:grpSpLocks/>
                        </wpg:cNvGrpSpPr>
                        <wpg:grpSpPr bwMode="auto">
                          <a:xfrm>
                            <a:off x="30" y="4133"/>
                            <a:ext cx="2" cy="293"/>
                            <a:chOff x="30" y="4133"/>
                            <a:chExt cx="2" cy="293"/>
                          </a:xfrm>
                        </wpg:grpSpPr>
                        <wps:wsp>
                          <wps:cNvPr id="480" name="Freeform 528"/>
                          <wps:cNvSpPr>
                            <a:spLocks/>
                          </wps:cNvSpPr>
                          <wps:spPr bwMode="auto">
                            <a:xfrm>
                              <a:off x="30" y="4133"/>
                              <a:ext cx="2" cy="293"/>
                            </a:xfrm>
                            <a:custGeom>
                              <a:avLst/>
                              <a:gdLst>
                                <a:gd name="T0" fmla="+- 0 4133 4133"/>
                                <a:gd name="T1" fmla="*/ 4133 h 293"/>
                                <a:gd name="T2" fmla="+- 0 4426 4133"/>
                                <a:gd name="T3" fmla="*/ 4426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525"/>
                        <wpg:cNvGrpSpPr>
                          <a:grpSpLocks/>
                        </wpg:cNvGrpSpPr>
                        <wpg:grpSpPr bwMode="auto">
                          <a:xfrm>
                            <a:off x="61" y="4800"/>
                            <a:ext cx="9352" cy="60"/>
                            <a:chOff x="61" y="4800"/>
                            <a:chExt cx="9352" cy="60"/>
                          </a:xfrm>
                        </wpg:grpSpPr>
                        <wps:wsp>
                          <wps:cNvPr id="482" name="Freeform 526"/>
                          <wps:cNvSpPr>
                            <a:spLocks/>
                          </wps:cNvSpPr>
                          <wps:spPr bwMode="auto">
                            <a:xfrm>
                              <a:off x="61" y="4800"/>
                              <a:ext cx="9352" cy="60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T0 w 9352"/>
                                <a:gd name="T2" fmla="+- 0 4860 4800"/>
                                <a:gd name="T3" fmla="*/ 4860 h 60"/>
                                <a:gd name="T4" fmla="+- 0 9413 61"/>
                                <a:gd name="T5" fmla="*/ T4 w 9352"/>
                                <a:gd name="T6" fmla="+- 0 4860 4800"/>
                                <a:gd name="T7" fmla="*/ 4860 h 60"/>
                                <a:gd name="T8" fmla="+- 0 9413 61"/>
                                <a:gd name="T9" fmla="*/ T8 w 9352"/>
                                <a:gd name="T10" fmla="+- 0 4800 4800"/>
                                <a:gd name="T11" fmla="*/ 4800 h 60"/>
                                <a:gd name="T12" fmla="+- 0 61 61"/>
                                <a:gd name="T13" fmla="*/ T12 w 9352"/>
                                <a:gd name="T14" fmla="+- 0 4800 4800"/>
                                <a:gd name="T15" fmla="*/ 4800 h 60"/>
                                <a:gd name="T16" fmla="+- 0 61 61"/>
                                <a:gd name="T17" fmla="*/ T16 w 9352"/>
                                <a:gd name="T18" fmla="+- 0 4860 4800"/>
                                <a:gd name="T19" fmla="*/ 4860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2" h="60">
                                  <a:moveTo>
                                    <a:pt x="0" y="60"/>
                                  </a:moveTo>
                                  <a:lnTo>
                                    <a:pt x="9352" y="60"/>
                                  </a:lnTo>
                                  <a:lnTo>
                                    <a:pt x="93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523"/>
                        <wpg:cNvGrpSpPr>
                          <a:grpSpLocks/>
                        </wpg:cNvGrpSpPr>
                        <wpg:grpSpPr bwMode="auto">
                          <a:xfrm>
                            <a:off x="61" y="4740"/>
                            <a:ext cx="9352" cy="60"/>
                            <a:chOff x="61" y="4740"/>
                            <a:chExt cx="9352" cy="60"/>
                          </a:xfrm>
                        </wpg:grpSpPr>
                        <wps:wsp>
                          <wps:cNvPr id="484" name="Freeform 524"/>
                          <wps:cNvSpPr>
                            <a:spLocks/>
                          </wps:cNvSpPr>
                          <wps:spPr bwMode="auto">
                            <a:xfrm>
                              <a:off x="61" y="4740"/>
                              <a:ext cx="9352" cy="60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T0 w 9352"/>
                                <a:gd name="T2" fmla="+- 0 4800 4740"/>
                                <a:gd name="T3" fmla="*/ 4800 h 60"/>
                                <a:gd name="T4" fmla="+- 0 9413 61"/>
                                <a:gd name="T5" fmla="*/ T4 w 9352"/>
                                <a:gd name="T6" fmla="+- 0 4800 4740"/>
                                <a:gd name="T7" fmla="*/ 4800 h 60"/>
                                <a:gd name="T8" fmla="+- 0 9413 61"/>
                                <a:gd name="T9" fmla="*/ T8 w 9352"/>
                                <a:gd name="T10" fmla="+- 0 4740 4740"/>
                                <a:gd name="T11" fmla="*/ 4740 h 60"/>
                                <a:gd name="T12" fmla="+- 0 61 61"/>
                                <a:gd name="T13" fmla="*/ T12 w 9352"/>
                                <a:gd name="T14" fmla="+- 0 4740 4740"/>
                                <a:gd name="T15" fmla="*/ 4740 h 60"/>
                                <a:gd name="T16" fmla="+- 0 61 61"/>
                                <a:gd name="T17" fmla="*/ T16 w 9352"/>
                                <a:gd name="T18" fmla="+- 0 4800 4740"/>
                                <a:gd name="T19" fmla="*/ 4800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2" h="60">
                                  <a:moveTo>
                                    <a:pt x="0" y="60"/>
                                  </a:moveTo>
                                  <a:lnTo>
                                    <a:pt x="9352" y="60"/>
                                  </a:lnTo>
                                  <a:lnTo>
                                    <a:pt x="93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521"/>
                        <wpg:cNvGrpSpPr>
                          <a:grpSpLocks/>
                        </wpg:cNvGrpSpPr>
                        <wpg:grpSpPr bwMode="auto">
                          <a:xfrm>
                            <a:off x="9503" y="4740"/>
                            <a:ext cx="2" cy="120"/>
                            <a:chOff x="9503" y="4740"/>
                            <a:chExt cx="2" cy="120"/>
                          </a:xfrm>
                        </wpg:grpSpPr>
                        <wps:wsp>
                          <wps:cNvPr id="486" name="Freeform 522"/>
                          <wps:cNvSpPr>
                            <a:spLocks/>
                          </wps:cNvSpPr>
                          <wps:spPr bwMode="auto">
                            <a:xfrm>
                              <a:off x="9503" y="4740"/>
                              <a:ext cx="2" cy="120"/>
                            </a:xfrm>
                            <a:custGeom>
                              <a:avLst/>
                              <a:gdLst>
                                <a:gd name="T0" fmla="+- 0 4740 4740"/>
                                <a:gd name="T1" fmla="*/ 4740 h 120"/>
                                <a:gd name="T2" fmla="+- 0 4860 4740"/>
                                <a:gd name="T3" fmla="*/ 4860 h 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">
                                  <a:moveTo>
                                    <a:pt x="0" y="0"/>
                                  </a:move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519"/>
                        <wpg:cNvGrpSpPr>
                          <a:grpSpLocks/>
                        </wpg:cNvGrpSpPr>
                        <wpg:grpSpPr bwMode="auto">
                          <a:xfrm>
                            <a:off x="9413" y="4830"/>
                            <a:ext cx="120" cy="2"/>
                            <a:chOff x="9413" y="4830"/>
                            <a:chExt cx="120" cy="2"/>
                          </a:xfrm>
                        </wpg:grpSpPr>
                        <wps:wsp>
                          <wps:cNvPr id="488" name="Freeform 520"/>
                          <wps:cNvSpPr>
                            <a:spLocks/>
                          </wps:cNvSpPr>
                          <wps:spPr bwMode="auto">
                            <a:xfrm>
                              <a:off x="9413" y="4830"/>
                              <a:ext cx="120" cy="2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120"/>
                                <a:gd name="T2" fmla="+- 0 9533 9413"/>
                                <a:gd name="T3" fmla="*/ T2 w 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">
                                  <a:moveTo>
                                    <a:pt x="0" y="0"/>
                                  </a:move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517"/>
                        <wpg:cNvGrpSpPr>
                          <a:grpSpLocks/>
                        </wpg:cNvGrpSpPr>
                        <wpg:grpSpPr bwMode="auto">
                          <a:xfrm>
                            <a:off x="30" y="4426"/>
                            <a:ext cx="2" cy="375"/>
                            <a:chOff x="30" y="4426"/>
                            <a:chExt cx="2" cy="375"/>
                          </a:xfrm>
                        </wpg:grpSpPr>
                        <wps:wsp>
                          <wps:cNvPr id="490" name="Freeform 518"/>
                          <wps:cNvSpPr>
                            <a:spLocks/>
                          </wps:cNvSpPr>
                          <wps:spPr bwMode="auto">
                            <a:xfrm>
                              <a:off x="30" y="4426"/>
                              <a:ext cx="2" cy="375"/>
                            </a:xfrm>
                            <a:custGeom>
                              <a:avLst/>
                              <a:gdLst>
                                <a:gd name="T0" fmla="+- 0 4426 4426"/>
                                <a:gd name="T1" fmla="*/ 4426 h 375"/>
                                <a:gd name="T2" fmla="+- 0 4800 4426"/>
                                <a:gd name="T3" fmla="*/ 4800 h 3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5">
                                  <a:moveTo>
                                    <a:pt x="0" y="0"/>
                                  </a:moveTo>
                                  <a:lnTo>
                                    <a:pt x="0" y="374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515"/>
                        <wpg:cNvGrpSpPr>
                          <a:grpSpLocks/>
                        </wpg:cNvGrpSpPr>
                        <wpg:grpSpPr bwMode="auto">
                          <a:xfrm>
                            <a:off x="9473" y="30"/>
                            <a:ext cx="60" cy="294"/>
                            <a:chOff x="9473" y="30"/>
                            <a:chExt cx="60" cy="294"/>
                          </a:xfrm>
                        </wpg:grpSpPr>
                        <wps:wsp>
                          <wps:cNvPr id="492" name="Freeform 516"/>
                          <wps:cNvSpPr>
                            <a:spLocks/>
                          </wps:cNvSpPr>
                          <wps:spPr bwMode="auto">
                            <a:xfrm>
                              <a:off x="9473" y="30"/>
                              <a:ext cx="60" cy="294"/>
                            </a:xfrm>
                            <a:custGeom>
                              <a:avLst/>
                              <a:gdLst>
                                <a:gd name="T0" fmla="+- 0 9473 9473"/>
                                <a:gd name="T1" fmla="*/ T0 w 60"/>
                                <a:gd name="T2" fmla="+- 0 324 30"/>
                                <a:gd name="T3" fmla="*/ 324 h 294"/>
                                <a:gd name="T4" fmla="+- 0 9533 9473"/>
                                <a:gd name="T5" fmla="*/ T4 w 60"/>
                                <a:gd name="T6" fmla="+- 0 324 30"/>
                                <a:gd name="T7" fmla="*/ 324 h 294"/>
                                <a:gd name="T8" fmla="+- 0 9533 9473"/>
                                <a:gd name="T9" fmla="*/ T8 w 60"/>
                                <a:gd name="T10" fmla="+- 0 30 30"/>
                                <a:gd name="T11" fmla="*/ 30 h 294"/>
                                <a:gd name="T12" fmla="+- 0 9473 9473"/>
                                <a:gd name="T13" fmla="*/ T12 w 60"/>
                                <a:gd name="T14" fmla="+- 0 30 30"/>
                                <a:gd name="T15" fmla="*/ 30 h 294"/>
                                <a:gd name="T16" fmla="+- 0 9473 9473"/>
                                <a:gd name="T17" fmla="*/ T16 w 60"/>
                                <a:gd name="T18" fmla="+- 0 324 30"/>
                                <a:gd name="T19" fmla="*/ 324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4">
                                  <a:moveTo>
                                    <a:pt x="0" y="294"/>
                                  </a:moveTo>
                                  <a:lnTo>
                                    <a:pt x="60" y="294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513"/>
                        <wpg:cNvGrpSpPr>
                          <a:grpSpLocks/>
                        </wpg:cNvGrpSpPr>
                        <wpg:grpSpPr bwMode="auto">
                          <a:xfrm>
                            <a:off x="9413" y="30"/>
                            <a:ext cx="60" cy="294"/>
                            <a:chOff x="9413" y="30"/>
                            <a:chExt cx="60" cy="294"/>
                          </a:xfrm>
                        </wpg:grpSpPr>
                        <wps:wsp>
                          <wps:cNvPr id="494" name="Freeform 514"/>
                          <wps:cNvSpPr>
                            <a:spLocks/>
                          </wps:cNvSpPr>
                          <wps:spPr bwMode="auto">
                            <a:xfrm>
                              <a:off x="9413" y="30"/>
                              <a:ext cx="60" cy="294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60"/>
                                <a:gd name="T2" fmla="+- 0 324 30"/>
                                <a:gd name="T3" fmla="*/ 324 h 294"/>
                                <a:gd name="T4" fmla="+- 0 9473 9413"/>
                                <a:gd name="T5" fmla="*/ T4 w 60"/>
                                <a:gd name="T6" fmla="+- 0 324 30"/>
                                <a:gd name="T7" fmla="*/ 324 h 294"/>
                                <a:gd name="T8" fmla="+- 0 9473 9413"/>
                                <a:gd name="T9" fmla="*/ T8 w 60"/>
                                <a:gd name="T10" fmla="+- 0 30 30"/>
                                <a:gd name="T11" fmla="*/ 30 h 294"/>
                                <a:gd name="T12" fmla="+- 0 9413 9413"/>
                                <a:gd name="T13" fmla="*/ T12 w 60"/>
                                <a:gd name="T14" fmla="+- 0 30 30"/>
                                <a:gd name="T15" fmla="*/ 30 h 294"/>
                                <a:gd name="T16" fmla="+- 0 9413 9413"/>
                                <a:gd name="T17" fmla="*/ T16 w 60"/>
                                <a:gd name="T18" fmla="+- 0 324 30"/>
                                <a:gd name="T19" fmla="*/ 324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4">
                                  <a:moveTo>
                                    <a:pt x="0" y="294"/>
                                  </a:moveTo>
                                  <a:lnTo>
                                    <a:pt x="60" y="294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511"/>
                        <wpg:cNvGrpSpPr>
                          <a:grpSpLocks/>
                        </wpg:cNvGrpSpPr>
                        <wpg:grpSpPr bwMode="auto">
                          <a:xfrm>
                            <a:off x="9473" y="324"/>
                            <a:ext cx="60" cy="296"/>
                            <a:chOff x="9473" y="324"/>
                            <a:chExt cx="60" cy="296"/>
                          </a:xfrm>
                        </wpg:grpSpPr>
                        <wps:wsp>
                          <wps:cNvPr id="496" name="Freeform 512"/>
                          <wps:cNvSpPr>
                            <a:spLocks/>
                          </wps:cNvSpPr>
                          <wps:spPr bwMode="auto">
                            <a:xfrm>
                              <a:off x="9473" y="324"/>
                              <a:ext cx="60" cy="296"/>
                            </a:xfrm>
                            <a:custGeom>
                              <a:avLst/>
                              <a:gdLst>
                                <a:gd name="T0" fmla="+- 0 9473 9473"/>
                                <a:gd name="T1" fmla="*/ T0 w 60"/>
                                <a:gd name="T2" fmla="+- 0 619 324"/>
                                <a:gd name="T3" fmla="*/ 619 h 296"/>
                                <a:gd name="T4" fmla="+- 0 9533 9473"/>
                                <a:gd name="T5" fmla="*/ T4 w 60"/>
                                <a:gd name="T6" fmla="+- 0 619 324"/>
                                <a:gd name="T7" fmla="*/ 619 h 296"/>
                                <a:gd name="T8" fmla="+- 0 9533 9473"/>
                                <a:gd name="T9" fmla="*/ T8 w 60"/>
                                <a:gd name="T10" fmla="+- 0 324 324"/>
                                <a:gd name="T11" fmla="*/ 324 h 296"/>
                                <a:gd name="T12" fmla="+- 0 9473 9473"/>
                                <a:gd name="T13" fmla="*/ T12 w 60"/>
                                <a:gd name="T14" fmla="+- 0 324 324"/>
                                <a:gd name="T15" fmla="*/ 324 h 296"/>
                                <a:gd name="T16" fmla="+- 0 9473 9473"/>
                                <a:gd name="T17" fmla="*/ T16 w 60"/>
                                <a:gd name="T18" fmla="+- 0 619 324"/>
                                <a:gd name="T19" fmla="*/ 619 h 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6">
                                  <a:moveTo>
                                    <a:pt x="0" y="295"/>
                                  </a:moveTo>
                                  <a:lnTo>
                                    <a:pt x="60" y="295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509"/>
                        <wpg:cNvGrpSpPr>
                          <a:grpSpLocks/>
                        </wpg:cNvGrpSpPr>
                        <wpg:grpSpPr bwMode="auto">
                          <a:xfrm>
                            <a:off x="9413" y="324"/>
                            <a:ext cx="60" cy="296"/>
                            <a:chOff x="9413" y="324"/>
                            <a:chExt cx="60" cy="296"/>
                          </a:xfrm>
                        </wpg:grpSpPr>
                        <wps:wsp>
                          <wps:cNvPr id="498" name="Freeform 510"/>
                          <wps:cNvSpPr>
                            <a:spLocks/>
                          </wps:cNvSpPr>
                          <wps:spPr bwMode="auto">
                            <a:xfrm>
                              <a:off x="9413" y="324"/>
                              <a:ext cx="60" cy="296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60"/>
                                <a:gd name="T2" fmla="+- 0 619 324"/>
                                <a:gd name="T3" fmla="*/ 619 h 296"/>
                                <a:gd name="T4" fmla="+- 0 9473 9413"/>
                                <a:gd name="T5" fmla="*/ T4 w 60"/>
                                <a:gd name="T6" fmla="+- 0 619 324"/>
                                <a:gd name="T7" fmla="*/ 619 h 296"/>
                                <a:gd name="T8" fmla="+- 0 9473 9413"/>
                                <a:gd name="T9" fmla="*/ T8 w 60"/>
                                <a:gd name="T10" fmla="+- 0 324 324"/>
                                <a:gd name="T11" fmla="*/ 324 h 296"/>
                                <a:gd name="T12" fmla="+- 0 9413 9413"/>
                                <a:gd name="T13" fmla="*/ T12 w 60"/>
                                <a:gd name="T14" fmla="+- 0 324 324"/>
                                <a:gd name="T15" fmla="*/ 324 h 296"/>
                                <a:gd name="T16" fmla="+- 0 9413 9413"/>
                                <a:gd name="T17" fmla="*/ T16 w 60"/>
                                <a:gd name="T18" fmla="+- 0 619 324"/>
                                <a:gd name="T19" fmla="*/ 619 h 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6">
                                  <a:moveTo>
                                    <a:pt x="0" y="295"/>
                                  </a:moveTo>
                                  <a:lnTo>
                                    <a:pt x="60" y="295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507"/>
                        <wpg:cNvGrpSpPr>
                          <a:grpSpLocks/>
                        </wpg:cNvGrpSpPr>
                        <wpg:grpSpPr bwMode="auto">
                          <a:xfrm>
                            <a:off x="9473" y="619"/>
                            <a:ext cx="60" cy="293"/>
                            <a:chOff x="9473" y="619"/>
                            <a:chExt cx="60" cy="293"/>
                          </a:xfrm>
                        </wpg:grpSpPr>
                        <wps:wsp>
                          <wps:cNvPr id="500" name="Freeform 508"/>
                          <wps:cNvSpPr>
                            <a:spLocks/>
                          </wps:cNvSpPr>
                          <wps:spPr bwMode="auto">
                            <a:xfrm>
                              <a:off x="9473" y="619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73 9473"/>
                                <a:gd name="T1" fmla="*/ T0 w 60"/>
                                <a:gd name="T2" fmla="+- 0 912 619"/>
                                <a:gd name="T3" fmla="*/ 912 h 293"/>
                                <a:gd name="T4" fmla="+- 0 9533 9473"/>
                                <a:gd name="T5" fmla="*/ T4 w 60"/>
                                <a:gd name="T6" fmla="+- 0 912 619"/>
                                <a:gd name="T7" fmla="*/ 912 h 293"/>
                                <a:gd name="T8" fmla="+- 0 9533 9473"/>
                                <a:gd name="T9" fmla="*/ T8 w 60"/>
                                <a:gd name="T10" fmla="+- 0 619 619"/>
                                <a:gd name="T11" fmla="*/ 619 h 293"/>
                                <a:gd name="T12" fmla="+- 0 9473 9473"/>
                                <a:gd name="T13" fmla="*/ T12 w 60"/>
                                <a:gd name="T14" fmla="+- 0 619 619"/>
                                <a:gd name="T15" fmla="*/ 619 h 293"/>
                                <a:gd name="T16" fmla="+- 0 9473 9473"/>
                                <a:gd name="T17" fmla="*/ T16 w 60"/>
                                <a:gd name="T18" fmla="+- 0 912 619"/>
                                <a:gd name="T19" fmla="*/ 91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3"/>
                                  </a:moveTo>
                                  <a:lnTo>
                                    <a:pt x="60" y="29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505"/>
                        <wpg:cNvGrpSpPr>
                          <a:grpSpLocks/>
                        </wpg:cNvGrpSpPr>
                        <wpg:grpSpPr bwMode="auto">
                          <a:xfrm>
                            <a:off x="9413" y="619"/>
                            <a:ext cx="60" cy="293"/>
                            <a:chOff x="9413" y="619"/>
                            <a:chExt cx="60" cy="293"/>
                          </a:xfrm>
                        </wpg:grpSpPr>
                        <wps:wsp>
                          <wps:cNvPr id="502" name="Freeform 506"/>
                          <wps:cNvSpPr>
                            <a:spLocks/>
                          </wps:cNvSpPr>
                          <wps:spPr bwMode="auto">
                            <a:xfrm>
                              <a:off x="9413" y="619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60"/>
                                <a:gd name="T2" fmla="+- 0 912 619"/>
                                <a:gd name="T3" fmla="*/ 912 h 293"/>
                                <a:gd name="T4" fmla="+- 0 9473 9413"/>
                                <a:gd name="T5" fmla="*/ T4 w 60"/>
                                <a:gd name="T6" fmla="+- 0 912 619"/>
                                <a:gd name="T7" fmla="*/ 912 h 293"/>
                                <a:gd name="T8" fmla="+- 0 9473 9413"/>
                                <a:gd name="T9" fmla="*/ T8 w 60"/>
                                <a:gd name="T10" fmla="+- 0 619 619"/>
                                <a:gd name="T11" fmla="*/ 619 h 293"/>
                                <a:gd name="T12" fmla="+- 0 9413 9413"/>
                                <a:gd name="T13" fmla="*/ T12 w 60"/>
                                <a:gd name="T14" fmla="+- 0 619 619"/>
                                <a:gd name="T15" fmla="*/ 619 h 293"/>
                                <a:gd name="T16" fmla="+- 0 9413 9413"/>
                                <a:gd name="T17" fmla="*/ T16 w 60"/>
                                <a:gd name="T18" fmla="+- 0 912 619"/>
                                <a:gd name="T19" fmla="*/ 91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3"/>
                                  </a:moveTo>
                                  <a:lnTo>
                                    <a:pt x="60" y="29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503"/>
                        <wpg:cNvGrpSpPr>
                          <a:grpSpLocks/>
                        </wpg:cNvGrpSpPr>
                        <wpg:grpSpPr bwMode="auto">
                          <a:xfrm>
                            <a:off x="9473" y="912"/>
                            <a:ext cx="60" cy="293"/>
                            <a:chOff x="9473" y="912"/>
                            <a:chExt cx="60" cy="293"/>
                          </a:xfrm>
                        </wpg:grpSpPr>
                        <wps:wsp>
                          <wps:cNvPr id="504" name="Freeform 504"/>
                          <wps:cNvSpPr>
                            <a:spLocks/>
                          </wps:cNvSpPr>
                          <wps:spPr bwMode="auto">
                            <a:xfrm>
                              <a:off x="9473" y="912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73 9473"/>
                                <a:gd name="T1" fmla="*/ T0 w 60"/>
                                <a:gd name="T2" fmla="+- 0 1205 912"/>
                                <a:gd name="T3" fmla="*/ 1205 h 293"/>
                                <a:gd name="T4" fmla="+- 0 9533 9473"/>
                                <a:gd name="T5" fmla="*/ T4 w 60"/>
                                <a:gd name="T6" fmla="+- 0 1205 912"/>
                                <a:gd name="T7" fmla="*/ 1205 h 293"/>
                                <a:gd name="T8" fmla="+- 0 9533 9473"/>
                                <a:gd name="T9" fmla="*/ T8 w 60"/>
                                <a:gd name="T10" fmla="+- 0 912 912"/>
                                <a:gd name="T11" fmla="*/ 912 h 293"/>
                                <a:gd name="T12" fmla="+- 0 9473 9473"/>
                                <a:gd name="T13" fmla="*/ T12 w 60"/>
                                <a:gd name="T14" fmla="+- 0 912 912"/>
                                <a:gd name="T15" fmla="*/ 912 h 293"/>
                                <a:gd name="T16" fmla="+- 0 9473 9473"/>
                                <a:gd name="T17" fmla="*/ T16 w 60"/>
                                <a:gd name="T18" fmla="+- 0 1205 912"/>
                                <a:gd name="T19" fmla="*/ 120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3"/>
                                  </a:moveTo>
                                  <a:lnTo>
                                    <a:pt x="60" y="29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501"/>
                        <wpg:cNvGrpSpPr>
                          <a:grpSpLocks/>
                        </wpg:cNvGrpSpPr>
                        <wpg:grpSpPr bwMode="auto">
                          <a:xfrm>
                            <a:off x="9413" y="912"/>
                            <a:ext cx="60" cy="293"/>
                            <a:chOff x="9413" y="912"/>
                            <a:chExt cx="60" cy="293"/>
                          </a:xfrm>
                        </wpg:grpSpPr>
                        <wps:wsp>
                          <wps:cNvPr id="506" name="Freeform 502"/>
                          <wps:cNvSpPr>
                            <a:spLocks/>
                          </wps:cNvSpPr>
                          <wps:spPr bwMode="auto">
                            <a:xfrm>
                              <a:off x="9413" y="912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60"/>
                                <a:gd name="T2" fmla="+- 0 1205 912"/>
                                <a:gd name="T3" fmla="*/ 1205 h 293"/>
                                <a:gd name="T4" fmla="+- 0 9473 9413"/>
                                <a:gd name="T5" fmla="*/ T4 w 60"/>
                                <a:gd name="T6" fmla="+- 0 1205 912"/>
                                <a:gd name="T7" fmla="*/ 1205 h 293"/>
                                <a:gd name="T8" fmla="+- 0 9473 9413"/>
                                <a:gd name="T9" fmla="*/ T8 w 60"/>
                                <a:gd name="T10" fmla="+- 0 912 912"/>
                                <a:gd name="T11" fmla="*/ 912 h 293"/>
                                <a:gd name="T12" fmla="+- 0 9413 9413"/>
                                <a:gd name="T13" fmla="*/ T12 w 60"/>
                                <a:gd name="T14" fmla="+- 0 912 912"/>
                                <a:gd name="T15" fmla="*/ 912 h 293"/>
                                <a:gd name="T16" fmla="+- 0 9413 9413"/>
                                <a:gd name="T17" fmla="*/ T16 w 60"/>
                                <a:gd name="T18" fmla="+- 0 1205 912"/>
                                <a:gd name="T19" fmla="*/ 120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3"/>
                                  </a:moveTo>
                                  <a:lnTo>
                                    <a:pt x="60" y="29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499"/>
                        <wpg:cNvGrpSpPr>
                          <a:grpSpLocks/>
                        </wpg:cNvGrpSpPr>
                        <wpg:grpSpPr bwMode="auto">
                          <a:xfrm>
                            <a:off x="9473" y="1205"/>
                            <a:ext cx="60" cy="293"/>
                            <a:chOff x="9473" y="1205"/>
                            <a:chExt cx="60" cy="293"/>
                          </a:xfrm>
                        </wpg:grpSpPr>
                        <wps:wsp>
                          <wps:cNvPr id="508" name="Freeform 500"/>
                          <wps:cNvSpPr>
                            <a:spLocks/>
                          </wps:cNvSpPr>
                          <wps:spPr bwMode="auto">
                            <a:xfrm>
                              <a:off x="9473" y="1205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73 9473"/>
                                <a:gd name="T1" fmla="*/ T0 w 60"/>
                                <a:gd name="T2" fmla="+- 0 1497 1205"/>
                                <a:gd name="T3" fmla="*/ 1497 h 293"/>
                                <a:gd name="T4" fmla="+- 0 9533 9473"/>
                                <a:gd name="T5" fmla="*/ T4 w 60"/>
                                <a:gd name="T6" fmla="+- 0 1497 1205"/>
                                <a:gd name="T7" fmla="*/ 1497 h 293"/>
                                <a:gd name="T8" fmla="+- 0 9533 9473"/>
                                <a:gd name="T9" fmla="*/ T8 w 60"/>
                                <a:gd name="T10" fmla="+- 0 1205 1205"/>
                                <a:gd name="T11" fmla="*/ 1205 h 293"/>
                                <a:gd name="T12" fmla="+- 0 9473 9473"/>
                                <a:gd name="T13" fmla="*/ T12 w 60"/>
                                <a:gd name="T14" fmla="+- 0 1205 1205"/>
                                <a:gd name="T15" fmla="*/ 1205 h 293"/>
                                <a:gd name="T16" fmla="+- 0 9473 9473"/>
                                <a:gd name="T17" fmla="*/ T16 w 60"/>
                                <a:gd name="T18" fmla="+- 0 1497 1205"/>
                                <a:gd name="T19" fmla="*/ 1497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2"/>
                                  </a:moveTo>
                                  <a:lnTo>
                                    <a:pt x="60" y="292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497"/>
                        <wpg:cNvGrpSpPr>
                          <a:grpSpLocks/>
                        </wpg:cNvGrpSpPr>
                        <wpg:grpSpPr bwMode="auto">
                          <a:xfrm>
                            <a:off x="9413" y="1205"/>
                            <a:ext cx="60" cy="293"/>
                            <a:chOff x="9413" y="1205"/>
                            <a:chExt cx="60" cy="293"/>
                          </a:xfrm>
                        </wpg:grpSpPr>
                        <wps:wsp>
                          <wps:cNvPr id="510" name="Freeform 498"/>
                          <wps:cNvSpPr>
                            <a:spLocks/>
                          </wps:cNvSpPr>
                          <wps:spPr bwMode="auto">
                            <a:xfrm>
                              <a:off x="9413" y="1205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60"/>
                                <a:gd name="T2" fmla="+- 0 1497 1205"/>
                                <a:gd name="T3" fmla="*/ 1497 h 293"/>
                                <a:gd name="T4" fmla="+- 0 9473 9413"/>
                                <a:gd name="T5" fmla="*/ T4 w 60"/>
                                <a:gd name="T6" fmla="+- 0 1497 1205"/>
                                <a:gd name="T7" fmla="*/ 1497 h 293"/>
                                <a:gd name="T8" fmla="+- 0 9473 9413"/>
                                <a:gd name="T9" fmla="*/ T8 w 60"/>
                                <a:gd name="T10" fmla="+- 0 1205 1205"/>
                                <a:gd name="T11" fmla="*/ 1205 h 293"/>
                                <a:gd name="T12" fmla="+- 0 9413 9413"/>
                                <a:gd name="T13" fmla="*/ T12 w 60"/>
                                <a:gd name="T14" fmla="+- 0 1205 1205"/>
                                <a:gd name="T15" fmla="*/ 1205 h 293"/>
                                <a:gd name="T16" fmla="+- 0 9413 9413"/>
                                <a:gd name="T17" fmla="*/ T16 w 60"/>
                                <a:gd name="T18" fmla="+- 0 1497 1205"/>
                                <a:gd name="T19" fmla="*/ 1497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2"/>
                                  </a:moveTo>
                                  <a:lnTo>
                                    <a:pt x="60" y="292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495"/>
                        <wpg:cNvGrpSpPr>
                          <a:grpSpLocks/>
                        </wpg:cNvGrpSpPr>
                        <wpg:grpSpPr bwMode="auto">
                          <a:xfrm>
                            <a:off x="9473" y="1497"/>
                            <a:ext cx="60" cy="293"/>
                            <a:chOff x="9473" y="1497"/>
                            <a:chExt cx="60" cy="293"/>
                          </a:xfrm>
                        </wpg:grpSpPr>
                        <wps:wsp>
                          <wps:cNvPr id="512" name="Freeform 496"/>
                          <wps:cNvSpPr>
                            <a:spLocks/>
                          </wps:cNvSpPr>
                          <wps:spPr bwMode="auto">
                            <a:xfrm>
                              <a:off x="9473" y="1497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73 9473"/>
                                <a:gd name="T1" fmla="*/ T0 w 60"/>
                                <a:gd name="T2" fmla="+- 0 1790 1497"/>
                                <a:gd name="T3" fmla="*/ 1790 h 293"/>
                                <a:gd name="T4" fmla="+- 0 9533 9473"/>
                                <a:gd name="T5" fmla="*/ T4 w 60"/>
                                <a:gd name="T6" fmla="+- 0 1790 1497"/>
                                <a:gd name="T7" fmla="*/ 1790 h 293"/>
                                <a:gd name="T8" fmla="+- 0 9533 9473"/>
                                <a:gd name="T9" fmla="*/ T8 w 60"/>
                                <a:gd name="T10" fmla="+- 0 1497 1497"/>
                                <a:gd name="T11" fmla="*/ 1497 h 293"/>
                                <a:gd name="T12" fmla="+- 0 9473 9473"/>
                                <a:gd name="T13" fmla="*/ T12 w 60"/>
                                <a:gd name="T14" fmla="+- 0 1497 1497"/>
                                <a:gd name="T15" fmla="*/ 1497 h 293"/>
                                <a:gd name="T16" fmla="+- 0 9473 9473"/>
                                <a:gd name="T17" fmla="*/ T16 w 60"/>
                                <a:gd name="T18" fmla="+- 0 1790 1497"/>
                                <a:gd name="T19" fmla="*/ 1790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3"/>
                                  </a:moveTo>
                                  <a:lnTo>
                                    <a:pt x="60" y="29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493"/>
                        <wpg:cNvGrpSpPr>
                          <a:grpSpLocks/>
                        </wpg:cNvGrpSpPr>
                        <wpg:grpSpPr bwMode="auto">
                          <a:xfrm>
                            <a:off x="9413" y="1497"/>
                            <a:ext cx="60" cy="293"/>
                            <a:chOff x="9413" y="1497"/>
                            <a:chExt cx="60" cy="293"/>
                          </a:xfrm>
                        </wpg:grpSpPr>
                        <wps:wsp>
                          <wps:cNvPr id="514" name="Freeform 494"/>
                          <wps:cNvSpPr>
                            <a:spLocks/>
                          </wps:cNvSpPr>
                          <wps:spPr bwMode="auto">
                            <a:xfrm>
                              <a:off x="9413" y="1497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60"/>
                                <a:gd name="T2" fmla="+- 0 1790 1497"/>
                                <a:gd name="T3" fmla="*/ 1790 h 293"/>
                                <a:gd name="T4" fmla="+- 0 9473 9413"/>
                                <a:gd name="T5" fmla="*/ T4 w 60"/>
                                <a:gd name="T6" fmla="+- 0 1790 1497"/>
                                <a:gd name="T7" fmla="*/ 1790 h 293"/>
                                <a:gd name="T8" fmla="+- 0 9473 9413"/>
                                <a:gd name="T9" fmla="*/ T8 w 60"/>
                                <a:gd name="T10" fmla="+- 0 1497 1497"/>
                                <a:gd name="T11" fmla="*/ 1497 h 293"/>
                                <a:gd name="T12" fmla="+- 0 9413 9413"/>
                                <a:gd name="T13" fmla="*/ T12 w 60"/>
                                <a:gd name="T14" fmla="+- 0 1497 1497"/>
                                <a:gd name="T15" fmla="*/ 1497 h 293"/>
                                <a:gd name="T16" fmla="+- 0 9413 9413"/>
                                <a:gd name="T17" fmla="*/ T16 w 60"/>
                                <a:gd name="T18" fmla="+- 0 1790 1497"/>
                                <a:gd name="T19" fmla="*/ 1790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3"/>
                                  </a:moveTo>
                                  <a:lnTo>
                                    <a:pt x="60" y="29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491"/>
                        <wpg:cNvGrpSpPr>
                          <a:grpSpLocks/>
                        </wpg:cNvGrpSpPr>
                        <wpg:grpSpPr bwMode="auto">
                          <a:xfrm>
                            <a:off x="9473" y="1790"/>
                            <a:ext cx="60" cy="293"/>
                            <a:chOff x="9473" y="1790"/>
                            <a:chExt cx="60" cy="293"/>
                          </a:xfrm>
                        </wpg:grpSpPr>
                        <wps:wsp>
                          <wps:cNvPr id="516" name="Freeform 492"/>
                          <wps:cNvSpPr>
                            <a:spLocks/>
                          </wps:cNvSpPr>
                          <wps:spPr bwMode="auto">
                            <a:xfrm>
                              <a:off x="9473" y="1790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73 9473"/>
                                <a:gd name="T1" fmla="*/ T0 w 60"/>
                                <a:gd name="T2" fmla="+- 0 2083 1790"/>
                                <a:gd name="T3" fmla="*/ 2083 h 293"/>
                                <a:gd name="T4" fmla="+- 0 9533 9473"/>
                                <a:gd name="T5" fmla="*/ T4 w 60"/>
                                <a:gd name="T6" fmla="+- 0 2083 1790"/>
                                <a:gd name="T7" fmla="*/ 2083 h 293"/>
                                <a:gd name="T8" fmla="+- 0 9533 9473"/>
                                <a:gd name="T9" fmla="*/ T8 w 60"/>
                                <a:gd name="T10" fmla="+- 0 1790 1790"/>
                                <a:gd name="T11" fmla="*/ 1790 h 293"/>
                                <a:gd name="T12" fmla="+- 0 9473 9473"/>
                                <a:gd name="T13" fmla="*/ T12 w 60"/>
                                <a:gd name="T14" fmla="+- 0 1790 1790"/>
                                <a:gd name="T15" fmla="*/ 1790 h 293"/>
                                <a:gd name="T16" fmla="+- 0 9473 9473"/>
                                <a:gd name="T17" fmla="*/ T16 w 60"/>
                                <a:gd name="T18" fmla="+- 0 2083 1790"/>
                                <a:gd name="T19" fmla="*/ 208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3"/>
                                  </a:moveTo>
                                  <a:lnTo>
                                    <a:pt x="60" y="29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489"/>
                        <wpg:cNvGrpSpPr>
                          <a:grpSpLocks/>
                        </wpg:cNvGrpSpPr>
                        <wpg:grpSpPr bwMode="auto">
                          <a:xfrm>
                            <a:off x="9413" y="1790"/>
                            <a:ext cx="60" cy="293"/>
                            <a:chOff x="9413" y="1790"/>
                            <a:chExt cx="60" cy="293"/>
                          </a:xfrm>
                        </wpg:grpSpPr>
                        <wps:wsp>
                          <wps:cNvPr id="518" name="Freeform 490"/>
                          <wps:cNvSpPr>
                            <a:spLocks/>
                          </wps:cNvSpPr>
                          <wps:spPr bwMode="auto">
                            <a:xfrm>
                              <a:off x="9413" y="1790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60"/>
                                <a:gd name="T2" fmla="+- 0 2083 1790"/>
                                <a:gd name="T3" fmla="*/ 2083 h 293"/>
                                <a:gd name="T4" fmla="+- 0 9473 9413"/>
                                <a:gd name="T5" fmla="*/ T4 w 60"/>
                                <a:gd name="T6" fmla="+- 0 2083 1790"/>
                                <a:gd name="T7" fmla="*/ 2083 h 293"/>
                                <a:gd name="T8" fmla="+- 0 9473 9413"/>
                                <a:gd name="T9" fmla="*/ T8 w 60"/>
                                <a:gd name="T10" fmla="+- 0 1790 1790"/>
                                <a:gd name="T11" fmla="*/ 1790 h 293"/>
                                <a:gd name="T12" fmla="+- 0 9413 9413"/>
                                <a:gd name="T13" fmla="*/ T12 w 60"/>
                                <a:gd name="T14" fmla="+- 0 1790 1790"/>
                                <a:gd name="T15" fmla="*/ 1790 h 293"/>
                                <a:gd name="T16" fmla="+- 0 9413 9413"/>
                                <a:gd name="T17" fmla="*/ T16 w 60"/>
                                <a:gd name="T18" fmla="+- 0 2083 1790"/>
                                <a:gd name="T19" fmla="*/ 208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3"/>
                                  </a:moveTo>
                                  <a:lnTo>
                                    <a:pt x="60" y="29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487"/>
                        <wpg:cNvGrpSpPr>
                          <a:grpSpLocks/>
                        </wpg:cNvGrpSpPr>
                        <wpg:grpSpPr bwMode="auto">
                          <a:xfrm>
                            <a:off x="9473" y="2083"/>
                            <a:ext cx="60" cy="293"/>
                            <a:chOff x="9473" y="2083"/>
                            <a:chExt cx="60" cy="293"/>
                          </a:xfrm>
                        </wpg:grpSpPr>
                        <wps:wsp>
                          <wps:cNvPr id="520" name="Freeform 488"/>
                          <wps:cNvSpPr>
                            <a:spLocks/>
                          </wps:cNvSpPr>
                          <wps:spPr bwMode="auto">
                            <a:xfrm>
                              <a:off x="9473" y="2083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73 9473"/>
                                <a:gd name="T1" fmla="*/ T0 w 60"/>
                                <a:gd name="T2" fmla="+- 0 2376 2083"/>
                                <a:gd name="T3" fmla="*/ 2376 h 293"/>
                                <a:gd name="T4" fmla="+- 0 9533 9473"/>
                                <a:gd name="T5" fmla="*/ T4 w 60"/>
                                <a:gd name="T6" fmla="+- 0 2376 2083"/>
                                <a:gd name="T7" fmla="*/ 2376 h 293"/>
                                <a:gd name="T8" fmla="+- 0 9533 9473"/>
                                <a:gd name="T9" fmla="*/ T8 w 60"/>
                                <a:gd name="T10" fmla="+- 0 2083 2083"/>
                                <a:gd name="T11" fmla="*/ 2083 h 293"/>
                                <a:gd name="T12" fmla="+- 0 9473 9473"/>
                                <a:gd name="T13" fmla="*/ T12 w 60"/>
                                <a:gd name="T14" fmla="+- 0 2083 2083"/>
                                <a:gd name="T15" fmla="*/ 2083 h 293"/>
                                <a:gd name="T16" fmla="+- 0 9473 9473"/>
                                <a:gd name="T17" fmla="*/ T16 w 60"/>
                                <a:gd name="T18" fmla="+- 0 2376 2083"/>
                                <a:gd name="T19" fmla="*/ 237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3"/>
                                  </a:moveTo>
                                  <a:lnTo>
                                    <a:pt x="60" y="29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485"/>
                        <wpg:cNvGrpSpPr>
                          <a:grpSpLocks/>
                        </wpg:cNvGrpSpPr>
                        <wpg:grpSpPr bwMode="auto">
                          <a:xfrm>
                            <a:off x="9413" y="2083"/>
                            <a:ext cx="60" cy="293"/>
                            <a:chOff x="9413" y="2083"/>
                            <a:chExt cx="60" cy="293"/>
                          </a:xfrm>
                        </wpg:grpSpPr>
                        <wps:wsp>
                          <wps:cNvPr id="522" name="Freeform 486"/>
                          <wps:cNvSpPr>
                            <a:spLocks/>
                          </wps:cNvSpPr>
                          <wps:spPr bwMode="auto">
                            <a:xfrm>
                              <a:off x="9413" y="2083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60"/>
                                <a:gd name="T2" fmla="+- 0 2376 2083"/>
                                <a:gd name="T3" fmla="*/ 2376 h 293"/>
                                <a:gd name="T4" fmla="+- 0 9473 9413"/>
                                <a:gd name="T5" fmla="*/ T4 w 60"/>
                                <a:gd name="T6" fmla="+- 0 2376 2083"/>
                                <a:gd name="T7" fmla="*/ 2376 h 293"/>
                                <a:gd name="T8" fmla="+- 0 9473 9413"/>
                                <a:gd name="T9" fmla="*/ T8 w 60"/>
                                <a:gd name="T10" fmla="+- 0 2083 2083"/>
                                <a:gd name="T11" fmla="*/ 2083 h 293"/>
                                <a:gd name="T12" fmla="+- 0 9413 9413"/>
                                <a:gd name="T13" fmla="*/ T12 w 60"/>
                                <a:gd name="T14" fmla="+- 0 2083 2083"/>
                                <a:gd name="T15" fmla="*/ 2083 h 293"/>
                                <a:gd name="T16" fmla="+- 0 9413 9413"/>
                                <a:gd name="T17" fmla="*/ T16 w 60"/>
                                <a:gd name="T18" fmla="+- 0 2376 2083"/>
                                <a:gd name="T19" fmla="*/ 237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3"/>
                                  </a:moveTo>
                                  <a:lnTo>
                                    <a:pt x="60" y="29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483"/>
                        <wpg:cNvGrpSpPr>
                          <a:grpSpLocks/>
                        </wpg:cNvGrpSpPr>
                        <wpg:grpSpPr bwMode="auto">
                          <a:xfrm>
                            <a:off x="9473" y="2376"/>
                            <a:ext cx="60" cy="293"/>
                            <a:chOff x="9473" y="2376"/>
                            <a:chExt cx="60" cy="293"/>
                          </a:xfrm>
                        </wpg:grpSpPr>
                        <wps:wsp>
                          <wps:cNvPr id="524" name="Freeform 484"/>
                          <wps:cNvSpPr>
                            <a:spLocks/>
                          </wps:cNvSpPr>
                          <wps:spPr bwMode="auto">
                            <a:xfrm>
                              <a:off x="9473" y="2376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73 9473"/>
                                <a:gd name="T1" fmla="*/ T0 w 60"/>
                                <a:gd name="T2" fmla="+- 0 2669 2376"/>
                                <a:gd name="T3" fmla="*/ 2669 h 293"/>
                                <a:gd name="T4" fmla="+- 0 9533 9473"/>
                                <a:gd name="T5" fmla="*/ T4 w 60"/>
                                <a:gd name="T6" fmla="+- 0 2669 2376"/>
                                <a:gd name="T7" fmla="*/ 2669 h 293"/>
                                <a:gd name="T8" fmla="+- 0 9533 9473"/>
                                <a:gd name="T9" fmla="*/ T8 w 60"/>
                                <a:gd name="T10" fmla="+- 0 2376 2376"/>
                                <a:gd name="T11" fmla="*/ 2376 h 293"/>
                                <a:gd name="T12" fmla="+- 0 9473 9473"/>
                                <a:gd name="T13" fmla="*/ T12 w 60"/>
                                <a:gd name="T14" fmla="+- 0 2376 2376"/>
                                <a:gd name="T15" fmla="*/ 2376 h 293"/>
                                <a:gd name="T16" fmla="+- 0 9473 9473"/>
                                <a:gd name="T17" fmla="*/ T16 w 60"/>
                                <a:gd name="T18" fmla="+- 0 2669 2376"/>
                                <a:gd name="T19" fmla="*/ 266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3"/>
                                  </a:moveTo>
                                  <a:lnTo>
                                    <a:pt x="60" y="29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481"/>
                        <wpg:cNvGrpSpPr>
                          <a:grpSpLocks/>
                        </wpg:cNvGrpSpPr>
                        <wpg:grpSpPr bwMode="auto">
                          <a:xfrm>
                            <a:off x="9413" y="2376"/>
                            <a:ext cx="60" cy="293"/>
                            <a:chOff x="9413" y="2376"/>
                            <a:chExt cx="60" cy="293"/>
                          </a:xfrm>
                        </wpg:grpSpPr>
                        <wps:wsp>
                          <wps:cNvPr id="526" name="Freeform 482"/>
                          <wps:cNvSpPr>
                            <a:spLocks/>
                          </wps:cNvSpPr>
                          <wps:spPr bwMode="auto">
                            <a:xfrm>
                              <a:off x="9413" y="2376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60"/>
                                <a:gd name="T2" fmla="+- 0 2669 2376"/>
                                <a:gd name="T3" fmla="*/ 2669 h 293"/>
                                <a:gd name="T4" fmla="+- 0 9473 9413"/>
                                <a:gd name="T5" fmla="*/ T4 w 60"/>
                                <a:gd name="T6" fmla="+- 0 2669 2376"/>
                                <a:gd name="T7" fmla="*/ 2669 h 293"/>
                                <a:gd name="T8" fmla="+- 0 9473 9413"/>
                                <a:gd name="T9" fmla="*/ T8 w 60"/>
                                <a:gd name="T10" fmla="+- 0 2376 2376"/>
                                <a:gd name="T11" fmla="*/ 2376 h 293"/>
                                <a:gd name="T12" fmla="+- 0 9413 9413"/>
                                <a:gd name="T13" fmla="*/ T12 w 60"/>
                                <a:gd name="T14" fmla="+- 0 2376 2376"/>
                                <a:gd name="T15" fmla="*/ 2376 h 293"/>
                                <a:gd name="T16" fmla="+- 0 9413 9413"/>
                                <a:gd name="T17" fmla="*/ T16 w 60"/>
                                <a:gd name="T18" fmla="+- 0 2669 2376"/>
                                <a:gd name="T19" fmla="*/ 266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3"/>
                                  </a:moveTo>
                                  <a:lnTo>
                                    <a:pt x="60" y="29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479"/>
                        <wpg:cNvGrpSpPr>
                          <a:grpSpLocks/>
                        </wpg:cNvGrpSpPr>
                        <wpg:grpSpPr bwMode="auto">
                          <a:xfrm>
                            <a:off x="9473" y="2669"/>
                            <a:ext cx="60" cy="293"/>
                            <a:chOff x="9473" y="2669"/>
                            <a:chExt cx="60" cy="293"/>
                          </a:xfrm>
                        </wpg:grpSpPr>
                        <wps:wsp>
                          <wps:cNvPr id="528" name="Freeform 480"/>
                          <wps:cNvSpPr>
                            <a:spLocks/>
                          </wps:cNvSpPr>
                          <wps:spPr bwMode="auto">
                            <a:xfrm>
                              <a:off x="9473" y="2669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73 9473"/>
                                <a:gd name="T1" fmla="*/ T0 w 60"/>
                                <a:gd name="T2" fmla="+- 0 2961 2669"/>
                                <a:gd name="T3" fmla="*/ 2961 h 293"/>
                                <a:gd name="T4" fmla="+- 0 9533 9473"/>
                                <a:gd name="T5" fmla="*/ T4 w 60"/>
                                <a:gd name="T6" fmla="+- 0 2961 2669"/>
                                <a:gd name="T7" fmla="*/ 2961 h 293"/>
                                <a:gd name="T8" fmla="+- 0 9533 9473"/>
                                <a:gd name="T9" fmla="*/ T8 w 60"/>
                                <a:gd name="T10" fmla="+- 0 2669 2669"/>
                                <a:gd name="T11" fmla="*/ 2669 h 293"/>
                                <a:gd name="T12" fmla="+- 0 9473 9473"/>
                                <a:gd name="T13" fmla="*/ T12 w 60"/>
                                <a:gd name="T14" fmla="+- 0 2669 2669"/>
                                <a:gd name="T15" fmla="*/ 2669 h 293"/>
                                <a:gd name="T16" fmla="+- 0 9473 9473"/>
                                <a:gd name="T17" fmla="*/ T16 w 60"/>
                                <a:gd name="T18" fmla="+- 0 2961 2669"/>
                                <a:gd name="T19" fmla="*/ 296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2"/>
                                  </a:moveTo>
                                  <a:lnTo>
                                    <a:pt x="60" y="292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477"/>
                        <wpg:cNvGrpSpPr>
                          <a:grpSpLocks/>
                        </wpg:cNvGrpSpPr>
                        <wpg:grpSpPr bwMode="auto">
                          <a:xfrm>
                            <a:off x="9413" y="2669"/>
                            <a:ext cx="60" cy="293"/>
                            <a:chOff x="9413" y="2669"/>
                            <a:chExt cx="60" cy="293"/>
                          </a:xfrm>
                        </wpg:grpSpPr>
                        <wps:wsp>
                          <wps:cNvPr id="530" name="Freeform 478"/>
                          <wps:cNvSpPr>
                            <a:spLocks/>
                          </wps:cNvSpPr>
                          <wps:spPr bwMode="auto">
                            <a:xfrm>
                              <a:off x="9413" y="2669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60"/>
                                <a:gd name="T2" fmla="+- 0 2961 2669"/>
                                <a:gd name="T3" fmla="*/ 2961 h 293"/>
                                <a:gd name="T4" fmla="+- 0 9473 9413"/>
                                <a:gd name="T5" fmla="*/ T4 w 60"/>
                                <a:gd name="T6" fmla="+- 0 2961 2669"/>
                                <a:gd name="T7" fmla="*/ 2961 h 293"/>
                                <a:gd name="T8" fmla="+- 0 9473 9413"/>
                                <a:gd name="T9" fmla="*/ T8 w 60"/>
                                <a:gd name="T10" fmla="+- 0 2669 2669"/>
                                <a:gd name="T11" fmla="*/ 2669 h 293"/>
                                <a:gd name="T12" fmla="+- 0 9413 9413"/>
                                <a:gd name="T13" fmla="*/ T12 w 60"/>
                                <a:gd name="T14" fmla="+- 0 2669 2669"/>
                                <a:gd name="T15" fmla="*/ 2669 h 293"/>
                                <a:gd name="T16" fmla="+- 0 9413 9413"/>
                                <a:gd name="T17" fmla="*/ T16 w 60"/>
                                <a:gd name="T18" fmla="+- 0 2961 2669"/>
                                <a:gd name="T19" fmla="*/ 296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2"/>
                                  </a:moveTo>
                                  <a:lnTo>
                                    <a:pt x="60" y="292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475"/>
                        <wpg:cNvGrpSpPr>
                          <a:grpSpLocks/>
                        </wpg:cNvGrpSpPr>
                        <wpg:grpSpPr bwMode="auto">
                          <a:xfrm>
                            <a:off x="9473" y="2961"/>
                            <a:ext cx="60" cy="293"/>
                            <a:chOff x="9473" y="2961"/>
                            <a:chExt cx="60" cy="293"/>
                          </a:xfrm>
                        </wpg:grpSpPr>
                        <wps:wsp>
                          <wps:cNvPr id="532" name="Freeform 476"/>
                          <wps:cNvSpPr>
                            <a:spLocks/>
                          </wps:cNvSpPr>
                          <wps:spPr bwMode="auto">
                            <a:xfrm>
                              <a:off x="9473" y="2961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73 9473"/>
                                <a:gd name="T1" fmla="*/ T0 w 60"/>
                                <a:gd name="T2" fmla="+- 0 3254 2961"/>
                                <a:gd name="T3" fmla="*/ 3254 h 293"/>
                                <a:gd name="T4" fmla="+- 0 9533 9473"/>
                                <a:gd name="T5" fmla="*/ T4 w 60"/>
                                <a:gd name="T6" fmla="+- 0 3254 2961"/>
                                <a:gd name="T7" fmla="*/ 3254 h 293"/>
                                <a:gd name="T8" fmla="+- 0 9533 9473"/>
                                <a:gd name="T9" fmla="*/ T8 w 60"/>
                                <a:gd name="T10" fmla="+- 0 2961 2961"/>
                                <a:gd name="T11" fmla="*/ 2961 h 293"/>
                                <a:gd name="T12" fmla="+- 0 9473 9473"/>
                                <a:gd name="T13" fmla="*/ T12 w 60"/>
                                <a:gd name="T14" fmla="+- 0 2961 2961"/>
                                <a:gd name="T15" fmla="*/ 2961 h 293"/>
                                <a:gd name="T16" fmla="+- 0 9473 9473"/>
                                <a:gd name="T17" fmla="*/ T16 w 60"/>
                                <a:gd name="T18" fmla="+- 0 3254 2961"/>
                                <a:gd name="T19" fmla="*/ 325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3"/>
                                  </a:moveTo>
                                  <a:lnTo>
                                    <a:pt x="60" y="29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473"/>
                        <wpg:cNvGrpSpPr>
                          <a:grpSpLocks/>
                        </wpg:cNvGrpSpPr>
                        <wpg:grpSpPr bwMode="auto">
                          <a:xfrm>
                            <a:off x="9413" y="2961"/>
                            <a:ext cx="60" cy="293"/>
                            <a:chOff x="9413" y="2961"/>
                            <a:chExt cx="60" cy="293"/>
                          </a:xfrm>
                        </wpg:grpSpPr>
                        <wps:wsp>
                          <wps:cNvPr id="534" name="Freeform 474"/>
                          <wps:cNvSpPr>
                            <a:spLocks/>
                          </wps:cNvSpPr>
                          <wps:spPr bwMode="auto">
                            <a:xfrm>
                              <a:off x="9413" y="2961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60"/>
                                <a:gd name="T2" fmla="+- 0 3254 2961"/>
                                <a:gd name="T3" fmla="*/ 3254 h 293"/>
                                <a:gd name="T4" fmla="+- 0 9473 9413"/>
                                <a:gd name="T5" fmla="*/ T4 w 60"/>
                                <a:gd name="T6" fmla="+- 0 3254 2961"/>
                                <a:gd name="T7" fmla="*/ 3254 h 293"/>
                                <a:gd name="T8" fmla="+- 0 9473 9413"/>
                                <a:gd name="T9" fmla="*/ T8 w 60"/>
                                <a:gd name="T10" fmla="+- 0 2961 2961"/>
                                <a:gd name="T11" fmla="*/ 2961 h 293"/>
                                <a:gd name="T12" fmla="+- 0 9413 9413"/>
                                <a:gd name="T13" fmla="*/ T12 w 60"/>
                                <a:gd name="T14" fmla="+- 0 2961 2961"/>
                                <a:gd name="T15" fmla="*/ 2961 h 293"/>
                                <a:gd name="T16" fmla="+- 0 9413 9413"/>
                                <a:gd name="T17" fmla="*/ T16 w 60"/>
                                <a:gd name="T18" fmla="+- 0 3254 2961"/>
                                <a:gd name="T19" fmla="*/ 325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3"/>
                                  </a:moveTo>
                                  <a:lnTo>
                                    <a:pt x="60" y="29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471"/>
                        <wpg:cNvGrpSpPr>
                          <a:grpSpLocks/>
                        </wpg:cNvGrpSpPr>
                        <wpg:grpSpPr bwMode="auto">
                          <a:xfrm>
                            <a:off x="9473" y="3254"/>
                            <a:ext cx="60" cy="294"/>
                            <a:chOff x="9473" y="3254"/>
                            <a:chExt cx="60" cy="294"/>
                          </a:xfrm>
                        </wpg:grpSpPr>
                        <wps:wsp>
                          <wps:cNvPr id="536" name="Freeform 472"/>
                          <wps:cNvSpPr>
                            <a:spLocks/>
                          </wps:cNvSpPr>
                          <wps:spPr bwMode="auto">
                            <a:xfrm>
                              <a:off x="9473" y="3254"/>
                              <a:ext cx="60" cy="294"/>
                            </a:xfrm>
                            <a:custGeom>
                              <a:avLst/>
                              <a:gdLst>
                                <a:gd name="T0" fmla="+- 0 9473 9473"/>
                                <a:gd name="T1" fmla="*/ T0 w 60"/>
                                <a:gd name="T2" fmla="+- 0 3548 3254"/>
                                <a:gd name="T3" fmla="*/ 3548 h 294"/>
                                <a:gd name="T4" fmla="+- 0 9533 9473"/>
                                <a:gd name="T5" fmla="*/ T4 w 60"/>
                                <a:gd name="T6" fmla="+- 0 3548 3254"/>
                                <a:gd name="T7" fmla="*/ 3548 h 294"/>
                                <a:gd name="T8" fmla="+- 0 9533 9473"/>
                                <a:gd name="T9" fmla="*/ T8 w 60"/>
                                <a:gd name="T10" fmla="+- 0 3254 3254"/>
                                <a:gd name="T11" fmla="*/ 3254 h 294"/>
                                <a:gd name="T12" fmla="+- 0 9473 9473"/>
                                <a:gd name="T13" fmla="*/ T12 w 60"/>
                                <a:gd name="T14" fmla="+- 0 3254 3254"/>
                                <a:gd name="T15" fmla="*/ 3254 h 294"/>
                                <a:gd name="T16" fmla="+- 0 9473 9473"/>
                                <a:gd name="T17" fmla="*/ T16 w 60"/>
                                <a:gd name="T18" fmla="+- 0 3548 3254"/>
                                <a:gd name="T19" fmla="*/ 3548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4">
                                  <a:moveTo>
                                    <a:pt x="0" y="294"/>
                                  </a:moveTo>
                                  <a:lnTo>
                                    <a:pt x="60" y="294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469"/>
                        <wpg:cNvGrpSpPr>
                          <a:grpSpLocks/>
                        </wpg:cNvGrpSpPr>
                        <wpg:grpSpPr bwMode="auto">
                          <a:xfrm>
                            <a:off x="9413" y="3254"/>
                            <a:ext cx="60" cy="294"/>
                            <a:chOff x="9413" y="3254"/>
                            <a:chExt cx="60" cy="294"/>
                          </a:xfrm>
                        </wpg:grpSpPr>
                        <wps:wsp>
                          <wps:cNvPr id="538" name="Freeform 470"/>
                          <wps:cNvSpPr>
                            <a:spLocks/>
                          </wps:cNvSpPr>
                          <wps:spPr bwMode="auto">
                            <a:xfrm>
                              <a:off x="9413" y="3254"/>
                              <a:ext cx="60" cy="294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60"/>
                                <a:gd name="T2" fmla="+- 0 3548 3254"/>
                                <a:gd name="T3" fmla="*/ 3548 h 294"/>
                                <a:gd name="T4" fmla="+- 0 9473 9413"/>
                                <a:gd name="T5" fmla="*/ T4 w 60"/>
                                <a:gd name="T6" fmla="+- 0 3548 3254"/>
                                <a:gd name="T7" fmla="*/ 3548 h 294"/>
                                <a:gd name="T8" fmla="+- 0 9473 9413"/>
                                <a:gd name="T9" fmla="*/ T8 w 60"/>
                                <a:gd name="T10" fmla="+- 0 3254 3254"/>
                                <a:gd name="T11" fmla="*/ 3254 h 294"/>
                                <a:gd name="T12" fmla="+- 0 9413 9413"/>
                                <a:gd name="T13" fmla="*/ T12 w 60"/>
                                <a:gd name="T14" fmla="+- 0 3254 3254"/>
                                <a:gd name="T15" fmla="*/ 3254 h 294"/>
                                <a:gd name="T16" fmla="+- 0 9413 9413"/>
                                <a:gd name="T17" fmla="*/ T16 w 60"/>
                                <a:gd name="T18" fmla="+- 0 3548 3254"/>
                                <a:gd name="T19" fmla="*/ 3548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4">
                                  <a:moveTo>
                                    <a:pt x="0" y="294"/>
                                  </a:moveTo>
                                  <a:lnTo>
                                    <a:pt x="60" y="294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467"/>
                        <wpg:cNvGrpSpPr>
                          <a:grpSpLocks/>
                        </wpg:cNvGrpSpPr>
                        <wpg:grpSpPr bwMode="auto">
                          <a:xfrm>
                            <a:off x="9473" y="3548"/>
                            <a:ext cx="60" cy="293"/>
                            <a:chOff x="9473" y="3548"/>
                            <a:chExt cx="60" cy="293"/>
                          </a:xfrm>
                        </wpg:grpSpPr>
                        <wps:wsp>
                          <wps:cNvPr id="540" name="Freeform 468"/>
                          <wps:cNvSpPr>
                            <a:spLocks/>
                          </wps:cNvSpPr>
                          <wps:spPr bwMode="auto">
                            <a:xfrm>
                              <a:off x="9473" y="3548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73 9473"/>
                                <a:gd name="T1" fmla="*/ T0 w 60"/>
                                <a:gd name="T2" fmla="+- 0 3840 3548"/>
                                <a:gd name="T3" fmla="*/ 3840 h 293"/>
                                <a:gd name="T4" fmla="+- 0 9533 9473"/>
                                <a:gd name="T5" fmla="*/ T4 w 60"/>
                                <a:gd name="T6" fmla="+- 0 3840 3548"/>
                                <a:gd name="T7" fmla="*/ 3840 h 293"/>
                                <a:gd name="T8" fmla="+- 0 9533 9473"/>
                                <a:gd name="T9" fmla="*/ T8 w 60"/>
                                <a:gd name="T10" fmla="+- 0 3548 3548"/>
                                <a:gd name="T11" fmla="*/ 3548 h 293"/>
                                <a:gd name="T12" fmla="+- 0 9473 9473"/>
                                <a:gd name="T13" fmla="*/ T12 w 60"/>
                                <a:gd name="T14" fmla="+- 0 3548 3548"/>
                                <a:gd name="T15" fmla="*/ 3548 h 293"/>
                                <a:gd name="T16" fmla="+- 0 9473 9473"/>
                                <a:gd name="T17" fmla="*/ T16 w 60"/>
                                <a:gd name="T18" fmla="+- 0 3840 3548"/>
                                <a:gd name="T19" fmla="*/ 3840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2"/>
                                  </a:moveTo>
                                  <a:lnTo>
                                    <a:pt x="60" y="292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465"/>
                        <wpg:cNvGrpSpPr>
                          <a:grpSpLocks/>
                        </wpg:cNvGrpSpPr>
                        <wpg:grpSpPr bwMode="auto">
                          <a:xfrm>
                            <a:off x="9413" y="3548"/>
                            <a:ext cx="60" cy="293"/>
                            <a:chOff x="9413" y="3548"/>
                            <a:chExt cx="60" cy="293"/>
                          </a:xfrm>
                        </wpg:grpSpPr>
                        <wps:wsp>
                          <wps:cNvPr id="542" name="Freeform 466"/>
                          <wps:cNvSpPr>
                            <a:spLocks/>
                          </wps:cNvSpPr>
                          <wps:spPr bwMode="auto">
                            <a:xfrm>
                              <a:off x="9413" y="3548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60"/>
                                <a:gd name="T2" fmla="+- 0 3840 3548"/>
                                <a:gd name="T3" fmla="*/ 3840 h 293"/>
                                <a:gd name="T4" fmla="+- 0 9473 9413"/>
                                <a:gd name="T5" fmla="*/ T4 w 60"/>
                                <a:gd name="T6" fmla="+- 0 3840 3548"/>
                                <a:gd name="T7" fmla="*/ 3840 h 293"/>
                                <a:gd name="T8" fmla="+- 0 9473 9413"/>
                                <a:gd name="T9" fmla="*/ T8 w 60"/>
                                <a:gd name="T10" fmla="+- 0 3548 3548"/>
                                <a:gd name="T11" fmla="*/ 3548 h 293"/>
                                <a:gd name="T12" fmla="+- 0 9413 9413"/>
                                <a:gd name="T13" fmla="*/ T12 w 60"/>
                                <a:gd name="T14" fmla="+- 0 3548 3548"/>
                                <a:gd name="T15" fmla="*/ 3548 h 293"/>
                                <a:gd name="T16" fmla="+- 0 9413 9413"/>
                                <a:gd name="T17" fmla="*/ T16 w 60"/>
                                <a:gd name="T18" fmla="+- 0 3840 3548"/>
                                <a:gd name="T19" fmla="*/ 3840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2"/>
                                  </a:moveTo>
                                  <a:lnTo>
                                    <a:pt x="60" y="292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463"/>
                        <wpg:cNvGrpSpPr>
                          <a:grpSpLocks/>
                        </wpg:cNvGrpSpPr>
                        <wpg:grpSpPr bwMode="auto">
                          <a:xfrm>
                            <a:off x="9473" y="3840"/>
                            <a:ext cx="60" cy="293"/>
                            <a:chOff x="9473" y="3840"/>
                            <a:chExt cx="60" cy="293"/>
                          </a:xfrm>
                        </wpg:grpSpPr>
                        <wps:wsp>
                          <wps:cNvPr id="544" name="Freeform 464"/>
                          <wps:cNvSpPr>
                            <a:spLocks/>
                          </wps:cNvSpPr>
                          <wps:spPr bwMode="auto">
                            <a:xfrm>
                              <a:off x="9473" y="3840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73 9473"/>
                                <a:gd name="T1" fmla="*/ T0 w 60"/>
                                <a:gd name="T2" fmla="+- 0 4133 3840"/>
                                <a:gd name="T3" fmla="*/ 4133 h 293"/>
                                <a:gd name="T4" fmla="+- 0 9533 9473"/>
                                <a:gd name="T5" fmla="*/ T4 w 60"/>
                                <a:gd name="T6" fmla="+- 0 4133 3840"/>
                                <a:gd name="T7" fmla="*/ 4133 h 293"/>
                                <a:gd name="T8" fmla="+- 0 9533 9473"/>
                                <a:gd name="T9" fmla="*/ T8 w 60"/>
                                <a:gd name="T10" fmla="+- 0 3840 3840"/>
                                <a:gd name="T11" fmla="*/ 3840 h 293"/>
                                <a:gd name="T12" fmla="+- 0 9473 9473"/>
                                <a:gd name="T13" fmla="*/ T12 w 60"/>
                                <a:gd name="T14" fmla="+- 0 3840 3840"/>
                                <a:gd name="T15" fmla="*/ 3840 h 293"/>
                                <a:gd name="T16" fmla="+- 0 9473 9473"/>
                                <a:gd name="T17" fmla="*/ T16 w 60"/>
                                <a:gd name="T18" fmla="+- 0 4133 3840"/>
                                <a:gd name="T19" fmla="*/ 413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3"/>
                                  </a:moveTo>
                                  <a:lnTo>
                                    <a:pt x="60" y="29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461"/>
                        <wpg:cNvGrpSpPr>
                          <a:grpSpLocks/>
                        </wpg:cNvGrpSpPr>
                        <wpg:grpSpPr bwMode="auto">
                          <a:xfrm>
                            <a:off x="9413" y="3840"/>
                            <a:ext cx="60" cy="293"/>
                            <a:chOff x="9413" y="3840"/>
                            <a:chExt cx="60" cy="293"/>
                          </a:xfrm>
                        </wpg:grpSpPr>
                        <wps:wsp>
                          <wps:cNvPr id="546" name="Freeform 462"/>
                          <wps:cNvSpPr>
                            <a:spLocks/>
                          </wps:cNvSpPr>
                          <wps:spPr bwMode="auto">
                            <a:xfrm>
                              <a:off x="9413" y="3840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60"/>
                                <a:gd name="T2" fmla="+- 0 4133 3840"/>
                                <a:gd name="T3" fmla="*/ 4133 h 293"/>
                                <a:gd name="T4" fmla="+- 0 9473 9413"/>
                                <a:gd name="T5" fmla="*/ T4 w 60"/>
                                <a:gd name="T6" fmla="+- 0 4133 3840"/>
                                <a:gd name="T7" fmla="*/ 4133 h 293"/>
                                <a:gd name="T8" fmla="+- 0 9473 9413"/>
                                <a:gd name="T9" fmla="*/ T8 w 60"/>
                                <a:gd name="T10" fmla="+- 0 3840 3840"/>
                                <a:gd name="T11" fmla="*/ 3840 h 293"/>
                                <a:gd name="T12" fmla="+- 0 9413 9413"/>
                                <a:gd name="T13" fmla="*/ T12 w 60"/>
                                <a:gd name="T14" fmla="+- 0 3840 3840"/>
                                <a:gd name="T15" fmla="*/ 3840 h 293"/>
                                <a:gd name="T16" fmla="+- 0 9413 9413"/>
                                <a:gd name="T17" fmla="*/ T16 w 60"/>
                                <a:gd name="T18" fmla="+- 0 4133 3840"/>
                                <a:gd name="T19" fmla="*/ 413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3"/>
                                  </a:moveTo>
                                  <a:lnTo>
                                    <a:pt x="60" y="29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459"/>
                        <wpg:cNvGrpSpPr>
                          <a:grpSpLocks/>
                        </wpg:cNvGrpSpPr>
                        <wpg:grpSpPr bwMode="auto">
                          <a:xfrm>
                            <a:off x="9473" y="4133"/>
                            <a:ext cx="60" cy="293"/>
                            <a:chOff x="9473" y="4133"/>
                            <a:chExt cx="60" cy="293"/>
                          </a:xfrm>
                        </wpg:grpSpPr>
                        <wps:wsp>
                          <wps:cNvPr id="548" name="Freeform 460"/>
                          <wps:cNvSpPr>
                            <a:spLocks/>
                          </wps:cNvSpPr>
                          <wps:spPr bwMode="auto">
                            <a:xfrm>
                              <a:off x="9473" y="4133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73 9473"/>
                                <a:gd name="T1" fmla="*/ T0 w 60"/>
                                <a:gd name="T2" fmla="+- 0 4426 4133"/>
                                <a:gd name="T3" fmla="*/ 4426 h 293"/>
                                <a:gd name="T4" fmla="+- 0 9533 9473"/>
                                <a:gd name="T5" fmla="*/ T4 w 60"/>
                                <a:gd name="T6" fmla="+- 0 4426 4133"/>
                                <a:gd name="T7" fmla="*/ 4426 h 293"/>
                                <a:gd name="T8" fmla="+- 0 9533 9473"/>
                                <a:gd name="T9" fmla="*/ T8 w 60"/>
                                <a:gd name="T10" fmla="+- 0 4133 4133"/>
                                <a:gd name="T11" fmla="*/ 4133 h 293"/>
                                <a:gd name="T12" fmla="+- 0 9473 9473"/>
                                <a:gd name="T13" fmla="*/ T12 w 60"/>
                                <a:gd name="T14" fmla="+- 0 4133 4133"/>
                                <a:gd name="T15" fmla="*/ 4133 h 293"/>
                                <a:gd name="T16" fmla="+- 0 9473 9473"/>
                                <a:gd name="T17" fmla="*/ T16 w 60"/>
                                <a:gd name="T18" fmla="+- 0 4426 4133"/>
                                <a:gd name="T19" fmla="*/ 442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3"/>
                                  </a:moveTo>
                                  <a:lnTo>
                                    <a:pt x="60" y="29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457"/>
                        <wpg:cNvGrpSpPr>
                          <a:grpSpLocks/>
                        </wpg:cNvGrpSpPr>
                        <wpg:grpSpPr bwMode="auto">
                          <a:xfrm>
                            <a:off x="9413" y="4133"/>
                            <a:ext cx="60" cy="293"/>
                            <a:chOff x="9413" y="4133"/>
                            <a:chExt cx="60" cy="293"/>
                          </a:xfrm>
                        </wpg:grpSpPr>
                        <wps:wsp>
                          <wps:cNvPr id="550" name="Freeform 458"/>
                          <wps:cNvSpPr>
                            <a:spLocks/>
                          </wps:cNvSpPr>
                          <wps:spPr bwMode="auto">
                            <a:xfrm>
                              <a:off x="9413" y="4133"/>
                              <a:ext cx="60" cy="293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60"/>
                                <a:gd name="T2" fmla="+- 0 4426 4133"/>
                                <a:gd name="T3" fmla="*/ 4426 h 293"/>
                                <a:gd name="T4" fmla="+- 0 9473 9413"/>
                                <a:gd name="T5" fmla="*/ T4 w 60"/>
                                <a:gd name="T6" fmla="+- 0 4426 4133"/>
                                <a:gd name="T7" fmla="*/ 4426 h 293"/>
                                <a:gd name="T8" fmla="+- 0 9473 9413"/>
                                <a:gd name="T9" fmla="*/ T8 w 60"/>
                                <a:gd name="T10" fmla="+- 0 4133 4133"/>
                                <a:gd name="T11" fmla="*/ 4133 h 293"/>
                                <a:gd name="T12" fmla="+- 0 9413 9413"/>
                                <a:gd name="T13" fmla="*/ T12 w 60"/>
                                <a:gd name="T14" fmla="+- 0 4133 4133"/>
                                <a:gd name="T15" fmla="*/ 4133 h 293"/>
                                <a:gd name="T16" fmla="+- 0 9413 9413"/>
                                <a:gd name="T17" fmla="*/ T16 w 60"/>
                                <a:gd name="T18" fmla="+- 0 4426 4133"/>
                                <a:gd name="T19" fmla="*/ 442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293">
                                  <a:moveTo>
                                    <a:pt x="0" y="293"/>
                                  </a:moveTo>
                                  <a:lnTo>
                                    <a:pt x="60" y="29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455"/>
                        <wpg:cNvGrpSpPr>
                          <a:grpSpLocks/>
                        </wpg:cNvGrpSpPr>
                        <wpg:grpSpPr bwMode="auto">
                          <a:xfrm>
                            <a:off x="9503" y="4426"/>
                            <a:ext cx="2" cy="315"/>
                            <a:chOff x="9503" y="4426"/>
                            <a:chExt cx="2" cy="315"/>
                          </a:xfrm>
                        </wpg:grpSpPr>
                        <wps:wsp>
                          <wps:cNvPr id="552" name="Freeform 456"/>
                          <wps:cNvSpPr>
                            <a:spLocks/>
                          </wps:cNvSpPr>
                          <wps:spPr bwMode="auto">
                            <a:xfrm>
                              <a:off x="9503" y="4426"/>
                              <a:ext cx="2" cy="315"/>
                            </a:xfrm>
                            <a:custGeom>
                              <a:avLst/>
                              <a:gdLst>
                                <a:gd name="T0" fmla="+- 0 4426 4426"/>
                                <a:gd name="T1" fmla="*/ 4426 h 315"/>
                                <a:gd name="T2" fmla="+- 0 4740 4426"/>
                                <a:gd name="T3" fmla="*/ 4740 h 3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5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452"/>
                        <wpg:cNvGrpSpPr>
                          <a:grpSpLocks/>
                        </wpg:cNvGrpSpPr>
                        <wpg:grpSpPr bwMode="auto">
                          <a:xfrm>
                            <a:off x="9443" y="4426"/>
                            <a:ext cx="2" cy="375"/>
                            <a:chOff x="9443" y="4426"/>
                            <a:chExt cx="2" cy="375"/>
                          </a:xfrm>
                        </wpg:grpSpPr>
                        <wps:wsp>
                          <wps:cNvPr id="554" name="Freeform 454"/>
                          <wps:cNvSpPr>
                            <a:spLocks/>
                          </wps:cNvSpPr>
                          <wps:spPr bwMode="auto">
                            <a:xfrm>
                              <a:off x="9443" y="4426"/>
                              <a:ext cx="2" cy="375"/>
                            </a:xfrm>
                            <a:custGeom>
                              <a:avLst/>
                              <a:gdLst>
                                <a:gd name="T0" fmla="+- 0 4426 4426"/>
                                <a:gd name="T1" fmla="*/ 4426 h 375"/>
                                <a:gd name="T2" fmla="+- 0 4800 4426"/>
                                <a:gd name="T3" fmla="*/ 4800 h 3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5">
                                  <a:moveTo>
                                    <a:pt x="0" y="0"/>
                                  </a:moveTo>
                                  <a:lnTo>
                                    <a:pt x="0" y="374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Text Box 4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63" cy="4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2F4563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3"/>
                                  </w:numPr>
                                  <w:tabs>
                                    <w:tab w:val="left" w:pos="337"/>
                                  </w:tabs>
                                  <w:spacing w:before="30"/>
                                  <w:ind w:right="252" w:firstLine="0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-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matka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dziećmi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przebywające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u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swoich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krewnych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Polski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którzy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zamieszkiwali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Polski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przed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24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lutego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2022 r.) -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że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jest to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rodzina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jednak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krewnych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u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przebywa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wlicza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składu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rodziny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jeżeli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wspólnie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gospodarują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  <w:p w14:paraId="6F85B15E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3"/>
                                  </w:numPr>
                                  <w:tabs>
                                    <w:tab w:val="left" w:pos="320"/>
                                  </w:tabs>
                                  <w:ind w:right="255" w:firstLine="0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dziadkowie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sprawujący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faktyczną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opiekę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nad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wnuczkiem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rodzice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dziecka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pozostali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),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przebywający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miejscu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wskazanym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pkt 3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4 -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że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jest to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rodzina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  <w:p w14:paraId="76F24B25" w14:textId="77777777" w:rsidR="005345AE" w:rsidRDefault="005345AE" w:rsidP="005345AE">
                                <w:pPr>
                                  <w:ind w:left="89" w:right="253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6.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przypadku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gdy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niektórzy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członkowie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rodziny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posiadają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uprawnienia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świadczeń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specustawy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art. 5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ośrodek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przyznając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bierze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pod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uwagę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jedynie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potrzeby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osób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uprawnione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świadczeń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Osoby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nieuprawnione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wlicza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składu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rodziny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a ich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dochód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wlicza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dochodu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rodziny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Przykład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: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obywatelka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matka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dzieckiem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)</w:t>
                                </w:r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zamieszkuje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</w:t>
                                </w:r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mężem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przebywał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Polsce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przed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dniem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24</w:t>
                                </w:r>
                                <w:r>
                                  <w:rPr>
                                    <w:rFonts w:ascii="Calibri Light" w:hAns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lutego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2022</w:t>
                                </w:r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r.</w:t>
                                </w:r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ma</w:t>
                                </w:r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zezwolenie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pobyt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czasowy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Można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dziecko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matkę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ojca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(np.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zasiłek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okresowy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ze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względu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długotrwałą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chorobę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dziecka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posiłek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dla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dziecka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DEC09E" id="Group 451" o:spid="_x0000_s1267" style="width:478.15pt;height:244.55pt;mso-position-horizontal-relative:char;mso-position-vertical-relative:line" coordsize="9563,4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">
                <v:group id="Group 555" o:spid="_x0000_s1268" style="position:absolute;left:30;top:30;width:2;height:294" coordorigin="30,30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556" o:spid="_x0000_s1269" style="position:absolute;left:30;top:30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" path="m,l,294e" filled="f" strokeweight="1.0668mm">
                    <v:path arrowok="t" o:connecttype="custom" o:connectlocs="0,30;0,324" o:connectangles="0,0"/>
                  </v:shape>
                </v:group>
                <v:group id="Group 553" o:spid="_x0000_s1270" style="position:absolute;left:30;top:324;width:2;height:296" coordorigin="30,324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554" o:spid="_x0000_s1271" style="position:absolute;left:30;top:324;width:2;height:296;visibility:visible;mso-wrap-style:square;v-text-anchor:top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" path="m,l,295e" filled="f" strokeweight="1.0668mm">
                    <v:path arrowok="t" o:connecttype="custom" o:connectlocs="0,324;0,619" o:connectangles="0,0"/>
                  </v:shape>
                </v:group>
                <v:group id="Group 551" o:spid="_x0000_s1272" style="position:absolute;left:30;top:619;width:2;height:293" coordorigin="30,619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 id="Freeform 552" o:spid="_x0000_s1273" style="position:absolute;left:30;top:619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" path="m,l,293e" filled="f" strokeweight="1.0668mm">
                    <v:path arrowok="t" o:connecttype="custom" o:connectlocs="0,619;0,912" o:connectangles="0,0"/>
                  </v:shape>
                </v:group>
                <v:group id="Group 549" o:spid="_x0000_s1274" style="position:absolute;left:30;top:912;width:2;height:293" coordorigin="30,912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550" o:spid="_x0000_s1275" style="position:absolute;left:30;top:912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" path="m,l,293e" filled="f" strokeweight="1.0668mm">
                    <v:path arrowok="t" o:connecttype="custom" o:connectlocs="0,912;0,1205" o:connectangles="0,0"/>
                  </v:shape>
                </v:group>
                <v:group id="Group 547" o:spid="_x0000_s1276" style="position:absolute;left:30;top:1205;width:2;height:293" coordorigin="30,1205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548" o:spid="_x0000_s1277" style="position:absolute;left:30;top:1205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" path="m,l,292e" filled="f" strokeweight="1.0668mm">
                    <v:path arrowok="t" o:connecttype="custom" o:connectlocs="0,1205;0,1497" o:connectangles="0,0"/>
                  </v:shape>
                </v:group>
                <v:group id="Group 545" o:spid="_x0000_s1278" style="position:absolute;left:30;top:1497;width:2;height:293" coordorigin="30,1497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Freeform 546" o:spid="_x0000_s1279" style="position:absolute;left:30;top:1497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" path="m,l,293e" filled="f" strokeweight="1.0668mm">
                    <v:path arrowok="t" o:connecttype="custom" o:connectlocs="0,1497;0,1790" o:connectangles="0,0"/>
                  </v:shape>
                </v:group>
                <v:group id="Group 543" o:spid="_x0000_s1280" style="position:absolute;left:30;top:1790;width:2;height:293" coordorigin="30,1790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544" o:spid="_x0000_s1281" style="position:absolute;left:30;top:1790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" path="m,l,293e" filled="f" strokeweight="1.0668mm">
                    <v:path arrowok="t" o:connecttype="custom" o:connectlocs="0,1790;0,2083" o:connectangles="0,0"/>
                  </v:shape>
                </v:group>
                <v:group id="Group 541" o:spid="_x0000_s1282" style="position:absolute;left:30;top:2083;width:2;height:293" coordorigin="30,2083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542" o:spid="_x0000_s1283" style="position:absolute;left:30;top:2083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" path="m,l,293e" filled="f" strokeweight="1.0668mm">
                    <v:path arrowok="t" o:connecttype="custom" o:connectlocs="0,2083;0,2376" o:connectangles="0,0"/>
                  </v:shape>
                </v:group>
                <v:group id="Group 539" o:spid="_x0000_s1284" style="position:absolute;left:30;top:2376;width:2;height:293" coordorigin="30,2376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540" o:spid="_x0000_s1285" style="position:absolute;left:30;top:2376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" path="m,l,293e" filled="f" strokeweight="1.0668mm">
                    <v:path arrowok="t" o:connecttype="custom" o:connectlocs="0,2376;0,2669" o:connectangles="0,0"/>
                  </v:shape>
                </v:group>
                <v:group id="Group 537" o:spid="_x0000_s1286" style="position:absolute;left:30;top:2669;width:2;height:293" coordorigin="30,2669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538" o:spid="_x0000_s1287" style="position:absolute;left:30;top:2669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" path="m,l,292e" filled="f" strokeweight="1.0668mm">
                    <v:path arrowok="t" o:connecttype="custom" o:connectlocs="0,2669;0,2961" o:connectangles="0,0"/>
                  </v:shape>
                </v:group>
                <v:group id="Group 535" o:spid="_x0000_s1288" style="position:absolute;left:30;top:2961;width:2;height:293" coordorigin="30,296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536" o:spid="_x0000_s1289" style="position:absolute;left:30;top:296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" path="m,l,293e" filled="f" strokeweight="1.0668mm">
                    <v:path arrowok="t" o:connecttype="custom" o:connectlocs="0,2961;0,3254" o:connectangles="0,0"/>
                  </v:shape>
                </v:group>
                <v:group id="Group 533" o:spid="_x0000_s1290" style="position:absolute;left:30;top:3254;width:2;height:294" coordorigin="30,3254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Freeform 534" o:spid="_x0000_s1291" style="position:absolute;left:30;top:3254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" path="m,l,294e" filled="f" strokeweight="1.0668mm">
                    <v:path arrowok="t" o:connecttype="custom" o:connectlocs="0,3254;0,3548" o:connectangles="0,0"/>
                  </v:shape>
                </v:group>
                <v:group id="Group 531" o:spid="_x0000_s1292" style="position:absolute;left:30;top:3548;width:2;height:293" coordorigin="30,3548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shape id="Freeform 532" o:spid="_x0000_s1293" style="position:absolute;left:30;top:3548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" path="m,l,292e" filled="f" strokeweight="1.0668mm">
                    <v:path arrowok="t" o:connecttype="custom" o:connectlocs="0,3548;0,3840" o:connectangles="0,0"/>
                  </v:shape>
                </v:group>
                <v:group id="Group 529" o:spid="_x0000_s1294" style="position:absolute;left:30;top:3840;width:2;height:293" coordorigin="30,3840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 id="Freeform 530" o:spid="_x0000_s1295" style="position:absolute;left:30;top:3840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" path="m,l,293e" filled="f" strokeweight="1.0668mm">
                    <v:path arrowok="t" o:connecttype="custom" o:connectlocs="0,3840;0,4133" o:connectangles="0,0"/>
                  </v:shape>
                </v:group>
                <v:group id="Group 527" o:spid="_x0000_s1296" style="position:absolute;left:30;top:4133;width:2;height:293" coordorigin="30,4133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shape id="Freeform 528" o:spid="_x0000_s1297" style="position:absolute;left:30;top:4133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" path="m,l,293e" filled="f" strokeweight="1.0668mm">
                    <v:path arrowok="t" o:connecttype="custom" o:connectlocs="0,4133;0,4426" o:connectangles="0,0"/>
                  </v:shape>
                </v:group>
                <v:group id="Group 525" o:spid="_x0000_s1298" style="position:absolute;left:61;top:4800;width:9352;height:60" coordorigin="61,4800" coordsize="93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shape id="Freeform 526" o:spid="_x0000_s1299" style="position:absolute;left:61;top:4800;width:9352;height:60;visibility:visible;mso-wrap-style:square;v-text-anchor:top" coordsize="93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" path="m,60r9352,l9352,,,,,60xe" fillcolor="black" stroked="f">
                    <v:path arrowok="t" o:connecttype="custom" o:connectlocs="0,4860;9352,4860;9352,4800;0,4800;0,4860" o:connectangles="0,0,0,0,0"/>
                  </v:shape>
                </v:group>
                <v:group id="Group 523" o:spid="_x0000_s1300" style="position:absolute;left:61;top:4740;width:9352;height:60" coordorigin="61,4740" coordsize="93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524" o:spid="_x0000_s1301" style="position:absolute;left:61;top:4740;width:9352;height:60;visibility:visible;mso-wrap-style:square;v-text-anchor:top" coordsize="93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" path="m,60r9352,l9352,,,,,60xe" fillcolor="black" stroked="f">
                    <v:path arrowok="t" o:connecttype="custom" o:connectlocs="0,4800;9352,4800;9352,4740;0,4740;0,4800" o:connectangles="0,0,0,0,0"/>
                  </v:shape>
                </v:group>
                <v:group id="Group 521" o:spid="_x0000_s1302" style="position:absolute;left:9503;top:4740;width:2;height:120" coordorigin="9503,4740" coordsize="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Freeform 522" o:spid="_x0000_s1303" style="position:absolute;left:9503;top:4740;width:2;height:120;visibility:visible;mso-wrap-style:square;v-text-anchor:top" coordsize="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" path="m,l,120e" filled="f" strokeweight="3pt">
                    <v:path arrowok="t" o:connecttype="custom" o:connectlocs="0,4740;0,4860" o:connectangles="0,0"/>
                  </v:shape>
                </v:group>
                <v:group id="Group 519" o:spid="_x0000_s1304" style="position:absolute;left:9413;top:4830;width:120;height:2" coordorigin="9413,4830" coordsize="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shape id="Freeform 520" o:spid="_x0000_s1305" style="position:absolute;left:9413;top:4830;width:120;height:2;visibility:visible;mso-wrap-style:square;v-text-anchor:top" coordsize="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" path="m,l120,e" filled="f" strokeweight="3pt">
                    <v:path arrowok="t" o:connecttype="custom" o:connectlocs="0,0;120,0" o:connectangles="0,0"/>
                  </v:shape>
                </v:group>
                <v:group id="Group 517" o:spid="_x0000_s1306" style="position:absolute;left:30;top:4426;width:2;height:375" coordorigin="30,4426" coordsize="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<v:shape id="Freeform 518" o:spid="_x0000_s1307" style="position:absolute;left:30;top:4426;width:2;height:375;visibility:visible;mso-wrap-style:square;v-text-anchor:top" coordsize="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" path="m,l,374e" filled="f" strokeweight="1.0668mm">
                    <v:path arrowok="t" o:connecttype="custom" o:connectlocs="0,4426;0,4800" o:connectangles="0,0"/>
                  </v:shape>
                </v:group>
                <v:group id="Group 515" o:spid="_x0000_s1308" style="position:absolute;left:9473;top:30;width:60;height:294" coordorigin="9473,30" coordsize="60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shape id="Freeform 516" o:spid="_x0000_s1309" style="position:absolute;left:9473;top:30;width:60;height:294;visibility:visible;mso-wrap-style:square;v-text-anchor:top" coordsize="60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" path="m,294r60,l60,,,,,294xe" fillcolor="black" stroked="f">
                    <v:path arrowok="t" o:connecttype="custom" o:connectlocs="0,324;60,324;60,30;0,30;0,324" o:connectangles="0,0,0,0,0"/>
                  </v:shape>
                </v:group>
                <v:group id="Group 513" o:spid="_x0000_s1310" style="position:absolute;left:9413;top:30;width:60;height:294" coordorigin="9413,30" coordsize="60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<v:shape id="Freeform 514" o:spid="_x0000_s1311" style="position:absolute;left:9413;top:30;width:60;height:294;visibility:visible;mso-wrap-style:square;v-text-anchor:top" coordsize="60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" path="m,294r60,l60,,,,,294xe" fillcolor="black" stroked="f">
                    <v:path arrowok="t" o:connecttype="custom" o:connectlocs="0,324;60,324;60,30;0,30;0,324" o:connectangles="0,0,0,0,0"/>
                  </v:shape>
                </v:group>
                <v:group id="Group 511" o:spid="_x0000_s1312" style="position:absolute;left:9473;top:324;width:60;height:296" coordorigin="9473,324" coordsize="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 id="Freeform 512" o:spid="_x0000_s1313" style="position:absolute;left:9473;top:324;width:60;height:296;visibility:visible;mso-wrap-style:square;v-text-anchor:top" coordsize="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" path="m,295r60,l60,,,,,295xe" fillcolor="black" stroked="f">
                    <v:path arrowok="t" o:connecttype="custom" o:connectlocs="0,619;60,619;60,324;0,324;0,619" o:connectangles="0,0,0,0,0"/>
                  </v:shape>
                </v:group>
                <v:group id="Group 509" o:spid="_x0000_s1314" style="position:absolute;left:9413;top:324;width:60;height:296" coordorigin="9413,324" coordsize="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<v:shape id="Freeform 510" o:spid="_x0000_s1315" style="position:absolute;left:9413;top:324;width:60;height:296;visibility:visible;mso-wrap-style:square;v-text-anchor:top" coordsize="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" path="m,295r60,l60,,,,,295xe" fillcolor="black" stroked="f">
                    <v:path arrowok="t" o:connecttype="custom" o:connectlocs="0,619;60,619;60,324;0,324;0,619" o:connectangles="0,0,0,0,0"/>
                  </v:shape>
                </v:group>
                <v:group id="Group 507" o:spid="_x0000_s1316" style="position:absolute;left:9473;top:619;width:60;height:293" coordorigin="9473,619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508" o:spid="_x0000_s1317" style="position:absolute;left:9473;top:619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" path="m,293r60,l60,,,,,293xe" fillcolor="black" stroked="f">
                    <v:path arrowok="t" o:connecttype="custom" o:connectlocs="0,912;60,912;60,619;0,619;0,912" o:connectangles="0,0,0,0,0"/>
                  </v:shape>
                </v:group>
                <v:group id="Group 505" o:spid="_x0000_s1318" style="position:absolute;left:9413;top:619;width:60;height:293" coordorigin="9413,619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506" o:spid="_x0000_s1319" style="position:absolute;left:9413;top:619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" path="m,293r60,l60,,,,,293xe" fillcolor="black" stroked="f">
                    <v:path arrowok="t" o:connecttype="custom" o:connectlocs="0,912;60,912;60,619;0,619;0,912" o:connectangles="0,0,0,0,0"/>
                  </v:shape>
                </v:group>
                <v:group id="Group 503" o:spid="_x0000_s1320" style="position:absolute;left:9473;top:912;width:60;height:293" coordorigin="9473,912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504" o:spid="_x0000_s1321" style="position:absolute;left:9473;top:912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" path="m,293r60,l60,,,,,293xe" fillcolor="black" stroked="f">
                    <v:path arrowok="t" o:connecttype="custom" o:connectlocs="0,1205;60,1205;60,912;0,912;0,1205" o:connectangles="0,0,0,0,0"/>
                  </v:shape>
                </v:group>
                <v:group id="Group 501" o:spid="_x0000_s1322" style="position:absolute;left:9413;top:912;width:60;height:293" coordorigin="9413,912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502" o:spid="_x0000_s1323" style="position:absolute;left:9413;top:912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" path="m,293r60,l60,,,,,293xe" fillcolor="black" stroked="f">
                    <v:path arrowok="t" o:connecttype="custom" o:connectlocs="0,1205;60,1205;60,912;0,912;0,1205" o:connectangles="0,0,0,0,0"/>
                  </v:shape>
                </v:group>
                <v:group id="Group 499" o:spid="_x0000_s1324" style="position:absolute;left:9473;top:1205;width:60;height:293" coordorigin="9473,1205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500" o:spid="_x0000_s1325" style="position:absolute;left:9473;top:1205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" path="m,292r60,l60,,,,,292xe" fillcolor="black" stroked="f">
                    <v:path arrowok="t" o:connecttype="custom" o:connectlocs="0,1497;60,1497;60,1205;0,1205;0,1497" o:connectangles="0,0,0,0,0"/>
                  </v:shape>
                </v:group>
                <v:group id="Group 497" o:spid="_x0000_s1326" style="position:absolute;left:9413;top:1205;width:60;height:293" coordorigin="9413,1205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498" o:spid="_x0000_s1327" style="position:absolute;left:9413;top:1205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" path="m,292r60,l60,,,,,292xe" fillcolor="black" stroked="f">
                    <v:path arrowok="t" o:connecttype="custom" o:connectlocs="0,1497;60,1497;60,1205;0,1205;0,1497" o:connectangles="0,0,0,0,0"/>
                  </v:shape>
                </v:group>
                <v:group id="Group 495" o:spid="_x0000_s1328" style="position:absolute;left:9473;top:1497;width:60;height:293" coordorigin="9473,1497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496" o:spid="_x0000_s1329" style="position:absolute;left:9473;top:1497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" path="m,293r60,l60,,,,,293xe" fillcolor="black" stroked="f">
                    <v:path arrowok="t" o:connecttype="custom" o:connectlocs="0,1790;60,1790;60,1497;0,1497;0,1790" o:connectangles="0,0,0,0,0"/>
                  </v:shape>
                </v:group>
                <v:group id="Group 493" o:spid="_x0000_s1330" style="position:absolute;left:9413;top:1497;width:60;height:293" coordorigin="9413,1497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494" o:spid="_x0000_s1331" style="position:absolute;left:9413;top:1497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" path="m,293r60,l60,,,,,293xe" fillcolor="black" stroked="f">
                    <v:path arrowok="t" o:connecttype="custom" o:connectlocs="0,1790;60,1790;60,1497;0,1497;0,1790" o:connectangles="0,0,0,0,0"/>
                  </v:shape>
                </v:group>
                <v:group id="Group 491" o:spid="_x0000_s1332" style="position:absolute;left:9473;top:1790;width:60;height:293" coordorigin="9473,1790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492" o:spid="_x0000_s1333" style="position:absolute;left:9473;top:1790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" path="m,293r60,l60,,,,,293xe" fillcolor="black" stroked="f">
                    <v:path arrowok="t" o:connecttype="custom" o:connectlocs="0,2083;60,2083;60,1790;0,1790;0,2083" o:connectangles="0,0,0,0,0"/>
                  </v:shape>
                </v:group>
                <v:group id="Group 489" o:spid="_x0000_s1334" style="position:absolute;left:9413;top:1790;width:60;height:293" coordorigin="9413,1790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490" o:spid="_x0000_s1335" style="position:absolute;left:9413;top:1790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" path="m,293r60,l60,,,,,293xe" fillcolor="black" stroked="f">
                    <v:path arrowok="t" o:connecttype="custom" o:connectlocs="0,2083;60,2083;60,1790;0,1790;0,2083" o:connectangles="0,0,0,0,0"/>
                  </v:shape>
                </v:group>
                <v:group id="Group 487" o:spid="_x0000_s1336" style="position:absolute;left:9473;top:2083;width:60;height:293" coordorigin="9473,2083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488" o:spid="_x0000_s1337" style="position:absolute;left:9473;top:2083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" path="m,293r60,l60,,,,,293xe" fillcolor="black" stroked="f">
                    <v:path arrowok="t" o:connecttype="custom" o:connectlocs="0,2376;60,2376;60,2083;0,2083;0,2376" o:connectangles="0,0,0,0,0"/>
                  </v:shape>
                </v:group>
                <v:group id="Group 485" o:spid="_x0000_s1338" style="position:absolute;left:9413;top:2083;width:60;height:293" coordorigin="9413,2083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shape id="Freeform 486" o:spid="_x0000_s1339" style="position:absolute;left:9413;top:2083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" path="m,293r60,l60,,,,,293xe" fillcolor="black" stroked="f">
                    <v:path arrowok="t" o:connecttype="custom" o:connectlocs="0,2376;60,2376;60,2083;0,2083;0,2376" o:connectangles="0,0,0,0,0"/>
                  </v:shape>
                </v:group>
                <v:group id="Group 483" o:spid="_x0000_s1340" style="position:absolute;left:9473;top:2376;width:60;height:293" coordorigin="9473,2376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484" o:spid="_x0000_s1341" style="position:absolute;left:9473;top:2376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" path="m,293r60,l60,,,,,293xe" fillcolor="black" stroked="f">
                    <v:path arrowok="t" o:connecttype="custom" o:connectlocs="0,2669;60,2669;60,2376;0,2376;0,2669" o:connectangles="0,0,0,0,0"/>
                  </v:shape>
                </v:group>
                <v:group id="Group 481" o:spid="_x0000_s1342" style="position:absolute;left:9413;top:2376;width:60;height:293" coordorigin="9413,2376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482" o:spid="_x0000_s1343" style="position:absolute;left:9413;top:2376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" path="m,293r60,l60,,,,,293xe" fillcolor="black" stroked="f">
                    <v:path arrowok="t" o:connecttype="custom" o:connectlocs="0,2669;60,2669;60,2376;0,2376;0,2669" o:connectangles="0,0,0,0,0"/>
                  </v:shape>
                </v:group>
                <v:group id="Group 479" o:spid="_x0000_s1344" style="position:absolute;left:9473;top:2669;width:60;height:293" coordorigin="9473,2669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shape id="Freeform 480" o:spid="_x0000_s1345" style="position:absolute;left:9473;top:2669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" path="m,292r60,l60,,,,,292xe" fillcolor="black" stroked="f">
                    <v:path arrowok="t" o:connecttype="custom" o:connectlocs="0,2961;60,2961;60,2669;0,2669;0,2961" o:connectangles="0,0,0,0,0"/>
                  </v:shape>
                </v:group>
                <v:group id="Group 477" o:spid="_x0000_s1346" style="position:absolute;left:9413;top:2669;width:60;height:293" coordorigin="9413,2669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shape id="Freeform 478" o:spid="_x0000_s1347" style="position:absolute;left:9413;top:2669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" path="m,292r60,l60,,,,,292xe" fillcolor="black" stroked="f">
                    <v:path arrowok="t" o:connecttype="custom" o:connectlocs="0,2961;60,2961;60,2669;0,2669;0,2961" o:connectangles="0,0,0,0,0"/>
                  </v:shape>
                </v:group>
                <v:group id="Group 475" o:spid="_x0000_s1348" style="position:absolute;left:9473;top:2961;width:60;height:293" coordorigin="9473,2961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<v:shape id="Freeform 476" o:spid="_x0000_s1349" style="position:absolute;left:9473;top:2961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" path="m,293r60,l60,,,,,293xe" fillcolor="black" stroked="f">
                    <v:path arrowok="t" o:connecttype="custom" o:connectlocs="0,3254;60,3254;60,2961;0,2961;0,3254" o:connectangles="0,0,0,0,0"/>
                  </v:shape>
                </v:group>
                <v:group id="Group 473" o:spid="_x0000_s1350" style="position:absolute;left:9413;top:2961;width:60;height:293" coordorigin="9413,2961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<v:shape id="Freeform 474" o:spid="_x0000_s1351" style="position:absolute;left:9413;top:2961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" path="m,293r60,l60,,,,,293xe" fillcolor="black" stroked="f">
                    <v:path arrowok="t" o:connecttype="custom" o:connectlocs="0,3254;60,3254;60,2961;0,2961;0,3254" o:connectangles="0,0,0,0,0"/>
                  </v:shape>
                </v:group>
                <v:group id="Group 471" o:spid="_x0000_s1352" style="position:absolute;left:9473;top:3254;width:60;height:294" coordorigin="9473,3254" coordsize="60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<v:shape id="Freeform 472" o:spid="_x0000_s1353" style="position:absolute;left:9473;top:3254;width:60;height:294;visibility:visible;mso-wrap-style:square;v-text-anchor:top" coordsize="60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" path="m,294r60,l60,,,,,294xe" fillcolor="black" stroked="f">
                    <v:path arrowok="t" o:connecttype="custom" o:connectlocs="0,3548;60,3548;60,3254;0,3254;0,3548" o:connectangles="0,0,0,0,0"/>
                  </v:shape>
                </v:group>
                <v:group id="Group 469" o:spid="_x0000_s1354" style="position:absolute;left:9413;top:3254;width:60;height:294" coordorigin="9413,3254" coordsize="60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SM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iXL/B7JhwBuf4BAAD//wMAUEsBAi0AFAAGAAgAAAAhANvh9svuAAAAhQEAABMAAAAAAAAA&#10;AAAAAAAAAAAAAFtDb250ZW50X1R5cGVzXS54bWxQSwECLQAUAAYACAAAACEAWvQsW78AAAAVAQAA&#10;CwAAAAAAAAAAAAAAAAAfAQAAX3JlbHMvLnJlbHNQSwECLQAUAAYACAAAACEAEc5kjMYAAADcAAAA&#10;DwAAAAAAAAAAAAAAAAAHAgAAZHJzL2Rvd25yZXYueG1sUEsFBgAAAAADAAMAtwAAAPoCAAAAAA==&#10;">
                  <v:shape id="Freeform 470" o:spid="_x0000_s1355" style="position:absolute;left:9413;top:3254;width:60;height:294;visibility:visible;mso-wrap-style:square;v-text-anchor:top" coordsize="60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" path="m,294r60,l60,,,,,294xe" fillcolor="black" stroked="f">
                    <v:path arrowok="t" o:connecttype="custom" o:connectlocs="0,3548;60,3548;60,3254;0,3254;0,3548" o:connectangles="0,0,0,0,0"/>
                  </v:shape>
                </v:group>
                <v:group id="Group 467" o:spid="_x0000_s1356" style="position:absolute;left:9473;top:3548;width:60;height:293" coordorigin="9473,3548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Freeform 468" o:spid="_x0000_s1357" style="position:absolute;left:9473;top:3548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" path="m,292r60,l60,,,,,292xe" fillcolor="black" stroked="f">
                    <v:path arrowok="t" o:connecttype="custom" o:connectlocs="0,3840;60,3840;60,3548;0,3548;0,3840" o:connectangles="0,0,0,0,0"/>
                  </v:shape>
                </v:group>
                <v:group id="Group 465" o:spid="_x0000_s1358" style="position:absolute;left:9413;top:3548;width:60;height:293" coordorigin="9413,3548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<v:shape id="Freeform 466" o:spid="_x0000_s1359" style="position:absolute;left:9413;top:3548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" path="m,292r60,l60,,,,,292xe" fillcolor="black" stroked="f">
                    <v:path arrowok="t" o:connecttype="custom" o:connectlocs="0,3840;60,3840;60,3548;0,3548;0,3840" o:connectangles="0,0,0,0,0"/>
                  </v:shape>
                </v:group>
                <v:group id="Group 463" o:spid="_x0000_s1360" style="position:absolute;left:9473;top:3840;width:60;height:293" coordorigin="9473,3840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Freeform 464" o:spid="_x0000_s1361" style="position:absolute;left:9473;top:3840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" path="m,293r60,l60,,,,,293xe" fillcolor="black" stroked="f">
                    <v:path arrowok="t" o:connecttype="custom" o:connectlocs="0,4133;60,4133;60,3840;0,3840;0,4133" o:connectangles="0,0,0,0,0"/>
                  </v:shape>
                </v:group>
                <v:group id="Group 461" o:spid="_x0000_s1362" style="position:absolute;left:9413;top:3840;width:60;height:293" coordorigin="9413,3840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462" o:spid="_x0000_s1363" style="position:absolute;left:9413;top:3840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" path="m,293r60,l60,,,,,293xe" fillcolor="black" stroked="f">
                    <v:path arrowok="t" o:connecttype="custom" o:connectlocs="0,4133;60,4133;60,3840;0,3840;0,4133" o:connectangles="0,0,0,0,0"/>
                  </v:shape>
                </v:group>
                <v:group id="Group 459" o:spid="_x0000_s1364" style="position:absolute;left:9473;top:4133;width:60;height:293" coordorigin="9473,4133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460" o:spid="_x0000_s1365" style="position:absolute;left:9473;top:4133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" path="m,293r60,l60,,,,,293xe" fillcolor="black" stroked="f">
                    <v:path arrowok="t" o:connecttype="custom" o:connectlocs="0,4426;60,4426;60,4133;0,4133;0,4426" o:connectangles="0,0,0,0,0"/>
                  </v:shape>
                </v:group>
                <v:group id="Group 457" o:spid="_x0000_s1366" style="position:absolute;left:9413;top:4133;width:60;height:293" coordorigin="9413,4133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458" o:spid="_x0000_s1367" style="position:absolute;left:9413;top:4133;width:60;height:293;visibility:visible;mso-wrap-style:square;v-text-anchor:top" coordsize="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" path="m,293r60,l60,,,,,293xe" fillcolor="black" stroked="f">
                    <v:path arrowok="t" o:connecttype="custom" o:connectlocs="0,4426;60,4426;60,4133;0,4133;0,4426" o:connectangles="0,0,0,0,0"/>
                  </v:shape>
                </v:group>
                <v:group id="Group 455" o:spid="_x0000_s1368" style="position:absolute;left:9503;top:4426;width:2;height:315" coordorigin="9503,4426" coordsize="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456" o:spid="_x0000_s1369" style="position:absolute;left:9503;top:4426;width:2;height:315;visibility:visible;mso-wrap-style:square;v-text-anchor:top" coordsize="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" path="m,l,314e" filled="f" strokeweight="3pt">
                    <v:path arrowok="t" o:connecttype="custom" o:connectlocs="0,4426;0,4740" o:connectangles="0,0"/>
                  </v:shape>
                </v:group>
                <v:group id="Group 452" o:spid="_x0000_s1370" style="position:absolute;left:9443;top:4426;width:2;height:375" coordorigin="9443,4426" coordsize="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454" o:spid="_x0000_s1371" style="position:absolute;left:9443;top:4426;width:2;height:375;visibility:visible;mso-wrap-style:square;v-text-anchor:top" coordsize="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" path="m,l,374e" filled="f" strokeweight="3pt">
                    <v:path arrowok="t" o:connecttype="custom" o:connectlocs="0,4426;0,4800" o:connectangles="0,0"/>
                  </v:shape>
                  <v:shape id="Text Box 453" o:spid="_x0000_s1372" type="#_x0000_t202" style="position:absolute;width:9563;height:4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XFzxQAAANwAAAAPAAAAZHJzL2Rvd25yZXYueG1sRI9Ba8JA&#10;FITvBf/D8gRvdWMh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B5lXFzxQAAANwAAAAP&#10;AAAAAAAAAAAAAAAAAAcCAABkcnMvZG93bnJldi54bWxQSwUGAAAAAAMAAwC3AAAA+QIAAAAA&#10;" filled="f" stroked="f">
                    <v:textbox inset="0,0,0,0">
                      <w:txbxContent>
                        <w:p w14:paraId="4B2F4563" w14:textId="77777777" w:rsidR="005345AE" w:rsidRDefault="005345AE" w:rsidP="005345AE">
                          <w:pPr>
                            <w:numPr>
                              <w:ilvl w:val="0"/>
                              <w:numId w:val="13"/>
                            </w:numPr>
                            <w:tabs>
                              <w:tab w:val="left" w:pos="337"/>
                            </w:tabs>
                            <w:spacing w:before="30"/>
                            <w:ind w:right="252" w:firstLine="0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matka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dziećmi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przebywające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u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swoich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krewnych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Polski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którzy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zamieszkiwali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Polski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przed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24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lutego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2022 r.) -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że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jest to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rodzina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jednak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krewnych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u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przebywa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wlicza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składu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rodziny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jeżeli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wspólnie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gospodarują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  <w:p w14:paraId="6F85B15E" w14:textId="77777777" w:rsidR="005345AE" w:rsidRDefault="005345AE" w:rsidP="005345AE">
                          <w:pPr>
                            <w:numPr>
                              <w:ilvl w:val="0"/>
                              <w:numId w:val="13"/>
                            </w:numPr>
                            <w:tabs>
                              <w:tab w:val="left" w:pos="320"/>
                            </w:tabs>
                            <w:ind w:right="255" w:firstLine="0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dziadkowie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sprawujący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faktyczną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opiekę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nad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wnuczkiem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rodzice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dziecka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pozostali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),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przebywający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miejscu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wskazanym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pkt 3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4 -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że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jest to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rodzina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  <w:p w14:paraId="76F24B25" w14:textId="77777777" w:rsidR="005345AE" w:rsidRDefault="005345AE" w:rsidP="005345AE">
                          <w:pPr>
                            <w:ind w:left="89" w:right="253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6.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przypadku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gdy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niektórzy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członkowie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rodziny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posiadają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uprawnienia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świadczeń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specustawy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art. 5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ośrodek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przyznając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bierze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pod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uwagę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jedynie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potrzeby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osób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uprawnione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świadczeń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Osoby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nieuprawnione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wlicza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składu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rodziny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a ich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dochód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wlicza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dochodu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rodziny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Przykład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obywatelka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matka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dzieckiem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)</w:t>
                          </w:r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zamieszkuje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</w:t>
                          </w:r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mężem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przebywał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Polsce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przed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dniem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24</w:t>
                          </w:r>
                          <w:r>
                            <w:rPr>
                              <w:rFonts w:ascii="Calibri Light" w:hAns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lutego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2022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r.</w:t>
                          </w:r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ma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zezwolenie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pobyt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czasowy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Można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dziecko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matkę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ojca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(np.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zasiłek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okresowy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ze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względu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długotrwałą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chorobę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dziecka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posiłek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dla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dziecka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).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7F5204C" w14:textId="77777777" w:rsidR="005345AE" w:rsidRDefault="005345AE" w:rsidP="005345AE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14:paraId="71E4EC6E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E7F4483" wp14:editId="33741AD3">
                <wp:extent cx="6103620" cy="1152525"/>
                <wp:effectExtent l="8255" t="1270" r="3175" b="8255"/>
                <wp:docPr id="431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1152525"/>
                          <a:chOff x="0" y="0"/>
                          <a:chExt cx="9612" cy="1815"/>
                        </a:xfrm>
                      </wpg:grpSpPr>
                      <wpg:grpSp>
                        <wpg:cNvPr id="432" name="Group 449"/>
                        <wpg:cNvGrpSpPr>
                          <a:grpSpLocks/>
                        </wpg:cNvGrpSpPr>
                        <wpg:grpSpPr bwMode="auto">
                          <a:xfrm>
                            <a:off x="56" y="30"/>
                            <a:ext cx="9466" cy="363"/>
                            <a:chOff x="56" y="30"/>
                            <a:chExt cx="9466" cy="363"/>
                          </a:xfrm>
                        </wpg:grpSpPr>
                        <wps:wsp>
                          <wps:cNvPr id="433" name="Freeform 450"/>
                          <wps:cNvSpPr>
                            <a:spLocks/>
                          </wps:cNvSpPr>
                          <wps:spPr bwMode="auto">
                            <a:xfrm>
                              <a:off x="56" y="30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392 30"/>
                                <a:gd name="T3" fmla="*/ 392 h 363"/>
                                <a:gd name="T4" fmla="+- 0 9522 56"/>
                                <a:gd name="T5" fmla="*/ T4 w 9466"/>
                                <a:gd name="T6" fmla="+- 0 392 30"/>
                                <a:gd name="T7" fmla="*/ 392 h 363"/>
                                <a:gd name="T8" fmla="+- 0 9522 56"/>
                                <a:gd name="T9" fmla="*/ T8 w 9466"/>
                                <a:gd name="T10" fmla="+- 0 30 30"/>
                                <a:gd name="T11" fmla="*/ 30 h 363"/>
                                <a:gd name="T12" fmla="+- 0 56 56"/>
                                <a:gd name="T13" fmla="*/ T12 w 9466"/>
                                <a:gd name="T14" fmla="+- 0 30 30"/>
                                <a:gd name="T15" fmla="*/ 30 h 363"/>
                                <a:gd name="T16" fmla="+- 0 56 56"/>
                                <a:gd name="T17" fmla="*/ T16 w 9466"/>
                                <a:gd name="T18" fmla="+- 0 392 30"/>
                                <a:gd name="T19" fmla="*/ 392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2"/>
                                  </a:moveTo>
                                  <a:lnTo>
                                    <a:pt x="9466" y="362"/>
                                  </a:lnTo>
                                  <a:lnTo>
                                    <a:pt x="9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47"/>
                        <wpg:cNvGrpSpPr>
                          <a:grpSpLocks/>
                        </wpg:cNvGrpSpPr>
                        <wpg:grpSpPr bwMode="auto">
                          <a:xfrm>
                            <a:off x="56" y="422"/>
                            <a:ext cx="9466" cy="2"/>
                            <a:chOff x="56" y="422"/>
                            <a:chExt cx="9466" cy="2"/>
                          </a:xfrm>
                        </wpg:grpSpPr>
                        <wps:wsp>
                          <wps:cNvPr id="435" name="Freeform 448"/>
                          <wps:cNvSpPr>
                            <a:spLocks/>
                          </wps:cNvSpPr>
                          <wps:spPr bwMode="auto">
                            <a:xfrm>
                              <a:off x="56" y="422"/>
                              <a:ext cx="9466" cy="2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9522 56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45"/>
                        <wpg:cNvGrpSpPr>
                          <a:grpSpLocks/>
                        </wpg:cNvGrpSpPr>
                        <wpg:grpSpPr bwMode="auto">
                          <a:xfrm>
                            <a:off x="90" y="482"/>
                            <a:ext cx="9432" cy="2"/>
                            <a:chOff x="90" y="482"/>
                            <a:chExt cx="9432" cy="2"/>
                          </a:xfrm>
                        </wpg:grpSpPr>
                        <wps:wsp>
                          <wps:cNvPr id="437" name="Freeform 446"/>
                          <wps:cNvSpPr>
                            <a:spLocks/>
                          </wps:cNvSpPr>
                          <wps:spPr bwMode="auto">
                            <a:xfrm>
                              <a:off x="90" y="48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443"/>
                        <wpg:cNvGrpSpPr>
                          <a:grpSpLocks/>
                        </wpg:cNvGrpSpPr>
                        <wpg:grpSpPr bwMode="auto">
                          <a:xfrm>
                            <a:off x="9522" y="482"/>
                            <a:ext cx="60" cy="2"/>
                            <a:chOff x="9522" y="482"/>
                            <a:chExt cx="60" cy="2"/>
                          </a:xfrm>
                        </wpg:grpSpPr>
                        <wps:wsp>
                          <wps:cNvPr id="439" name="Freeform 444"/>
                          <wps:cNvSpPr>
                            <a:spLocks/>
                          </wps:cNvSpPr>
                          <wps:spPr bwMode="auto">
                            <a:xfrm>
                              <a:off x="9522" y="482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41"/>
                        <wpg:cNvGrpSpPr>
                          <a:grpSpLocks/>
                        </wpg:cNvGrpSpPr>
                        <wpg:grpSpPr bwMode="auto">
                          <a:xfrm>
                            <a:off x="30" y="1755"/>
                            <a:ext cx="60" cy="2"/>
                            <a:chOff x="30" y="1755"/>
                            <a:chExt cx="60" cy="2"/>
                          </a:xfrm>
                        </wpg:grpSpPr>
                        <wps:wsp>
                          <wps:cNvPr id="441" name="Freeform 442"/>
                          <wps:cNvSpPr>
                            <a:spLocks/>
                          </wps:cNvSpPr>
                          <wps:spPr bwMode="auto">
                            <a:xfrm>
                              <a:off x="30" y="1755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439"/>
                        <wpg:cNvGrpSpPr>
                          <a:grpSpLocks/>
                        </wpg:cNvGrpSpPr>
                        <wpg:grpSpPr bwMode="auto">
                          <a:xfrm>
                            <a:off x="90" y="1755"/>
                            <a:ext cx="9432" cy="2"/>
                            <a:chOff x="90" y="1755"/>
                            <a:chExt cx="9432" cy="2"/>
                          </a:xfrm>
                        </wpg:grpSpPr>
                        <wps:wsp>
                          <wps:cNvPr id="443" name="Freeform 440"/>
                          <wps:cNvSpPr>
                            <a:spLocks/>
                          </wps:cNvSpPr>
                          <wps:spPr bwMode="auto">
                            <a:xfrm>
                              <a:off x="90" y="1755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437"/>
                        <wpg:cNvGrpSpPr>
                          <a:grpSpLocks/>
                        </wpg:cNvGrpSpPr>
                        <wpg:grpSpPr bwMode="auto">
                          <a:xfrm>
                            <a:off x="60" y="452"/>
                            <a:ext cx="2" cy="1333"/>
                            <a:chOff x="60" y="452"/>
                            <a:chExt cx="2" cy="1333"/>
                          </a:xfrm>
                        </wpg:grpSpPr>
                        <wps:wsp>
                          <wps:cNvPr id="445" name="Freeform 438"/>
                          <wps:cNvSpPr>
                            <a:spLocks/>
                          </wps:cNvSpPr>
                          <wps:spPr bwMode="auto">
                            <a:xfrm>
                              <a:off x="60" y="452"/>
                              <a:ext cx="2" cy="1333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333"/>
                                <a:gd name="T2" fmla="+- 0 1785 452"/>
                                <a:gd name="T3" fmla="*/ 1785 h 13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3">
                                  <a:moveTo>
                                    <a:pt x="0" y="0"/>
                                  </a:moveTo>
                                  <a:lnTo>
                                    <a:pt x="0" y="133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433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1755"/>
                            <a:chOff x="9552" y="30"/>
                            <a:chExt cx="2" cy="1755"/>
                          </a:xfrm>
                        </wpg:grpSpPr>
                        <wps:wsp>
                          <wps:cNvPr id="447" name="Freeform 436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1755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755"/>
                                <a:gd name="T2" fmla="+- 0 1785 30"/>
                                <a:gd name="T3" fmla="*/ 1785 h 17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5">
                                  <a:moveTo>
                                    <a:pt x="0" y="0"/>
                                  </a:moveTo>
                                  <a:lnTo>
                                    <a:pt x="0" y="175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Text Box 4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2"/>
                              <a:ext cx="9492" cy="1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CC65ED" w14:textId="77777777" w:rsidR="005345AE" w:rsidRDefault="005345AE" w:rsidP="005345AE">
                                <w:pPr>
                                  <w:spacing w:before="78"/>
                                  <w:ind w:left="138" w:right="134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Wniosek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składa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ośrodku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gminy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właściwej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ze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względu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miejsce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pobytu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osoby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składającej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wniosek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przypadku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przekształcenia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ośrodka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centrum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usług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wniosek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składa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centrum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usług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9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1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C74F07" w14:textId="77777777" w:rsidR="005345AE" w:rsidRDefault="005345AE" w:rsidP="005345AE">
                                <w:pPr>
                                  <w:spacing w:before="32"/>
                                  <w:ind w:left="85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jaki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sposób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gdzie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należy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złożyć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wniosek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przyznanie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7F4483" id="Group 432" o:spid="_x0000_s1373" style="width:480.6pt;height:90.75pt;mso-position-horizontal-relative:char;mso-position-vertical-relative:line" coordsize="9612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">
                <v:group id="Group 449" o:spid="_x0000_s1374" style="position:absolute;left:56;top:30;width:9466;height:363" coordorigin="56,30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450" o:spid="_x0000_s1375" style="position:absolute;left:56;top:30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" path="m,362r9466,l9466,,,,,362xe" fillcolor="#4471c4" stroked="f">
                    <v:path arrowok="t" o:connecttype="custom" o:connectlocs="0,392;9466,392;9466,30;0,30;0,392" o:connectangles="0,0,0,0,0"/>
                  </v:shape>
                </v:group>
                <v:group id="Group 447" o:spid="_x0000_s1376" style="position:absolute;left:56;top:422;width:9466;height:2" coordorigin="56,422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448" o:spid="_x0000_s1377" style="position:absolute;left:56;top:422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" path="m,l9466,e" filled="f" strokecolor="yellow" strokeweight="3pt">
                    <v:path arrowok="t" o:connecttype="custom" o:connectlocs="0,0;9466,0" o:connectangles="0,0"/>
                  </v:shape>
                </v:group>
                <v:group id="Group 445" o:spid="_x0000_s1378" style="position:absolute;left:90;top:482;width:9432;height:2" coordorigin="90,48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446" o:spid="_x0000_s1379" style="position:absolute;left:90;top:48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" path="m,l9432,e" filled="f" strokecolor="#4471c4" strokeweight="3pt">
                    <v:path arrowok="t" o:connecttype="custom" o:connectlocs="0,0;9432,0" o:connectangles="0,0"/>
                  </v:shape>
                </v:group>
                <v:group id="Group 443" o:spid="_x0000_s1380" style="position:absolute;left:9522;top:482;width:60;height:2" coordorigin="9522,48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444" o:spid="_x0000_s1381" style="position:absolute;left:9522;top:48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" path="m,l60,e" filled="f" strokecolor="#4471c4" strokeweight="3pt">
                    <v:path arrowok="t" o:connecttype="custom" o:connectlocs="0,0;60,0" o:connectangles="0,0"/>
                  </v:shape>
                </v:group>
                <v:group id="Group 441" o:spid="_x0000_s1382" style="position:absolute;left:30;top:1755;width:60;height:2" coordorigin="30,1755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442" o:spid="_x0000_s1383" style="position:absolute;left:30;top:1755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" path="m,l60,e" filled="f" strokecolor="yellow" strokeweight="3pt">
                    <v:path arrowok="t" o:connecttype="custom" o:connectlocs="0,0;60,0" o:connectangles="0,0"/>
                  </v:shape>
                </v:group>
                <v:group id="Group 439" o:spid="_x0000_s1384" style="position:absolute;left:90;top:1755;width:9432;height:2" coordorigin="90,1755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440" o:spid="_x0000_s1385" style="position:absolute;left:90;top:1755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437" o:spid="_x0000_s1386" style="position:absolute;left:60;top:452;width:2;height:1333" coordorigin="60,452" coordsize="2,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438" o:spid="_x0000_s1387" style="position:absolute;left:60;top:452;width:2;height:1333;visibility:visible;mso-wrap-style:square;v-text-anchor:top" coordsize="2,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" path="m,l,1333e" filled="f" strokecolor="#4471c4" strokeweight="3pt">
                    <v:path arrowok="t" o:connecttype="custom" o:connectlocs="0,452;0,1785" o:connectangles="0,0"/>
                  </v:shape>
                </v:group>
                <v:group id="Group 433" o:spid="_x0000_s1388" style="position:absolute;left:9552;top:30;width:2;height:1755" coordorigin="9552,30" coordsize="2,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436" o:spid="_x0000_s1389" style="position:absolute;left:9552;top:30;width:2;height:1755;visibility:visible;mso-wrap-style:square;v-text-anchor:top" coordsize="2,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" path="m,l,1755e" filled="f" strokecolor="yellow" strokeweight="3pt">
                    <v:path arrowok="t" o:connecttype="custom" o:connectlocs="0,30;0,1785" o:connectangles="0,0"/>
                  </v:shape>
                  <v:shape id="Text Box 435" o:spid="_x0000_s1390" type="#_x0000_t202" style="position:absolute;left:60;top:452;width:9492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et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ZKxHrcMAAADcAAAADwAA&#10;AAAAAAAAAAAAAAAHAgAAZHJzL2Rvd25yZXYueG1sUEsFBgAAAAADAAMAtwAAAPcCAAAAAA==&#10;" filled="f" stroked="f">
                    <v:textbox inset="0,0,0,0">
                      <w:txbxContent>
                        <w:p w14:paraId="6CCC65ED" w14:textId="77777777" w:rsidR="005345AE" w:rsidRDefault="005345AE" w:rsidP="005345AE">
                          <w:pPr>
                            <w:spacing w:before="78"/>
                            <w:ind w:left="138" w:right="134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Wniosek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składa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ośrodku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gminy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właściwej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ze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względu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miejsce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pobytu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osoby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składającej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wniosek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przypadku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przekształcenia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ośrodka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centrum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usług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wniosek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składa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centrum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usług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434" o:spid="_x0000_s1391" type="#_x0000_t202" style="position:absolute;width:9612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I2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Avg4jbEAAAA3AAAAA8A&#10;AAAAAAAAAAAAAAAABwIAAGRycy9kb3ducmV2LnhtbFBLBQYAAAAAAwADALcAAAD4AgAAAAA=&#10;" filled="f" stroked="f">
                    <v:textbox inset="0,0,0,0">
                      <w:txbxContent>
                        <w:p w14:paraId="5BC74F07" w14:textId="77777777" w:rsidR="005345AE" w:rsidRDefault="005345AE" w:rsidP="005345AE">
                          <w:pPr>
                            <w:spacing w:before="32"/>
                            <w:ind w:left="85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jaki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sposób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gdzie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należy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złożyć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wniosek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przyznanie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1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64F3C95" w14:textId="77777777" w:rsidR="005345AE" w:rsidRDefault="005345AE" w:rsidP="005345AE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58D40D73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835E433" wp14:editId="16804050">
                <wp:extent cx="6103620" cy="3383915"/>
                <wp:effectExtent l="8255" t="635" r="3175" b="6350"/>
                <wp:docPr id="396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3383915"/>
                          <a:chOff x="0" y="0"/>
                          <a:chExt cx="9612" cy="5329"/>
                        </a:xfrm>
                      </wpg:grpSpPr>
                      <wpg:grpSp>
                        <wpg:cNvPr id="397" name="Group 430"/>
                        <wpg:cNvGrpSpPr>
                          <a:grpSpLocks/>
                        </wpg:cNvGrpSpPr>
                        <wpg:grpSpPr bwMode="auto">
                          <a:xfrm>
                            <a:off x="56" y="30"/>
                            <a:ext cx="9466" cy="360"/>
                            <a:chOff x="56" y="30"/>
                            <a:chExt cx="9466" cy="360"/>
                          </a:xfrm>
                        </wpg:grpSpPr>
                        <wps:wsp>
                          <wps:cNvPr id="398" name="Freeform 431"/>
                          <wps:cNvSpPr>
                            <a:spLocks/>
                          </wps:cNvSpPr>
                          <wps:spPr bwMode="auto">
                            <a:xfrm>
                              <a:off x="56" y="30"/>
                              <a:ext cx="9466" cy="360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390 30"/>
                                <a:gd name="T3" fmla="*/ 390 h 360"/>
                                <a:gd name="T4" fmla="+- 0 9522 56"/>
                                <a:gd name="T5" fmla="*/ T4 w 9466"/>
                                <a:gd name="T6" fmla="+- 0 390 30"/>
                                <a:gd name="T7" fmla="*/ 390 h 360"/>
                                <a:gd name="T8" fmla="+- 0 9522 56"/>
                                <a:gd name="T9" fmla="*/ T8 w 9466"/>
                                <a:gd name="T10" fmla="+- 0 30 30"/>
                                <a:gd name="T11" fmla="*/ 30 h 360"/>
                                <a:gd name="T12" fmla="+- 0 56 56"/>
                                <a:gd name="T13" fmla="*/ T12 w 9466"/>
                                <a:gd name="T14" fmla="+- 0 30 30"/>
                                <a:gd name="T15" fmla="*/ 30 h 360"/>
                                <a:gd name="T16" fmla="+- 0 56 56"/>
                                <a:gd name="T17" fmla="*/ T16 w 9466"/>
                                <a:gd name="T18" fmla="+- 0 390 30"/>
                                <a:gd name="T19" fmla="*/ 39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0">
                                  <a:moveTo>
                                    <a:pt x="0" y="360"/>
                                  </a:moveTo>
                                  <a:lnTo>
                                    <a:pt x="9466" y="360"/>
                                  </a:lnTo>
                                  <a:lnTo>
                                    <a:pt x="9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428"/>
                        <wpg:cNvGrpSpPr>
                          <a:grpSpLocks/>
                        </wpg:cNvGrpSpPr>
                        <wpg:grpSpPr bwMode="auto">
                          <a:xfrm>
                            <a:off x="56" y="420"/>
                            <a:ext cx="9466" cy="2"/>
                            <a:chOff x="56" y="420"/>
                            <a:chExt cx="9466" cy="2"/>
                          </a:xfrm>
                        </wpg:grpSpPr>
                        <wps:wsp>
                          <wps:cNvPr id="400" name="Freeform 429"/>
                          <wps:cNvSpPr>
                            <a:spLocks/>
                          </wps:cNvSpPr>
                          <wps:spPr bwMode="auto">
                            <a:xfrm>
                              <a:off x="56" y="420"/>
                              <a:ext cx="9466" cy="2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9522 56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426"/>
                        <wpg:cNvGrpSpPr>
                          <a:grpSpLocks/>
                        </wpg:cNvGrpSpPr>
                        <wpg:grpSpPr bwMode="auto">
                          <a:xfrm>
                            <a:off x="90" y="480"/>
                            <a:ext cx="9432" cy="2"/>
                            <a:chOff x="90" y="480"/>
                            <a:chExt cx="9432" cy="2"/>
                          </a:xfrm>
                        </wpg:grpSpPr>
                        <wps:wsp>
                          <wps:cNvPr id="402" name="Freeform 427"/>
                          <wps:cNvSpPr>
                            <a:spLocks/>
                          </wps:cNvSpPr>
                          <wps:spPr bwMode="auto">
                            <a:xfrm>
                              <a:off x="90" y="480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424"/>
                        <wpg:cNvGrpSpPr>
                          <a:grpSpLocks/>
                        </wpg:cNvGrpSpPr>
                        <wpg:grpSpPr bwMode="auto">
                          <a:xfrm>
                            <a:off x="9522" y="480"/>
                            <a:ext cx="60" cy="2"/>
                            <a:chOff x="9522" y="480"/>
                            <a:chExt cx="60" cy="2"/>
                          </a:xfrm>
                        </wpg:grpSpPr>
                        <wps:wsp>
                          <wps:cNvPr id="404" name="Freeform 425"/>
                          <wps:cNvSpPr>
                            <a:spLocks/>
                          </wps:cNvSpPr>
                          <wps:spPr bwMode="auto">
                            <a:xfrm>
                              <a:off x="9522" y="480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422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2844"/>
                            <a:chOff x="9552" y="30"/>
                            <a:chExt cx="2" cy="2844"/>
                          </a:xfrm>
                        </wpg:grpSpPr>
                        <wps:wsp>
                          <wps:cNvPr id="406" name="Freeform 423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284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844"/>
                                <a:gd name="T2" fmla="+- 0 2874 30"/>
                                <a:gd name="T3" fmla="*/ 2874 h 28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44">
                                  <a:moveTo>
                                    <a:pt x="0" y="0"/>
                                  </a:moveTo>
                                  <a:lnTo>
                                    <a:pt x="0" y="2844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420"/>
                        <wpg:cNvGrpSpPr>
                          <a:grpSpLocks/>
                        </wpg:cNvGrpSpPr>
                        <wpg:grpSpPr bwMode="auto">
                          <a:xfrm>
                            <a:off x="9552" y="2874"/>
                            <a:ext cx="2" cy="294"/>
                            <a:chOff x="9552" y="2874"/>
                            <a:chExt cx="2" cy="294"/>
                          </a:xfrm>
                        </wpg:grpSpPr>
                        <wps:wsp>
                          <wps:cNvPr id="408" name="Freeform 421"/>
                          <wps:cNvSpPr>
                            <a:spLocks/>
                          </wps:cNvSpPr>
                          <wps:spPr bwMode="auto">
                            <a:xfrm>
                              <a:off x="9552" y="2874"/>
                              <a:ext cx="2" cy="294"/>
                            </a:xfrm>
                            <a:custGeom>
                              <a:avLst/>
                              <a:gdLst>
                                <a:gd name="T0" fmla="+- 0 2874 2874"/>
                                <a:gd name="T1" fmla="*/ 2874 h 294"/>
                                <a:gd name="T2" fmla="+- 0 3167 2874"/>
                                <a:gd name="T3" fmla="*/ 3167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418"/>
                        <wpg:cNvGrpSpPr>
                          <a:grpSpLocks/>
                        </wpg:cNvGrpSpPr>
                        <wpg:grpSpPr bwMode="auto">
                          <a:xfrm>
                            <a:off x="9552" y="3167"/>
                            <a:ext cx="2" cy="293"/>
                            <a:chOff x="9552" y="3167"/>
                            <a:chExt cx="2" cy="293"/>
                          </a:xfrm>
                        </wpg:grpSpPr>
                        <wps:wsp>
                          <wps:cNvPr id="410" name="Freeform 419"/>
                          <wps:cNvSpPr>
                            <a:spLocks/>
                          </wps:cNvSpPr>
                          <wps:spPr bwMode="auto">
                            <a:xfrm>
                              <a:off x="9552" y="3167"/>
                              <a:ext cx="2" cy="293"/>
                            </a:xfrm>
                            <a:custGeom>
                              <a:avLst/>
                              <a:gdLst>
                                <a:gd name="T0" fmla="+- 0 3167 3167"/>
                                <a:gd name="T1" fmla="*/ 3167 h 293"/>
                                <a:gd name="T2" fmla="+- 0 3460 3167"/>
                                <a:gd name="T3" fmla="*/ 3460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416"/>
                        <wpg:cNvGrpSpPr>
                          <a:grpSpLocks/>
                        </wpg:cNvGrpSpPr>
                        <wpg:grpSpPr bwMode="auto">
                          <a:xfrm>
                            <a:off x="9552" y="3460"/>
                            <a:ext cx="2" cy="293"/>
                            <a:chOff x="9552" y="3460"/>
                            <a:chExt cx="2" cy="293"/>
                          </a:xfrm>
                        </wpg:grpSpPr>
                        <wps:wsp>
                          <wps:cNvPr id="412" name="Freeform 417"/>
                          <wps:cNvSpPr>
                            <a:spLocks/>
                          </wps:cNvSpPr>
                          <wps:spPr bwMode="auto">
                            <a:xfrm>
                              <a:off x="9552" y="3460"/>
                              <a:ext cx="2" cy="293"/>
                            </a:xfrm>
                            <a:custGeom>
                              <a:avLst/>
                              <a:gdLst>
                                <a:gd name="T0" fmla="+- 0 3460 3460"/>
                                <a:gd name="T1" fmla="*/ 3460 h 293"/>
                                <a:gd name="T2" fmla="+- 0 3753 3460"/>
                                <a:gd name="T3" fmla="*/ 3753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14"/>
                        <wpg:cNvGrpSpPr>
                          <a:grpSpLocks/>
                        </wpg:cNvGrpSpPr>
                        <wpg:grpSpPr bwMode="auto">
                          <a:xfrm>
                            <a:off x="9552" y="3753"/>
                            <a:ext cx="2" cy="293"/>
                            <a:chOff x="9552" y="3753"/>
                            <a:chExt cx="2" cy="293"/>
                          </a:xfrm>
                        </wpg:grpSpPr>
                        <wps:wsp>
                          <wps:cNvPr id="414" name="Freeform 415"/>
                          <wps:cNvSpPr>
                            <a:spLocks/>
                          </wps:cNvSpPr>
                          <wps:spPr bwMode="auto">
                            <a:xfrm>
                              <a:off x="9552" y="3753"/>
                              <a:ext cx="2" cy="293"/>
                            </a:xfrm>
                            <a:custGeom>
                              <a:avLst/>
                              <a:gdLst>
                                <a:gd name="T0" fmla="+- 0 3753 3753"/>
                                <a:gd name="T1" fmla="*/ 3753 h 293"/>
                                <a:gd name="T2" fmla="+- 0 4046 3753"/>
                                <a:gd name="T3" fmla="*/ 4046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12"/>
                        <wpg:cNvGrpSpPr>
                          <a:grpSpLocks/>
                        </wpg:cNvGrpSpPr>
                        <wpg:grpSpPr bwMode="auto">
                          <a:xfrm>
                            <a:off x="9552" y="4046"/>
                            <a:ext cx="2" cy="296"/>
                            <a:chOff x="9552" y="4046"/>
                            <a:chExt cx="2" cy="296"/>
                          </a:xfrm>
                        </wpg:grpSpPr>
                        <wps:wsp>
                          <wps:cNvPr id="416" name="Freeform 413"/>
                          <wps:cNvSpPr>
                            <a:spLocks/>
                          </wps:cNvSpPr>
                          <wps:spPr bwMode="auto">
                            <a:xfrm>
                              <a:off x="9552" y="4046"/>
                              <a:ext cx="2" cy="296"/>
                            </a:xfrm>
                            <a:custGeom>
                              <a:avLst/>
                              <a:gdLst>
                                <a:gd name="T0" fmla="+- 0 4046 4046"/>
                                <a:gd name="T1" fmla="*/ 4046 h 296"/>
                                <a:gd name="T2" fmla="+- 0 4341 4046"/>
                                <a:gd name="T3" fmla="*/ 4341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10"/>
                        <wpg:cNvGrpSpPr>
                          <a:grpSpLocks/>
                        </wpg:cNvGrpSpPr>
                        <wpg:grpSpPr bwMode="auto">
                          <a:xfrm>
                            <a:off x="9552" y="4341"/>
                            <a:ext cx="2" cy="293"/>
                            <a:chOff x="9552" y="4341"/>
                            <a:chExt cx="2" cy="293"/>
                          </a:xfrm>
                        </wpg:grpSpPr>
                        <wps:wsp>
                          <wps:cNvPr id="418" name="Freeform 411"/>
                          <wps:cNvSpPr>
                            <a:spLocks/>
                          </wps:cNvSpPr>
                          <wps:spPr bwMode="auto">
                            <a:xfrm>
                              <a:off x="9552" y="4341"/>
                              <a:ext cx="2" cy="293"/>
                            </a:xfrm>
                            <a:custGeom>
                              <a:avLst/>
                              <a:gdLst>
                                <a:gd name="T0" fmla="+- 0 4341 4341"/>
                                <a:gd name="T1" fmla="*/ 4341 h 293"/>
                                <a:gd name="T2" fmla="+- 0 4634 4341"/>
                                <a:gd name="T3" fmla="*/ 4634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408"/>
                        <wpg:cNvGrpSpPr>
                          <a:grpSpLocks/>
                        </wpg:cNvGrpSpPr>
                        <wpg:grpSpPr bwMode="auto">
                          <a:xfrm>
                            <a:off x="9552" y="4634"/>
                            <a:ext cx="2" cy="293"/>
                            <a:chOff x="9552" y="4634"/>
                            <a:chExt cx="2" cy="293"/>
                          </a:xfrm>
                        </wpg:grpSpPr>
                        <wps:wsp>
                          <wps:cNvPr id="420" name="Freeform 409"/>
                          <wps:cNvSpPr>
                            <a:spLocks/>
                          </wps:cNvSpPr>
                          <wps:spPr bwMode="auto">
                            <a:xfrm>
                              <a:off x="9552" y="46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4634 4634"/>
                                <a:gd name="T1" fmla="*/ 4634 h 293"/>
                                <a:gd name="T2" fmla="+- 0 4927 4634"/>
                                <a:gd name="T3" fmla="*/ 4927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06"/>
                        <wpg:cNvGrpSpPr>
                          <a:grpSpLocks/>
                        </wpg:cNvGrpSpPr>
                        <wpg:grpSpPr bwMode="auto">
                          <a:xfrm>
                            <a:off x="30" y="5269"/>
                            <a:ext cx="60" cy="2"/>
                            <a:chOff x="30" y="5269"/>
                            <a:chExt cx="60" cy="2"/>
                          </a:xfrm>
                        </wpg:grpSpPr>
                        <wps:wsp>
                          <wps:cNvPr id="422" name="Freeform 407"/>
                          <wps:cNvSpPr>
                            <a:spLocks/>
                          </wps:cNvSpPr>
                          <wps:spPr bwMode="auto">
                            <a:xfrm>
                              <a:off x="30" y="5269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04"/>
                        <wpg:cNvGrpSpPr>
                          <a:grpSpLocks/>
                        </wpg:cNvGrpSpPr>
                        <wpg:grpSpPr bwMode="auto">
                          <a:xfrm>
                            <a:off x="90" y="5269"/>
                            <a:ext cx="9432" cy="2"/>
                            <a:chOff x="90" y="5269"/>
                            <a:chExt cx="9432" cy="2"/>
                          </a:xfrm>
                        </wpg:grpSpPr>
                        <wps:wsp>
                          <wps:cNvPr id="424" name="Freeform 405"/>
                          <wps:cNvSpPr>
                            <a:spLocks/>
                          </wps:cNvSpPr>
                          <wps:spPr bwMode="auto">
                            <a:xfrm>
                              <a:off x="90" y="5269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02"/>
                        <wpg:cNvGrpSpPr>
                          <a:grpSpLocks/>
                        </wpg:cNvGrpSpPr>
                        <wpg:grpSpPr bwMode="auto">
                          <a:xfrm>
                            <a:off x="60" y="450"/>
                            <a:ext cx="2" cy="4849"/>
                            <a:chOff x="60" y="450"/>
                            <a:chExt cx="2" cy="4849"/>
                          </a:xfrm>
                        </wpg:grpSpPr>
                        <wps:wsp>
                          <wps:cNvPr id="426" name="Freeform 403"/>
                          <wps:cNvSpPr>
                            <a:spLocks/>
                          </wps:cNvSpPr>
                          <wps:spPr bwMode="auto">
                            <a:xfrm>
                              <a:off x="60" y="450"/>
                              <a:ext cx="2" cy="4849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450 h 4849"/>
                                <a:gd name="T2" fmla="+- 0 5299 450"/>
                                <a:gd name="T3" fmla="*/ 5299 h 48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49">
                                  <a:moveTo>
                                    <a:pt x="0" y="0"/>
                                  </a:moveTo>
                                  <a:lnTo>
                                    <a:pt x="0" y="4849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398"/>
                        <wpg:cNvGrpSpPr>
                          <a:grpSpLocks/>
                        </wpg:cNvGrpSpPr>
                        <wpg:grpSpPr bwMode="auto">
                          <a:xfrm>
                            <a:off x="9552" y="4927"/>
                            <a:ext cx="2" cy="372"/>
                            <a:chOff x="9552" y="4927"/>
                            <a:chExt cx="2" cy="372"/>
                          </a:xfrm>
                        </wpg:grpSpPr>
                        <wps:wsp>
                          <wps:cNvPr id="428" name="Freeform 401"/>
                          <wps:cNvSpPr>
                            <a:spLocks/>
                          </wps:cNvSpPr>
                          <wps:spPr bwMode="auto">
                            <a:xfrm>
                              <a:off x="9552" y="4927"/>
                              <a:ext cx="2" cy="372"/>
                            </a:xfrm>
                            <a:custGeom>
                              <a:avLst/>
                              <a:gdLst>
                                <a:gd name="T0" fmla="+- 0 4927 4927"/>
                                <a:gd name="T1" fmla="*/ 4927 h 372"/>
                                <a:gd name="T2" fmla="+- 0 5299 4927"/>
                                <a:gd name="T3" fmla="*/ 5299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Text Box 4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0"/>
                              <a:ext cx="9492" cy="48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FBF52B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left" w:pos="499"/>
                                  </w:tabs>
                                  <w:spacing w:line="372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zasadach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trybie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12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marca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2004 r.  o </w:t>
                                </w:r>
                                <w:r>
                                  <w:rPr>
                                    <w:rFonts w:ascii="Calibri Light" w:hAnsi="Calibri Light"/>
                                    <w:spacing w:val="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</w:p>
                              <w:p w14:paraId="07F938D5" w14:textId="77777777" w:rsidR="005345AE" w:rsidRDefault="005345AE" w:rsidP="005345AE">
                                <w:pPr>
                                  <w:spacing w:before="1" w:line="229" w:lineRule="exact"/>
                                  <w:ind w:left="498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pewnymi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zmianami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  <w:p w14:paraId="7F05FE6B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left" w:pos="499"/>
                                  </w:tabs>
                                  <w:spacing w:line="357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ubiegający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 Light" w:hAnsi="Calibri Ligh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składa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oświadczenie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 Light" w:hAnsi="Calibri Ligh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sytuacji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osobistej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rodzinnej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</w:p>
                              <w:p w14:paraId="23FE542C" w14:textId="77777777" w:rsidR="005345AE" w:rsidRDefault="005345AE" w:rsidP="005345AE">
                                <w:pPr>
                                  <w:ind w:left="498" w:right="137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dochodowej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majątkowej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jest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częścią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I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Formularza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kwalifikującego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wzór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Formularza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stanowi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załącznik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do</w:t>
                                </w:r>
                                <w:r>
                                  <w:rPr>
                                    <w:rFonts w:ascii="Calibri Light" w:hAns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informacji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).</w:t>
                                </w:r>
                              </w:p>
                              <w:p w14:paraId="6EEFD4DA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left" w:pos="499"/>
                                  </w:tabs>
                                  <w:spacing w:line="293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W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postępowaniu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przeprowadza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rodzinnego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wywiadu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środowiskowego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chyba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że</w:t>
                                </w:r>
                                <w:proofErr w:type="spellEnd"/>
                              </w:p>
                              <w:p w14:paraId="01C5AA3B" w14:textId="77777777" w:rsidR="005345AE" w:rsidRDefault="005345AE" w:rsidP="005345AE">
                                <w:pPr>
                                  <w:spacing w:line="229" w:lineRule="exact"/>
                                  <w:ind w:left="498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powstaną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wątpliwości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co 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treści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złożonego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  <w:p w14:paraId="172056CD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left" w:pos="499"/>
                                  </w:tabs>
                                  <w:spacing w:line="357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Należy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uwadze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że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przepisy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specustawy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przewidują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możliwość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 Light" w:hAnsi="Calibri Light"/>
                                    <w:spacing w:val="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przyznania</w:t>
                                </w:r>
                                <w:proofErr w:type="spellEnd"/>
                              </w:p>
                              <w:p w14:paraId="4EAEC73F" w14:textId="77777777" w:rsidR="005345AE" w:rsidRDefault="005345AE" w:rsidP="005345AE">
                                <w:pPr>
                                  <w:ind w:left="498" w:right="137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pieniężnego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(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dłużej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niż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za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okres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60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)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każdemu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podmiotowi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 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szczególności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osobie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fizycznej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prowadzącej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gospodarstwo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domowe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zapewni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zakwaterowanie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wyżywienie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obywatelom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przypadku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gdy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przestawi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oświadczeniu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np.</w:t>
                                </w:r>
                                <w:r>
                                  <w:rPr>
                                    <w:rFonts w:ascii="Calibri Light" w:hAnsi="Calibri Light"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że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przebywa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osoby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fizycznej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pensjonacie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organ</w:t>
                                </w:r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przyznając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powinien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zweryfikować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podczas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składania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czy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jest</w:t>
                                </w:r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zapewniane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zakwaterowanie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wyżywienia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ww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Calibri Light" w:hAnsi="Calibri Ligh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zasadach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Calibri Light" w:hAnsi="Calibri Light"/>
                                    <w:spacing w:val="2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Wartości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świadczeń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wlicza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dochodu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- jest to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rzeczowa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0" name="Text Box 3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" y="88"/>
                              <a:ext cx="6256" cy="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BB9737" w14:textId="77777777" w:rsidR="005345AE" w:rsidRDefault="005345AE" w:rsidP="005345AE">
                                <w:pPr>
                                  <w:spacing w:line="281" w:lineRule="exact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jakim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trybie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jakich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zasadach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przyznaje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2"/>
                                    <w:sz w:val="28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35E433" id="Group 397" o:spid="_x0000_s1392" style="width:480.6pt;height:266.45pt;mso-position-horizontal-relative:char;mso-position-vertical-relative:line" coordsize="9612,5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">
                <v:group id="Group 430" o:spid="_x0000_s1393" style="position:absolute;left:56;top:30;width:9466;height:360" coordorigin="56,30" coordsize="946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431" o:spid="_x0000_s1394" style="position:absolute;left:56;top:30;width:9466;height:360;visibility:visible;mso-wrap-style:square;v-text-anchor:top" coordsize="946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" path="m,360r9466,l9466,,,,,360xe" fillcolor="#4471c4" stroked="f">
                    <v:path arrowok="t" o:connecttype="custom" o:connectlocs="0,390;9466,390;9466,30;0,30;0,390" o:connectangles="0,0,0,0,0"/>
                  </v:shape>
                </v:group>
                <v:group id="Group 428" o:spid="_x0000_s1395" style="position:absolute;left:56;top:420;width:9466;height:2" coordorigin="56,420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429" o:spid="_x0000_s1396" style="position:absolute;left:56;top:420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" path="m,l9466,e" filled="f" strokecolor="yellow" strokeweight="3pt">
                    <v:path arrowok="t" o:connecttype="custom" o:connectlocs="0,0;9466,0" o:connectangles="0,0"/>
                  </v:shape>
                </v:group>
                <v:group id="Group 426" o:spid="_x0000_s1397" style="position:absolute;left:90;top:480;width:9432;height:2" coordorigin="90,480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427" o:spid="_x0000_s1398" style="position:absolute;left:90;top:480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" path="m,l9432,e" filled="f" strokecolor="#4471c4" strokeweight="3pt">
                    <v:path arrowok="t" o:connecttype="custom" o:connectlocs="0,0;9432,0" o:connectangles="0,0"/>
                  </v:shape>
                </v:group>
                <v:group id="Group 424" o:spid="_x0000_s1399" style="position:absolute;left:9522;top:480;width:60;height:2" coordorigin="9522,480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425" o:spid="_x0000_s1400" style="position:absolute;left:9522;top:480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" path="m,l60,e" filled="f" strokecolor="#4471c4" strokeweight="3pt">
                    <v:path arrowok="t" o:connecttype="custom" o:connectlocs="0,0;60,0" o:connectangles="0,0"/>
                  </v:shape>
                </v:group>
                <v:group id="Group 422" o:spid="_x0000_s1401" style="position:absolute;left:9552;top:30;width:2;height:2844" coordorigin="9552,30" coordsize="2,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423" o:spid="_x0000_s1402" style="position:absolute;left:9552;top:30;width:2;height:2844;visibility:visible;mso-wrap-style:square;v-text-anchor:top" coordsize="2,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" path="m,l,2844e" filled="f" strokecolor="yellow" strokeweight="3pt">
                    <v:path arrowok="t" o:connecttype="custom" o:connectlocs="0,30;0,2874" o:connectangles="0,0"/>
                  </v:shape>
                </v:group>
                <v:group id="Group 420" o:spid="_x0000_s1403" style="position:absolute;left:9552;top:2874;width:2;height:294" coordorigin="9552,2874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421" o:spid="_x0000_s1404" style="position:absolute;left:9552;top:2874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" path="m,l,293e" filled="f" strokecolor="yellow" strokeweight="3pt">
                    <v:path arrowok="t" o:connecttype="custom" o:connectlocs="0,2874;0,3167" o:connectangles="0,0"/>
                  </v:shape>
                </v:group>
                <v:group id="Group 418" o:spid="_x0000_s1405" style="position:absolute;left:9552;top:3167;width:2;height:293" coordorigin="9552,3167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419" o:spid="_x0000_s1406" style="position:absolute;left:9552;top:3167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" path="m,l,293e" filled="f" strokecolor="yellow" strokeweight="3pt">
                    <v:path arrowok="t" o:connecttype="custom" o:connectlocs="0,3167;0,3460" o:connectangles="0,0"/>
                  </v:shape>
                </v:group>
                <v:group id="Group 416" o:spid="_x0000_s1407" style="position:absolute;left:9552;top:3460;width:2;height:293" coordorigin="9552,3460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417" o:spid="_x0000_s1408" style="position:absolute;left:9552;top:3460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" path="m,l,293e" filled="f" strokecolor="yellow" strokeweight="3pt">
                    <v:path arrowok="t" o:connecttype="custom" o:connectlocs="0,3460;0,3753" o:connectangles="0,0"/>
                  </v:shape>
                </v:group>
                <v:group id="Group 414" o:spid="_x0000_s1409" style="position:absolute;left:9552;top:3753;width:2;height:293" coordorigin="9552,3753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415" o:spid="_x0000_s1410" style="position:absolute;left:9552;top:3753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" path="m,l,293e" filled="f" strokecolor="yellow" strokeweight="3pt">
                    <v:path arrowok="t" o:connecttype="custom" o:connectlocs="0,3753;0,4046" o:connectangles="0,0"/>
                  </v:shape>
                </v:group>
                <v:group id="Group 412" o:spid="_x0000_s1411" style="position:absolute;left:9552;top:4046;width:2;height:296" coordorigin="9552,4046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413" o:spid="_x0000_s1412" style="position:absolute;left:9552;top:4046;width:2;height:296;visibility:visible;mso-wrap-style:square;v-text-anchor:top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" path="m,l,295e" filled="f" strokecolor="yellow" strokeweight="3pt">
                    <v:path arrowok="t" o:connecttype="custom" o:connectlocs="0,4046;0,4341" o:connectangles="0,0"/>
                  </v:shape>
                </v:group>
                <v:group id="Group 410" o:spid="_x0000_s1413" style="position:absolute;left:9552;top:4341;width:2;height:293" coordorigin="9552,434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411" o:spid="_x0000_s1414" style="position:absolute;left:9552;top:434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" path="m,l,293e" filled="f" strokecolor="yellow" strokeweight="3pt">
                    <v:path arrowok="t" o:connecttype="custom" o:connectlocs="0,4341;0,4634" o:connectangles="0,0"/>
                  </v:shape>
                </v:group>
                <v:group id="Group 408" o:spid="_x0000_s1415" style="position:absolute;left:9552;top:4634;width:2;height:293" coordorigin="9552,4634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409" o:spid="_x0000_s1416" style="position:absolute;left:9552;top:4634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" path="m,l,293e" filled="f" strokecolor="yellow" strokeweight="3pt">
                    <v:path arrowok="t" o:connecttype="custom" o:connectlocs="0,4634;0,4927" o:connectangles="0,0"/>
                  </v:shape>
                </v:group>
                <v:group id="Group 406" o:spid="_x0000_s1417" style="position:absolute;left:30;top:5269;width:60;height:2" coordorigin="30,5269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407" o:spid="_x0000_s1418" style="position:absolute;left:30;top:5269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" path="m,l60,e" filled="f" strokecolor="yellow" strokeweight="3pt">
                    <v:path arrowok="t" o:connecttype="custom" o:connectlocs="0,0;60,0" o:connectangles="0,0"/>
                  </v:shape>
                </v:group>
                <v:group id="Group 404" o:spid="_x0000_s1419" style="position:absolute;left:90;top:5269;width:9432;height:2" coordorigin="90,5269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405" o:spid="_x0000_s1420" style="position:absolute;left:90;top:5269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402" o:spid="_x0000_s1421" style="position:absolute;left:60;top:450;width:2;height:4849" coordorigin="60,450" coordsize="2,4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Freeform 403" o:spid="_x0000_s1422" style="position:absolute;left:60;top:450;width:2;height:4849;visibility:visible;mso-wrap-style:square;v-text-anchor:top" coordsize="2,4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" path="m,l,4849e" filled="f" strokecolor="#4471c4" strokeweight="3pt">
                    <v:path arrowok="t" o:connecttype="custom" o:connectlocs="0,450;0,5299" o:connectangles="0,0"/>
                  </v:shape>
                </v:group>
                <v:group id="Group 398" o:spid="_x0000_s1423" style="position:absolute;left:9552;top:4927;width:2;height:372" coordorigin="9552,4927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shape id="Freeform 401" o:spid="_x0000_s1424" style="position:absolute;left:9552;top:4927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" path="m,l,372e" filled="f" strokecolor="yellow" strokeweight="3pt">
                    <v:path arrowok="t" o:connecttype="custom" o:connectlocs="0,4927;0,5299" o:connectangles="0,0"/>
                  </v:shape>
                  <v:shape id="Text Box 400" o:spid="_x0000_s1425" type="#_x0000_t202" style="position:absolute;left:60;top:450;width:9492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eW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NY/B5bEAAAA3AAAAA8A&#10;AAAAAAAAAAAAAAAABwIAAGRycy9kb3ducmV2LnhtbFBLBQYAAAAAAwADALcAAAD4AgAAAAA=&#10;" filled="f" stroked="f">
                    <v:textbox inset="0,0,0,0">
                      <w:txbxContent>
                        <w:p w14:paraId="27FBF52B" w14:textId="77777777" w:rsidR="005345AE" w:rsidRDefault="005345AE" w:rsidP="005345AE">
                          <w:pPr>
                            <w:numPr>
                              <w:ilvl w:val="0"/>
                              <w:numId w:val="12"/>
                            </w:numPr>
                            <w:tabs>
                              <w:tab w:val="left" w:pos="499"/>
                            </w:tabs>
                            <w:spacing w:line="372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zasadach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trybie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12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marca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2004 r.  o </w:t>
                          </w:r>
                          <w:r>
                            <w:rPr>
                              <w:rFonts w:ascii="Calibri Light" w:hAnsi="Calibri Light"/>
                              <w:spacing w:val="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</w:p>
                        <w:p w14:paraId="07F938D5" w14:textId="77777777" w:rsidR="005345AE" w:rsidRDefault="005345AE" w:rsidP="005345AE">
                          <w:pPr>
                            <w:spacing w:before="1" w:line="229" w:lineRule="exact"/>
                            <w:ind w:left="498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pewnymi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zmianami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  <w:p w14:paraId="7F05FE6B" w14:textId="77777777" w:rsidR="005345AE" w:rsidRDefault="005345AE" w:rsidP="005345AE">
                          <w:pPr>
                            <w:numPr>
                              <w:ilvl w:val="0"/>
                              <w:numId w:val="12"/>
                            </w:numPr>
                            <w:tabs>
                              <w:tab w:val="left" w:pos="499"/>
                            </w:tabs>
                            <w:spacing w:line="357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ubiegający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składa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oświadczenie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sytuacji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osobistej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rodzinnej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</w:p>
                        <w:p w14:paraId="23FE542C" w14:textId="77777777" w:rsidR="005345AE" w:rsidRDefault="005345AE" w:rsidP="005345AE">
                          <w:pPr>
                            <w:ind w:left="498" w:right="137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dochodowej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majątkowej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jest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częścią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I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Formularza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kwalifikującego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wzór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Formularza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stanowi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załącznik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do</w:t>
                          </w:r>
                          <w:r>
                            <w:rPr>
                              <w:rFonts w:ascii="Calibri Light" w:hAns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informacji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).</w:t>
                          </w:r>
                        </w:p>
                        <w:p w14:paraId="6EEFD4DA" w14:textId="77777777" w:rsidR="005345AE" w:rsidRDefault="005345AE" w:rsidP="005345AE">
                          <w:pPr>
                            <w:numPr>
                              <w:ilvl w:val="0"/>
                              <w:numId w:val="12"/>
                            </w:numPr>
                            <w:tabs>
                              <w:tab w:val="left" w:pos="499"/>
                            </w:tabs>
                            <w:spacing w:line="293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W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postępowaniu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przeprowadza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rodzinnego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wywiadu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środowiskowego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chyba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że</w:t>
                          </w:r>
                          <w:proofErr w:type="spellEnd"/>
                        </w:p>
                        <w:p w14:paraId="01C5AA3B" w14:textId="77777777" w:rsidR="005345AE" w:rsidRDefault="005345AE" w:rsidP="005345AE">
                          <w:pPr>
                            <w:spacing w:line="229" w:lineRule="exact"/>
                            <w:ind w:left="498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powstaną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wątpliwości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co 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treści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złożonego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  <w:p w14:paraId="172056CD" w14:textId="77777777" w:rsidR="005345AE" w:rsidRDefault="005345AE" w:rsidP="005345AE">
                          <w:pPr>
                            <w:numPr>
                              <w:ilvl w:val="0"/>
                              <w:numId w:val="12"/>
                            </w:numPr>
                            <w:tabs>
                              <w:tab w:val="left" w:pos="499"/>
                            </w:tabs>
                            <w:spacing w:line="357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Należy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uwadze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że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przepisy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specustawy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przewidują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możliwość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Calibri Light" w:hAnsi="Calibri Light"/>
                              <w:spacing w:val="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przyznania</w:t>
                          </w:r>
                          <w:proofErr w:type="spellEnd"/>
                        </w:p>
                        <w:p w14:paraId="4EAEC73F" w14:textId="77777777" w:rsidR="005345AE" w:rsidRDefault="005345AE" w:rsidP="005345AE">
                          <w:pPr>
                            <w:ind w:left="498" w:right="137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pieniężnego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(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dłużej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niż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za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okres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60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)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każdemu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podmiotowi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 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szczególności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osobie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fizycznej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prowadzącej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gospodarstwo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domowe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zapewni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zakwaterowanie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wyżywienie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obywatelom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przypadku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gdy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przestawi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oświadczeniu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np.</w:t>
                          </w:r>
                          <w:r>
                            <w:rPr>
                              <w:rFonts w:ascii="Calibri Light" w:hAnsi="Calibri Light"/>
                              <w:spacing w:val="-1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że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przebywa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osoby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fizycznej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pensjonacie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organ</w:t>
                          </w:r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przyznając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powinien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zweryfikować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podczas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składania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czy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jest</w:t>
                          </w:r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zapewniane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zakwaterowanie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wyżywienia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ww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Calibri Light" w:hAnsi="Calibri Light"/>
                              <w:spacing w:val="-1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zasadach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Calibri Light" w:hAnsi="Calibri Light"/>
                              <w:spacing w:val="2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Wartości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świadczeń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wlicza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dochodu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- jest to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rzeczowa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).</w:t>
                          </w:r>
                        </w:p>
                      </w:txbxContent>
                    </v:textbox>
                  </v:shape>
                  <v:shape id="Text Box 399" o:spid="_x0000_s1426" type="#_x0000_t202" style="position:absolute;left:85;top:88;width:6256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jW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DC3DjWwgAAANwAAAAPAAAA&#10;AAAAAAAAAAAAAAcCAABkcnMvZG93bnJldi54bWxQSwUGAAAAAAMAAwC3AAAA9gIAAAAA&#10;" filled="f" stroked="f">
                    <v:textbox inset="0,0,0,0">
                      <w:txbxContent>
                        <w:p w14:paraId="0CBB9737" w14:textId="77777777" w:rsidR="005345AE" w:rsidRDefault="005345AE" w:rsidP="005345AE">
                          <w:pPr>
                            <w:spacing w:line="281" w:lineRule="exact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jakim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trybie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jakich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zasadach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przyznaje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2"/>
                              <w:sz w:val="28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A14CF37" w14:textId="77777777" w:rsidR="005345AE" w:rsidRDefault="005345AE" w:rsidP="005345AE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14:paraId="6B5E5409" w14:textId="77777777" w:rsidR="005345AE" w:rsidRDefault="005345AE" w:rsidP="005345AE">
      <w:pPr>
        <w:ind w:left="1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12FF0FD" wp14:editId="373CEF08">
                <wp:extent cx="6087110" cy="915035"/>
                <wp:effectExtent l="6350" t="3175" r="2540" b="5715"/>
                <wp:docPr id="382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915035"/>
                          <a:chOff x="0" y="0"/>
                          <a:chExt cx="9586" cy="1441"/>
                        </a:xfrm>
                      </wpg:grpSpPr>
                      <wpg:grpSp>
                        <wpg:cNvPr id="383" name="Group 395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466" cy="363"/>
                            <a:chOff x="30" y="30"/>
                            <a:chExt cx="9466" cy="363"/>
                          </a:xfrm>
                        </wpg:grpSpPr>
                        <wps:wsp>
                          <wps:cNvPr id="384" name="Freeform 396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466"/>
                                <a:gd name="T2" fmla="+- 0 392 30"/>
                                <a:gd name="T3" fmla="*/ 392 h 363"/>
                                <a:gd name="T4" fmla="+- 0 9495 30"/>
                                <a:gd name="T5" fmla="*/ T4 w 9466"/>
                                <a:gd name="T6" fmla="+- 0 392 30"/>
                                <a:gd name="T7" fmla="*/ 392 h 363"/>
                                <a:gd name="T8" fmla="+- 0 9495 30"/>
                                <a:gd name="T9" fmla="*/ T8 w 9466"/>
                                <a:gd name="T10" fmla="+- 0 30 30"/>
                                <a:gd name="T11" fmla="*/ 30 h 363"/>
                                <a:gd name="T12" fmla="+- 0 30 30"/>
                                <a:gd name="T13" fmla="*/ T12 w 9466"/>
                                <a:gd name="T14" fmla="+- 0 30 30"/>
                                <a:gd name="T15" fmla="*/ 30 h 363"/>
                                <a:gd name="T16" fmla="+- 0 30 30"/>
                                <a:gd name="T17" fmla="*/ T16 w 9466"/>
                                <a:gd name="T18" fmla="+- 0 392 30"/>
                                <a:gd name="T19" fmla="*/ 392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2"/>
                                  </a:moveTo>
                                  <a:lnTo>
                                    <a:pt x="9465" y="362"/>
                                  </a:lnTo>
                                  <a:lnTo>
                                    <a:pt x="94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93"/>
                        <wpg:cNvGrpSpPr>
                          <a:grpSpLocks/>
                        </wpg:cNvGrpSpPr>
                        <wpg:grpSpPr bwMode="auto">
                          <a:xfrm>
                            <a:off x="30" y="422"/>
                            <a:ext cx="9466" cy="2"/>
                            <a:chOff x="30" y="422"/>
                            <a:chExt cx="9466" cy="2"/>
                          </a:xfrm>
                        </wpg:grpSpPr>
                        <wps:wsp>
                          <wps:cNvPr id="386" name="Freeform 394"/>
                          <wps:cNvSpPr>
                            <a:spLocks/>
                          </wps:cNvSpPr>
                          <wps:spPr bwMode="auto">
                            <a:xfrm>
                              <a:off x="30" y="422"/>
                              <a:ext cx="9466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466"/>
                                <a:gd name="T2" fmla="+- 0 9495 30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5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91"/>
                        <wpg:cNvGrpSpPr>
                          <a:grpSpLocks/>
                        </wpg:cNvGrpSpPr>
                        <wpg:grpSpPr bwMode="auto">
                          <a:xfrm>
                            <a:off x="64" y="482"/>
                            <a:ext cx="9432" cy="2"/>
                            <a:chOff x="64" y="482"/>
                            <a:chExt cx="9432" cy="2"/>
                          </a:xfrm>
                        </wpg:grpSpPr>
                        <wps:wsp>
                          <wps:cNvPr id="388" name="Freeform 392"/>
                          <wps:cNvSpPr>
                            <a:spLocks/>
                          </wps:cNvSpPr>
                          <wps:spPr bwMode="auto">
                            <a:xfrm>
                              <a:off x="64" y="48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64 64"/>
                                <a:gd name="T1" fmla="*/ T0 w 9432"/>
                                <a:gd name="T2" fmla="+- 0 9495 64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89"/>
                        <wpg:cNvGrpSpPr>
                          <a:grpSpLocks/>
                        </wpg:cNvGrpSpPr>
                        <wpg:grpSpPr bwMode="auto">
                          <a:xfrm>
                            <a:off x="9495" y="482"/>
                            <a:ext cx="60" cy="2"/>
                            <a:chOff x="9495" y="482"/>
                            <a:chExt cx="60" cy="2"/>
                          </a:xfrm>
                        </wpg:grpSpPr>
                        <wps:wsp>
                          <wps:cNvPr id="390" name="Freeform 390"/>
                          <wps:cNvSpPr>
                            <a:spLocks/>
                          </wps:cNvSpPr>
                          <wps:spPr bwMode="auto">
                            <a:xfrm>
                              <a:off x="9495" y="482"/>
                              <a:ext cx="60" cy="2"/>
                            </a:xfrm>
                            <a:custGeom>
                              <a:avLst/>
                              <a:gdLst>
                                <a:gd name="T0" fmla="+- 0 9495 9495"/>
                                <a:gd name="T1" fmla="*/ T0 w 60"/>
                                <a:gd name="T2" fmla="+- 0 9555 9495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87"/>
                        <wpg:cNvGrpSpPr>
                          <a:grpSpLocks/>
                        </wpg:cNvGrpSpPr>
                        <wpg:grpSpPr bwMode="auto">
                          <a:xfrm>
                            <a:off x="34" y="452"/>
                            <a:ext cx="2" cy="958"/>
                            <a:chOff x="34" y="452"/>
                            <a:chExt cx="2" cy="958"/>
                          </a:xfrm>
                        </wpg:grpSpPr>
                        <wps:wsp>
                          <wps:cNvPr id="392" name="Freeform 388"/>
                          <wps:cNvSpPr>
                            <a:spLocks/>
                          </wps:cNvSpPr>
                          <wps:spPr bwMode="auto">
                            <a:xfrm>
                              <a:off x="34" y="452"/>
                              <a:ext cx="2" cy="958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958"/>
                                <a:gd name="T2" fmla="+- 0 1410 452"/>
                                <a:gd name="T3" fmla="*/ 1410 h 9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8">
                                  <a:moveTo>
                                    <a:pt x="0" y="0"/>
                                  </a:moveTo>
                                  <a:lnTo>
                                    <a:pt x="0" y="958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84"/>
                        <wpg:cNvGrpSpPr>
                          <a:grpSpLocks/>
                        </wpg:cNvGrpSpPr>
                        <wpg:grpSpPr bwMode="auto">
                          <a:xfrm>
                            <a:off x="9525" y="30"/>
                            <a:ext cx="2" cy="1381"/>
                            <a:chOff x="9525" y="30"/>
                            <a:chExt cx="2" cy="1381"/>
                          </a:xfrm>
                        </wpg:grpSpPr>
                        <wps:wsp>
                          <wps:cNvPr id="394" name="Freeform 386"/>
                          <wps:cNvSpPr>
                            <a:spLocks/>
                          </wps:cNvSpPr>
                          <wps:spPr bwMode="auto">
                            <a:xfrm>
                              <a:off x="9525" y="30"/>
                              <a:ext cx="2" cy="1381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381"/>
                                <a:gd name="T2" fmla="+- 0 1410 30"/>
                                <a:gd name="T3" fmla="*/ 1410 h 1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1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Text Box 3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86" cy="14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5AF29D" w14:textId="77777777" w:rsidR="005345AE" w:rsidRDefault="005345AE" w:rsidP="005345AE">
                                <w:pPr>
                                  <w:spacing w:before="32"/>
                                  <w:ind w:left="58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Od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jakiej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daty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mogą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być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przyznawane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  <w:p w14:paraId="371A35AC" w14:textId="77777777" w:rsidR="005345AE" w:rsidRDefault="005345AE" w:rsidP="005345AE">
                                <w:pPr>
                                  <w:spacing w:before="157"/>
                                  <w:ind w:left="172" w:right="195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mogą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być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przyznawane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zgodnie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art. 106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3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za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okres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miesiąca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kalendarzowego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począwszy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od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miesiąca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został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złożony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wniosek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wraz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oświadczeniem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przypadku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gdy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uprawnienie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obejmuje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pełnego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miesiąca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2FF0FD" id="Group 383" o:spid="_x0000_s1427" style="width:479.3pt;height:72.05pt;mso-position-horizontal-relative:char;mso-position-vertical-relative:line" coordsize="9586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">
                <v:group id="Group 395" o:spid="_x0000_s1428" style="position:absolute;left:30;top:30;width:9466;height:363" coordorigin="30,30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396" o:spid="_x0000_s1429" style="position:absolute;left:30;top:30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" path="m,362r9465,l9465,,,,,362xe" fillcolor="#4471c4" stroked="f">
                    <v:path arrowok="t" o:connecttype="custom" o:connectlocs="0,392;9465,392;9465,30;0,30;0,392" o:connectangles="0,0,0,0,0"/>
                  </v:shape>
                </v:group>
                <v:group id="Group 393" o:spid="_x0000_s1430" style="position:absolute;left:30;top:422;width:9466;height:2" coordorigin="30,422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394" o:spid="_x0000_s1431" style="position:absolute;left:30;top:422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" path="m,l9465,e" filled="f" strokecolor="yellow" strokeweight="3pt">
                    <v:path arrowok="t" o:connecttype="custom" o:connectlocs="0,0;9465,0" o:connectangles="0,0"/>
                  </v:shape>
                </v:group>
                <v:group id="Group 391" o:spid="_x0000_s1432" style="position:absolute;left:64;top:482;width:9432;height:2" coordorigin="64,48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392" o:spid="_x0000_s1433" style="position:absolute;left:64;top:48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" path="m,l9431,e" filled="f" strokecolor="#4471c4" strokeweight="3pt">
                    <v:path arrowok="t" o:connecttype="custom" o:connectlocs="0,0;9431,0" o:connectangles="0,0"/>
                  </v:shape>
                </v:group>
                <v:group id="Group 389" o:spid="_x0000_s1434" style="position:absolute;left:9495;top:482;width:60;height:2" coordorigin="9495,48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390" o:spid="_x0000_s1435" style="position:absolute;left:9495;top:48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" path="m,l60,e" filled="f" strokecolor="#4471c4" strokeweight="3pt">
                    <v:path arrowok="t" o:connecttype="custom" o:connectlocs="0,0;60,0" o:connectangles="0,0"/>
                  </v:shape>
                </v:group>
                <v:group id="Group 387" o:spid="_x0000_s1436" style="position:absolute;left:34;top:452;width:2;height:958" coordorigin="34,452" coordsize="2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388" o:spid="_x0000_s1437" style="position:absolute;left:34;top:452;width:2;height:958;visibility:visible;mso-wrap-style:square;v-text-anchor:top" coordsize="2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" path="m,l,958e" filled="f" strokecolor="#4471c4" strokeweight="3pt">
                    <v:path arrowok="t" o:connecttype="custom" o:connectlocs="0,452;0,1410" o:connectangles="0,0"/>
                  </v:shape>
                </v:group>
                <v:group id="Group 384" o:spid="_x0000_s1438" style="position:absolute;left:9525;top:30;width:2;height:1381" coordorigin="9525,30" coordsize="2,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386" o:spid="_x0000_s1439" style="position:absolute;left:9525;top:30;width:2;height:1381;visibility:visible;mso-wrap-style:square;v-text-anchor:top" coordsize="2,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" path="m,l,1380e" filled="f" strokecolor="yellow" strokeweight="3pt">
                    <v:path arrowok="t" o:connecttype="custom" o:connectlocs="0,30;0,1410" o:connectangles="0,0"/>
                  </v:shape>
                  <v:shape id="Text Box 385" o:spid="_x0000_s1440" type="#_x0000_t202" style="position:absolute;width:9586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kR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A0ZwkRxQAAANwAAAAP&#10;AAAAAAAAAAAAAAAAAAcCAABkcnMvZG93bnJldi54bWxQSwUGAAAAAAMAAwC3AAAA+QIAAAAA&#10;" filled="f" stroked="f">
                    <v:textbox inset="0,0,0,0">
                      <w:txbxContent>
                        <w:p w14:paraId="375AF29D" w14:textId="77777777" w:rsidR="005345AE" w:rsidRDefault="005345AE" w:rsidP="005345AE">
                          <w:pPr>
                            <w:spacing w:before="32"/>
                            <w:ind w:left="58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Od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jakiej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daty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mogą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być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przyznawane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  <w:p w14:paraId="371A35AC" w14:textId="77777777" w:rsidR="005345AE" w:rsidRDefault="005345AE" w:rsidP="005345AE">
                          <w:pPr>
                            <w:spacing w:before="157"/>
                            <w:ind w:left="172" w:right="195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mogą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być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przyznawane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zgodnie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art. 106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3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za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okres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miesiąca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kalendarzowego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począwszy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od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miesiąca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został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złożony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wniosek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wraz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oświadczeniem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przypadku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gdy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uprawnienie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obejmuje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pełnego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miesiąca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CCABC0E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  <w:sectPr w:rsidR="005345AE">
          <w:pgSz w:w="11910" w:h="16840"/>
          <w:pgMar w:top="1360" w:right="1040" w:bottom="280" w:left="960" w:header="720" w:footer="720" w:gutter="0"/>
          <w:cols w:space="720"/>
        </w:sectPr>
      </w:pPr>
    </w:p>
    <w:p w14:paraId="289D3663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AC692" wp14:editId="2D909F83">
                <wp:simplePos x="0" y="0"/>
                <wp:positionH relativeFrom="page">
                  <wp:posOffset>6983730</wp:posOffset>
                </wp:positionH>
                <wp:positionV relativeFrom="page">
                  <wp:posOffset>9223375</wp:posOffset>
                </wp:positionV>
                <wp:extent cx="304800" cy="537210"/>
                <wp:effectExtent l="1905" t="3175" r="0" b="2540"/>
                <wp:wrapNone/>
                <wp:docPr id="381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9A7B1" w14:textId="77777777" w:rsidR="005345AE" w:rsidRDefault="005345AE" w:rsidP="005345AE">
                            <w:pPr>
                              <w:spacing w:line="468" w:lineRule="exact"/>
                              <w:ind w:left="20"/>
                              <w:rPr>
                                <w:rFonts w:ascii="Calibri Light" w:eastAsia="Calibri Light" w:hAnsi="Calibri Light" w:cs="Calibri Ligh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 Light"/>
                              </w:rPr>
                              <w:t>Stron</w:t>
                            </w:r>
                            <w:r>
                              <w:rPr>
                                <w:rFonts w:ascii="Calibri Light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 Light"/>
                                <w:w w:val="99"/>
                                <w:sz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AC692" id="Text Box 382" o:spid="_x0000_s1441" type="#_x0000_t202" style="position:absolute;left:0;text-align:left;margin-left:549.9pt;margin-top:726.25pt;width:24pt;height:42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" filled="f" stroked="f">
                <v:textbox style="layout-flow:vertical;mso-layout-flow-alt:bottom-to-top" inset="0,0,0,0">
                  <w:txbxContent>
                    <w:p w14:paraId="5809A7B1" w14:textId="77777777" w:rsidR="005345AE" w:rsidRDefault="005345AE" w:rsidP="005345AE">
                      <w:pPr>
                        <w:spacing w:line="468" w:lineRule="exact"/>
                        <w:ind w:left="20"/>
                        <w:rPr>
                          <w:rFonts w:ascii="Calibri Light" w:eastAsia="Calibri Light" w:hAnsi="Calibri Light" w:cs="Calibri Light"/>
                          <w:sz w:val="44"/>
                          <w:szCs w:val="44"/>
                        </w:rPr>
                      </w:pPr>
                      <w:r>
                        <w:rPr>
                          <w:rFonts w:ascii="Calibri Light"/>
                        </w:rPr>
                        <w:t>Stron</w:t>
                      </w:r>
                      <w:r>
                        <w:rPr>
                          <w:rFonts w:ascii="Calibri Light"/>
                          <w:spacing w:val="-1"/>
                        </w:rPr>
                        <w:t>a</w:t>
                      </w:r>
                      <w:r>
                        <w:rPr>
                          <w:rFonts w:ascii="Calibri Light"/>
                          <w:w w:val="99"/>
                          <w:sz w:val="4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0444194" wp14:editId="75948E33">
                <wp:extent cx="6084570" cy="648335"/>
                <wp:effectExtent l="8255" t="6350" r="3175" b="2540"/>
                <wp:docPr id="363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4570" cy="648335"/>
                          <a:chOff x="0" y="0"/>
                          <a:chExt cx="9582" cy="1021"/>
                        </a:xfrm>
                      </wpg:grpSpPr>
                      <wpg:grpSp>
                        <wpg:cNvPr id="364" name="Group 380"/>
                        <wpg:cNvGrpSpPr>
                          <a:grpSpLocks/>
                        </wpg:cNvGrpSpPr>
                        <wpg:grpSpPr bwMode="auto">
                          <a:xfrm>
                            <a:off x="60" y="30"/>
                            <a:ext cx="2" cy="294"/>
                            <a:chOff x="60" y="30"/>
                            <a:chExt cx="2" cy="294"/>
                          </a:xfrm>
                        </wpg:grpSpPr>
                        <wps:wsp>
                          <wps:cNvPr id="365" name="Freeform 381"/>
                          <wps:cNvSpPr>
                            <a:spLocks/>
                          </wps:cNvSpPr>
                          <wps:spPr bwMode="auto">
                            <a:xfrm>
                              <a:off x="60" y="30"/>
                              <a:ext cx="2" cy="29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94"/>
                                <a:gd name="T2" fmla="+- 0 323 30"/>
                                <a:gd name="T3" fmla="*/ 323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78"/>
                        <wpg:cNvGrpSpPr>
                          <a:grpSpLocks/>
                        </wpg:cNvGrpSpPr>
                        <wpg:grpSpPr bwMode="auto">
                          <a:xfrm>
                            <a:off x="60" y="323"/>
                            <a:ext cx="2" cy="296"/>
                            <a:chOff x="60" y="323"/>
                            <a:chExt cx="2" cy="296"/>
                          </a:xfrm>
                        </wpg:grpSpPr>
                        <wps:wsp>
                          <wps:cNvPr id="367" name="Freeform 379"/>
                          <wps:cNvSpPr>
                            <a:spLocks/>
                          </wps:cNvSpPr>
                          <wps:spPr bwMode="auto">
                            <a:xfrm>
                              <a:off x="60" y="323"/>
                              <a:ext cx="2" cy="296"/>
                            </a:xfrm>
                            <a:custGeom>
                              <a:avLst/>
                              <a:gdLst>
                                <a:gd name="T0" fmla="+- 0 323 323"/>
                                <a:gd name="T1" fmla="*/ 323 h 296"/>
                                <a:gd name="T2" fmla="+- 0 618 323"/>
                                <a:gd name="T3" fmla="*/ 618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76"/>
                        <wpg:cNvGrpSpPr>
                          <a:grpSpLocks/>
                        </wpg:cNvGrpSpPr>
                        <wpg:grpSpPr bwMode="auto">
                          <a:xfrm>
                            <a:off x="30" y="960"/>
                            <a:ext cx="60" cy="2"/>
                            <a:chOff x="30" y="960"/>
                            <a:chExt cx="60" cy="2"/>
                          </a:xfrm>
                        </wpg:grpSpPr>
                        <wps:wsp>
                          <wps:cNvPr id="369" name="Freeform 377"/>
                          <wps:cNvSpPr>
                            <a:spLocks/>
                          </wps:cNvSpPr>
                          <wps:spPr bwMode="auto">
                            <a:xfrm>
                              <a:off x="30" y="960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74"/>
                        <wpg:cNvGrpSpPr>
                          <a:grpSpLocks/>
                        </wpg:cNvGrpSpPr>
                        <wpg:grpSpPr bwMode="auto">
                          <a:xfrm>
                            <a:off x="90" y="960"/>
                            <a:ext cx="9432" cy="2"/>
                            <a:chOff x="90" y="960"/>
                            <a:chExt cx="9432" cy="2"/>
                          </a:xfrm>
                        </wpg:grpSpPr>
                        <wps:wsp>
                          <wps:cNvPr id="371" name="Freeform 375"/>
                          <wps:cNvSpPr>
                            <a:spLocks/>
                          </wps:cNvSpPr>
                          <wps:spPr bwMode="auto">
                            <a:xfrm>
                              <a:off x="90" y="960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72"/>
                        <wpg:cNvGrpSpPr>
                          <a:grpSpLocks/>
                        </wpg:cNvGrpSpPr>
                        <wpg:grpSpPr bwMode="auto">
                          <a:xfrm>
                            <a:off x="60" y="618"/>
                            <a:ext cx="2" cy="372"/>
                            <a:chOff x="60" y="618"/>
                            <a:chExt cx="2" cy="372"/>
                          </a:xfrm>
                        </wpg:grpSpPr>
                        <wps:wsp>
                          <wps:cNvPr id="373" name="Freeform 373"/>
                          <wps:cNvSpPr>
                            <a:spLocks/>
                          </wps:cNvSpPr>
                          <wps:spPr bwMode="auto">
                            <a:xfrm>
                              <a:off x="60" y="618"/>
                              <a:ext cx="2" cy="372"/>
                            </a:xfrm>
                            <a:custGeom>
                              <a:avLst/>
                              <a:gdLst>
                                <a:gd name="T0" fmla="+- 0 618 618"/>
                                <a:gd name="T1" fmla="*/ 618 h 372"/>
                                <a:gd name="T2" fmla="+- 0 990 618"/>
                                <a:gd name="T3" fmla="*/ 990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70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294"/>
                            <a:chOff x="9552" y="30"/>
                            <a:chExt cx="2" cy="294"/>
                          </a:xfrm>
                        </wpg:grpSpPr>
                        <wps:wsp>
                          <wps:cNvPr id="375" name="Freeform 371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29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94"/>
                                <a:gd name="T2" fmla="+- 0 323 30"/>
                                <a:gd name="T3" fmla="*/ 323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68"/>
                        <wpg:cNvGrpSpPr>
                          <a:grpSpLocks/>
                        </wpg:cNvGrpSpPr>
                        <wpg:grpSpPr bwMode="auto">
                          <a:xfrm>
                            <a:off x="9552" y="323"/>
                            <a:ext cx="2" cy="296"/>
                            <a:chOff x="9552" y="323"/>
                            <a:chExt cx="2" cy="296"/>
                          </a:xfrm>
                        </wpg:grpSpPr>
                        <wps:wsp>
                          <wps:cNvPr id="377" name="Freeform 369"/>
                          <wps:cNvSpPr>
                            <a:spLocks/>
                          </wps:cNvSpPr>
                          <wps:spPr bwMode="auto">
                            <a:xfrm>
                              <a:off x="9552" y="323"/>
                              <a:ext cx="2" cy="296"/>
                            </a:xfrm>
                            <a:custGeom>
                              <a:avLst/>
                              <a:gdLst>
                                <a:gd name="T0" fmla="+- 0 323 323"/>
                                <a:gd name="T1" fmla="*/ 323 h 296"/>
                                <a:gd name="T2" fmla="+- 0 618 323"/>
                                <a:gd name="T3" fmla="*/ 618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65"/>
                        <wpg:cNvGrpSpPr>
                          <a:grpSpLocks/>
                        </wpg:cNvGrpSpPr>
                        <wpg:grpSpPr bwMode="auto">
                          <a:xfrm>
                            <a:off x="9552" y="618"/>
                            <a:ext cx="2" cy="372"/>
                            <a:chOff x="9552" y="618"/>
                            <a:chExt cx="2" cy="372"/>
                          </a:xfrm>
                        </wpg:grpSpPr>
                        <wps:wsp>
                          <wps:cNvPr id="379" name="Freeform 367"/>
                          <wps:cNvSpPr>
                            <a:spLocks/>
                          </wps:cNvSpPr>
                          <wps:spPr bwMode="auto">
                            <a:xfrm>
                              <a:off x="9552" y="618"/>
                              <a:ext cx="2" cy="372"/>
                            </a:xfrm>
                            <a:custGeom>
                              <a:avLst/>
                              <a:gdLst>
                                <a:gd name="T0" fmla="+- 0 618 618"/>
                                <a:gd name="T1" fmla="*/ 618 h 372"/>
                                <a:gd name="T2" fmla="+- 0 990 618"/>
                                <a:gd name="T3" fmla="*/ 990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Text Box 3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82" cy="10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1D7A26" w14:textId="77777777" w:rsidR="005345AE" w:rsidRDefault="005345AE" w:rsidP="005345AE">
                                <w:pPr>
                                  <w:spacing w:before="30"/>
                                  <w:ind w:left="198" w:right="171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(np.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osoba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część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miesiąca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przebywała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),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za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niepełny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miesiąc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a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kwotę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ustala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dzieląc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pełne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kwoty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liczbę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kalendarzowych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miesiąca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mnożąc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liczbę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objętych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świadczeniem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444194" id="Group 364" o:spid="_x0000_s1442" style="width:479.1pt;height:51.05pt;mso-position-horizontal-relative:char;mso-position-vertical-relative:line" coordsize="9582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">
                <v:group id="Group 380" o:spid="_x0000_s1443" style="position:absolute;left:60;top:30;width:2;height:294" coordorigin="60,30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81" o:spid="_x0000_s1444" style="position:absolute;left:60;top:30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" path="m,l,293e" filled="f" strokecolor="#4471c4" strokeweight="3pt">
                    <v:path arrowok="t" o:connecttype="custom" o:connectlocs="0,30;0,323" o:connectangles="0,0"/>
                  </v:shape>
                </v:group>
                <v:group id="Group 378" o:spid="_x0000_s1445" style="position:absolute;left:60;top:323;width:2;height:296" coordorigin="60,323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79" o:spid="_x0000_s1446" style="position:absolute;left:60;top:323;width:2;height:296;visibility:visible;mso-wrap-style:square;v-text-anchor:top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" path="m,l,295e" filled="f" strokecolor="#4471c4" strokeweight="3pt">
                    <v:path arrowok="t" o:connecttype="custom" o:connectlocs="0,323;0,618" o:connectangles="0,0"/>
                  </v:shape>
                </v:group>
                <v:group id="Group 376" o:spid="_x0000_s1447" style="position:absolute;left:30;top:960;width:60;height:2" coordorigin="30,960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377" o:spid="_x0000_s1448" style="position:absolute;left:30;top:960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" path="m,l60,e" filled="f" strokecolor="yellow" strokeweight="3pt">
                    <v:path arrowok="t" o:connecttype="custom" o:connectlocs="0,0;60,0" o:connectangles="0,0"/>
                  </v:shape>
                </v:group>
                <v:group id="Group 374" o:spid="_x0000_s1449" style="position:absolute;left:90;top:960;width:9432;height:2" coordorigin="90,960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shape id="Freeform 375" o:spid="_x0000_s1450" style="position:absolute;left:90;top:960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372" o:spid="_x0000_s1451" style="position:absolute;left:60;top:618;width:2;height:372" coordorigin="60,618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373" o:spid="_x0000_s1452" style="position:absolute;left:60;top:618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" path="m,l,372e" filled="f" strokecolor="#4471c4" strokeweight="3pt">
                    <v:path arrowok="t" o:connecttype="custom" o:connectlocs="0,618;0,990" o:connectangles="0,0"/>
                  </v:shape>
                </v:group>
                <v:group id="Group 370" o:spid="_x0000_s1453" style="position:absolute;left:9552;top:30;width:2;height:294" coordorigin="9552,30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shape id="Freeform 371" o:spid="_x0000_s1454" style="position:absolute;left:9552;top:30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" path="m,l,293e" filled="f" strokecolor="yellow" strokeweight="3pt">
                    <v:path arrowok="t" o:connecttype="custom" o:connectlocs="0,30;0,323" o:connectangles="0,0"/>
                  </v:shape>
                </v:group>
                <v:group id="Group 368" o:spid="_x0000_s1455" style="position:absolute;left:9552;top:323;width:2;height:296" coordorigin="9552,323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369" o:spid="_x0000_s1456" style="position:absolute;left:9552;top:323;width:2;height:296;visibility:visible;mso-wrap-style:square;v-text-anchor:top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" path="m,l,295e" filled="f" strokecolor="yellow" strokeweight="3pt">
                    <v:path arrowok="t" o:connecttype="custom" o:connectlocs="0,323;0,618" o:connectangles="0,0"/>
                  </v:shape>
                </v:group>
                <v:group id="Group 365" o:spid="_x0000_s1457" style="position:absolute;left:9552;top:618;width:2;height:372" coordorigin="9552,618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367" o:spid="_x0000_s1458" style="position:absolute;left:9552;top:618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" path="m,l,372e" filled="f" strokecolor="yellow" strokeweight="3pt">
                    <v:path arrowok="t" o:connecttype="custom" o:connectlocs="0,618;0,990" o:connectangles="0,0"/>
                  </v:shape>
                  <v:shape id="Text Box 366" o:spid="_x0000_s1459" type="#_x0000_t202" style="position:absolute;width:9582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xU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KHJPFTBAAAA3AAAAA8AAAAA&#10;AAAAAAAAAAAABwIAAGRycy9kb3ducmV2LnhtbFBLBQYAAAAAAwADALcAAAD1AgAAAAA=&#10;" filled="f" stroked="f">
                    <v:textbox inset="0,0,0,0">
                      <w:txbxContent>
                        <w:p w14:paraId="291D7A26" w14:textId="77777777" w:rsidR="005345AE" w:rsidRDefault="005345AE" w:rsidP="005345AE">
                          <w:pPr>
                            <w:spacing w:before="30"/>
                            <w:ind w:left="198" w:right="171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(np.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osoba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część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miesiąca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przebywała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),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za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niepełny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miesiąc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a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kwotę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ustala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dzieląc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pełne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kwoty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liczbę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kalendarzowych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miesiąca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mnożąc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liczbę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objętych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3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świadczeniem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23C2A84" w14:textId="77777777" w:rsidR="005345AE" w:rsidRDefault="005345AE" w:rsidP="005345AE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4937C66C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F2026A6" wp14:editId="6F778C56">
                <wp:extent cx="6103620" cy="1319530"/>
                <wp:effectExtent l="8255" t="2540" r="3175" b="1905"/>
                <wp:docPr id="342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1319530"/>
                          <a:chOff x="0" y="0"/>
                          <a:chExt cx="9612" cy="2078"/>
                        </a:xfrm>
                      </wpg:grpSpPr>
                      <wpg:grpSp>
                        <wpg:cNvPr id="343" name="Group 362"/>
                        <wpg:cNvGrpSpPr>
                          <a:grpSpLocks/>
                        </wpg:cNvGrpSpPr>
                        <wpg:grpSpPr bwMode="auto">
                          <a:xfrm>
                            <a:off x="56" y="30"/>
                            <a:ext cx="9466" cy="363"/>
                            <a:chOff x="56" y="30"/>
                            <a:chExt cx="9466" cy="363"/>
                          </a:xfrm>
                        </wpg:grpSpPr>
                        <wps:wsp>
                          <wps:cNvPr id="344" name="Freeform 363"/>
                          <wps:cNvSpPr>
                            <a:spLocks/>
                          </wps:cNvSpPr>
                          <wps:spPr bwMode="auto">
                            <a:xfrm>
                              <a:off x="56" y="30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392 30"/>
                                <a:gd name="T3" fmla="*/ 392 h 363"/>
                                <a:gd name="T4" fmla="+- 0 9522 56"/>
                                <a:gd name="T5" fmla="*/ T4 w 9466"/>
                                <a:gd name="T6" fmla="+- 0 392 30"/>
                                <a:gd name="T7" fmla="*/ 392 h 363"/>
                                <a:gd name="T8" fmla="+- 0 9522 56"/>
                                <a:gd name="T9" fmla="*/ T8 w 9466"/>
                                <a:gd name="T10" fmla="+- 0 30 30"/>
                                <a:gd name="T11" fmla="*/ 30 h 363"/>
                                <a:gd name="T12" fmla="+- 0 56 56"/>
                                <a:gd name="T13" fmla="*/ T12 w 9466"/>
                                <a:gd name="T14" fmla="+- 0 30 30"/>
                                <a:gd name="T15" fmla="*/ 30 h 363"/>
                                <a:gd name="T16" fmla="+- 0 56 56"/>
                                <a:gd name="T17" fmla="*/ T16 w 9466"/>
                                <a:gd name="T18" fmla="+- 0 392 30"/>
                                <a:gd name="T19" fmla="*/ 392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2"/>
                                  </a:moveTo>
                                  <a:lnTo>
                                    <a:pt x="9466" y="362"/>
                                  </a:lnTo>
                                  <a:lnTo>
                                    <a:pt x="9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60"/>
                        <wpg:cNvGrpSpPr>
                          <a:grpSpLocks/>
                        </wpg:cNvGrpSpPr>
                        <wpg:grpSpPr bwMode="auto">
                          <a:xfrm>
                            <a:off x="56" y="422"/>
                            <a:ext cx="9466" cy="2"/>
                            <a:chOff x="56" y="422"/>
                            <a:chExt cx="9466" cy="2"/>
                          </a:xfrm>
                        </wpg:grpSpPr>
                        <wps:wsp>
                          <wps:cNvPr id="346" name="Freeform 361"/>
                          <wps:cNvSpPr>
                            <a:spLocks/>
                          </wps:cNvSpPr>
                          <wps:spPr bwMode="auto">
                            <a:xfrm>
                              <a:off x="56" y="422"/>
                              <a:ext cx="9466" cy="2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9522 56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58"/>
                        <wpg:cNvGrpSpPr>
                          <a:grpSpLocks/>
                        </wpg:cNvGrpSpPr>
                        <wpg:grpSpPr bwMode="auto">
                          <a:xfrm>
                            <a:off x="90" y="482"/>
                            <a:ext cx="9432" cy="2"/>
                            <a:chOff x="90" y="482"/>
                            <a:chExt cx="9432" cy="2"/>
                          </a:xfrm>
                        </wpg:grpSpPr>
                        <wps:wsp>
                          <wps:cNvPr id="348" name="Freeform 359"/>
                          <wps:cNvSpPr>
                            <a:spLocks/>
                          </wps:cNvSpPr>
                          <wps:spPr bwMode="auto">
                            <a:xfrm>
                              <a:off x="90" y="48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56"/>
                        <wpg:cNvGrpSpPr>
                          <a:grpSpLocks/>
                        </wpg:cNvGrpSpPr>
                        <wpg:grpSpPr bwMode="auto">
                          <a:xfrm>
                            <a:off x="9522" y="482"/>
                            <a:ext cx="60" cy="2"/>
                            <a:chOff x="9522" y="482"/>
                            <a:chExt cx="60" cy="2"/>
                          </a:xfrm>
                        </wpg:grpSpPr>
                        <wps:wsp>
                          <wps:cNvPr id="350" name="Freeform 357"/>
                          <wps:cNvSpPr>
                            <a:spLocks/>
                          </wps:cNvSpPr>
                          <wps:spPr bwMode="auto">
                            <a:xfrm>
                              <a:off x="9522" y="482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54"/>
                        <wpg:cNvGrpSpPr>
                          <a:grpSpLocks/>
                        </wpg:cNvGrpSpPr>
                        <wpg:grpSpPr bwMode="auto">
                          <a:xfrm>
                            <a:off x="30" y="1754"/>
                            <a:ext cx="60" cy="2"/>
                            <a:chOff x="30" y="1754"/>
                            <a:chExt cx="60" cy="2"/>
                          </a:xfrm>
                        </wpg:grpSpPr>
                        <wps:wsp>
                          <wps:cNvPr id="352" name="Freeform 355"/>
                          <wps:cNvSpPr>
                            <a:spLocks/>
                          </wps:cNvSpPr>
                          <wps:spPr bwMode="auto">
                            <a:xfrm>
                              <a:off x="30" y="1754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52"/>
                        <wpg:cNvGrpSpPr>
                          <a:grpSpLocks/>
                        </wpg:cNvGrpSpPr>
                        <wpg:grpSpPr bwMode="auto">
                          <a:xfrm>
                            <a:off x="90" y="1754"/>
                            <a:ext cx="9432" cy="2"/>
                            <a:chOff x="90" y="1754"/>
                            <a:chExt cx="9432" cy="2"/>
                          </a:xfrm>
                        </wpg:grpSpPr>
                        <wps:wsp>
                          <wps:cNvPr id="354" name="Freeform 353"/>
                          <wps:cNvSpPr>
                            <a:spLocks/>
                          </wps:cNvSpPr>
                          <wps:spPr bwMode="auto">
                            <a:xfrm>
                              <a:off x="90" y="1754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50"/>
                        <wpg:cNvGrpSpPr>
                          <a:grpSpLocks/>
                        </wpg:cNvGrpSpPr>
                        <wpg:grpSpPr bwMode="auto">
                          <a:xfrm>
                            <a:off x="60" y="452"/>
                            <a:ext cx="2" cy="1332"/>
                            <a:chOff x="60" y="452"/>
                            <a:chExt cx="2" cy="1332"/>
                          </a:xfrm>
                        </wpg:grpSpPr>
                        <wps:wsp>
                          <wps:cNvPr id="356" name="Freeform 351"/>
                          <wps:cNvSpPr>
                            <a:spLocks/>
                          </wps:cNvSpPr>
                          <wps:spPr bwMode="auto">
                            <a:xfrm>
                              <a:off x="60" y="452"/>
                              <a:ext cx="2" cy="1332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332"/>
                                <a:gd name="T2" fmla="+- 0 1784 452"/>
                                <a:gd name="T3" fmla="*/ 1784 h 1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2">
                                  <a:moveTo>
                                    <a:pt x="0" y="0"/>
                                  </a:moveTo>
                                  <a:lnTo>
                                    <a:pt x="0" y="133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48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1755"/>
                            <a:chOff x="9552" y="30"/>
                            <a:chExt cx="2" cy="1755"/>
                          </a:xfrm>
                        </wpg:grpSpPr>
                        <wps:wsp>
                          <wps:cNvPr id="358" name="Freeform 349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1755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755"/>
                                <a:gd name="T2" fmla="+- 0 1784 30"/>
                                <a:gd name="T3" fmla="*/ 1784 h 17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5">
                                  <a:moveTo>
                                    <a:pt x="0" y="0"/>
                                  </a:moveTo>
                                  <a:lnTo>
                                    <a:pt x="0" y="1754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44"/>
                        <wpg:cNvGrpSpPr>
                          <a:grpSpLocks/>
                        </wpg:cNvGrpSpPr>
                        <wpg:grpSpPr bwMode="auto">
                          <a:xfrm>
                            <a:off x="170" y="1784"/>
                            <a:ext cx="9273" cy="293"/>
                            <a:chOff x="170" y="1784"/>
                            <a:chExt cx="9273" cy="293"/>
                          </a:xfrm>
                        </wpg:grpSpPr>
                        <wps:wsp>
                          <wps:cNvPr id="360" name="Freeform 347"/>
                          <wps:cNvSpPr>
                            <a:spLocks/>
                          </wps:cNvSpPr>
                          <wps:spPr bwMode="auto">
                            <a:xfrm>
                              <a:off x="170" y="1784"/>
                              <a:ext cx="9273" cy="293"/>
                            </a:xfrm>
                            <a:custGeom>
                              <a:avLst/>
                              <a:gdLst>
                                <a:gd name="T0" fmla="+- 0 170 170"/>
                                <a:gd name="T1" fmla="*/ T0 w 9273"/>
                                <a:gd name="T2" fmla="+- 0 2077 1784"/>
                                <a:gd name="T3" fmla="*/ 2077 h 293"/>
                                <a:gd name="T4" fmla="+- 0 9442 170"/>
                                <a:gd name="T5" fmla="*/ T4 w 9273"/>
                                <a:gd name="T6" fmla="+- 0 2077 1784"/>
                                <a:gd name="T7" fmla="*/ 2077 h 293"/>
                                <a:gd name="T8" fmla="+- 0 9442 170"/>
                                <a:gd name="T9" fmla="*/ T8 w 9273"/>
                                <a:gd name="T10" fmla="+- 0 1784 1784"/>
                                <a:gd name="T11" fmla="*/ 1784 h 293"/>
                                <a:gd name="T12" fmla="+- 0 170 170"/>
                                <a:gd name="T13" fmla="*/ T12 w 9273"/>
                                <a:gd name="T14" fmla="+- 0 1784 1784"/>
                                <a:gd name="T15" fmla="*/ 1784 h 293"/>
                                <a:gd name="T16" fmla="+- 0 170 170"/>
                                <a:gd name="T17" fmla="*/ T16 w 9273"/>
                                <a:gd name="T18" fmla="+- 0 2077 1784"/>
                                <a:gd name="T19" fmla="*/ 2077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73" h="293">
                                  <a:moveTo>
                                    <a:pt x="0" y="293"/>
                                  </a:moveTo>
                                  <a:lnTo>
                                    <a:pt x="9272" y="293"/>
                                  </a:lnTo>
                                  <a:lnTo>
                                    <a:pt x="92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Text Box 3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2"/>
                              <a:ext cx="9492" cy="13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A9EC69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499"/>
                                  </w:tabs>
                                  <w:spacing w:line="372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Źródłem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finansowania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dofinansowania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zadań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środki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r>
                                  <w:rPr>
                                    <w:rFonts w:ascii="Calibri Light" w:hAnsi="Calibri Light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Funduszu</w:t>
                                </w:r>
                                <w:proofErr w:type="spellEnd"/>
                              </w:p>
                              <w:p w14:paraId="51DF48B1" w14:textId="77777777" w:rsidR="005345AE" w:rsidRDefault="005345AE" w:rsidP="005345AE">
                                <w:pPr>
                                  <w:spacing w:line="293" w:lineRule="exact"/>
                                  <w:ind w:left="49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, o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którym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mowa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w art. 14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specustawy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2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–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realizacja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ramach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działu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852 –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Pomoc</w:t>
                                </w:r>
                                <w:proofErr w:type="spellEnd"/>
                              </w:p>
                              <w:p w14:paraId="7DF49240" w14:textId="77777777" w:rsidR="005345AE" w:rsidRDefault="005345AE" w:rsidP="005345AE">
                                <w:pPr>
                                  <w:ind w:left="49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2" name="Text Box 3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20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53DC75" w14:textId="77777777" w:rsidR="005345AE" w:rsidRDefault="005345AE" w:rsidP="005345AE">
                                <w:pPr>
                                  <w:spacing w:before="32"/>
                                  <w:ind w:left="85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Jak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wygląda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sposób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finansowania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realizacji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37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zadań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2026A6" id="Group 343" o:spid="_x0000_s1460" style="width:480.6pt;height:103.9pt;mso-position-horizontal-relative:char;mso-position-vertical-relative:line" coordsize="9612,2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">
                <v:group id="Group 362" o:spid="_x0000_s1461" style="position:absolute;left:56;top:30;width:9466;height:363" coordorigin="56,30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363" o:spid="_x0000_s1462" style="position:absolute;left:56;top:30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" path="m,362r9466,l9466,,,,,362xe" fillcolor="#4471c4" stroked="f">
                    <v:path arrowok="t" o:connecttype="custom" o:connectlocs="0,392;9466,392;9466,30;0,30;0,392" o:connectangles="0,0,0,0,0"/>
                  </v:shape>
                </v:group>
                <v:group id="Group 360" o:spid="_x0000_s1463" style="position:absolute;left:56;top:422;width:9466;height:2" coordorigin="56,422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361" o:spid="_x0000_s1464" style="position:absolute;left:56;top:422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" path="m,l9466,e" filled="f" strokecolor="yellow" strokeweight="3pt">
                    <v:path arrowok="t" o:connecttype="custom" o:connectlocs="0,0;9466,0" o:connectangles="0,0"/>
                  </v:shape>
                </v:group>
                <v:group id="Group 358" o:spid="_x0000_s1465" style="position:absolute;left:90;top:482;width:9432;height:2" coordorigin="90,48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359" o:spid="_x0000_s1466" style="position:absolute;left:90;top:48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" path="m,l9432,e" filled="f" strokecolor="#4471c4" strokeweight="3pt">
                    <v:path arrowok="t" o:connecttype="custom" o:connectlocs="0,0;9432,0" o:connectangles="0,0"/>
                  </v:shape>
                </v:group>
                <v:group id="Group 356" o:spid="_x0000_s1467" style="position:absolute;left:9522;top:482;width:60;height:2" coordorigin="9522,48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357" o:spid="_x0000_s1468" style="position:absolute;left:9522;top:48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" path="m,l60,e" filled="f" strokecolor="#4471c4" strokeweight="3pt">
                    <v:path arrowok="t" o:connecttype="custom" o:connectlocs="0,0;60,0" o:connectangles="0,0"/>
                  </v:shape>
                </v:group>
                <v:group id="Group 354" o:spid="_x0000_s1469" style="position:absolute;left:30;top:1754;width:60;height:2" coordorigin="30,1754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355" o:spid="_x0000_s1470" style="position:absolute;left:30;top:1754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" path="m,l60,e" filled="f" strokecolor="yellow" strokeweight="3pt">
                    <v:path arrowok="t" o:connecttype="custom" o:connectlocs="0,0;60,0" o:connectangles="0,0"/>
                  </v:shape>
                </v:group>
                <v:group id="Group 352" o:spid="_x0000_s1471" style="position:absolute;left:90;top:1754;width:9432;height:2" coordorigin="90,1754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353" o:spid="_x0000_s1472" style="position:absolute;left:90;top:1754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350" o:spid="_x0000_s1473" style="position:absolute;left:60;top:452;width:2;height:1332" coordorigin="60,452" coordsize="2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351" o:spid="_x0000_s1474" style="position:absolute;left:60;top:452;width:2;height:1332;visibility:visible;mso-wrap-style:square;v-text-anchor:top" coordsize="2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" path="m,l,1332e" filled="f" strokecolor="#4471c4" strokeweight="3pt">
                    <v:path arrowok="t" o:connecttype="custom" o:connectlocs="0,452;0,1784" o:connectangles="0,0"/>
                  </v:shape>
                </v:group>
                <v:group id="Group 348" o:spid="_x0000_s1475" style="position:absolute;left:9552;top:30;width:2;height:1755" coordorigin="9552,30" coordsize="2,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349" o:spid="_x0000_s1476" style="position:absolute;left:9552;top:30;width:2;height:1755;visibility:visible;mso-wrap-style:square;v-text-anchor:top" coordsize="2,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" path="m,l,1754e" filled="f" strokecolor="yellow" strokeweight="3pt">
                    <v:path arrowok="t" o:connecttype="custom" o:connectlocs="0,30;0,1784" o:connectangles="0,0"/>
                  </v:shape>
                </v:group>
                <v:group id="Group 344" o:spid="_x0000_s1477" style="position:absolute;left:170;top:1784;width:9273;height:293" coordorigin="170,1784" coordsize="927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347" o:spid="_x0000_s1478" style="position:absolute;left:170;top:1784;width:9273;height:293;visibility:visible;mso-wrap-style:square;v-text-anchor:top" coordsize="927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" path="m,293r9272,l9272,,,,,293xe" fillcolor="yellow" stroked="f">
                    <v:path arrowok="t" o:connecttype="custom" o:connectlocs="0,2077;9272,2077;9272,1784;0,1784;0,2077" o:connectangles="0,0,0,0,0"/>
                  </v:shape>
                  <v:shape id="Text Box 346" o:spid="_x0000_s1479" type="#_x0000_t202" style="position:absolute;left:60;top:452;width:949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  <v:textbox inset="0,0,0,0">
                      <w:txbxContent>
                        <w:p w14:paraId="40A9EC69" w14:textId="77777777" w:rsidR="005345AE" w:rsidRDefault="005345AE" w:rsidP="005345AE">
                          <w:pPr>
                            <w:numPr>
                              <w:ilvl w:val="0"/>
                              <w:numId w:val="11"/>
                            </w:numPr>
                            <w:tabs>
                              <w:tab w:val="left" w:pos="499"/>
                            </w:tabs>
                            <w:spacing w:line="372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Źródłem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finansowania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dofinansowania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zadań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środki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r>
                            <w:rPr>
                              <w:rFonts w:ascii="Calibri Light" w:hAnsi="Calibri Light"/>
                              <w:spacing w:val="2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Funduszu</w:t>
                          </w:r>
                          <w:proofErr w:type="spellEnd"/>
                        </w:p>
                        <w:p w14:paraId="51DF48B1" w14:textId="77777777" w:rsidR="005345AE" w:rsidRDefault="005345AE" w:rsidP="005345AE">
                          <w:pPr>
                            <w:spacing w:line="293" w:lineRule="exact"/>
                            <w:ind w:left="49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, o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którym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mowa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w art. 14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specustawy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   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2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–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realizacja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ramach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działu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852 –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Pomoc</w:t>
                          </w:r>
                          <w:proofErr w:type="spellEnd"/>
                        </w:p>
                        <w:p w14:paraId="7DF49240" w14:textId="77777777" w:rsidR="005345AE" w:rsidRDefault="005345AE" w:rsidP="005345AE">
                          <w:pPr>
                            <w:ind w:left="49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345" o:spid="_x0000_s1480" type="#_x0000_t202" style="position:absolute;width:9612;height:2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      <v:textbox inset="0,0,0,0">
                      <w:txbxContent>
                        <w:p w14:paraId="3153DC75" w14:textId="77777777" w:rsidR="005345AE" w:rsidRDefault="005345AE" w:rsidP="005345AE">
                          <w:pPr>
                            <w:spacing w:before="32"/>
                            <w:ind w:left="85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Jak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wygląda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sposób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finansowania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realizacji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3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zadań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BC3E71C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  <w:sectPr w:rsidR="005345AE">
          <w:pgSz w:w="11910" w:h="16840"/>
          <w:pgMar w:top="1360" w:right="1100" w:bottom="280" w:left="960" w:header="720" w:footer="720" w:gutter="0"/>
          <w:cols w:space="720"/>
        </w:sectPr>
      </w:pPr>
    </w:p>
    <w:p w14:paraId="2586211F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FBDDF" wp14:editId="0633ECF5">
                <wp:simplePos x="0" y="0"/>
                <wp:positionH relativeFrom="page">
                  <wp:posOffset>6983730</wp:posOffset>
                </wp:positionH>
                <wp:positionV relativeFrom="page">
                  <wp:posOffset>9223375</wp:posOffset>
                </wp:positionV>
                <wp:extent cx="304800" cy="537210"/>
                <wp:effectExtent l="1905" t="3175" r="0" b="2540"/>
                <wp:wrapNone/>
                <wp:docPr id="341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5ECCB" w14:textId="77777777" w:rsidR="005345AE" w:rsidRDefault="005345AE" w:rsidP="005345AE">
                            <w:pPr>
                              <w:spacing w:line="468" w:lineRule="exact"/>
                              <w:ind w:left="20"/>
                              <w:rPr>
                                <w:rFonts w:ascii="Calibri Light" w:eastAsia="Calibri Light" w:hAnsi="Calibri Light" w:cs="Calibri Ligh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 Light"/>
                              </w:rPr>
                              <w:t>Stron</w:t>
                            </w:r>
                            <w:r>
                              <w:rPr>
                                <w:rFonts w:ascii="Calibri Light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 Light"/>
                                <w:w w:val="99"/>
                                <w:sz w:val="44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FBDDF" id="Text Box 342" o:spid="_x0000_s1481" type="#_x0000_t202" style="position:absolute;left:0;text-align:left;margin-left:549.9pt;margin-top:726.25pt;width:24pt;height:42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" filled="f" stroked="f">
                <v:textbox style="layout-flow:vertical;mso-layout-flow-alt:bottom-to-top" inset="0,0,0,0">
                  <w:txbxContent>
                    <w:p w14:paraId="3B55ECCB" w14:textId="77777777" w:rsidR="005345AE" w:rsidRDefault="005345AE" w:rsidP="005345AE">
                      <w:pPr>
                        <w:spacing w:line="468" w:lineRule="exact"/>
                        <w:ind w:left="20"/>
                        <w:rPr>
                          <w:rFonts w:ascii="Calibri Light" w:eastAsia="Calibri Light" w:hAnsi="Calibri Light" w:cs="Calibri Light"/>
                          <w:sz w:val="44"/>
                          <w:szCs w:val="44"/>
                        </w:rPr>
                      </w:pPr>
                      <w:r>
                        <w:rPr>
                          <w:rFonts w:ascii="Calibri Light"/>
                        </w:rPr>
                        <w:t>Stron</w:t>
                      </w:r>
                      <w:r>
                        <w:rPr>
                          <w:rFonts w:ascii="Calibri Light"/>
                          <w:spacing w:val="-1"/>
                        </w:rPr>
                        <w:t>a</w:t>
                      </w:r>
                      <w:r>
                        <w:rPr>
                          <w:rFonts w:ascii="Calibri Light"/>
                          <w:w w:val="99"/>
                          <w:sz w:val="44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116176C" wp14:editId="178D485A">
                <wp:extent cx="6103620" cy="575310"/>
                <wp:effectExtent l="8255" t="6350" r="3175" b="0"/>
                <wp:docPr id="323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575310"/>
                          <a:chOff x="0" y="0"/>
                          <a:chExt cx="9612" cy="906"/>
                        </a:xfrm>
                      </wpg:grpSpPr>
                      <wpg:grpSp>
                        <wpg:cNvPr id="324" name="Group 340"/>
                        <wpg:cNvGrpSpPr>
                          <a:grpSpLocks/>
                        </wpg:cNvGrpSpPr>
                        <wpg:grpSpPr bwMode="auto">
                          <a:xfrm>
                            <a:off x="90" y="90"/>
                            <a:ext cx="9432" cy="363"/>
                            <a:chOff x="90" y="90"/>
                            <a:chExt cx="9432" cy="363"/>
                          </a:xfrm>
                        </wpg:grpSpPr>
                        <wps:wsp>
                          <wps:cNvPr id="325" name="Freeform 341"/>
                          <wps:cNvSpPr>
                            <a:spLocks/>
                          </wps:cNvSpPr>
                          <wps:spPr bwMode="auto">
                            <a:xfrm>
                              <a:off x="90" y="90"/>
                              <a:ext cx="9432" cy="363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453 90"/>
                                <a:gd name="T3" fmla="*/ 453 h 363"/>
                                <a:gd name="T4" fmla="+- 0 9522 90"/>
                                <a:gd name="T5" fmla="*/ T4 w 9432"/>
                                <a:gd name="T6" fmla="+- 0 453 90"/>
                                <a:gd name="T7" fmla="*/ 453 h 363"/>
                                <a:gd name="T8" fmla="+- 0 9522 90"/>
                                <a:gd name="T9" fmla="*/ T8 w 9432"/>
                                <a:gd name="T10" fmla="+- 0 90 90"/>
                                <a:gd name="T11" fmla="*/ 90 h 363"/>
                                <a:gd name="T12" fmla="+- 0 90 90"/>
                                <a:gd name="T13" fmla="*/ T12 w 9432"/>
                                <a:gd name="T14" fmla="+- 0 90 90"/>
                                <a:gd name="T15" fmla="*/ 90 h 363"/>
                                <a:gd name="T16" fmla="+- 0 90 90"/>
                                <a:gd name="T17" fmla="*/ T16 w 9432"/>
                                <a:gd name="T18" fmla="+- 0 453 90"/>
                                <a:gd name="T19" fmla="*/ 453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32" h="363">
                                  <a:moveTo>
                                    <a:pt x="0" y="363"/>
                                  </a:moveTo>
                                  <a:lnTo>
                                    <a:pt x="9432" y="363"/>
                                  </a:lnTo>
                                  <a:lnTo>
                                    <a:pt x="94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38"/>
                        <wpg:cNvGrpSpPr>
                          <a:grpSpLocks/>
                        </wpg:cNvGrpSpPr>
                        <wpg:grpSpPr bwMode="auto">
                          <a:xfrm>
                            <a:off x="90" y="30"/>
                            <a:ext cx="9432" cy="60"/>
                            <a:chOff x="90" y="30"/>
                            <a:chExt cx="9432" cy="60"/>
                          </a:xfrm>
                        </wpg:grpSpPr>
                        <wps:wsp>
                          <wps:cNvPr id="327" name="Freeform 339"/>
                          <wps:cNvSpPr>
                            <a:spLocks/>
                          </wps:cNvSpPr>
                          <wps:spPr bwMode="auto">
                            <a:xfrm>
                              <a:off x="90" y="30"/>
                              <a:ext cx="9432" cy="60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0 30"/>
                                <a:gd name="T3" fmla="*/ 90 h 60"/>
                                <a:gd name="T4" fmla="+- 0 9522 90"/>
                                <a:gd name="T5" fmla="*/ T4 w 9432"/>
                                <a:gd name="T6" fmla="+- 0 90 30"/>
                                <a:gd name="T7" fmla="*/ 90 h 60"/>
                                <a:gd name="T8" fmla="+- 0 9522 90"/>
                                <a:gd name="T9" fmla="*/ T8 w 9432"/>
                                <a:gd name="T10" fmla="+- 0 30 30"/>
                                <a:gd name="T11" fmla="*/ 30 h 60"/>
                                <a:gd name="T12" fmla="+- 0 90 90"/>
                                <a:gd name="T13" fmla="*/ T12 w 9432"/>
                                <a:gd name="T14" fmla="+- 0 30 30"/>
                                <a:gd name="T15" fmla="*/ 30 h 60"/>
                                <a:gd name="T16" fmla="+- 0 90 90"/>
                                <a:gd name="T17" fmla="*/ T16 w 9432"/>
                                <a:gd name="T18" fmla="+- 0 90 30"/>
                                <a:gd name="T19" fmla="*/ 90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32" h="60">
                                  <a:moveTo>
                                    <a:pt x="0" y="60"/>
                                  </a:moveTo>
                                  <a:lnTo>
                                    <a:pt x="9432" y="60"/>
                                  </a:lnTo>
                                  <a:lnTo>
                                    <a:pt x="94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36"/>
                        <wpg:cNvGrpSpPr>
                          <a:grpSpLocks/>
                        </wpg:cNvGrpSpPr>
                        <wpg:grpSpPr bwMode="auto">
                          <a:xfrm>
                            <a:off x="9522" y="60"/>
                            <a:ext cx="60" cy="2"/>
                            <a:chOff x="9522" y="60"/>
                            <a:chExt cx="60" cy="2"/>
                          </a:xfrm>
                        </wpg:grpSpPr>
                        <wps:wsp>
                          <wps:cNvPr id="329" name="Freeform 337"/>
                          <wps:cNvSpPr>
                            <a:spLocks/>
                          </wps:cNvSpPr>
                          <wps:spPr bwMode="auto">
                            <a:xfrm>
                              <a:off x="9522" y="60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34"/>
                        <wpg:cNvGrpSpPr>
                          <a:grpSpLocks/>
                        </wpg:cNvGrpSpPr>
                        <wpg:grpSpPr bwMode="auto">
                          <a:xfrm>
                            <a:off x="90" y="453"/>
                            <a:ext cx="9432" cy="363"/>
                            <a:chOff x="90" y="453"/>
                            <a:chExt cx="9432" cy="363"/>
                          </a:xfrm>
                        </wpg:grpSpPr>
                        <wps:wsp>
                          <wps:cNvPr id="331" name="Freeform 335"/>
                          <wps:cNvSpPr>
                            <a:spLocks/>
                          </wps:cNvSpPr>
                          <wps:spPr bwMode="auto">
                            <a:xfrm>
                              <a:off x="90" y="453"/>
                              <a:ext cx="9432" cy="363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815 453"/>
                                <a:gd name="T3" fmla="*/ 815 h 363"/>
                                <a:gd name="T4" fmla="+- 0 9522 90"/>
                                <a:gd name="T5" fmla="*/ T4 w 9432"/>
                                <a:gd name="T6" fmla="+- 0 815 453"/>
                                <a:gd name="T7" fmla="*/ 815 h 363"/>
                                <a:gd name="T8" fmla="+- 0 9522 90"/>
                                <a:gd name="T9" fmla="*/ T8 w 9432"/>
                                <a:gd name="T10" fmla="+- 0 453 453"/>
                                <a:gd name="T11" fmla="*/ 453 h 363"/>
                                <a:gd name="T12" fmla="+- 0 90 90"/>
                                <a:gd name="T13" fmla="*/ T12 w 9432"/>
                                <a:gd name="T14" fmla="+- 0 453 453"/>
                                <a:gd name="T15" fmla="*/ 453 h 363"/>
                                <a:gd name="T16" fmla="+- 0 90 90"/>
                                <a:gd name="T17" fmla="*/ T16 w 9432"/>
                                <a:gd name="T18" fmla="+- 0 815 453"/>
                                <a:gd name="T19" fmla="*/ 815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32" h="363">
                                  <a:moveTo>
                                    <a:pt x="0" y="362"/>
                                  </a:moveTo>
                                  <a:lnTo>
                                    <a:pt x="9432" y="362"/>
                                  </a:lnTo>
                                  <a:lnTo>
                                    <a:pt x="94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32"/>
                        <wpg:cNvGrpSpPr>
                          <a:grpSpLocks/>
                        </wpg:cNvGrpSpPr>
                        <wpg:grpSpPr bwMode="auto">
                          <a:xfrm>
                            <a:off x="30" y="845"/>
                            <a:ext cx="60" cy="2"/>
                            <a:chOff x="30" y="845"/>
                            <a:chExt cx="60" cy="2"/>
                          </a:xfrm>
                        </wpg:grpSpPr>
                        <wps:wsp>
                          <wps:cNvPr id="333" name="Freeform 333"/>
                          <wps:cNvSpPr>
                            <a:spLocks/>
                          </wps:cNvSpPr>
                          <wps:spPr bwMode="auto">
                            <a:xfrm>
                              <a:off x="30" y="845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30"/>
                        <wpg:cNvGrpSpPr>
                          <a:grpSpLocks/>
                        </wpg:cNvGrpSpPr>
                        <wpg:grpSpPr bwMode="auto">
                          <a:xfrm>
                            <a:off x="90" y="845"/>
                            <a:ext cx="9432" cy="2"/>
                            <a:chOff x="90" y="845"/>
                            <a:chExt cx="9432" cy="2"/>
                          </a:xfrm>
                        </wpg:grpSpPr>
                        <wps:wsp>
                          <wps:cNvPr id="335" name="Freeform 331"/>
                          <wps:cNvSpPr>
                            <a:spLocks/>
                          </wps:cNvSpPr>
                          <wps:spPr bwMode="auto">
                            <a:xfrm>
                              <a:off x="90" y="845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28"/>
                        <wpg:cNvGrpSpPr>
                          <a:grpSpLocks/>
                        </wpg:cNvGrpSpPr>
                        <wpg:grpSpPr bwMode="auto">
                          <a:xfrm>
                            <a:off x="60" y="30"/>
                            <a:ext cx="2" cy="846"/>
                            <a:chOff x="60" y="30"/>
                            <a:chExt cx="2" cy="846"/>
                          </a:xfrm>
                        </wpg:grpSpPr>
                        <wps:wsp>
                          <wps:cNvPr id="337" name="Freeform 329"/>
                          <wps:cNvSpPr>
                            <a:spLocks/>
                          </wps:cNvSpPr>
                          <wps:spPr bwMode="auto">
                            <a:xfrm>
                              <a:off x="60" y="30"/>
                              <a:ext cx="2" cy="846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846"/>
                                <a:gd name="T2" fmla="+- 0 875 30"/>
                                <a:gd name="T3" fmla="*/ 875 h 8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6">
                                  <a:moveTo>
                                    <a:pt x="0" y="0"/>
                                  </a:moveTo>
                                  <a:lnTo>
                                    <a:pt x="0" y="84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25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846"/>
                            <a:chOff x="9552" y="30"/>
                            <a:chExt cx="2" cy="846"/>
                          </a:xfrm>
                        </wpg:grpSpPr>
                        <wps:wsp>
                          <wps:cNvPr id="339" name="Freeform 327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846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846"/>
                                <a:gd name="T2" fmla="+- 0 875 30"/>
                                <a:gd name="T3" fmla="*/ 875 h 8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6">
                                  <a:moveTo>
                                    <a:pt x="0" y="0"/>
                                  </a:moveTo>
                                  <a:lnTo>
                                    <a:pt x="0" y="84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Text Box 3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60"/>
                              <a:ext cx="9492" cy="8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9A9FDB" w14:textId="77777777" w:rsidR="005345AE" w:rsidRDefault="005345AE" w:rsidP="005345AE">
                                <w:pPr>
                                  <w:spacing w:before="51"/>
                                  <w:ind w:left="2550" w:right="422" w:hanging="2127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z w:val="28"/>
                                  </w:rPr>
                                  <w:t xml:space="preserve">II.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z w:val="28"/>
                                  </w:rPr>
                                  <w:t xml:space="preserve">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4"/>
                                    <w:sz w:val="28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z w:val="28"/>
                                  </w:rPr>
                                  <w:t>dla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>obywateli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>których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>członkowie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>rodziny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>powrócili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z w:val="28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17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>Ukrainy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16176C" id="Group 324" o:spid="_x0000_s1482" style="width:480.6pt;height:45.3pt;mso-position-horizontal-relative:char;mso-position-vertical-relative:line" coordsize="9612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">
                <v:group id="Group 340" o:spid="_x0000_s1483" style="position:absolute;left:90;top:90;width:9432;height:363" coordorigin="90,90" coordsize="9432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41" o:spid="_x0000_s1484" style="position:absolute;left:90;top:90;width:9432;height:363;visibility:visible;mso-wrap-style:square;v-text-anchor:top" coordsize="9432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" path="m,363r9432,l9432,,,,,363xe" fillcolor="yellow" stroked="f">
                    <v:path arrowok="t" o:connecttype="custom" o:connectlocs="0,453;9432,453;9432,90;0,90;0,453" o:connectangles="0,0,0,0,0"/>
                  </v:shape>
                </v:group>
                <v:group id="Group 338" o:spid="_x0000_s1485" style="position:absolute;left:90;top:30;width:9432;height:60" coordorigin="90,30" coordsize="943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39" o:spid="_x0000_s1486" style="position:absolute;left:90;top:30;width:9432;height:60;visibility:visible;mso-wrap-style:square;v-text-anchor:top" coordsize="943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" path="m,60r9432,l9432,,,,,60xe" fillcolor="#4471c4" stroked="f">
                    <v:path arrowok="t" o:connecttype="custom" o:connectlocs="0,90;9432,90;9432,30;0,30;0,90" o:connectangles="0,0,0,0,0"/>
                  </v:shape>
                </v:group>
                <v:group id="Group 336" o:spid="_x0000_s1487" style="position:absolute;left:9522;top:60;width:60;height:2" coordorigin="9522,60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337" o:spid="_x0000_s1488" style="position:absolute;left:9522;top:60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" path="m,l60,e" filled="f" strokecolor="#4471c4" strokeweight="3pt">
                    <v:path arrowok="t" o:connecttype="custom" o:connectlocs="0,0;60,0" o:connectangles="0,0"/>
                  </v:shape>
                </v:group>
                <v:group id="Group 334" o:spid="_x0000_s1489" style="position:absolute;left:90;top:453;width:9432;height:363" coordorigin="90,453" coordsize="9432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335" o:spid="_x0000_s1490" style="position:absolute;left:90;top:453;width:9432;height:363;visibility:visible;mso-wrap-style:square;v-text-anchor:top" coordsize="9432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" path="m,362r9432,l9432,,,,,362xe" fillcolor="yellow" stroked="f">
                    <v:path arrowok="t" o:connecttype="custom" o:connectlocs="0,815;9432,815;9432,453;0,453;0,815" o:connectangles="0,0,0,0,0"/>
                  </v:shape>
                </v:group>
                <v:group id="Group 332" o:spid="_x0000_s1491" style="position:absolute;left:30;top:845;width:60;height:2" coordorigin="30,845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33" o:spid="_x0000_s1492" style="position:absolute;left:30;top:845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" path="m,l60,e" filled="f" strokecolor="yellow" strokeweight="3pt">
                    <v:path arrowok="t" o:connecttype="custom" o:connectlocs="0,0;60,0" o:connectangles="0,0"/>
                  </v:shape>
                </v:group>
                <v:group id="Group 330" o:spid="_x0000_s1493" style="position:absolute;left:90;top:845;width:9432;height:2" coordorigin="90,845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331" o:spid="_x0000_s1494" style="position:absolute;left:90;top:845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328" o:spid="_x0000_s1495" style="position:absolute;left:60;top:30;width:2;height:846" coordorigin="60,30" coordsize="2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329" o:spid="_x0000_s1496" style="position:absolute;left:60;top:30;width:2;height:846;visibility:visible;mso-wrap-style:square;v-text-anchor:top" coordsize="2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" path="m,l,845e" filled="f" strokecolor="#4471c4" strokeweight="3pt">
                    <v:path arrowok="t" o:connecttype="custom" o:connectlocs="0,30;0,875" o:connectangles="0,0"/>
                  </v:shape>
                </v:group>
                <v:group id="Group 325" o:spid="_x0000_s1497" style="position:absolute;left:9552;top:30;width:2;height:846" coordorigin="9552,30" coordsize="2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Freeform 327" o:spid="_x0000_s1498" style="position:absolute;left:9552;top:30;width:2;height:846;visibility:visible;mso-wrap-style:square;v-text-anchor:top" coordsize="2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" path="m,l,845e" filled="f" strokecolor="yellow" strokeweight="3pt">
                    <v:path arrowok="t" o:connecttype="custom" o:connectlocs="0,30;0,875" o:connectangles="0,0"/>
                  </v:shape>
                  <v:shape id="Text Box 326" o:spid="_x0000_s1499" type="#_x0000_t202" style="position:absolute;left:60;top:60;width:9492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  <v:textbox inset="0,0,0,0">
                      <w:txbxContent>
                        <w:p w14:paraId="009A9FDB" w14:textId="77777777" w:rsidR="005345AE" w:rsidRDefault="005345AE" w:rsidP="005345AE">
                          <w:pPr>
                            <w:spacing w:before="51"/>
                            <w:ind w:left="2550" w:right="422" w:hanging="2127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4471C4"/>
                              <w:sz w:val="28"/>
                            </w:rPr>
                            <w:t xml:space="preserve">II.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4471C4"/>
                              <w:sz w:val="28"/>
                            </w:rPr>
                            <w:t xml:space="preserve">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4471C4"/>
                              <w:spacing w:val="-4"/>
                              <w:sz w:val="28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4471C4"/>
                              <w:spacing w:val="-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4471C4"/>
                              <w:sz w:val="28"/>
                            </w:rPr>
                            <w:t>dla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4471C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>obywateli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>których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>członkowie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>rodziny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>powrócili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4471C4"/>
                              <w:sz w:val="28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4471C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4471C4"/>
                              <w:spacing w:val="1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>Ukrainy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5B17728" w14:textId="77777777" w:rsidR="005345AE" w:rsidRDefault="005345AE" w:rsidP="005345AE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14:paraId="24350BA8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21D6E6D" wp14:editId="5E221B3F">
                <wp:extent cx="6103620" cy="779145"/>
                <wp:effectExtent l="8255" t="4445" r="3175" b="6985"/>
                <wp:docPr id="304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779145"/>
                          <a:chOff x="0" y="0"/>
                          <a:chExt cx="9612" cy="1227"/>
                        </a:xfrm>
                      </wpg:grpSpPr>
                      <wpg:grpSp>
                        <wpg:cNvPr id="305" name="Group 322"/>
                        <wpg:cNvGrpSpPr>
                          <a:grpSpLocks/>
                        </wpg:cNvGrpSpPr>
                        <wpg:grpSpPr bwMode="auto">
                          <a:xfrm>
                            <a:off x="56" y="30"/>
                            <a:ext cx="9466" cy="363"/>
                            <a:chOff x="56" y="30"/>
                            <a:chExt cx="9466" cy="363"/>
                          </a:xfrm>
                        </wpg:grpSpPr>
                        <wps:wsp>
                          <wps:cNvPr id="306" name="Freeform 323"/>
                          <wps:cNvSpPr>
                            <a:spLocks/>
                          </wps:cNvSpPr>
                          <wps:spPr bwMode="auto">
                            <a:xfrm>
                              <a:off x="56" y="30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392 30"/>
                                <a:gd name="T3" fmla="*/ 392 h 363"/>
                                <a:gd name="T4" fmla="+- 0 9522 56"/>
                                <a:gd name="T5" fmla="*/ T4 w 9466"/>
                                <a:gd name="T6" fmla="+- 0 392 30"/>
                                <a:gd name="T7" fmla="*/ 392 h 363"/>
                                <a:gd name="T8" fmla="+- 0 9522 56"/>
                                <a:gd name="T9" fmla="*/ T8 w 9466"/>
                                <a:gd name="T10" fmla="+- 0 30 30"/>
                                <a:gd name="T11" fmla="*/ 30 h 363"/>
                                <a:gd name="T12" fmla="+- 0 56 56"/>
                                <a:gd name="T13" fmla="*/ T12 w 9466"/>
                                <a:gd name="T14" fmla="+- 0 30 30"/>
                                <a:gd name="T15" fmla="*/ 30 h 363"/>
                                <a:gd name="T16" fmla="+- 0 56 56"/>
                                <a:gd name="T17" fmla="*/ T16 w 9466"/>
                                <a:gd name="T18" fmla="+- 0 392 30"/>
                                <a:gd name="T19" fmla="*/ 392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2"/>
                                  </a:moveTo>
                                  <a:lnTo>
                                    <a:pt x="9466" y="362"/>
                                  </a:lnTo>
                                  <a:lnTo>
                                    <a:pt x="9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20"/>
                        <wpg:cNvGrpSpPr>
                          <a:grpSpLocks/>
                        </wpg:cNvGrpSpPr>
                        <wpg:grpSpPr bwMode="auto">
                          <a:xfrm>
                            <a:off x="56" y="422"/>
                            <a:ext cx="9466" cy="2"/>
                            <a:chOff x="56" y="422"/>
                            <a:chExt cx="9466" cy="2"/>
                          </a:xfrm>
                        </wpg:grpSpPr>
                        <wps:wsp>
                          <wps:cNvPr id="308" name="Freeform 321"/>
                          <wps:cNvSpPr>
                            <a:spLocks/>
                          </wps:cNvSpPr>
                          <wps:spPr bwMode="auto">
                            <a:xfrm>
                              <a:off x="56" y="422"/>
                              <a:ext cx="9466" cy="2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9522 56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18"/>
                        <wpg:cNvGrpSpPr>
                          <a:grpSpLocks/>
                        </wpg:cNvGrpSpPr>
                        <wpg:grpSpPr bwMode="auto">
                          <a:xfrm>
                            <a:off x="90" y="482"/>
                            <a:ext cx="9432" cy="2"/>
                            <a:chOff x="90" y="482"/>
                            <a:chExt cx="9432" cy="2"/>
                          </a:xfrm>
                        </wpg:grpSpPr>
                        <wps:wsp>
                          <wps:cNvPr id="310" name="Freeform 319"/>
                          <wps:cNvSpPr>
                            <a:spLocks/>
                          </wps:cNvSpPr>
                          <wps:spPr bwMode="auto">
                            <a:xfrm>
                              <a:off x="90" y="48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16"/>
                        <wpg:cNvGrpSpPr>
                          <a:grpSpLocks/>
                        </wpg:cNvGrpSpPr>
                        <wpg:grpSpPr bwMode="auto">
                          <a:xfrm>
                            <a:off x="9522" y="482"/>
                            <a:ext cx="60" cy="2"/>
                            <a:chOff x="9522" y="482"/>
                            <a:chExt cx="60" cy="2"/>
                          </a:xfrm>
                        </wpg:grpSpPr>
                        <wps:wsp>
                          <wps:cNvPr id="312" name="Freeform 317"/>
                          <wps:cNvSpPr>
                            <a:spLocks/>
                          </wps:cNvSpPr>
                          <wps:spPr bwMode="auto">
                            <a:xfrm>
                              <a:off x="9522" y="482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14"/>
                        <wpg:cNvGrpSpPr>
                          <a:grpSpLocks/>
                        </wpg:cNvGrpSpPr>
                        <wpg:grpSpPr bwMode="auto">
                          <a:xfrm>
                            <a:off x="30" y="1166"/>
                            <a:ext cx="60" cy="2"/>
                            <a:chOff x="30" y="1166"/>
                            <a:chExt cx="60" cy="2"/>
                          </a:xfrm>
                        </wpg:grpSpPr>
                        <wps:wsp>
                          <wps:cNvPr id="314" name="Freeform 315"/>
                          <wps:cNvSpPr>
                            <a:spLocks/>
                          </wps:cNvSpPr>
                          <wps:spPr bwMode="auto">
                            <a:xfrm>
                              <a:off x="30" y="1166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12"/>
                        <wpg:cNvGrpSpPr>
                          <a:grpSpLocks/>
                        </wpg:cNvGrpSpPr>
                        <wpg:grpSpPr bwMode="auto">
                          <a:xfrm>
                            <a:off x="90" y="1166"/>
                            <a:ext cx="9432" cy="2"/>
                            <a:chOff x="90" y="1166"/>
                            <a:chExt cx="9432" cy="2"/>
                          </a:xfrm>
                        </wpg:grpSpPr>
                        <wps:wsp>
                          <wps:cNvPr id="316" name="Freeform 313"/>
                          <wps:cNvSpPr>
                            <a:spLocks/>
                          </wps:cNvSpPr>
                          <wps:spPr bwMode="auto">
                            <a:xfrm>
                              <a:off x="90" y="1166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10"/>
                        <wpg:cNvGrpSpPr>
                          <a:grpSpLocks/>
                        </wpg:cNvGrpSpPr>
                        <wpg:grpSpPr bwMode="auto">
                          <a:xfrm>
                            <a:off x="60" y="452"/>
                            <a:ext cx="2" cy="744"/>
                            <a:chOff x="60" y="452"/>
                            <a:chExt cx="2" cy="744"/>
                          </a:xfrm>
                        </wpg:grpSpPr>
                        <wps:wsp>
                          <wps:cNvPr id="318" name="Freeform 311"/>
                          <wps:cNvSpPr>
                            <a:spLocks/>
                          </wps:cNvSpPr>
                          <wps:spPr bwMode="auto">
                            <a:xfrm>
                              <a:off x="60" y="452"/>
                              <a:ext cx="2" cy="744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744"/>
                                <a:gd name="T2" fmla="+- 0 1196 452"/>
                                <a:gd name="T3" fmla="*/ 1196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06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1167"/>
                            <a:chOff x="9552" y="30"/>
                            <a:chExt cx="2" cy="1167"/>
                          </a:xfrm>
                        </wpg:grpSpPr>
                        <wps:wsp>
                          <wps:cNvPr id="320" name="Freeform 309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1167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167"/>
                                <a:gd name="T2" fmla="+- 0 1196 30"/>
                                <a:gd name="T3" fmla="*/ 1196 h 1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7">
                                  <a:moveTo>
                                    <a:pt x="0" y="0"/>
                                  </a:moveTo>
                                  <a:lnTo>
                                    <a:pt x="0" y="1166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Text Box 3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2"/>
                              <a:ext cx="9492" cy="7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950220" w14:textId="77777777" w:rsidR="005345AE" w:rsidRDefault="005345AE" w:rsidP="005345AE">
                                <w:pPr>
                                  <w:spacing w:before="78"/>
                                  <w:ind w:left="138" w:right="137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art.</w:t>
                                </w:r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30</w:t>
                                </w:r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</w:t>
                                </w:r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12</w:t>
                                </w:r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marca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2022</w:t>
                                </w:r>
                                <w:r>
                                  <w:rPr>
                                    <w:rFonts w:ascii="Calibri Light" w:hAnsi="Calibri Light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r.</w:t>
                                </w:r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obywatelom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związku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konfliktem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zbrojnym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państwa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2" name="Text Box 3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12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183259" w14:textId="77777777" w:rsidR="005345AE" w:rsidRDefault="005345AE" w:rsidP="005345AE">
                                <w:pPr>
                                  <w:spacing w:before="32"/>
                                  <w:ind w:left="85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Na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jakich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przepisów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przyznaje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19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1D6E6D" id="Group 305" o:spid="_x0000_s1500" style="width:480.6pt;height:61.35pt;mso-position-horizontal-relative:char;mso-position-vertical-relative:line" coordsize="9612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">
                <v:group id="Group 322" o:spid="_x0000_s1501" style="position:absolute;left:56;top:30;width:9466;height:363" coordorigin="56,30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323" o:spid="_x0000_s1502" style="position:absolute;left:56;top:30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" path="m,362r9466,l9466,,,,,362xe" fillcolor="#4471c4" stroked="f">
                    <v:path arrowok="t" o:connecttype="custom" o:connectlocs="0,392;9466,392;9466,30;0,30;0,392" o:connectangles="0,0,0,0,0"/>
                  </v:shape>
                </v:group>
                <v:group id="Group 320" o:spid="_x0000_s1503" style="position:absolute;left:56;top:422;width:9466;height:2" coordorigin="56,422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321" o:spid="_x0000_s1504" style="position:absolute;left:56;top:422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" path="m,l9466,e" filled="f" strokecolor="yellow" strokeweight="3pt">
                    <v:path arrowok="t" o:connecttype="custom" o:connectlocs="0,0;9466,0" o:connectangles="0,0"/>
                  </v:shape>
                </v:group>
                <v:group id="Group 318" o:spid="_x0000_s1505" style="position:absolute;left:90;top:482;width:9432;height:2" coordorigin="90,48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319" o:spid="_x0000_s1506" style="position:absolute;left:90;top:48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" path="m,l9432,e" filled="f" strokecolor="#4471c4" strokeweight="3pt">
                    <v:path arrowok="t" o:connecttype="custom" o:connectlocs="0,0;9432,0" o:connectangles="0,0"/>
                  </v:shape>
                </v:group>
                <v:group id="Group 316" o:spid="_x0000_s1507" style="position:absolute;left:9522;top:482;width:60;height:2" coordorigin="9522,48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317" o:spid="_x0000_s1508" style="position:absolute;left:9522;top:48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" path="m,l60,e" filled="f" strokecolor="#4471c4" strokeweight="3pt">
                    <v:path arrowok="t" o:connecttype="custom" o:connectlocs="0,0;60,0" o:connectangles="0,0"/>
                  </v:shape>
                </v:group>
                <v:group id="Group 314" o:spid="_x0000_s1509" style="position:absolute;left:30;top:1166;width:60;height:2" coordorigin="30,1166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315" o:spid="_x0000_s1510" style="position:absolute;left:30;top:1166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" path="m,l60,e" filled="f" strokecolor="yellow" strokeweight="3pt">
                    <v:path arrowok="t" o:connecttype="custom" o:connectlocs="0,0;60,0" o:connectangles="0,0"/>
                  </v:shape>
                </v:group>
                <v:group id="Group 312" o:spid="_x0000_s1511" style="position:absolute;left:90;top:1166;width:9432;height:2" coordorigin="90,1166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313" o:spid="_x0000_s1512" style="position:absolute;left:90;top:1166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310" o:spid="_x0000_s1513" style="position:absolute;left:60;top:452;width:2;height:744" coordorigin="60,452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311" o:spid="_x0000_s1514" style="position:absolute;left:60;top:452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" path="m,l,744e" filled="f" strokecolor="#4471c4" strokeweight="3pt">
                    <v:path arrowok="t" o:connecttype="custom" o:connectlocs="0,452;0,1196" o:connectangles="0,0"/>
                  </v:shape>
                </v:group>
                <v:group id="Group 306" o:spid="_x0000_s1515" style="position:absolute;left:9552;top:30;width:2;height:1167" coordorigin="9552,30" coordsize="2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309" o:spid="_x0000_s1516" style="position:absolute;left:9552;top:30;width:2;height:1167;visibility:visible;mso-wrap-style:square;v-text-anchor:top" coordsize="2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" path="m,l,1166e" filled="f" strokecolor="yellow" strokeweight="3pt">
                    <v:path arrowok="t" o:connecttype="custom" o:connectlocs="0,30;0,1196" o:connectangles="0,0"/>
                  </v:shape>
                  <v:shape id="Text Box 308" o:spid="_x0000_s1517" type="#_x0000_t202" style="position:absolute;left:60;top:452;width:9492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b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OjjxvXEAAAA3AAAAA8A&#10;AAAAAAAAAAAAAAAABwIAAGRycy9kb3ducmV2LnhtbFBLBQYAAAAAAwADALcAAAD4AgAAAAA=&#10;" filled="f" stroked="f">
                    <v:textbox inset="0,0,0,0">
                      <w:txbxContent>
                        <w:p w14:paraId="7F950220" w14:textId="77777777" w:rsidR="005345AE" w:rsidRDefault="005345AE" w:rsidP="005345AE">
                          <w:pPr>
                            <w:spacing w:before="78"/>
                            <w:ind w:left="138" w:right="137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art.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30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</w:t>
                          </w:r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12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marca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2022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r.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obywatelom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związku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konfliktem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zbrojnym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państwa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307" o:spid="_x0000_s1518" type="#_x0000_t202" style="position:absolute;width:9612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i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AYMViCxQAAANwAAAAP&#10;AAAAAAAAAAAAAAAAAAcCAABkcnMvZG93bnJldi54bWxQSwUGAAAAAAMAAwC3AAAA+QIAAAAA&#10;" filled="f" stroked="f">
                    <v:textbox inset="0,0,0,0">
                      <w:txbxContent>
                        <w:p w14:paraId="43183259" w14:textId="77777777" w:rsidR="005345AE" w:rsidRDefault="005345AE" w:rsidP="005345AE">
                          <w:pPr>
                            <w:spacing w:before="32"/>
                            <w:ind w:left="85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Na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jakich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przepisów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przyznaje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19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20CE282" w14:textId="77777777" w:rsidR="005345AE" w:rsidRDefault="005345AE" w:rsidP="005345AE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635A4AB9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D7C1CF2" wp14:editId="7D6F60AD">
                <wp:extent cx="6103620" cy="967105"/>
                <wp:effectExtent l="8255" t="2540" r="3175" b="1905"/>
                <wp:docPr id="285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967105"/>
                          <a:chOff x="0" y="0"/>
                          <a:chExt cx="9612" cy="1523"/>
                        </a:xfrm>
                      </wpg:grpSpPr>
                      <wpg:grpSp>
                        <wpg:cNvPr id="286" name="Group 303"/>
                        <wpg:cNvGrpSpPr>
                          <a:grpSpLocks/>
                        </wpg:cNvGrpSpPr>
                        <wpg:grpSpPr bwMode="auto">
                          <a:xfrm>
                            <a:off x="56" y="30"/>
                            <a:ext cx="9466" cy="363"/>
                            <a:chOff x="56" y="30"/>
                            <a:chExt cx="9466" cy="363"/>
                          </a:xfrm>
                        </wpg:grpSpPr>
                        <wps:wsp>
                          <wps:cNvPr id="287" name="Freeform 304"/>
                          <wps:cNvSpPr>
                            <a:spLocks/>
                          </wps:cNvSpPr>
                          <wps:spPr bwMode="auto">
                            <a:xfrm>
                              <a:off x="56" y="30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392 30"/>
                                <a:gd name="T3" fmla="*/ 392 h 363"/>
                                <a:gd name="T4" fmla="+- 0 9522 56"/>
                                <a:gd name="T5" fmla="*/ T4 w 9466"/>
                                <a:gd name="T6" fmla="+- 0 392 30"/>
                                <a:gd name="T7" fmla="*/ 392 h 363"/>
                                <a:gd name="T8" fmla="+- 0 9522 56"/>
                                <a:gd name="T9" fmla="*/ T8 w 9466"/>
                                <a:gd name="T10" fmla="+- 0 30 30"/>
                                <a:gd name="T11" fmla="*/ 30 h 363"/>
                                <a:gd name="T12" fmla="+- 0 56 56"/>
                                <a:gd name="T13" fmla="*/ T12 w 9466"/>
                                <a:gd name="T14" fmla="+- 0 30 30"/>
                                <a:gd name="T15" fmla="*/ 30 h 363"/>
                                <a:gd name="T16" fmla="+- 0 56 56"/>
                                <a:gd name="T17" fmla="*/ T16 w 9466"/>
                                <a:gd name="T18" fmla="+- 0 392 30"/>
                                <a:gd name="T19" fmla="*/ 392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2"/>
                                  </a:moveTo>
                                  <a:lnTo>
                                    <a:pt x="9466" y="362"/>
                                  </a:lnTo>
                                  <a:lnTo>
                                    <a:pt x="9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01"/>
                        <wpg:cNvGrpSpPr>
                          <a:grpSpLocks/>
                        </wpg:cNvGrpSpPr>
                        <wpg:grpSpPr bwMode="auto">
                          <a:xfrm>
                            <a:off x="56" y="422"/>
                            <a:ext cx="9466" cy="2"/>
                            <a:chOff x="56" y="422"/>
                            <a:chExt cx="9466" cy="2"/>
                          </a:xfrm>
                        </wpg:grpSpPr>
                        <wps:wsp>
                          <wps:cNvPr id="289" name="Freeform 302"/>
                          <wps:cNvSpPr>
                            <a:spLocks/>
                          </wps:cNvSpPr>
                          <wps:spPr bwMode="auto">
                            <a:xfrm>
                              <a:off x="56" y="422"/>
                              <a:ext cx="9466" cy="2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9522 56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99"/>
                        <wpg:cNvGrpSpPr>
                          <a:grpSpLocks/>
                        </wpg:cNvGrpSpPr>
                        <wpg:grpSpPr bwMode="auto">
                          <a:xfrm>
                            <a:off x="90" y="482"/>
                            <a:ext cx="9432" cy="2"/>
                            <a:chOff x="90" y="482"/>
                            <a:chExt cx="9432" cy="2"/>
                          </a:xfrm>
                        </wpg:grpSpPr>
                        <wps:wsp>
                          <wps:cNvPr id="291" name="Freeform 300"/>
                          <wps:cNvSpPr>
                            <a:spLocks/>
                          </wps:cNvSpPr>
                          <wps:spPr bwMode="auto">
                            <a:xfrm>
                              <a:off x="90" y="48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97"/>
                        <wpg:cNvGrpSpPr>
                          <a:grpSpLocks/>
                        </wpg:cNvGrpSpPr>
                        <wpg:grpSpPr bwMode="auto">
                          <a:xfrm>
                            <a:off x="9522" y="482"/>
                            <a:ext cx="60" cy="2"/>
                            <a:chOff x="9522" y="482"/>
                            <a:chExt cx="60" cy="2"/>
                          </a:xfrm>
                        </wpg:grpSpPr>
                        <wps:wsp>
                          <wps:cNvPr id="293" name="Freeform 298"/>
                          <wps:cNvSpPr>
                            <a:spLocks/>
                          </wps:cNvSpPr>
                          <wps:spPr bwMode="auto">
                            <a:xfrm>
                              <a:off x="9522" y="482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95"/>
                        <wpg:cNvGrpSpPr>
                          <a:grpSpLocks/>
                        </wpg:cNvGrpSpPr>
                        <wpg:grpSpPr bwMode="auto">
                          <a:xfrm>
                            <a:off x="30" y="1462"/>
                            <a:ext cx="60" cy="2"/>
                            <a:chOff x="30" y="1462"/>
                            <a:chExt cx="60" cy="2"/>
                          </a:xfrm>
                        </wpg:grpSpPr>
                        <wps:wsp>
                          <wps:cNvPr id="295" name="Freeform 296"/>
                          <wps:cNvSpPr>
                            <a:spLocks/>
                          </wps:cNvSpPr>
                          <wps:spPr bwMode="auto">
                            <a:xfrm>
                              <a:off x="30" y="1462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93"/>
                        <wpg:cNvGrpSpPr>
                          <a:grpSpLocks/>
                        </wpg:cNvGrpSpPr>
                        <wpg:grpSpPr bwMode="auto">
                          <a:xfrm>
                            <a:off x="90" y="1462"/>
                            <a:ext cx="9432" cy="2"/>
                            <a:chOff x="90" y="1462"/>
                            <a:chExt cx="9432" cy="2"/>
                          </a:xfrm>
                        </wpg:grpSpPr>
                        <wps:wsp>
                          <wps:cNvPr id="297" name="Freeform 294"/>
                          <wps:cNvSpPr>
                            <a:spLocks/>
                          </wps:cNvSpPr>
                          <wps:spPr bwMode="auto">
                            <a:xfrm>
                              <a:off x="90" y="146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91"/>
                        <wpg:cNvGrpSpPr>
                          <a:grpSpLocks/>
                        </wpg:cNvGrpSpPr>
                        <wpg:grpSpPr bwMode="auto">
                          <a:xfrm>
                            <a:off x="60" y="452"/>
                            <a:ext cx="2" cy="1040"/>
                            <a:chOff x="60" y="452"/>
                            <a:chExt cx="2" cy="1040"/>
                          </a:xfrm>
                        </wpg:grpSpPr>
                        <wps:wsp>
                          <wps:cNvPr id="299" name="Freeform 292"/>
                          <wps:cNvSpPr>
                            <a:spLocks/>
                          </wps:cNvSpPr>
                          <wps:spPr bwMode="auto">
                            <a:xfrm>
                              <a:off x="60" y="452"/>
                              <a:ext cx="2" cy="1040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040"/>
                                <a:gd name="T2" fmla="+- 0 1492 452"/>
                                <a:gd name="T3" fmla="*/ 1492 h 10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0">
                                  <a:moveTo>
                                    <a:pt x="0" y="0"/>
                                  </a:moveTo>
                                  <a:lnTo>
                                    <a:pt x="0" y="104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87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1463"/>
                            <a:chOff x="9552" y="30"/>
                            <a:chExt cx="2" cy="1463"/>
                          </a:xfrm>
                        </wpg:grpSpPr>
                        <wps:wsp>
                          <wps:cNvPr id="301" name="Freeform 290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1463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463"/>
                                <a:gd name="T2" fmla="+- 0 1492 30"/>
                                <a:gd name="T3" fmla="*/ 1492 h 14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3">
                                  <a:moveTo>
                                    <a:pt x="0" y="0"/>
                                  </a:moveTo>
                                  <a:lnTo>
                                    <a:pt x="0" y="146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Text Box 2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2"/>
                              <a:ext cx="9492" cy="10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242A33" w14:textId="77777777" w:rsidR="005345AE" w:rsidRDefault="005345AE" w:rsidP="005345AE">
                                <w:pPr>
                                  <w:spacing w:before="78"/>
                                  <w:ind w:left="138" w:right="133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przysługuje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przebywającym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legalnie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Polski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obywatelom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(a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którzy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uprawnieni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świadczeń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art. 5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5a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oraz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art.</w:t>
                                </w:r>
                                <w:r>
                                  <w:rPr>
                                    <w:rFonts w:ascii="Calibri Light" w:hAns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29</w:t>
                                </w:r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specustawy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),</w:t>
                                </w:r>
                                <w:r>
                                  <w:rPr>
                                    <w:rFonts w:ascii="Calibri Light" w:hAns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członkowie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rodziny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powrócili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3" name="Text Box 2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15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B3A9D6" w14:textId="77777777" w:rsidR="005345AE" w:rsidRDefault="005345AE" w:rsidP="005345AE">
                                <w:pPr>
                                  <w:spacing w:before="32"/>
                                  <w:ind w:left="85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Komu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przysługuje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12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7C1CF2" id="Group 286" o:spid="_x0000_s1519" style="width:480.6pt;height:76.15pt;mso-position-horizontal-relative:char;mso-position-vertical-relative:line" coordsize="9612,1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">
                <v:group id="Group 303" o:spid="_x0000_s1520" style="position:absolute;left:56;top:30;width:9466;height:363" coordorigin="56,30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304" o:spid="_x0000_s1521" style="position:absolute;left:56;top:30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" path="m,362r9466,l9466,,,,,362xe" fillcolor="#4471c4" stroked="f">
                    <v:path arrowok="t" o:connecttype="custom" o:connectlocs="0,392;9466,392;9466,30;0,30;0,392" o:connectangles="0,0,0,0,0"/>
                  </v:shape>
                </v:group>
                <v:group id="Group 301" o:spid="_x0000_s1522" style="position:absolute;left:56;top:422;width:9466;height:2" coordorigin="56,422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302" o:spid="_x0000_s1523" style="position:absolute;left:56;top:422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" path="m,l9466,e" filled="f" strokecolor="yellow" strokeweight="3pt">
                    <v:path arrowok="t" o:connecttype="custom" o:connectlocs="0,0;9466,0" o:connectangles="0,0"/>
                  </v:shape>
                </v:group>
                <v:group id="Group 299" o:spid="_x0000_s1524" style="position:absolute;left:90;top:482;width:9432;height:2" coordorigin="90,48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300" o:spid="_x0000_s1525" style="position:absolute;left:90;top:48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" path="m,l9432,e" filled="f" strokecolor="#4471c4" strokeweight="3pt">
                    <v:path arrowok="t" o:connecttype="custom" o:connectlocs="0,0;9432,0" o:connectangles="0,0"/>
                  </v:shape>
                </v:group>
                <v:group id="Group 297" o:spid="_x0000_s1526" style="position:absolute;left:9522;top:482;width:60;height:2" coordorigin="9522,48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298" o:spid="_x0000_s1527" style="position:absolute;left:9522;top:48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" path="m,l60,e" filled="f" strokecolor="#4471c4" strokeweight="3pt">
                    <v:path arrowok="t" o:connecttype="custom" o:connectlocs="0,0;60,0" o:connectangles="0,0"/>
                  </v:shape>
                </v:group>
                <v:group id="Group 295" o:spid="_x0000_s1528" style="position:absolute;left:30;top:1462;width:60;height:2" coordorigin="30,146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296" o:spid="_x0000_s1529" style="position:absolute;left:30;top:146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" path="m,l60,e" filled="f" strokecolor="yellow" strokeweight="3pt">
                    <v:path arrowok="t" o:connecttype="custom" o:connectlocs="0,0;60,0" o:connectangles="0,0"/>
                  </v:shape>
                </v:group>
                <v:group id="Group 293" o:spid="_x0000_s1530" style="position:absolute;left:90;top:1462;width:9432;height:2" coordorigin="90,146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294" o:spid="_x0000_s1531" style="position:absolute;left:90;top:146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291" o:spid="_x0000_s1532" style="position:absolute;left:60;top:452;width:2;height:1040" coordorigin="60,452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292" o:spid="_x0000_s1533" style="position:absolute;left:60;top:452;width:2;height:1040;visibility:visible;mso-wrap-style:square;v-text-anchor:top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" path="m,l,1040e" filled="f" strokecolor="#4471c4" strokeweight="3pt">
                    <v:path arrowok="t" o:connecttype="custom" o:connectlocs="0,452;0,1492" o:connectangles="0,0"/>
                  </v:shape>
                </v:group>
                <v:group id="Group 287" o:spid="_x0000_s1534" style="position:absolute;left:9552;top:30;width:2;height:1463" coordorigin="9552,30" coordsize="2,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290" o:spid="_x0000_s1535" style="position:absolute;left:9552;top:30;width:2;height:1463;visibility:visible;mso-wrap-style:square;v-text-anchor:top" coordsize="2,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" path="m,l,1462e" filled="f" strokecolor="yellow" strokeweight="3pt">
                    <v:path arrowok="t" o:connecttype="custom" o:connectlocs="0,30;0,1492" o:connectangles="0,0"/>
                  </v:shape>
                  <v:shape id="Text Box 289" o:spid="_x0000_s1536" type="#_x0000_t202" style="position:absolute;left:60;top:452;width:949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  <v:textbox inset="0,0,0,0">
                      <w:txbxContent>
                        <w:p w14:paraId="31242A33" w14:textId="77777777" w:rsidR="005345AE" w:rsidRDefault="005345AE" w:rsidP="005345AE">
                          <w:pPr>
                            <w:spacing w:before="78"/>
                            <w:ind w:left="138" w:right="133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przysługuje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przebywającym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legalnie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Polski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obywatelom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(a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którzy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uprawnieni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świadczeń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art. 5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5a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oraz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art.</w:t>
                          </w:r>
                          <w:r>
                            <w:rPr>
                              <w:rFonts w:ascii="Calibri Light" w:hAns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29</w:t>
                          </w:r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specustawy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),</w:t>
                          </w:r>
                          <w:r>
                            <w:rPr>
                              <w:rFonts w:ascii="Calibri Light" w:hAns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członkowie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3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rodziny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powrócili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288" o:spid="_x0000_s1537" type="#_x0000_t202" style="position:absolute;width:9612;height:1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  <v:textbox inset="0,0,0,0">
                      <w:txbxContent>
                        <w:p w14:paraId="17B3A9D6" w14:textId="77777777" w:rsidR="005345AE" w:rsidRDefault="005345AE" w:rsidP="005345AE">
                          <w:pPr>
                            <w:spacing w:before="32"/>
                            <w:ind w:left="85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Komu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przysługuje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1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9F18F93" w14:textId="77777777" w:rsidR="005345AE" w:rsidRDefault="005345AE" w:rsidP="005345AE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14:paraId="631DB13F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4DCDB36" wp14:editId="17D284F4">
                <wp:extent cx="6103620" cy="965200"/>
                <wp:effectExtent l="8255" t="6985" r="3175" b="0"/>
                <wp:docPr id="266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965200"/>
                          <a:chOff x="0" y="0"/>
                          <a:chExt cx="9612" cy="1520"/>
                        </a:xfrm>
                      </wpg:grpSpPr>
                      <wpg:grpSp>
                        <wpg:cNvPr id="267" name="Group 284"/>
                        <wpg:cNvGrpSpPr>
                          <a:grpSpLocks/>
                        </wpg:cNvGrpSpPr>
                        <wpg:grpSpPr bwMode="auto">
                          <a:xfrm>
                            <a:off x="56" y="30"/>
                            <a:ext cx="9466" cy="363"/>
                            <a:chOff x="56" y="30"/>
                            <a:chExt cx="9466" cy="363"/>
                          </a:xfrm>
                        </wpg:grpSpPr>
                        <wps:wsp>
                          <wps:cNvPr id="268" name="Freeform 285"/>
                          <wps:cNvSpPr>
                            <a:spLocks/>
                          </wps:cNvSpPr>
                          <wps:spPr bwMode="auto">
                            <a:xfrm>
                              <a:off x="56" y="30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392 30"/>
                                <a:gd name="T3" fmla="*/ 392 h 363"/>
                                <a:gd name="T4" fmla="+- 0 9522 56"/>
                                <a:gd name="T5" fmla="*/ T4 w 9466"/>
                                <a:gd name="T6" fmla="+- 0 392 30"/>
                                <a:gd name="T7" fmla="*/ 392 h 363"/>
                                <a:gd name="T8" fmla="+- 0 9522 56"/>
                                <a:gd name="T9" fmla="*/ T8 w 9466"/>
                                <a:gd name="T10" fmla="+- 0 30 30"/>
                                <a:gd name="T11" fmla="*/ 30 h 363"/>
                                <a:gd name="T12" fmla="+- 0 56 56"/>
                                <a:gd name="T13" fmla="*/ T12 w 9466"/>
                                <a:gd name="T14" fmla="+- 0 30 30"/>
                                <a:gd name="T15" fmla="*/ 30 h 363"/>
                                <a:gd name="T16" fmla="+- 0 56 56"/>
                                <a:gd name="T17" fmla="*/ T16 w 9466"/>
                                <a:gd name="T18" fmla="+- 0 392 30"/>
                                <a:gd name="T19" fmla="*/ 392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2"/>
                                  </a:moveTo>
                                  <a:lnTo>
                                    <a:pt x="9466" y="362"/>
                                  </a:lnTo>
                                  <a:lnTo>
                                    <a:pt x="9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82"/>
                        <wpg:cNvGrpSpPr>
                          <a:grpSpLocks/>
                        </wpg:cNvGrpSpPr>
                        <wpg:grpSpPr bwMode="auto">
                          <a:xfrm>
                            <a:off x="56" y="422"/>
                            <a:ext cx="9466" cy="2"/>
                            <a:chOff x="56" y="422"/>
                            <a:chExt cx="9466" cy="2"/>
                          </a:xfrm>
                        </wpg:grpSpPr>
                        <wps:wsp>
                          <wps:cNvPr id="270" name="Freeform 283"/>
                          <wps:cNvSpPr>
                            <a:spLocks/>
                          </wps:cNvSpPr>
                          <wps:spPr bwMode="auto">
                            <a:xfrm>
                              <a:off x="56" y="422"/>
                              <a:ext cx="9466" cy="2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9522 56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80"/>
                        <wpg:cNvGrpSpPr>
                          <a:grpSpLocks/>
                        </wpg:cNvGrpSpPr>
                        <wpg:grpSpPr bwMode="auto">
                          <a:xfrm>
                            <a:off x="90" y="482"/>
                            <a:ext cx="9432" cy="2"/>
                            <a:chOff x="90" y="482"/>
                            <a:chExt cx="9432" cy="2"/>
                          </a:xfrm>
                        </wpg:grpSpPr>
                        <wps:wsp>
                          <wps:cNvPr id="272" name="Freeform 281"/>
                          <wps:cNvSpPr>
                            <a:spLocks/>
                          </wps:cNvSpPr>
                          <wps:spPr bwMode="auto">
                            <a:xfrm>
                              <a:off x="90" y="48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78"/>
                        <wpg:cNvGrpSpPr>
                          <a:grpSpLocks/>
                        </wpg:cNvGrpSpPr>
                        <wpg:grpSpPr bwMode="auto">
                          <a:xfrm>
                            <a:off x="9522" y="482"/>
                            <a:ext cx="60" cy="2"/>
                            <a:chOff x="9522" y="482"/>
                            <a:chExt cx="60" cy="2"/>
                          </a:xfrm>
                        </wpg:grpSpPr>
                        <wps:wsp>
                          <wps:cNvPr id="274" name="Freeform 279"/>
                          <wps:cNvSpPr>
                            <a:spLocks/>
                          </wps:cNvSpPr>
                          <wps:spPr bwMode="auto">
                            <a:xfrm>
                              <a:off x="9522" y="482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76"/>
                        <wpg:cNvGrpSpPr>
                          <a:grpSpLocks/>
                        </wpg:cNvGrpSpPr>
                        <wpg:grpSpPr bwMode="auto">
                          <a:xfrm>
                            <a:off x="30" y="1459"/>
                            <a:ext cx="60" cy="2"/>
                            <a:chOff x="30" y="1459"/>
                            <a:chExt cx="60" cy="2"/>
                          </a:xfrm>
                        </wpg:grpSpPr>
                        <wps:wsp>
                          <wps:cNvPr id="276" name="Freeform 277"/>
                          <wps:cNvSpPr>
                            <a:spLocks/>
                          </wps:cNvSpPr>
                          <wps:spPr bwMode="auto">
                            <a:xfrm>
                              <a:off x="30" y="1459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74"/>
                        <wpg:cNvGrpSpPr>
                          <a:grpSpLocks/>
                        </wpg:cNvGrpSpPr>
                        <wpg:grpSpPr bwMode="auto">
                          <a:xfrm>
                            <a:off x="90" y="1459"/>
                            <a:ext cx="9432" cy="2"/>
                            <a:chOff x="90" y="1459"/>
                            <a:chExt cx="9432" cy="2"/>
                          </a:xfrm>
                        </wpg:grpSpPr>
                        <wps:wsp>
                          <wps:cNvPr id="278" name="Freeform 275"/>
                          <wps:cNvSpPr>
                            <a:spLocks/>
                          </wps:cNvSpPr>
                          <wps:spPr bwMode="auto">
                            <a:xfrm>
                              <a:off x="90" y="1459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72"/>
                        <wpg:cNvGrpSpPr>
                          <a:grpSpLocks/>
                        </wpg:cNvGrpSpPr>
                        <wpg:grpSpPr bwMode="auto">
                          <a:xfrm>
                            <a:off x="60" y="452"/>
                            <a:ext cx="2" cy="1037"/>
                            <a:chOff x="60" y="452"/>
                            <a:chExt cx="2" cy="1037"/>
                          </a:xfrm>
                        </wpg:grpSpPr>
                        <wps:wsp>
                          <wps:cNvPr id="280" name="Freeform 273"/>
                          <wps:cNvSpPr>
                            <a:spLocks/>
                          </wps:cNvSpPr>
                          <wps:spPr bwMode="auto">
                            <a:xfrm>
                              <a:off x="60" y="452"/>
                              <a:ext cx="2" cy="1037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037"/>
                                <a:gd name="T2" fmla="+- 0 1489 452"/>
                                <a:gd name="T3" fmla="*/ 1489 h 10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7">
                                  <a:moveTo>
                                    <a:pt x="0" y="0"/>
                                  </a:moveTo>
                                  <a:lnTo>
                                    <a:pt x="0" y="1037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68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1460"/>
                            <a:chOff x="9552" y="30"/>
                            <a:chExt cx="2" cy="1460"/>
                          </a:xfrm>
                        </wpg:grpSpPr>
                        <wps:wsp>
                          <wps:cNvPr id="282" name="Freeform 271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1460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460"/>
                                <a:gd name="T2" fmla="+- 0 1489 30"/>
                                <a:gd name="T3" fmla="*/ 1489 h 1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0">
                                  <a:moveTo>
                                    <a:pt x="0" y="0"/>
                                  </a:moveTo>
                                  <a:lnTo>
                                    <a:pt x="0" y="1459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Text Box 2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2"/>
                              <a:ext cx="9492" cy="10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CD081B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499"/>
                                  </w:tabs>
                                  <w:spacing w:line="308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Obywatelom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mogą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być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przyznane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pieniężne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niepieniężne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  <w:p w14:paraId="0FBCEB66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499"/>
                                  </w:tabs>
                                  <w:spacing w:line="356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Do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składu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rodziny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wlicza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członka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rodziny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powrócił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3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</w:p>
                              <w:p w14:paraId="5D9F57A2" w14:textId="77777777" w:rsidR="005345AE" w:rsidRDefault="005345AE" w:rsidP="005345AE">
                                <w:pPr>
                                  <w:spacing w:line="293" w:lineRule="exact"/>
                                  <w:ind w:left="49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Text Box 2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1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B15058" w14:textId="77777777" w:rsidR="005345AE" w:rsidRDefault="005345AE" w:rsidP="005345AE">
                                <w:pPr>
                                  <w:spacing w:before="32"/>
                                  <w:ind w:left="85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Na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jakie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może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liczyć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obywatel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2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DCDB36" id="Group 267" o:spid="_x0000_s1538" style="width:480.6pt;height:76pt;mso-position-horizontal-relative:char;mso-position-vertical-relative:line" coordsize="9612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">
                <v:group id="Group 284" o:spid="_x0000_s1539" style="position:absolute;left:56;top:30;width:9466;height:363" coordorigin="56,30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85" o:spid="_x0000_s1540" style="position:absolute;left:56;top:30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" path="m,362r9466,l9466,,,,,362xe" fillcolor="#4471c4" stroked="f">
                    <v:path arrowok="t" o:connecttype="custom" o:connectlocs="0,392;9466,392;9466,30;0,30;0,392" o:connectangles="0,0,0,0,0"/>
                  </v:shape>
                </v:group>
                <v:group id="Group 282" o:spid="_x0000_s1541" style="position:absolute;left:56;top:422;width:9466;height:2" coordorigin="56,422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83" o:spid="_x0000_s1542" style="position:absolute;left:56;top:422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" path="m,l9466,e" filled="f" strokecolor="yellow" strokeweight="3pt">
                    <v:path arrowok="t" o:connecttype="custom" o:connectlocs="0,0;9466,0" o:connectangles="0,0"/>
                  </v:shape>
                </v:group>
                <v:group id="Group 280" o:spid="_x0000_s1543" style="position:absolute;left:90;top:482;width:9432;height:2" coordorigin="90,48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81" o:spid="_x0000_s1544" style="position:absolute;left:90;top:48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" path="m,l9432,e" filled="f" strokecolor="#4471c4" strokeweight="3pt">
                    <v:path arrowok="t" o:connecttype="custom" o:connectlocs="0,0;9432,0" o:connectangles="0,0"/>
                  </v:shape>
                </v:group>
                <v:group id="Group 278" o:spid="_x0000_s1545" style="position:absolute;left:9522;top:482;width:60;height:2" coordorigin="9522,48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279" o:spid="_x0000_s1546" style="position:absolute;left:9522;top:48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" path="m,l60,e" filled="f" strokecolor="#4471c4" strokeweight="3pt">
                    <v:path arrowok="t" o:connecttype="custom" o:connectlocs="0,0;60,0" o:connectangles="0,0"/>
                  </v:shape>
                </v:group>
                <v:group id="Group 276" o:spid="_x0000_s1547" style="position:absolute;left:30;top:1459;width:60;height:2" coordorigin="30,1459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77" o:spid="_x0000_s1548" style="position:absolute;left:30;top:1459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" path="m,l60,e" filled="f" strokecolor="yellow" strokeweight="3pt">
                    <v:path arrowok="t" o:connecttype="custom" o:connectlocs="0,0;60,0" o:connectangles="0,0"/>
                  </v:shape>
                </v:group>
                <v:group id="Group 274" o:spid="_x0000_s1549" style="position:absolute;left:90;top:1459;width:9432;height:2" coordorigin="90,1459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275" o:spid="_x0000_s1550" style="position:absolute;left:90;top:1459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272" o:spid="_x0000_s1551" style="position:absolute;left:60;top:452;width:2;height:1037" coordorigin="60,452" coordsize="2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73" o:spid="_x0000_s1552" style="position:absolute;left:60;top:452;width:2;height:1037;visibility:visible;mso-wrap-style:square;v-text-anchor:top" coordsize="2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" path="m,l,1037e" filled="f" strokecolor="#4471c4" strokeweight="3pt">
                    <v:path arrowok="t" o:connecttype="custom" o:connectlocs="0,452;0,1489" o:connectangles="0,0"/>
                  </v:shape>
                </v:group>
                <v:group id="Group 268" o:spid="_x0000_s1553" style="position:absolute;left:9552;top:30;width:2;height:1460" coordorigin="9552,30" coordsize="2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271" o:spid="_x0000_s1554" style="position:absolute;left:9552;top:30;width:2;height:1460;visibility:visible;mso-wrap-style:square;v-text-anchor:top" coordsize="2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" path="m,l,1459e" filled="f" strokecolor="yellow" strokeweight="3pt">
                    <v:path arrowok="t" o:connecttype="custom" o:connectlocs="0,30;0,1489" o:connectangles="0,0"/>
                  </v:shape>
                  <v:shape id="Text Box 270" o:spid="_x0000_s1555" type="#_x0000_t202" style="position:absolute;left:60;top:452;width:9492;height:1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  <v:textbox inset="0,0,0,0">
                      <w:txbxContent>
                        <w:p w14:paraId="77CD081B" w14:textId="77777777" w:rsidR="005345AE" w:rsidRDefault="005345AE" w:rsidP="005345AE">
                          <w:pPr>
                            <w:numPr>
                              <w:ilvl w:val="0"/>
                              <w:numId w:val="10"/>
                            </w:numPr>
                            <w:tabs>
                              <w:tab w:val="left" w:pos="499"/>
                            </w:tabs>
                            <w:spacing w:line="308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Obywatelom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mogą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być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przyznane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pieniężne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niepieniężne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  <w:p w14:paraId="0FBCEB66" w14:textId="77777777" w:rsidR="005345AE" w:rsidRDefault="005345AE" w:rsidP="005345AE">
                          <w:pPr>
                            <w:numPr>
                              <w:ilvl w:val="0"/>
                              <w:numId w:val="10"/>
                            </w:numPr>
                            <w:tabs>
                              <w:tab w:val="left" w:pos="499"/>
                            </w:tabs>
                            <w:spacing w:line="356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Do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składu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rodziny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wlicza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członka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rodziny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powrócił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3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</w:p>
                        <w:p w14:paraId="5D9F57A2" w14:textId="77777777" w:rsidR="005345AE" w:rsidRDefault="005345AE" w:rsidP="005345AE">
                          <w:pPr>
                            <w:spacing w:line="293" w:lineRule="exact"/>
                            <w:ind w:left="49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/>
                              <w:spacing w:val="-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269" o:spid="_x0000_s1556" type="#_x0000_t202" style="position:absolute;width:961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  <v:textbox inset="0,0,0,0">
                      <w:txbxContent>
                        <w:p w14:paraId="0AB15058" w14:textId="77777777" w:rsidR="005345AE" w:rsidRDefault="005345AE" w:rsidP="005345AE">
                          <w:pPr>
                            <w:spacing w:before="32"/>
                            <w:ind w:left="85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Na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jakie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może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liczyć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obywatel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525BC98" w14:textId="77777777" w:rsidR="005345AE" w:rsidRDefault="005345AE" w:rsidP="005345AE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13C0CC9E" w14:textId="77777777" w:rsidR="005345AE" w:rsidRDefault="005345AE" w:rsidP="005345AE">
      <w:pPr>
        <w:ind w:left="2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243526C" wp14:editId="6BBD9B2D">
                <wp:extent cx="6072505" cy="922655"/>
                <wp:effectExtent l="1270" t="3810" r="3175" b="6985"/>
                <wp:docPr id="242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2505" cy="922655"/>
                          <a:chOff x="0" y="0"/>
                          <a:chExt cx="9563" cy="1453"/>
                        </a:xfrm>
                      </wpg:grpSpPr>
                      <wpg:grpSp>
                        <wpg:cNvPr id="243" name="Group 265"/>
                        <wpg:cNvGrpSpPr>
                          <a:grpSpLocks/>
                        </wpg:cNvGrpSpPr>
                        <wpg:grpSpPr bwMode="auto">
                          <a:xfrm>
                            <a:off x="61" y="61"/>
                            <a:ext cx="9352" cy="2"/>
                            <a:chOff x="61" y="61"/>
                            <a:chExt cx="9352" cy="2"/>
                          </a:xfrm>
                        </wpg:grpSpPr>
                        <wps:wsp>
                          <wps:cNvPr id="244" name="Freeform 266"/>
                          <wps:cNvSpPr>
                            <a:spLocks/>
                          </wps:cNvSpPr>
                          <wps:spPr bwMode="auto">
                            <a:xfrm>
                              <a:off x="61" y="61"/>
                              <a:ext cx="9352" cy="2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T0 w 9352"/>
                                <a:gd name="T2" fmla="+- 0 9413 61"/>
                                <a:gd name="T3" fmla="*/ T2 w 9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2">
                                  <a:moveTo>
                                    <a:pt x="0" y="0"/>
                                  </a:moveTo>
                                  <a:lnTo>
                                    <a:pt x="935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63"/>
                        <wpg:cNvGrpSpPr>
                          <a:grpSpLocks/>
                        </wpg:cNvGrpSpPr>
                        <wpg:grpSpPr bwMode="auto">
                          <a:xfrm>
                            <a:off x="9503" y="91"/>
                            <a:ext cx="2" cy="312"/>
                            <a:chOff x="9503" y="91"/>
                            <a:chExt cx="2" cy="312"/>
                          </a:xfrm>
                        </wpg:grpSpPr>
                        <wps:wsp>
                          <wps:cNvPr id="246" name="Freeform 264"/>
                          <wps:cNvSpPr>
                            <a:spLocks/>
                          </wps:cNvSpPr>
                          <wps:spPr bwMode="auto">
                            <a:xfrm>
                              <a:off x="9503" y="91"/>
                              <a:ext cx="2" cy="312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312"/>
                                <a:gd name="T2" fmla="+- 0 403 91"/>
                                <a:gd name="T3" fmla="*/ 403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61"/>
                        <wpg:cNvGrpSpPr>
                          <a:grpSpLocks/>
                        </wpg:cNvGrpSpPr>
                        <wpg:grpSpPr bwMode="auto">
                          <a:xfrm>
                            <a:off x="9503" y="403"/>
                            <a:ext cx="2" cy="296"/>
                            <a:chOff x="9503" y="403"/>
                            <a:chExt cx="2" cy="296"/>
                          </a:xfrm>
                        </wpg:grpSpPr>
                        <wps:wsp>
                          <wps:cNvPr id="248" name="Freeform 262"/>
                          <wps:cNvSpPr>
                            <a:spLocks/>
                          </wps:cNvSpPr>
                          <wps:spPr bwMode="auto">
                            <a:xfrm>
                              <a:off x="9503" y="403"/>
                              <a:ext cx="2" cy="296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296"/>
                                <a:gd name="T2" fmla="+- 0 698 403"/>
                                <a:gd name="T3" fmla="*/ 698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59"/>
                        <wpg:cNvGrpSpPr>
                          <a:grpSpLocks/>
                        </wpg:cNvGrpSpPr>
                        <wpg:grpSpPr bwMode="auto">
                          <a:xfrm>
                            <a:off x="9503" y="698"/>
                            <a:ext cx="2" cy="294"/>
                            <a:chOff x="9503" y="698"/>
                            <a:chExt cx="2" cy="294"/>
                          </a:xfrm>
                        </wpg:grpSpPr>
                        <wps:wsp>
                          <wps:cNvPr id="250" name="Freeform 260"/>
                          <wps:cNvSpPr>
                            <a:spLocks/>
                          </wps:cNvSpPr>
                          <wps:spPr bwMode="auto">
                            <a:xfrm>
                              <a:off x="9503" y="698"/>
                              <a:ext cx="2" cy="294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698 h 294"/>
                                <a:gd name="T2" fmla="+- 0 991 698"/>
                                <a:gd name="T3" fmla="*/ 991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57"/>
                        <wpg:cNvGrpSpPr>
                          <a:grpSpLocks/>
                        </wpg:cNvGrpSpPr>
                        <wpg:grpSpPr bwMode="auto">
                          <a:xfrm>
                            <a:off x="61" y="1363"/>
                            <a:ext cx="9352" cy="60"/>
                            <a:chOff x="61" y="1363"/>
                            <a:chExt cx="9352" cy="60"/>
                          </a:xfrm>
                        </wpg:grpSpPr>
                        <wps:wsp>
                          <wps:cNvPr id="252" name="Freeform 258"/>
                          <wps:cNvSpPr>
                            <a:spLocks/>
                          </wps:cNvSpPr>
                          <wps:spPr bwMode="auto">
                            <a:xfrm>
                              <a:off x="61" y="1363"/>
                              <a:ext cx="9352" cy="60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T0 w 9352"/>
                                <a:gd name="T2" fmla="+- 0 1423 1363"/>
                                <a:gd name="T3" fmla="*/ 1423 h 60"/>
                                <a:gd name="T4" fmla="+- 0 9413 61"/>
                                <a:gd name="T5" fmla="*/ T4 w 9352"/>
                                <a:gd name="T6" fmla="+- 0 1423 1363"/>
                                <a:gd name="T7" fmla="*/ 1423 h 60"/>
                                <a:gd name="T8" fmla="+- 0 9413 61"/>
                                <a:gd name="T9" fmla="*/ T8 w 9352"/>
                                <a:gd name="T10" fmla="+- 0 1363 1363"/>
                                <a:gd name="T11" fmla="*/ 1363 h 60"/>
                                <a:gd name="T12" fmla="+- 0 61 61"/>
                                <a:gd name="T13" fmla="*/ T12 w 9352"/>
                                <a:gd name="T14" fmla="+- 0 1363 1363"/>
                                <a:gd name="T15" fmla="*/ 1363 h 60"/>
                                <a:gd name="T16" fmla="+- 0 61 61"/>
                                <a:gd name="T17" fmla="*/ T16 w 9352"/>
                                <a:gd name="T18" fmla="+- 0 1423 1363"/>
                                <a:gd name="T19" fmla="*/ 1423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2" h="60">
                                  <a:moveTo>
                                    <a:pt x="0" y="60"/>
                                  </a:moveTo>
                                  <a:lnTo>
                                    <a:pt x="9352" y="60"/>
                                  </a:lnTo>
                                  <a:lnTo>
                                    <a:pt x="93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55"/>
                        <wpg:cNvGrpSpPr>
                          <a:grpSpLocks/>
                        </wpg:cNvGrpSpPr>
                        <wpg:grpSpPr bwMode="auto">
                          <a:xfrm>
                            <a:off x="61" y="1303"/>
                            <a:ext cx="9352" cy="60"/>
                            <a:chOff x="61" y="1303"/>
                            <a:chExt cx="9352" cy="60"/>
                          </a:xfrm>
                        </wpg:grpSpPr>
                        <wps:wsp>
                          <wps:cNvPr id="254" name="Freeform 256"/>
                          <wps:cNvSpPr>
                            <a:spLocks/>
                          </wps:cNvSpPr>
                          <wps:spPr bwMode="auto">
                            <a:xfrm>
                              <a:off x="61" y="1303"/>
                              <a:ext cx="9352" cy="60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T0 w 9352"/>
                                <a:gd name="T2" fmla="+- 0 1363 1303"/>
                                <a:gd name="T3" fmla="*/ 1363 h 60"/>
                                <a:gd name="T4" fmla="+- 0 9413 61"/>
                                <a:gd name="T5" fmla="*/ T4 w 9352"/>
                                <a:gd name="T6" fmla="+- 0 1363 1303"/>
                                <a:gd name="T7" fmla="*/ 1363 h 60"/>
                                <a:gd name="T8" fmla="+- 0 9413 61"/>
                                <a:gd name="T9" fmla="*/ T8 w 9352"/>
                                <a:gd name="T10" fmla="+- 0 1303 1303"/>
                                <a:gd name="T11" fmla="*/ 1303 h 60"/>
                                <a:gd name="T12" fmla="+- 0 61 61"/>
                                <a:gd name="T13" fmla="*/ T12 w 9352"/>
                                <a:gd name="T14" fmla="+- 0 1303 1303"/>
                                <a:gd name="T15" fmla="*/ 1303 h 60"/>
                                <a:gd name="T16" fmla="+- 0 61 61"/>
                                <a:gd name="T17" fmla="*/ T16 w 9352"/>
                                <a:gd name="T18" fmla="+- 0 1363 1303"/>
                                <a:gd name="T19" fmla="*/ 1363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2" h="60">
                                  <a:moveTo>
                                    <a:pt x="0" y="60"/>
                                  </a:moveTo>
                                  <a:lnTo>
                                    <a:pt x="9352" y="60"/>
                                  </a:lnTo>
                                  <a:lnTo>
                                    <a:pt x="93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53"/>
                        <wpg:cNvGrpSpPr>
                          <a:grpSpLocks/>
                        </wpg:cNvGrpSpPr>
                        <wpg:grpSpPr bwMode="auto">
                          <a:xfrm>
                            <a:off x="9503" y="1303"/>
                            <a:ext cx="2" cy="120"/>
                            <a:chOff x="9503" y="1303"/>
                            <a:chExt cx="2" cy="120"/>
                          </a:xfrm>
                        </wpg:grpSpPr>
                        <wps:wsp>
                          <wps:cNvPr id="256" name="Freeform 254"/>
                          <wps:cNvSpPr>
                            <a:spLocks/>
                          </wps:cNvSpPr>
                          <wps:spPr bwMode="auto">
                            <a:xfrm>
                              <a:off x="9503" y="1303"/>
                              <a:ext cx="2" cy="120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1303 h 120"/>
                                <a:gd name="T2" fmla="+- 0 1423 1303"/>
                                <a:gd name="T3" fmla="*/ 1423 h 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">
                                  <a:moveTo>
                                    <a:pt x="0" y="0"/>
                                  </a:move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51"/>
                        <wpg:cNvGrpSpPr>
                          <a:grpSpLocks/>
                        </wpg:cNvGrpSpPr>
                        <wpg:grpSpPr bwMode="auto">
                          <a:xfrm>
                            <a:off x="9413" y="1393"/>
                            <a:ext cx="120" cy="2"/>
                            <a:chOff x="9413" y="1393"/>
                            <a:chExt cx="120" cy="2"/>
                          </a:xfrm>
                        </wpg:grpSpPr>
                        <wps:wsp>
                          <wps:cNvPr id="258" name="Freeform 252"/>
                          <wps:cNvSpPr>
                            <a:spLocks/>
                          </wps:cNvSpPr>
                          <wps:spPr bwMode="auto">
                            <a:xfrm>
                              <a:off x="9413" y="1393"/>
                              <a:ext cx="120" cy="2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120"/>
                                <a:gd name="T2" fmla="+- 0 9533 9413"/>
                                <a:gd name="T3" fmla="*/ T2 w 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">
                                  <a:moveTo>
                                    <a:pt x="0" y="0"/>
                                  </a:move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49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2" cy="1333"/>
                            <a:chOff x="30" y="30"/>
                            <a:chExt cx="2" cy="1333"/>
                          </a:xfrm>
                        </wpg:grpSpPr>
                        <wps:wsp>
                          <wps:cNvPr id="260" name="Freeform 250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2" cy="1333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333"/>
                                <a:gd name="T2" fmla="+- 0 1363 30"/>
                                <a:gd name="T3" fmla="*/ 1363 h 13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3">
                                  <a:moveTo>
                                    <a:pt x="0" y="0"/>
                                  </a:moveTo>
                                  <a:lnTo>
                                    <a:pt x="0" y="1333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47"/>
                        <wpg:cNvGrpSpPr>
                          <a:grpSpLocks/>
                        </wpg:cNvGrpSpPr>
                        <wpg:grpSpPr bwMode="auto">
                          <a:xfrm>
                            <a:off x="9503" y="991"/>
                            <a:ext cx="2" cy="312"/>
                            <a:chOff x="9503" y="991"/>
                            <a:chExt cx="2" cy="312"/>
                          </a:xfrm>
                        </wpg:grpSpPr>
                        <wps:wsp>
                          <wps:cNvPr id="262" name="Freeform 248"/>
                          <wps:cNvSpPr>
                            <a:spLocks/>
                          </wps:cNvSpPr>
                          <wps:spPr bwMode="auto">
                            <a:xfrm>
                              <a:off x="9503" y="991"/>
                              <a:ext cx="2" cy="312"/>
                            </a:xfrm>
                            <a:custGeom>
                              <a:avLst/>
                              <a:gdLst>
                                <a:gd name="T0" fmla="+- 0 991 991"/>
                                <a:gd name="T1" fmla="*/ 991 h 312"/>
                                <a:gd name="T2" fmla="+- 0 1303 991"/>
                                <a:gd name="T3" fmla="*/ 1303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44"/>
                        <wpg:cNvGrpSpPr>
                          <a:grpSpLocks/>
                        </wpg:cNvGrpSpPr>
                        <wpg:grpSpPr bwMode="auto">
                          <a:xfrm>
                            <a:off x="9443" y="30"/>
                            <a:ext cx="2" cy="1333"/>
                            <a:chOff x="9443" y="30"/>
                            <a:chExt cx="2" cy="1333"/>
                          </a:xfrm>
                        </wpg:grpSpPr>
                        <wps:wsp>
                          <wps:cNvPr id="264" name="Freeform 246"/>
                          <wps:cNvSpPr>
                            <a:spLocks/>
                          </wps:cNvSpPr>
                          <wps:spPr bwMode="auto">
                            <a:xfrm>
                              <a:off x="9443" y="30"/>
                              <a:ext cx="2" cy="1333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333"/>
                                <a:gd name="T2" fmla="+- 0 1363 30"/>
                                <a:gd name="T3" fmla="*/ 1363 h 13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3">
                                  <a:moveTo>
                                    <a:pt x="0" y="0"/>
                                  </a:moveTo>
                                  <a:lnTo>
                                    <a:pt x="0" y="133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Text Box 2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" y="61"/>
                              <a:ext cx="9443" cy="1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96018B" w14:textId="77777777" w:rsidR="005345AE" w:rsidRDefault="005345AE" w:rsidP="005345AE">
                                <w:pPr>
                                  <w:spacing w:before="48"/>
                                  <w:ind w:left="59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  <w:u w:val="single" w:color="000000"/>
                                  </w:rPr>
                                  <w:t>Przykład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  <w:u w:val="single" w:color="000000"/>
                                  </w:rPr>
                                  <w:t>:</w:t>
                                </w:r>
                              </w:p>
                              <w:p w14:paraId="1AC5FAC7" w14:textId="77777777" w:rsidR="005345AE" w:rsidRDefault="005345AE" w:rsidP="005345AE">
                                <w:pPr>
                                  <w:ind w:left="59" w:right="163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Mąż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pracował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Polsce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był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jedynym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żywicielem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rodziny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powrócił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Polsce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pozostała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niepracująca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żona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z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małymi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dziećmi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Będą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uprawnieni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do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przypadku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spełniania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kryteriów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przesłanek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określonych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43526C" id="Group 243" o:spid="_x0000_s1557" style="width:478.15pt;height:72.65pt;mso-position-horizontal-relative:char;mso-position-vertical-relative:line" coordsize="9563,1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">
                <v:group id="Group 265" o:spid="_x0000_s1558" style="position:absolute;left:61;top:61;width:9352;height:2" coordorigin="61,61" coordsize="9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66" o:spid="_x0000_s1559" style="position:absolute;left:61;top:61;width:9352;height:2;visibility:visible;mso-wrap-style:square;v-text-anchor:top" coordsize="9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" path="m,l9352,e" filled="f" strokeweight="3pt">
                    <v:path arrowok="t" o:connecttype="custom" o:connectlocs="0,0;9352,0" o:connectangles="0,0"/>
                  </v:shape>
                </v:group>
                <v:group id="Group 263" o:spid="_x0000_s1560" style="position:absolute;left:9503;top:91;width:2;height:312" coordorigin="9503,91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64" o:spid="_x0000_s1561" style="position:absolute;left:9503;top:91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" path="m,l,312e" filled="f" strokeweight="3pt">
                    <v:path arrowok="t" o:connecttype="custom" o:connectlocs="0,91;0,403" o:connectangles="0,0"/>
                  </v:shape>
                </v:group>
                <v:group id="Group 261" o:spid="_x0000_s1562" style="position:absolute;left:9503;top:403;width:2;height:296" coordorigin="9503,403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62" o:spid="_x0000_s1563" style="position:absolute;left:9503;top:403;width:2;height:296;visibility:visible;mso-wrap-style:square;v-text-anchor:top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" path="m,l,295e" filled="f" strokeweight="3pt">
                    <v:path arrowok="t" o:connecttype="custom" o:connectlocs="0,403;0,698" o:connectangles="0,0"/>
                  </v:shape>
                </v:group>
                <v:group id="Group 259" o:spid="_x0000_s1564" style="position:absolute;left:9503;top:698;width:2;height:294" coordorigin="9503,698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60" o:spid="_x0000_s1565" style="position:absolute;left:9503;top:698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" path="m,l,293e" filled="f" strokeweight="3pt">
                    <v:path arrowok="t" o:connecttype="custom" o:connectlocs="0,698;0,991" o:connectangles="0,0"/>
                  </v:shape>
                </v:group>
                <v:group id="Group 257" o:spid="_x0000_s1566" style="position:absolute;left:61;top:1363;width:9352;height:60" coordorigin="61,1363" coordsize="93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58" o:spid="_x0000_s1567" style="position:absolute;left:61;top:1363;width:9352;height:60;visibility:visible;mso-wrap-style:square;v-text-anchor:top" coordsize="93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" path="m,60r9352,l9352,,,,,60xe" fillcolor="black" stroked="f">
                    <v:path arrowok="t" o:connecttype="custom" o:connectlocs="0,1423;9352,1423;9352,1363;0,1363;0,1423" o:connectangles="0,0,0,0,0"/>
                  </v:shape>
                </v:group>
                <v:group id="Group 255" o:spid="_x0000_s1568" style="position:absolute;left:61;top:1303;width:9352;height:60" coordorigin="61,1303" coordsize="93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56" o:spid="_x0000_s1569" style="position:absolute;left:61;top:1303;width:9352;height:60;visibility:visible;mso-wrap-style:square;v-text-anchor:top" coordsize="93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" path="m,60r9352,l9352,,,,,60xe" fillcolor="black" stroked="f">
                    <v:path arrowok="t" o:connecttype="custom" o:connectlocs="0,1363;9352,1363;9352,1303;0,1303;0,1363" o:connectangles="0,0,0,0,0"/>
                  </v:shape>
                </v:group>
                <v:group id="Group 253" o:spid="_x0000_s1570" style="position:absolute;left:9503;top:1303;width:2;height:120" coordorigin="9503,1303" coordsize="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54" o:spid="_x0000_s1571" style="position:absolute;left:9503;top:1303;width:2;height:120;visibility:visible;mso-wrap-style:square;v-text-anchor:top" coordsize="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" path="m,l,120e" filled="f" strokeweight="3pt">
                    <v:path arrowok="t" o:connecttype="custom" o:connectlocs="0,1303;0,1423" o:connectangles="0,0"/>
                  </v:shape>
                </v:group>
                <v:group id="Group 251" o:spid="_x0000_s1572" style="position:absolute;left:9413;top:1393;width:120;height:2" coordorigin="9413,1393" coordsize="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52" o:spid="_x0000_s1573" style="position:absolute;left:9413;top:1393;width:120;height:2;visibility:visible;mso-wrap-style:square;v-text-anchor:top" coordsize="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" path="m,l120,e" filled="f" strokeweight="3pt">
                    <v:path arrowok="t" o:connecttype="custom" o:connectlocs="0,0;120,0" o:connectangles="0,0"/>
                  </v:shape>
                </v:group>
                <v:group id="Group 249" o:spid="_x0000_s1574" style="position:absolute;left:30;top:30;width:2;height:1333" coordorigin="30,30" coordsize="2,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50" o:spid="_x0000_s1575" style="position:absolute;left:30;top:30;width:2;height:1333;visibility:visible;mso-wrap-style:square;v-text-anchor:top" coordsize="2,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" path="m,l,1333e" filled="f" strokeweight="1.0668mm">
                    <v:path arrowok="t" o:connecttype="custom" o:connectlocs="0,30;0,1363" o:connectangles="0,0"/>
                  </v:shape>
                </v:group>
                <v:group id="Group 247" o:spid="_x0000_s1576" style="position:absolute;left:9503;top:991;width:2;height:312" coordorigin="9503,991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48" o:spid="_x0000_s1577" style="position:absolute;left:9503;top:991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" path="m,l,312e" filled="f" strokeweight="3pt">
                    <v:path arrowok="t" o:connecttype="custom" o:connectlocs="0,991;0,1303" o:connectangles="0,0"/>
                  </v:shape>
                </v:group>
                <v:group id="Group 244" o:spid="_x0000_s1578" style="position:absolute;left:9443;top:30;width:2;height:1333" coordorigin="9443,30" coordsize="2,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46" o:spid="_x0000_s1579" style="position:absolute;left:9443;top:30;width:2;height:1333;visibility:visible;mso-wrap-style:square;v-text-anchor:top" coordsize="2,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" path="m,l,1333e" filled="f" strokeweight="3pt">
                    <v:path arrowok="t" o:connecttype="custom" o:connectlocs="0,30;0,1363" o:connectangles="0,0"/>
                  </v:shape>
                  <v:shape id="Text Box 245" o:spid="_x0000_s1580" type="#_x0000_t202" style="position:absolute;left:30;top:61;width:9443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3ar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B3U3arxQAAANwAAAAP&#10;AAAAAAAAAAAAAAAAAAcCAABkcnMvZG93bnJldi54bWxQSwUGAAAAAAMAAwC3AAAA+QIAAAAA&#10;" filled="f" stroked="f">
                    <v:textbox inset="0,0,0,0">
                      <w:txbxContent>
                        <w:p w14:paraId="4996018B" w14:textId="77777777" w:rsidR="005345AE" w:rsidRDefault="005345AE" w:rsidP="005345AE">
                          <w:pPr>
                            <w:spacing w:before="48"/>
                            <w:ind w:left="59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  <w:u w:val="single" w:color="000000"/>
                            </w:rPr>
                            <w:t>Przykład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  <w:u w:val="single" w:color="000000"/>
                            </w:rPr>
                            <w:t>:</w:t>
                          </w:r>
                        </w:p>
                        <w:p w14:paraId="1AC5FAC7" w14:textId="77777777" w:rsidR="005345AE" w:rsidRDefault="005345AE" w:rsidP="005345AE">
                          <w:pPr>
                            <w:ind w:left="59" w:right="163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Mąż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pracował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Polsce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był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jedynym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żywicielem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rodziny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powrócił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Polsce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pozostała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niepracująca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żona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z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małymi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dziećmi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Będą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uprawnieni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do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przypadku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spełniania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kryteriów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przesłanek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określonych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676821E" w14:textId="77777777" w:rsidR="005345AE" w:rsidRDefault="005345AE" w:rsidP="005345AE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14:paraId="6B6AA5FE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3F6F20D" wp14:editId="13B0D270">
                <wp:extent cx="6103620" cy="1152525"/>
                <wp:effectExtent l="8255" t="1905" r="3175" b="7620"/>
                <wp:docPr id="223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1152525"/>
                          <a:chOff x="0" y="0"/>
                          <a:chExt cx="9612" cy="1815"/>
                        </a:xfrm>
                      </wpg:grpSpPr>
                      <wpg:grpSp>
                        <wpg:cNvPr id="224" name="Group 241"/>
                        <wpg:cNvGrpSpPr>
                          <a:grpSpLocks/>
                        </wpg:cNvGrpSpPr>
                        <wpg:grpSpPr bwMode="auto">
                          <a:xfrm>
                            <a:off x="56" y="30"/>
                            <a:ext cx="9466" cy="363"/>
                            <a:chOff x="56" y="30"/>
                            <a:chExt cx="9466" cy="363"/>
                          </a:xfrm>
                        </wpg:grpSpPr>
                        <wps:wsp>
                          <wps:cNvPr id="225" name="Freeform 242"/>
                          <wps:cNvSpPr>
                            <a:spLocks/>
                          </wps:cNvSpPr>
                          <wps:spPr bwMode="auto">
                            <a:xfrm>
                              <a:off x="56" y="30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392 30"/>
                                <a:gd name="T3" fmla="*/ 392 h 363"/>
                                <a:gd name="T4" fmla="+- 0 9522 56"/>
                                <a:gd name="T5" fmla="*/ T4 w 9466"/>
                                <a:gd name="T6" fmla="+- 0 392 30"/>
                                <a:gd name="T7" fmla="*/ 392 h 363"/>
                                <a:gd name="T8" fmla="+- 0 9522 56"/>
                                <a:gd name="T9" fmla="*/ T8 w 9466"/>
                                <a:gd name="T10" fmla="+- 0 30 30"/>
                                <a:gd name="T11" fmla="*/ 30 h 363"/>
                                <a:gd name="T12" fmla="+- 0 56 56"/>
                                <a:gd name="T13" fmla="*/ T12 w 9466"/>
                                <a:gd name="T14" fmla="+- 0 30 30"/>
                                <a:gd name="T15" fmla="*/ 30 h 363"/>
                                <a:gd name="T16" fmla="+- 0 56 56"/>
                                <a:gd name="T17" fmla="*/ T16 w 9466"/>
                                <a:gd name="T18" fmla="+- 0 392 30"/>
                                <a:gd name="T19" fmla="*/ 392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2"/>
                                  </a:moveTo>
                                  <a:lnTo>
                                    <a:pt x="9466" y="362"/>
                                  </a:lnTo>
                                  <a:lnTo>
                                    <a:pt x="9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39"/>
                        <wpg:cNvGrpSpPr>
                          <a:grpSpLocks/>
                        </wpg:cNvGrpSpPr>
                        <wpg:grpSpPr bwMode="auto">
                          <a:xfrm>
                            <a:off x="56" y="422"/>
                            <a:ext cx="9466" cy="2"/>
                            <a:chOff x="56" y="422"/>
                            <a:chExt cx="9466" cy="2"/>
                          </a:xfrm>
                        </wpg:grpSpPr>
                        <wps:wsp>
                          <wps:cNvPr id="227" name="Freeform 240"/>
                          <wps:cNvSpPr>
                            <a:spLocks/>
                          </wps:cNvSpPr>
                          <wps:spPr bwMode="auto">
                            <a:xfrm>
                              <a:off x="56" y="422"/>
                              <a:ext cx="9466" cy="2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9522 56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37"/>
                        <wpg:cNvGrpSpPr>
                          <a:grpSpLocks/>
                        </wpg:cNvGrpSpPr>
                        <wpg:grpSpPr bwMode="auto">
                          <a:xfrm>
                            <a:off x="90" y="482"/>
                            <a:ext cx="9432" cy="2"/>
                            <a:chOff x="90" y="482"/>
                            <a:chExt cx="9432" cy="2"/>
                          </a:xfrm>
                        </wpg:grpSpPr>
                        <wps:wsp>
                          <wps:cNvPr id="229" name="Freeform 238"/>
                          <wps:cNvSpPr>
                            <a:spLocks/>
                          </wps:cNvSpPr>
                          <wps:spPr bwMode="auto">
                            <a:xfrm>
                              <a:off x="90" y="48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35"/>
                        <wpg:cNvGrpSpPr>
                          <a:grpSpLocks/>
                        </wpg:cNvGrpSpPr>
                        <wpg:grpSpPr bwMode="auto">
                          <a:xfrm>
                            <a:off x="9522" y="482"/>
                            <a:ext cx="60" cy="2"/>
                            <a:chOff x="9522" y="482"/>
                            <a:chExt cx="60" cy="2"/>
                          </a:xfrm>
                        </wpg:grpSpPr>
                        <wps:wsp>
                          <wps:cNvPr id="231" name="Freeform 236"/>
                          <wps:cNvSpPr>
                            <a:spLocks/>
                          </wps:cNvSpPr>
                          <wps:spPr bwMode="auto">
                            <a:xfrm>
                              <a:off x="9522" y="482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33"/>
                        <wpg:cNvGrpSpPr>
                          <a:grpSpLocks/>
                        </wpg:cNvGrpSpPr>
                        <wpg:grpSpPr bwMode="auto">
                          <a:xfrm>
                            <a:off x="30" y="1754"/>
                            <a:ext cx="60" cy="2"/>
                            <a:chOff x="30" y="1754"/>
                            <a:chExt cx="60" cy="2"/>
                          </a:xfrm>
                        </wpg:grpSpPr>
                        <wps:wsp>
                          <wps:cNvPr id="233" name="Freeform 234"/>
                          <wps:cNvSpPr>
                            <a:spLocks/>
                          </wps:cNvSpPr>
                          <wps:spPr bwMode="auto">
                            <a:xfrm>
                              <a:off x="30" y="1754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1"/>
                        <wpg:cNvGrpSpPr>
                          <a:grpSpLocks/>
                        </wpg:cNvGrpSpPr>
                        <wpg:grpSpPr bwMode="auto">
                          <a:xfrm>
                            <a:off x="90" y="1754"/>
                            <a:ext cx="9432" cy="2"/>
                            <a:chOff x="90" y="1754"/>
                            <a:chExt cx="9432" cy="2"/>
                          </a:xfrm>
                        </wpg:grpSpPr>
                        <wps:wsp>
                          <wps:cNvPr id="235" name="Freeform 232"/>
                          <wps:cNvSpPr>
                            <a:spLocks/>
                          </wps:cNvSpPr>
                          <wps:spPr bwMode="auto">
                            <a:xfrm>
                              <a:off x="90" y="1754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29"/>
                        <wpg:cNvGrpSpPr>
                          <a:grpSpLocks/>
                        </wpg:cNvGrpSpPr>
                        <wpg:grpSpPr bwMode="auto">
                          <a:xfrm>
                            <a:off x="60" y="452"/>
                            <a:ext cx="2" cy="1332"/>
                            <a:chOff x="60" y="452"/>
                            <a:chExt cx="2" cy="1332"/>
                          </a:xfrm>
                        </wpg:grpSpPr>
                        <wps:wsp>
                          <wps:cNvPr id="237" name="Freeform 230"/>
                          <wps:cNvSpPr>
                            <a:spLocks/>
                          </wps:cNvSpPr>
                          <wps:spPr bwMode="auto">
                            <a:xfrm>
                              <a:off x="60" y="452"/>
                              <a:ext cx="2" cy="1332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332"/>
                                <a:gd name="T2" fmla="+- 0 1784 452"/>
                                <a:gd name="T3" fmla="*/ 1784 h 1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2">
                                  <a:moveTo>
                                    <a:pt x="0" y="0"/>
                                  </a:moveTo>
                                  <a:lnTo>
                                    <a:pt x="0" y="133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25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1755"/>
                            <a:chOff x="9552" y="30"/>
                            <a:chExt cx="2" cy="1755"/>
                          </a:xfrm>
                        </wpg:grpSpPr>
                        <wps:wsp>
                          <wps:cNvPr id="239" name="Freeform 228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1755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755"/>
                                <a:gd name="T2" fmla="+- 0 1784 30"/>
                                <a:gd name="T3" fmla="*/ 1784 h 17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5">
                                  <a:moveTo>
                                    <a:pt x="0" y="0"/>
                                  </a:moveTo>
                                  <a:lnTo>
                                    <a:pt x="0" y="1754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Text Box 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2"/>
                              <a:ext cx="9492" cy="13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128791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9"/>
                                  </w:numPr>
                                  <w:tabs>
                                    <w:tab w:val="left" w:pos="499"/>
                                  </w:tabs>
                                  <w:spacing w:line="372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Wniosek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 Light" w:hAnsi="Calibri Light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wypłatę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składa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 Light" w:hAnsi="Calibri Light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ośrodku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gminy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właściwej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ze</w:t>
                                </w:r>
                              </w:p>
                              <w:p w14:paraId="1BE76779" w14:textId="77777777" w:rsidR="005345AE" w:rsidRDefault="005345AE" w:rsidP="005345AE">
                                <w:pPr>
                                  <w:spacing w:line="229" w:lineRule="exact"/>
                                  <w:ind w:left="49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względu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miejsce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pobytu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osoby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składającej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wniosek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  <w:p w14:paraId="17793D5E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9"/>
                                  </w:numPr>
                                  <w:tabs>
                                    <w:tab w:val="left" w:pos="499"/>
                                  </w:tabs>
                                  <w:spacing w:line="357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W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przypadku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przekształcenia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ośrodka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w centrum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usług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społecznych</w:t>
                                </w:r>
                                <w:proofErr w:type="spellEnd"/>
                              </w:p>
                              <w:p w14:paraId="2133F04E" w14:textId="77777777" w:rsidR="005345AE" w:rsidRDefault="005345AE" w:rsidP="005345AE">
                                <w:pPr>
                                  <w:spacing w:line="293" w:lineRule="exact"/>
                                  <w:ind w:left="49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wniosek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składa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centrum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usług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1" name="Text Box 2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1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9759E4" w14:textId="77777777" w:rsidR="005345AE" w:rsidRDefault="005345AE" w:rsidP="005345AE">
                                <w:pPr>
                                  <w:spacing w:before="32"/>
                                  <w:ind w:left="85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jaki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sposób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gdzie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należy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złożyć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wniosek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przyznanie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F6F20D" id="Group 224" o:spid="_x0000_s1581" style="width:480.6pt;height:90.75pt;mso-position-horizontal-relative:char;mso-position-vertical-relative:line" coordsize="9612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">
                <v:group id="Group 241" o:spid="_x0000_s1582" style="position:absolute;left:56;top:30;width:9466;height:363" coordorigin="56,30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42" o:spid="_x0000_s1583" style="position:absolute;left:56;top:30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" path="m,362r9466,l9466,,,,,362xe" fillcolor="#4471c4" stroked="f">
                    <v:path arrowok="t" o:connecttype="custom" o:connectlocs="0,392;9466,392;9466,30;0,30;0,392" o:connectangles="0,0,0,0,0"/>
                  </v:shape>
                </v:group>
                <v:group id="Group 239" o:spid="_x0000_s1584" style="position:absolute;left:56;top:422;width:9466;height:2" coordorigin="56,422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40" o:spid="_x0000_s1585" style="position:absolute;left:56;top:422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" path="m,l9466,e" filled="f" strokecolor="yellow" strokeweight="3pt">
                    <v:path arrowok="t" o:connecttype="custom" o:connectlocs="0,0;9466,0" o:connectangles="0,0"/>
                  </v:shape>
                </v:group>
                <v:group id="Group 237" o:spid="_x0000_s1586" style="position:absolute;left:90;top:482;width:9432;height:2" coordorigin="90,48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38" o:spid="_x0000_s1587" style="position:absolute;left:90;top:48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" path="m,l9432,e" filled="f" strokecolor="#4471c4" strokeweight="3pt">
                    <v:path arrowok="t" o:connecttype="custom" o:connectlocs="0,0;9432,0" o:connectangles="0,0"/>
                  </v:shape>
                </v:group>
                <v:group id="Group 235" o:spid="_x0000_s1588" style="position:absolute;left:9522;top:482;width:60;height:2" coordorigin="9522,48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36" o:spid="_x0000_s1589" style="position:absolute;left:9522;top:48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" path="m,l60,e" filled="f" strokecolor="#4471c4" strokeweight="3pt">
                    <v:path arrowok="t" o:connecttype="custom" o:connectlocs="0,0;60,0" o:connectangles="0,0"/>
                  </v:shape>
                </v:group>
                <v:group id="Group 233" o:spid="_x0000_s1590" style="position:absolute;left:30;top:1754;width:60;height:2" coordorigin="30,1754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34" o:spid="_x0000_s1591" style="position:absolute;left:30;top:1754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" path="m,l60,e" filled="f" strokecolor="yellow" strokeweight="3pt">
                    <v:path arrowok="t" o:connecttype="custom" o:connectlocs="0,0;60,0" o:connectangles="0,0"/>
                  </v:shape>
                </v:group>
                <v:group id="Group 231" o:spid="_x0000_s1592" style="position:absolute;left:90;top:1754;width:9432;height:2" coordorigin="90,1754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32" o:spid="_x0000_s1593" style="position:absolute;left:90;top:1754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229" o:spid="_x0000_s1594" style="position:absolute;left:60;top:452;width:2;height:1332" coordorigin="60,452" coordsize="2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30" o:spid="_x0000_s1595" style="position:absolute;left:60;top:452;width:2;height:1332;visibility:visible;mso-wrap-style:square;v-text-anchor:top" coordsize="2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" path="m,l,1332e" filled="f" strokecolor="#4471c4" strokeweight="3pt">
                    <v:path arrowok="t" o:connecttype="custom" o:connectlocs="0,452;0,1784" o:connectangles="0,0"/>
                  </v:shape>
                </v:group>
                <v:group id="Group 225" o:spid="_x0000_s1596" style="position:absolute;left:9552;top:30;width:2;height:1755" coordorigin="9552,30" coordsize="2,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28" o:spid="_x0000_s1597" style="position:absolute;left:9552;top:30;width:2;height:1755;visibility:visible;mso-wrap-style:square;v-text-anchor:top" coordsize="2,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" path="m,l,1754e" filled="f" strokecolor="yellow" strokeweight="3pt">
                    <v:path arrowok="t" o:connecttype="custom" o:connectlocs="0,30;0,1784" o:connectangles="0,0"/>
                  </v:shape>
                  <v:shape id="Text Box 227" o:spid="_x0000_s1598" type="#_x0000_t202" style="position:absolute;left:60;top:452;width:949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  <v:textbox inset="0,0,0,0">
                      <w:txbxContent>
                        <w:p w14:paraId="02128791" w14:textId="77777777" w:rsidR="005345AE" w:rsidRDefault="005345AE" w:rsidP="005345AE">
                          <w:pPr>
                            <w:numPr>
                              <w:ilvl w:val="0"/>
                              <w:numId w:val="9"/>
                            </w:numPr>
                            <w:tabs>
                              <w:tab w:val="left" w:pos="499"/>
                            </w:tabs>
                            <w:spacing w:line="372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Wniosek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3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spacing w:val="3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wypłatę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3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składa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3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spacing w:val="3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ośrodku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3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3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3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gminy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właściwej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3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ze</w:t>
                          </w:r>
                        </w:p>
                        <w:p w14:paraId="1BE76779" w14:textId="77777777" w:rsidR="005345AE" w:rsidRDefault="005345AE" w:rsidP="005345AE">
                          <w:pPr>
                            <w:spacing w:line="229" w:lineRule="exact"/>
                            <w:ind w:left="49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względu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miejsce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pobytu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osoby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składającej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3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wniosek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  <w:p w14:paraId="17793D5E" w14:textId="77777777" w:rsidR="005345AE" w:rsidRDefault="005345AE" w:rsidP="005345AE">
                          <w:pPr>
                            <w:numPr>
                              <w:ilvl w:val="0"/>
                              <w:numId w:val="9"/>
                            </w:numPr>
                            <w:tabs>
                              <w:tab w:val="left" w:pos="499"/>
                            </w:tabs>
                            <w:spacing w:line="357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W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przypadku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przekształcenia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ośrodka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w centrum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usług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pacing w:val="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społecznych</w:t>
                          </w:r>
                          <w:proofErr w:type="spellEnd"/>
                        </w:p>
                        <w:p w14:paraId="2133F04E" w14:textId="77777777" w:rsidR="005345AE" w:rsidRDefault="005345AE" w:rsidP="005345AE">
                          <w:pPr>
                            <w:spacing w:line="293" w:lineRule="exact"/>
                            <w:ind w:left="49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wniosek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składa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centrum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usług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226" o:spid="_x0000_s1599" type="#_x0000_t202" style="position:absolute;width:9612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  <v:textbox inset="0,0,0,0">
                      <w:txbxContent>
                        <w:p w14:paraId="0C9759E4" w14:textId="77777777" w:rsidR="005345AE" w:rsidRDefault="005345AE" w:rsidP="005345AE">
                          <w:pPr>
                            <w:spacing w:before="32"/>
                            <w:ind w:left="85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jaki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sposób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gdzie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należy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złożyć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wniosek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przyznanie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1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56EED18" w14:textId="77777777" w:rsidR="005345AE" w:rsidRDefault="005345AE" w:rsidP="005345AE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3B8A9A3F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185D3E1" wp14:editId="061E1344">
                <wp:extent cx="6103620" cy="1524635"/>
                <wp:effectExtent l="8255" t="1905" r="3175" b="6985"/>
                <wp:docPr id="204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1524635"/>
                          <a:chOff x="0" y="0"/>
                          <a:chExt cx="9612" cy="2401"/>
                        </a:xfrm>
                      </wpg:grpSpPr>
                      <wpg:grpSp>
                        <wpg:cNvPr id="205" name="Group 222"/>
                        <wpg:cNvGrpSpPr>
                          <a:grpSpLocks/>
                        </wpg:cNvGrpSpPr>
                        <wpg:grpSpPr bwMode="auto">
                          <a:xfrm>
                            <a:off x="56" y="30"/>
                            <a:ext cx="9466" cy="360"/>
                            <a:chOff x="56" y="30"/>
                            <a:chExt cx="9466" cy="360"/>
                          </a:xfrm>
                        </wpg:grpSpPr>
                        <wps:wsp>
                          <wps:cNvPr id="206" name="Freeform 223"/>
                          <wps:cNvSpPr>
                            <a:spLocks/>
                          </wps:cNvSpPr>
                          <wps:spPr bwMode="auto">
                            <a:xfrm>
                              <a:off x="56" y="30"/>
                              <a:ext cx="9466" cy="360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390 30"/>
                                <a:gd name="T3" fmla="*/ 390 h 360"/>
                                <a:gd name="T4" fmla="+- 0 9522 56"/>
                                <a:gd name="T5" fmla="*/ T4 w 9466"/>
                                <a:gd name="T6" fmla="+- 0 390 30"/>
                                <a:gd name="T7" fmla="*/ 390 h 360"/>
                                <a:gd name="T8" fmla="+- 0 9522 56"/>
                                <a:gd name="T9" fmla="*/ T8 w 9466"/>
                                <a:gd name="T10" fmla="+- 0 30 30"/>
                                <a:gd name="T11" fmla="*/ 30 h 360"/>
                                <a:gd name="T12" fmla="+- 0 56 56"/>
                                <a:gd name="T13" fmla="*/ T12 w 9466"/>
                                <a:gd name="T14" fmla="+- 0 30 30"/>
                                <a:gd name="T15" fmla="*/ 30 h 360"/>
                                <a:gd name="T16" fmla="+- 0 56 56"/>
                                <a:gd name="T17" fmla="*/ T16 w 9466"/>
                                <a:gd name="T18" fmla="+- 0 390 30"/>
                                <a:gd name="T19" fmla="*/ 39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0">
                                  <a:moveTo>
                                    <a:pt x="0" y="360"/>
                                  </a:moveTo>
                                  <a:lnTo>
                                    <a:pt x="9466" y="360"/>
                                  </a:lnTo>
                                  <a:lnTo>
                                    <a:pt x="9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20"/>
                        <wpg:cNvGrpSpPr>
                          <a:grpSpLocks/>
                        </wpg:cNvGrpSpPr>
                        <wpg:grpSpPr bwMode="auto">
                          <a:xfrm>
                            <a:off x="56" y="420"/>
                            <a:ext cx="9466" cy="2"/>
                            <a:chOff x="56" y="420"/>
                            <a:chExt cx="9466" cy="2"/>
                          </a:xfrm>
                        </wpg:grpSpPr>
                        <wps:wsp>
                          <wps:cNvPr id="208" name="Freeform 221"/>
                          <wps:cNvSpPr>
                            <a:spLocks/>
                          </wps:cNvSpPr>
                          <wps:spPr bwMode="auto">
                            <a:xfrm>
                              <a:off x="56" y="420"/>
                              <a:ext cx="9466" cy="2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9522 56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6" y="0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18"/>
                        <wpg:cNvGrpSpPr>
                          <a:grpSpLocks/>
                        </wpg:cNvGrpSpPr>
                        <wpg:grpSpPr bwMode="auto">
                          <a:xfrm>
                            <a:off x="90" y="481"/>
                            <a:ext cx="9432" cy="2"/>
                            <a:chOff x="90" y="481"/>
                            <a:chExt cx="9432" cy="2"/>
                          </a:xfrm>
                        </wpg:grpSpPr>
                        <wps:wsp>
                          <wps:cNvPr id="210" name="Freeform 219"/>
                          <wps:cNvSpPr>
                            <a:spLocks/>
                          </wps:cNvSpPr>
                          <wps:spPr bwMode="auto">
                            <a:xfrm>
                              <a:off x="90" y="481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16"/>
                        <wpg:cNvGrpSpPr>
                          <a:grpSpLocks/>
                        </wpg:cNvGrpSpPr>
                        <wpg:grpSpPr bwMode="auto">
                          <a:xfrm>
                            <a:off x="9522" y="481"/>
                            <a:ext cx="60" cy="2"/>
                            <a:chOff x="9522" y="481"/>
                            <a:chExt cx="60" cy="2"/>
                          </a:xfrm>
                        </wpg:grpSpPr>
                        <wps:wsp>
                          <wps:cNvPr id="212" name="Freeform 217"/>
                          <wps:cNvSpPr>
                            <a:spLocks/>
                          </wps:cNvSpPr>
                          <wps:spPr bwMode="auto">
                            <a:xfrm>
                              <a:off x="9522" y="481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4"/>
                        <wpg:cNvGrpSpPr>
                          <a:grpSpLocks/>
                        </wpg:cNvGrpSpPr>
                        <wpg:grpSpPr bwMode="auto">
                          <a:xfrm>
                            <a:off x="30" y="2341"/>
                            <a:ext cx="60" cy="2"/>
                            <a:chOff x="30" y="2341"/>
                            <a:chExt cx="60" cy="2"/>
                          </a:xfrm>
                        </wpg:grpSpPr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30" y="2341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2"/>
                        <wpg:cNvGrpSpPr>
                          <a:grpSpLocks/>
                        </wpg:cNvGrpSpPr>
                        <wpg:grpSpPr bwMode="auto">
                          <a:xfrm>
                            <a:off x="90" y="2341"/>
                            <a:ext cx="9432" cy="2"/>
                            <a:chOff x="90" y="2341"/>
                            <a:chExt cx="9432" cy="2"/>
                          </a:xfrm>
                        </wpg:grpSpPr>
                        <wps:wsp>
                          <wps:cNvPr id="216" name="Freeform 213"/>
                          <wps:cNvSpPr>
                            <a:spLocks/>
                          </wps:cNvSpPr>
                          <wps:spPr bwMode="auto">
                            <a:xfrm>
                              <a:off x="90" y="2341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0"/>
                        <wpg:cNvGrpSpPr>
                          <a:grpSpLocks/>
                        </wpg:cNvGrpSpPr>
                        <wpg:grpSpPr bwMode="auto">
                          <a:xfrm>
                            <a:off x="60" y="451"/>
                            <a:ext cx="2" cy="1920"/>
                            <a:chOff x="60" y="451"/>
                            <a:chExt cx="2" cy="1920"/>
                          </a:xfrm>
                        </wpg:grpSpPr>
                        <wps:wsp>
                          <wps:cNvPr id="218" name="Freeform 211"/>
                          <wps:cNvSpPr>
                            <a:spLocks/>
                          </wps:cNvSpPr>
                          <wps:spPr bwMode="auto">
                            <a:xfrm>
                              <a:off x="60" y="451"/>
                              <a:ext cx="2" cy="1920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451 h 1920"/>
                                <a:gd name="T2" fmla="+- 0 2371 451"/>
                                <a:gd name="T3" fmla="*/ 2371 h 19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20">
                                  <a:moveTo>
                                    <a:pt x="0" y="0"/>
                                  </a:moveTo>
                                  <a:lnTo>
                                    <a:pt x="0" y="192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06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2341"/>
                            <a:chOff x="9552" y="30"/>
                            <a:chExt cx="2" cy="2341"/>
                          </a:xfrm>
                        </wpg:grpSpPr>
                        <wps:wsp>
                          <wps:cNvPr id="220" name="Freeform 209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2341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341"/>
                                <a:gd name="T2" fmla="+- 0 2371 30"/>
                                <a:gd name="T3" fmla="*/ 2371 h 2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41">
                                  <a:moveTo>
                                    <a:pt x="0" y="0"/>
                                  </a:moveTo>
                                  <a:lnTo>
                                    <a:pt x="0" y="234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Text Box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0"/>
                              <a:ext cx="9492" cy="1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E1AEE1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8"/>
                                  </w:numPr>
                                  <w:tabs>
                                    <w:tab w:val="left" w:pos="499"/>
                                  </w:tabs>
                                  <w:spacing w:line="373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zasadach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trybie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12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marca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2004 r.  o </w:t>
                                </w:r>
                                <w:r>
                                  <w:rPr>
                                    <w:rFonts w:ascii="Calibri Light" w:hAnsi="Calibri Light"/>
                                    <w:spacing w:val="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</w:p>
                              <w:p w14:paraId="04FEF909" w14:textId="77777777" w:rsidR="005345AE" w:rsidRDefault="005345AE" w:rsidP="005345AE">
                                <w:pPr>
                                  <w:spacing w:before="1" w:line="229" w:lineRule="exact"/>
                                  <w:ind w:left="49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pewnymi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zmianami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  <w:p w14:paraId="44A47528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8"/>
                                  </w:numPr>
                                  <w:tabs>
                                    <w:tab w:val="left" w:pos="499"/>
                                  </w:tabs>
                                  <w:spacing w:line="357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ubiegający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składa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oświadczenie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sytuacji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osobistej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</w:p>
                              <w:p w14:paraId="742F63C8" w14:textId="77777777" w:rsidR="005345AE" w:rsidRDefault="005345AE" w:rsidP="005345AE">
                                <w:pPr>
                                  <w:spacing w:line="229" w:lineRule="exact"/>
                                  <w:ind w:left="49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rodzinnej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dochodowej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majątkowej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  <w:p w14:paraId="5913F135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8"/>
                                  </w:numPr>
                                  <w:tabs>
                                    <w:tab w:val="left" w:pos="499"/>
                                  </w:tabs>
                                  <w:spacing w:line="357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W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postępowaniu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przeprowadza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rodzinnego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wywiadu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środowiskowego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chyba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że</w:t>
                                </w:r>
                                <w:proofErr w:type="spellEnd"/>
                              </w:p>
                              <w:p w14:paraId="6D195A57" w14:textId="77777777" w:rsidR="005345AE" w:rsidRDefault="005345AE" w:rsidP="005345AE">
                                <w:pPr>
                                  <w:spacing w:line="293" w:lineRule="exact"/>
                                  <w:ind w:left="49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powstaną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wątpliwości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co 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treści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złożonego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2" name="Text Box 2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2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ECD870" w14:textId="77777777" w:rsidR="005345AE" w:rsidRDefault="005345AE" w:rsidP="005345AE">
                                <w:pPr>
                                  <w:spacing w:before="32"/>
                                  <w:ind w:left="85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jakim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trybie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jakich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zasadach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przyznaje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2"/>
                                    <w:sz w:val="28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85D3E1" id="Group 205" o:spid="_x0000_s1600" style="width:480.6pt;height:120.05pt;mso-position-horizontal-relative:char;mso-position-vertical-relative:line" coordsize="9612,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">
                <v:group id="Group 222" o:spid="_x0000_s1601" style="position:absolute;left:56;top:30;width:9466;height:360" coordorigin="56,30" coordsize="946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23" o:spid="_x0000_s1602" style="position:absolute;left:56;top:30;width:9466;height:360;visibility:visible;mso-wrap-style:square;v-text-anchor:top" coordsize="946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" path="m,360r9466,l9466,,,,,360xe" fillcolor="#4471c4" stroked="f">
                    <v:path arrowok="t" o:connecttype="custom" o:connectlocs="0,390;9466,390;9466,30;0,30;0,390" o:connectangles="0,0,0,0,0"/>
                  </v:shape>
                </v:group>
                <v:group id="Group 220" o:spid="_x0000_s1603" style="position:absolute;left:56;top:420;width:9466;height:2" coordorigin="56,420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21" o:spid="_x0000_s1604" style="position:absolute;left:56;top:420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" path="m,l9466,e" filled="f" strokecolor="yellow" strokeweight="1.0668mm">
                    <v:path arrowok="t" o:connecttype="custom" o:connectlocs="0,0;9466,0" o:connectangles="0,0"/>
                  </v:shape>
                </v:group>
                <v:group id="Group 218" o:spid="_x0000_s1605" style="position:absolute;left:90;top:481;width:9432;height:2" coordorigin="90,481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19" o:spid="_x0000_s1606" style="position:absolute;left:90;top:481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" path="m,l9432,e" filled="f" strokecolor="#4471c4" strokeweight="3pt">
                    <v:path arrowok="t" o:connecttype="custom" o:connectlocs="0,0;9432,0" o:connectangles="0,0"/>
                  </v:shape>
                </v:group>
                <v:group id="Group 216" o:spid="_x0000_s1607" style="position:absolute;left:9522;top:481;width:60;height:2" coordorigin="9522,481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17" o:spid="_x0000_s1608" style="position:absolute;left:9522;top:481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" path="m,l60,e" filled="f" strokecolor="#4471c4" strokeweight="3pt">
                    <v:path arrowok="t" o:connecttype="custom" o:connectlocs="0,0;60,0" o:connectangles="0,0"/>
                  </v:shape>
                </v:group>
                <v:group id="Group 214" o:spid="_x0000_s1609" style="position:absolute;left:30;top:2341;width:60;height:2" coordorigin="30,2341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15" o:spid="_x0000_s1610" style="position:absolute;left:30;top:2341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" path="m,l60,e" filled="f" strokecolor="yellow" strokeweight="3pt">
                    <v:path arrowok="t" o:connecttype="custom" o:connectlocs="0,0;60,0" o:connectangles="0,0"/>
                  </v:shape>
                </v:group>
                <v:group id="Group 212" o:spid="_x0000_s1611" style="position:absolute;left:90;top:2341;width:9432;height:2" coordorigin="90,2341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13" o:spid="_x0000_s1612" style="position:absolute;left:90;top:2341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210" o:spid="_x0000_s1613" style="position:absolute;left:60;top:451;width:2;height:1920" coordorigin="60,451" coordsize="2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11" o:spid="_x0000_s1614" style="position:absolute;left:60;top:451;width:2;height:1920;visibility:visible;mso-wrap-style:square;v-text-anchor:top" coordsize="2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" path="m,l,1920e" filled="f" strokecolor="#4471c4" strokeweight="3pt">
                    <v:path arrowok="t" o:connecttype="custom" o:connectlocs="0,451;0,2371" o:connectangles="0,0"/>
                  </v:shape>
                </v:group>
                <v:group id="Group 206" o:spid="_x0000_s1615" style="position:absolute;left:9552;top:30;width:2;height:2341" coordorigin="9552,30" coordsize="2,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09" o:spid="_x0000_s1616" style="position:absolute;left:9552;top:30;width:2;height:2341;visibility:visible;mso-wrap-style:square;v-text-anchor:top" coordsize="2,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" path="m,l,2341e" filled="f" strokecolor="yellow" strokeweight="3pt">
                    <v:path arrowok="t" o:connecttype="custom" o:connectlocs="0,30;0,2371" o:connectangles="0,0"/>
                  </v:shape>
                  <v:shape id="Text Box 208" o:spid="_x0000_s1617" type="#_x0000_t202" style="position:absolute;left:60;top:450;width:9492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  <v:textbox inset="0,0,0,0">
                      <w:txbxContent>
                        <w:p w14:paraId="78E1AEE1" w14:textId="77777777" w:rsidR="005345AE" w:rsidRDefault="005345AE" w:rsidP="005345AE">
                          <w:pPr>
                            <w:numPr>
                              <w:ilvl w:val="0"/>
                              <w:numId w:val="8"/>
                            </w:numPr>
                            <w:tabs>
                              <w:tab w:val="left" w:pos="499"/>
                            </w:tabs>
                            <w:spacing w:line="373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zasadach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trybie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12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marca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2004 r.  o </w:t>
                          </w:r>
                          <w:r>
                            <w:rPr>
                              <w:rFonts w:ascii="Calibri Light" w:hAnsi="Calibri Light"/>
                              <w:spacing w:val="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</w:p>
                        <w:p w14:paraId="04FEF909" w14:textId="77777777" w:rsidR="005345AE" w:rsidRDefault="005345AE" w:rsidP="005345AE">
                          <w:pPr>
                            <w:spacing w:before="1" w:line="229" w:lineRule="exact"/>
                            <w:ind w:left="49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pewnymi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zmianami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  <w:p w14:paraId="44A47528" w14:textId="77777777" w:rsidR="005345AE" w:rsidRDefault="005345AE" w:rsidP="005345AE">
                          <w:pPr>
                            <w:numPr>
                              <w:ilvl w:val="0"/>
                              <w:numId w:val="8"/>
                            </w:numPr>
                            <w:tabs>
                              <w:tab w:val="left" w:pos="499"/>
                            </w:tabs>
                            <w:spacing w:line="357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ubiegający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składa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oświadczenie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sytuacji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osobistej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</w:p>
                        <w:p w14:paraId="742F63C8" w14:textId="77777777" w:rsidR="005345AE" w:rsidRDefault="005345AE" w:rsidP="005345AE">
                          <w:pPr>
                            <w:spacing w:line="229" w:lineRule="exact"/>
                            <w:ind w:left="49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rodzinnej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dochodowej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majątkowej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  <w:p w14:paraId="5913F135" w14:textId="77777777" w:rsidR="005345AE" w:rsidRDefault="005345AE" w:rsidP="005345AE">
                          <w:pPr>
                            <w:numPr>
                              <w:ilvl w:val="0"/>
                              <w:numId w:val="8"/>
                            </w:numPr>
                            <w:tabs>
                              <w:tab w:val="left" w:pos="499"/>
                            </w:tabs>
                            <w:spacing w:line="357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W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postępowaniu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przeprowadza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rodzinnego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wywiadu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środowiskowego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chyba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że</w:t>
                          </w:r>
                          <w:proofErr w:type="spellEnd"/>
                        </w:p>
                        <w:p w14:paraId="6D195A57" w14:textId="77777777" w:rsidR="005345AE" w:rsidRDefault="005345AE" w:rsidP="005345AE">
                          <w:pPr>
                            <w:spacing w:line="293" w:lineRule="exact"/>
                            <w:ind w:left="49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powstaną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wątpliwości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co 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treści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złożonego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207" o:spid="_x0000_s1618" type="#_x0000_t202" style="position:absolute;width:9612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  <v:textbox inset="0,0,0,0">
                      <w:txbxContent>
                        <w:p w14:paraId="52ECD870" w14:textId="77777777" w:rsidR="005345AE" w:rsidRDefault="005345AE" w:rsidP="005345AE">
                          <w:pPr>
                            <w:spacing w:before="32"/>
                            <w:ind w:left="85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jakim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trybie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jakich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zasadach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przyznaje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2"/>
                              <w:sz w:val="28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F4C2559" w14:textId="77777777" w:rsidR="005345AE" w:rsidRDefault="005345AE" w:rsidP="005345AE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14:paraId="3741A598" w14:textId="77777777" w:rsidR="005345AE" w:rsidRDefault="005345AE" w:rsidP="005345AE">
      <w:pPr>
        <w:ind w:left="1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AD5D7D8" wp14:editId="08C64B07">
                <wp:extent cx="6087110" cy="1101090"/>
                <wp:effectExtent l="6350" t="2540" r="2540" b="1270"/>
                <wp:docPr id="19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1101090"/>
                          <a:chOff x="0" y="0"/>
                          <a:chExt cx="9586" cy="1734"/>
                        </a:xfrm>
                      </wpg:grpSpPr>
                      <wpg:grpSp>
                        <wpg:cNvPr id="191" name="Group 20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466" cy="360"/>
                            <a:chOff x="30" y="30"/>
                            <a:chExt cx="9466" cy="360"/>
                          </a:xfrm>
                        </wpg:grpSpPr>
                        <wps:wsp>
                          <wps:cNvPr id="192" name="Freeform 20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466" cy="360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466"/>
                                <a:gd name="T2" fmla="+- 0 390 30"/>
                                <a:gd name="T3" fmla="*/ 390 h 360"/>
                                <a:gd name="T4" fmla="+- 0 9495 30"/>
                                <a:gd name="T5" fmla="*/ T4 w 9466"/>
                                <a:gd name="T6" fmla="+- 0 390 30"/>
                                <a:gd name="T7" fmla="*/ 390 h 360"/>
                                <a:gd name="T8" fmla="+- 0 9495 30"/>
                                <a:gd name="T9" fmla="*/ T8 w 9466"/>
                                <a:gd name="T10" fmla="+- 0 30 30"/>
                                <a:gd name="T11" fmla="*/ 30 h 360"/>
                                <a:gd name="T12" fmla="+- 0 30 30"/>
                                <a:gd name="T13" fmla="*/ T12 w 9466"/>
                                <a:gd name="T14" fmla="+- 0 30 30"/>
                                <a:gd name="T15" fmla="*/ 30 h 360"/>
                                <a:gd name="T16" fmla="+- 0 30 30"/>
                                <a:gd name="T17" fmla="*/ T16 w 9466"/>
                                <a:gd name="T18" fmla="+- 0 390 30"/>
                                <a:gd name="T19" fmla="*/ 39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0">
                                  <a:moveTo>
                                    <a:pt x="0" y="360"/>
                                  </a:moveTo>
                                  <a:lnTo>
                                    <a:pt x="9465" y="360"/>
                                  </a:lnTo>
                                  <a:lnTo>
                                    <a:pt x="94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01"/>
                        <wpg:cNvGrpSpPr>
                          <a:grpSpLocks/>
                        </wpg:cNvGrpSpPr>
                        <wpg:grpSpPr bwMode="auto">
                          <a:xfrm>
                            <a:off x="30" y="420"/>
                            <a:ext cx="9466" cy="2"/>
                            <a:chOff x="30" y="420"/>
                            <a:chExt cx="9466" cy="2"/>
                          </a:xfrm>
                        </wpg:grpSpPr>
                        <wps:wsp>
                          <wps:cNvPr id="194" name="Freeform 202"/>
                          <wps:cNvSpPr>
                            <a:spLocks/>
                          </wps:cNvSpPr>
                          <wps:spPr bwMode="auto">
                            <a:xfrm>
                              <a:off x="30" y="420"/>
                              <a:ext cx="9466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466"/>
                                <a:gd name="T2" fmla="+- 0 9495 30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5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9"/>
                        <wpg:cNvGrpSpPr>
                          <a:grpSpLocks/>
                        </wpg:cNvGrpSpPr>
                        <wpg:grpSpPr bwMode="auto">
                          <a:xfrm>
                            <a:off x="64" y="480"/>
                            <a:ext cx="9432" cy="2"/>
                            <a:chOff x="64" y="480"/>
                            <a:chExt cx="9432" cy="2"/>
                          </a:xfrm>
                        </wpg:grpSpPr>
                        <wps:wsp>
                          <wps:cNvPr id="196" name="Freeform 200"/>
                          <wps:cNvSpPr>
                            <a:spLocks/>
                          </wps:cNvSpPr>
                          <wps:spPr bwMode="auto">
                            <a:xfrm>
                              <a:off x="64" y="480"/>
                              <a:ext cx="9432" cy="2"/>
                            </a:xfrm>
                            <a:custGeom>
                              <a:avLst/>
                              <a:gdLst>
                                <a:gd name="T0" fmla="+- 0 64 64"/>
                                <a:gd name="T1" fmla="*/ T0 w 9432"/>
                                <a:gd name="T2" fmla="+- 0 9495 64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7"/>
                        <wpg:cNvGrpSpPr>
                          <a:grpSpLocks/>
                        </wpg:cNvGrpSpPr>
                        <wpg:grpSpPr bwMode="auto">
                          <a:xfrm>
                            <a:off x="9495" y="480"/>
                            <a:ext cx="60" cy="2"/>
                            <a:chOff x="9495" y="480"/>
                            <a:chExt cx="60" cy="2"/>
                          </a:xfrm>
                        </wpg:grpSpPr>
                        <wps:wsp>
                          <wps:cNvPr id="198" name="Freeform 198"/>
                          <wps:cNvSpPr>
                            <a:spLocks/>
                          </wps:cNvSpPr>
                          <wps:spPr bwMode="auto">
                            <a:xfrm>
                              <a:off x="9495" y="480"/>
                              <a:ext cx="60" cy="2"/>
                            </a:xfrm>
                            <a:custGeom>
                              <a:avLst/>
                              <a:gdLst>
                                <a:gd name="T0" fmla="+- 0 9495 9495"/>
                                <a:gd name="T1" fmla="*/ T0 w 60"/>
                                <a:gd name="T2" fmla="+- 0 9555 9495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5"/>
                        <wpg:cNvGrpSpPr>
                          <a:grpSpLocks/>
                        </wpg:cNvGrpSpPr>
                        <wpg:grpSpPr bwMode="auto">
                          <a:xfrm>
                            <a:off x="34" y="450"/>
                            <a:ext cx="2" cy="1254"/>
                            <a:chOff x="34" y="450"/>
                            <a:chExt cx="2" cy="1254"/>
                          </a:xfrm>
                        </wpg:grpSpPr>
                        <wps:wsp>
                          <wps:cNvPr id="200" name="Freeform 196"/>
                          <wps:cNvSpPr>
                            <a:spLocks/>
                          </wps:cNvSpPr>
                          <wps:spPr bwMode="auto">
                            <a:xfrm>
                              <a:off x="34" y="450"/>
                              <a:ext cx="2" cy="1254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450 h 1254"/>
                                <a:gd name="T2" fmla="+- 0 1703 450"/>
                                <a:gd name="T3" fmla="*/ 1703 h 1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4">
                                  <a:moveTo>
                                    <a:pt x="0" y="0"/>
                                  </a:moveTo>
                                  <a:lnTo>
                                    <a:pt x="0" y="125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92"/>
                        <wpg:cNvGrpSpPr>
                          <a:grpSpLocks/>
                        </wpg:cNvGrpSpPr>
                        <wpg:grpSpPr bwMode="auto">
                          <a:xfrm>
                            <a:off x="9525" y="30"/>
                            <a:ext cx="2" cy="1674"/>
                            <a:chOff x="9525" y="30"/>
                            <a:chExt cx="2" cy="1674"/>
                          </a:xfrm>
                        </wpg:grpSpPr>
                        <wps:wsp>
                          <wps:cNvPr id="202" name="Freeform 194"/>
                          <wps:cNvSpPr>
                            <a:spLocks/>
                          </wps:cNvSpPr>
                          <wps:spPr bwMode="auto">
                            <a:xfrm>
                              <a:off x="9525" y="30"/>
                              <a:ext cx="2" cy="167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674"/>
                                <a:gd name="T2" fmla="+- 0 1703 30"/>
                                <a:gd name="T3" fmla="*/ 1703 h 16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4">
                                  <a:moveTo>
                                    <a:pt x="0" y="0"/>
                                  </a:moveTo>
                                  <a:lnTo>
                                    <a:pt x="0" y="167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Text Box 1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86" cy="17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502AD2" w14:textId="77777777" w:rsidR="005345AE" w:rsidRDefault="005345AE" w:rsidP="005345AE">
                                <w:pPr>
                                  <w:spacing w:before="32"/>
                                  <w:ind w:left="58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Od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jakiej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daty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mogą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być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przyznawane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4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  <w:p w14:paraId="7087C6A1" w14:textId="77777777" w:rsidR="005345AE" w:rsidRDefault="005345AE" w:rsidP="005345AE">
                                <w:pPr>
                                  <w:spacing w:before="154"/>
                                  <w:ind w:left="172" w:right="198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mogą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być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przyznawane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zgodnie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art. 106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3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za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okres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miesiąca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kalendarzowego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począwszy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od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miesiąca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został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złożony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wniosek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wraz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oświadczeniem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przypadku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gdy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uprawnienie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obejmuje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pełnego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miesiąca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przykład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mąż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wyjechał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 Light" w:hAnsi="Calibri Light"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połowie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miesiąca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),</w:t>
                                </w:r>
                                <w:r>
                                  <w:rPr>
                                    <w:rFonts w:ascii="Calibri Light" w:hAnsi="Calibri Ligh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</w:t>
                                </w:r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niepełny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miesiąc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D5D7D8" id="Group 191" o:spid="_x0000_s1619" style="width:479.3pt;height:86.7pt;mso-position-horizontal-relative:char;mso-position-vertical-relative:line" coordsize="9586,1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">
                <v:group id="Group 203" o:spid="_x0000_s1620" style="position:absolute;left:30;top:30;width:9466;height:360" coordorigin="30,30" coordsize="946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204" o:spid="_x0000_s1621" style="position:absolute;left:30;top:30;width:9466;height:360;visibility:visible;mso-wrap-style:square;v-text-anchor:top" coordsize="946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" path="m,360r9465,l9465,,,,,360xe" fillcolor="#4471c4" stroked="f">
                    <v:path arrowok="t" o:connecttype="custom" o:connectlocs="0,390;9465,390;9465,30;0,30;0,390" o:connectangles="0,0,0,0,0"/>
                  </v:shape>
                </v:group>
                <v:group id="Group 201" o:spid="_x0000_s1622" style="position:absolute;left:30;top:420;width:9466;height:2" coordorigin="30,420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202" o:spid="_x0000_s1623" style="position:absolute;left:30;top:420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" path="m,l9465,e" filled="f" strokecolor="yellow" strokeweight="3pt">
                    <v:path arrowok="t" o:connecttype="custom" o:connectlocs="0,0;9465,0" o:connectangles="0,0"/>
                  </v:shape>
                </v:group>
                <v:group id="Group 199" o:spid="_x0000_s1624" style="position:absolute;left:64;top:480;width:9432;height:2" coordorigin="64,480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200" o:spid="_x0000_s1625" style="position:absolute;left:64;top:480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" path="m,l9431,e" filled="f" strokecolor="#4471c4" strokeweight="3pt">
                    <v:path arrowok="t" o:connecttype="custom" o:connectlocs="0,0;9431,0" o:connectangles="0,0"/>
                  </v:shape>
                </v:group>
                <v:group id="Group 197" o:spid="_x0000_s1626" style="position:absolute;left:9495;top:480;width:60;height:2" coordorigin="9495,480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98" o:spid="_x0000_s1627" style="position:absolute;left:9495;top:480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" path="m,l60,e" filled="f" strokecolor="#4471c4" strokeweight="3pt">
                    <v:path arrowok="t" o:connecttype="custom" o:connectlocs="0,0;60,0" o:connectangles="0,0"/>
                  </v:shape>
                </v:group>
                <v:group id="Group 195" o:spid="_x0000_s1628" style="position:absolute;left:34;top:450;width:2;height:1254" coordorigin="34,450" coordsize="2,1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96" o:spid="_x0000_s1629" style="position:absolute;left:34;top:450;width:2;height:1254;visibility:visible;mso-wrap-style:square;v-text-anchor:top" coordsize="2,1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" path="m,l,1253e" filled="f" strokecolor="#4471c4" strokeweight="3pt">
                    <v:path arrowok="t" o:connecttype="custom" o:connectlocs="0,450;0,1703" o:connectangles="0,0"/>
                  </v:shape>
                </v:group>
                <v:group id="Group 192" o:spid="_x0000_s1630" style="position:absolute;left:9525;top:30;width:2;height:1674" coordorigin="9525,30" coordsize="2,1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194" o:spid="_x0000_s1631" style="position:absolute;left:9525;top:30;width:2;height:1674;visibility:visible;mso-wrap-style:square;v-text-anchor:top" coordsize="2,1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" path="m,l,1673e" filled="f" strokecolor="yellow" strokeweight="3pt">
                    <v:path arrowok="t" o:connecttype="custom" o:connectlocs="0,30;0,1703" o:connectangles="0,0"/>
                  </v:shape>
                  <v:shape id="Text Box 193" o:spid="_x0000_s1632" type="#_x0000_t202" style="position:absolute;width:9586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  <v:textbox inset="0,0,0,0">
                      <w:txbxContent>
                        <w:p w14:paraId="7A502AD2" w14:textId="77777777" w:rsidR="005345AE" w:rsidRDefault="005345AE" w:rsidP="005345AE">
                          <w:pPr>
                            <w:spacing w:before="32"/>
                            <w:ind w:left="58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Od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jakiej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daty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mogą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być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przyznawane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  <w:p w14:paraId="7087C6A1" w14:textId="77777777" w:rsidR="005345AE" w:rsidRDefault="005345AE" w:rsidP="005345AE">
                          <w:pPr>
                            <w:spacing w:before="154"/>
                            <w:ind w:left="172" w:right="198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mogą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być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przyznawane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zgodnie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art. 106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3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za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okres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miesiąca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kalendarzowego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począwszy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od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miesiąca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został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złożony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wniosek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wraz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oświadczeniem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przypadku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gdy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uprawnienie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obejmuje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pełnego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miesiąca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przykład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mąż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wyjechał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spacing w:val="-1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połowie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miesiąca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),</w:t>
                          </w:r>
                          <w:r>
                            <w:rPr>
                              <w:rFonts w:ascii="Calibri Light" w:hAnsi="Calibri Light"/>
                              <w:spacing w:val="-1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</w:t>
                          </w:r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niepełny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miesiąc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C7A7F06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  <w:sectPr w:rsidR="005345AE">
          <w:pgSz w:w="11910" w:h="16840"/>
          <w:pgMar w:top="1360" w:right="1040" w:bottom="280" w:left="960" w:header="720" w:footer="720" w:gutter="0"/>
          <w:cols w:space="720"/>
        </w:sectPr>
      </w:pPr>
    </w:p>
    <w:p w14:paraId="3267FBF9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8FFB2" wp14:editId="37B61353">
                <wp:simplePos x="0" y="0"/>
                <wp:positionH relativeFrom="page">
                  <wp:posOffset>6983730</wp:posOffset>
                </wp:positionH>
                <wp:positionV relativeFrom="page">
                  <wp:posOffset>9223375</wp:posOffset>
                </wp:positionV>
                <wp:extent cx="304800" cy="537210"/>
                <wp:effectExtent l="1905" t="3175" r="0" b="2540"/>
                <wp:wrapNone/>
                <wp:docPr id="189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8E209" w14:textId="77777777" w:rsidR="005345AE" w:rsidRDefault="005345AE" w:rsidP="005345AE">
                            <w:pPr>
                              <w:spacing w:line="468" w:lineRule="exact"/>
                              <w:ind w:left="20"/>
                              <w:rPr>
                                <w:rFonts w:ascii="Calibri Light" w:eastAsia="Calibri Light" w:hAnsi="Calibri Light" w:cs="Calibri Ligh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 Light"/>
                              </w:rPr>
                              <w:t>Stron</w:t>
                            </w:r>
                            <w:r>
                              <w:rPr>
                                <w:rFonts w:ascii="Calibri Light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 Light"/>
                                <w:w w:val="99"/>
                                <w:sz w:val="44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8FFB2" id="Text Box 190" o:spid="_x0000_s1633" type="#_x0000_t202" style="position:absolute;left:0;text-align:left;margin-left:549.9pt;margin-top:726.25pt;width:24pt;height:42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" filled="f" stroked="f">
                <v:textbox style="layout-flow:vertical;mso-layout-flow-alt:bottom-to-top" inset="0,0,0,0">
                  <w:txbxContent>
                    <w:p w14:paraId="47A8E209" w14:textId="77777777" w:rsidR="005345AE" w:rsidRDefault="005345AE" w:rsidP="005345AE">
                      <w:pPr>
                        <w:spacing w:line="468" w:lineRule="exact"/>
                        <w:ind w:left="20"/>
                        <w:rPr>
                          <w:rFonts w:ascii="Calibri Light" w:eastAsia="Calibri Light" w:hAnsi="Calibri Light" w:cs="Calibri Light"/>
                          <w:sz w:val="44"/>
                          <w:szCs w:val="44"/>
                        </w:rPr>
                      </w:pPr>
                      <w:r>
                        <w:rPr>
                          <w:rFonts w:ascii="Calibri Light"/>
                        </w:rPr>
                        <w:t>Stron</w:t>
                      </w:r>
                      <w:r>
                        <w:rPr>
                          <w:rFonts w:ascii="Calibri Light"/>
                          <w:spacing w:val="-1"/>
                        </w:rPr>
                        <w:t>a</w:t>
                      </w:r>
                      <w:r>
                        <w:rPr>
                          <w:rFonts w:ascii="Calibri Light"/>
                          <w:w w:val="99"/>
                          <w:sz w:val="44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F1031D0" wp14:editId="0B53F087">
                <wp:extent cx="6084570" cy="462280"/>
                <wp:effectExtent l="8255" t="6350" r="3175" b="7620"/>
                <wp:docPr id="175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4570" cy="462280"/>
                          <a:chOff x="0" y="0"/>
                          <a:chExt cx="9582" cy="728"/>
                        </a:xfrm>
                      </wpg:grpSpPr>
                      <wpg:grpSp>
                        <wpg:cNvPr id="176" name="Group 188"/>
                        <wpg:cNvGrpSpPr>
                          <a:grpSpLocks/>
                        </wpg:cNvGrpSpPr>
                        <wpg:grpSpPr bwMode="auto">
                          <a:xfrm>
                            <a:off x="60" y="30"/>
                            <a:ext cx="2" cy="294"/>
                            <a:chOff x="60" y="30"/>
                            <a:chExt cx="2" cy="294"/>
                          </a:xfrm>
                        </wpg:grpSpPr>
                        <wps:wsp>
                          <wps:cNvPr id="177" name="Freeform 189"/>
                          <wps:cNvSpPr>
                            <a:spLocks/>
                          </wps:cNvSpPr>
                          <wps:spPr bwMode="auto">
                            <a:xfrm>
                              <a:off x="60" y="30"/>
                              <a:ext cx="2" cy="29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94"/>
                                <a:gd name="T2" fmla="+- 0 323 30"/>
                                <a:gd name="T3" fmla="*/ 323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86"/>
                        <wpg:cNvGrpSpPr>
                          <a:grpSpLocks/>
                        </wpg:cNvGrpSpPr>
                        <wpg:grpSpPr bwMode="auto">
                          <a:xfrm>
                            <a:off x="30" y="668"/>
                            <a:ext cx="60" cy="2"/>
                            <a:chOff x="30" y="668"/>
                            <a:chExt cx="60" cy="2"/>
                          </a:xfrm>
                        </wpg:grpSpPr>
                        <wps:wsp>
                          <wps:cNvPr id="179" name="Freeform 187"/>
                          <wps:cNvSpPr>
                            <a:spLocks/>
                          </wps:cNvSpPr>
                          <wps:spPr bwMode="auto">
                            <a:xfrm>
                              <a:off x="30" y="668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84"/>
                        <wpg:cNvGrpSpPr>
                          <a:grpSpLocks/>
                        </wpg:cNvGrpSpPr>
                        <wpg:grpSpPr bwMode="auto">
                          <a:xfrm>
                            <a:off x="90" y="668"/>
                            <a:ext cx="9432" cy="2"/>
                            <a:chOff x="90" y="668"/>
                            <a:chExt cx="9432" cy="2"/>
                          </a:xfrm>
                        </wpg:grpSpPr>
                        <wps:wsp>
                          <wps:cNvPr id="181" name="Freeform 185"/>
                          <wps:cNvSpPr>
                            <a:spLocks/>
                          </wps:cNvSpPr>
                          <wps:spPr bwMode="auto">
                            <a:xfrm>
                              <a:off x="90" y="668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82"/>
                        <wpg:cNvGrpSpPr>
                          <a:grpSpLocks/>
                        </wpg:cNvGrpSpPr>
                        <wpg:grpSpPr bwMode="auto">
                          <a:xfrm>
                            <a:off x="60" y="323"/>
                            <a:ext cx="2" cy="375"/>
                            <a:chOff x="60" y="323"/>
                            <a:chExt cx="2" cy="375"/>
                          </a:xfrm>
                        </wpg:grpSpPr>
                        <wps:wsp>
                          <wps:cNvPr id="183" name="Freeform 183"/>
                          <wps:cNvSpPr>
                            <a:spLocks/>
                          </wps:cNvSpPr>
                          <wps:spPr bwMode="auto">
                            <a:xfrm>
                              <a:off x="60" y="323"/>
                              <a:ext cx="2" cy="375"/>
                            </a:xfrm>
                            <a:custGeom>
                              <a:avLst/>
                              <a:gdLst>
                                <a:gd name="T0" fmla="+- 0 323 323"/>
                                <a:gd name="T1" fmla="*/ 323 h 375"/>
                                <a:gd name="T2" fmla="+- 0 698 323"/>
                                <a:gd name="T3" fmla="*/ 698 h 3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5">
                                  <a:moveTo>
                                    <a:pt x="0" y="0"/>
                                  </a:moveTo>
                                  <a:lnTo>
                                    <a:pt x="0" y="37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0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294"/>
                            <a:chOff x="9552" y="30"/>
                            <a:chExt cx="2" cy="294"/>
                          </a:xfrm>
                        </wpg:grpSpPr>
                        <wps:wsp>
                          <wps:cNvPr id="185" name="Freeform 181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29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94"/>
                                <a:gd name="T2" fmla="+- 0 323 30"/>
                                <a:gd name="T3" fmla="*/ 323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77"/>
                        <wpg:cNvGrpSpPr>
                          <a:grpSpLocks/>
                        </wpg:cNvGrpSpPr>
                        <wpg:grpSpPr bwMode="auto">
                          <a:xfrm>
                            <a:off x="9552" y="323"/>
                            <a:ext cx="2" cy="375"/>
                            <a:chOff x="9552" y="323"/>
                            <a:chExt cx="2" cy="375"/>
                          </a:xfrm>
                        </wpg:grpSpPr>
                        <wps:wsp>
                          <wps:cNvPr id="187" name="Freeform 179"/>
                          <wps:cNvSpPr>
                            <a:spLocks/>
                          </wps:cNvSpPr>
                          <wps:spPr bwMode="auto">
                            <a:xfrm>
                              <a:off x="9552" y="323"/>
                              <a:ext cx="2" cy="375"/>
                            </a:xfrm>
                            <a:custGeom>
                              <a:avLst/>
                              <a:gdLst>
                                <a:gd name="T0" fmla="+- 0 323 323"/>
                                <a:gd name="T1" fmla="*/ 323 h 375"/>
                                <a:gd name="T2" fmla="+- 0 698 323"/>
                                <a:gd name="T3" fmla="*/ 698 h 3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5">
                                  <a:moveTo>
                                    <a:pt x="0" y="0"/>
                                  </a:moveTo>
                                  <a:lnTo>
                                    <a:pt x="0" y="37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Text Box 1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82" cy="7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474570" w14:textId="77777777" w:rsidR="005345AE" w:rsidRDefault="005345AE" w:rsidP="005345AE">
                                <w:pPr>
                                  <w:spacing w:before="30"/>
                                  <w:ind w:left="19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a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kwotę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ustala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dzieląc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pełne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kwoty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liczbę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kalendarzowych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tego</w:t>
                                </w:r>
                                <w:proofErr w:type="spellEnd"/>
                              </w:p>
                              <w:p w14:paraId="523FA211" w14:textId="77777777" w:rsidR="005345AE" w:rsidRDefault="005345AE" w:rsidP="005345AE">
                                <w:pPr>
                                  <w:ind w:left="19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miesiąca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mnożąc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liczbę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objętych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świadczeniem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1031D0" id="Group 176" o:spid="_x0000_s1634" style="width:479.1pt;height:36.4pt;mso-position-horizontal-relative:char;mso-position-vertical-relative:line" coordsize="9582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">
                <v:group id="Group 188" o:spid="_x0000_s1635" style="position:absolute;left:60;top:30;width:2;height:294" coordorigin="60,30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89" o:spid="_x0000_s1636" style="position:absolute;left:60;top:30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" path="m,l,293e" filled="f" strokecolor="#4471c4" strokeweight="3pt">
                    <v:path arrowok="t" o:connecttype="custom" o:connectlocs="0,30;0,323" o:connectangles="0,0"/>
                  </v:shape>
                </v:group>
                <v:group id="Group 186" o:spid="_x0000_s1637" style="position:absolute;left:30;top:668;width:60;height:2" coordorigin="30,668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87" o:spid="_x0000_s1638" style="position:absolute;left:30;top:668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" path="m,l60,e" filled="f" strokecolor="yellow" strokeweight="3pt">
                    <v:path arrowok="t" o:connecttype="custom" o:connectlocs="0,0;60,0" o:connectangles="0,0"/>
                  </v:shape>
                </v:group>
                <v:group id="Group 184" o:spid="_x0000_s1639" style="position:absolute;left:90;top:668;width:9432;height:2" coordorigin="90,668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85" o:spid="_x0000_s1640" style="position:absolute;left:90;top:668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182" o:spid="_x0000_s1641" style="position:absolute;left:60;top:323;width:2;height:375" coordorigin="60,323" coordsize="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83" o:spid="_x0000_s1642" style="position:absolute;left:60;top:323;width:2;height:375;visibility:visible;mso-wrap-style:square;v-text-anchor:top" coordsize="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" path="m,l,375e" filled="f" strokecolor="#4471c4" strokeweight="3pt">
                    <v:path arrowok="t" o:connecttype="custom" o:connectlocs="0,323;0,698" o:connectangles="0,0"/>
                  </v:shape>
                </v:group>
                <v:group id="Group 180" o:spid="_x0000_s1643" style="position:absolute;left:9552;top:30;width:2;height:294" coordorigin="9552,30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81" o:spid="_x0000_s1644" style="position:absolute;left:9552;top:30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" path="m,l,293e" filled="f" strokecolor="yellow" strokeweight="3pt">
                    <v:path arrowok="t" o:connecttype="custom" o:connectlocs="0,30;0,323" o:connectangles="0,0"/>
                  </v:shape>
                </v:group>
                <v:group id="Group 177" o:spid="_x0000_s1645" style="position:absolute;left:9552;top:323;width:2;height:375" coordorigin="9552,323" coordsize="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79" o:spid="_x0000_s1646" style="position:absolute;left:9552;top:323;width:2;height:375;visibility:visible;mso-wrap-style:square;v-text-anchor:top" coordsize="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" path="m,l,375e" filled="f" strokecolor="yellow" strokeweight="3pt">
                    <v:path arrowok="t" o:connecttype="custom" o:connectlocs="0,323;0,698" o:connectangles="0,0"/>
                  </v:shape>
                  <v:shape id="Text Box 178" o:spid="_x0000_s1647" type="#_x0000_t202" style="position:absolute;width:9582;height: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  <v:textbox inset="0,0,0,0">
                      <w:txbxContent>
                        <w:p w14:paraId="1D474570" w14:textId="77777777" w:rsidR="005345AE" w:rsidRDefault="005345AE" w:rsidP="005345AE">
                          <w:pPr>
                            <w:spacing w:before="30"/>
                            <w:ind w:left="19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a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kwotę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ustala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dzieląc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pełne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kwoty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liczbę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kalendarzowych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tego</w:t>
                          </w:r>
                          <w:proofErr w:type="spellEnd"/>
                        </w:p>
                        <w:p w14:paraId="523FA211" w14:textId="77777777" w:rsidR="005345AE" w:rsidRDefault="005345AE" w:rsidP="005345AE">
                          <w:pPr>
                            <w:ind w:left="19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miesiąca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mnożąc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liczbę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objętych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świadczeniem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A3A3D6C" w14:textId="77777777" w:rsidR="005345AE" w:rsidRDefault="005345AE" w:rsidP="005345AE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14:paraId="07533A65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E3F171A" wp14:editId="456612CB">
                <wp:extent cx="6103620" cy="966470"/>
                <wp:effectExtent l="8255" t="6350" r="3175" b="8255"/>
                <wp:docPr id="156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966470"/>
                          <a:chOff x="0" y="0"/>
                          <a:chExt cx="9612" cy="1522"/>
                        </a:xfrm>
                      </wpg:grpSpPr>
                      <wpg:grpSp>
                        <wpg:cNvPr id="157" name="Group 174"/>
                        <wpg:cNvGrpSpPr>
                          <a:grpSpLocks/>
                        </wpg:cNvGrpSpPr>
                        <wpg:grpSpPr bwMode="auto">
                          <a:xfrm>
                            <a:off x="56" y="30"/>
                            <a:ext cx="9466" cy="363"/>
                            <a:chOff x="56" y="30"/>
                            <a:chExt cx="9466" cy="363"/>
                          </a:xfrm>
                        </wpg:grpSpPr>
                        <wps:wsp>
                          <wps:cNvPr id="158" name="Freeform 175"/>
                          <wps:cNvSpPr>
                            <a:spLocks/>
                          </wps:cNvSpPr>
                          <wps:spPr bwMode="auto">
                            <a:xfrm>
                              <a:off x="56" y="30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392 30"/>
                                <a:gd name="T3" fmla="*/ 392 h 363"/>
                                <a:gd name="T4" fmla="+- 0 9522 56"/>
                                <a:gd name="T5" fmla="*/ T4 w 9466"/>
                                <a:gd name="T6" fmla="+- 0 392 30"/>
                                <a:gd name="T7" fmla="*/ 392 h 363"/>
                                <a:gd name="T8" fmla="+- 0 9522 56"/>
                                <a:gd name="T9" fmla="*/ T8 w 9466"/>
                                <a:gd name="T10" fmla="+- 0 30 30"/>
                                <a:gd name="T11" fmla="*/ 30 h 363"/>
                                <a:gd name="T12" fmla="+- 0 56 56"/>
                                <a:gd name="T13" fmla="*/ T12 w 9466"/>
                                <a:gd name="T14" fmla="+- 0 30 30"/>
                                <a:gd name="T15" fmla="*/ 30 h 363"/>
                                <a:gd name="T16" fmla="+- 0 56 56"/>
                                <a:gd name="T17" fmla="*/ T16 w 9466"/>
                                <a:gd name="T18" fmla="+- 0 392 30"/>
                                <a:gd name="T19" fmla="*/ 392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2"/>
                                  </a:moveTo>
                                  <a:lnTo>
                                    <a:pt x="9466" y="362"/>
                                  </a:lnTo>
                                  <a:lnTo>
                                    <a:pt x="9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2"/>
                        <wpg:cNvGrpSpPr>
                          <a:grpSpLocks/>
                        </wpg:cNvGrpSpPr>
                        <wpg:grpSpPr bwMode="auto">
                          <a:xfrm>
                            <a:off x="56" y="422"/>
                            <a:ext cx="9466" cy="2"/>
                            <a:chOff x="56" y="422"/>
                            <a:chExt cx="9466" cy="2"/>
                          </a:xfrm>
                        </wpg:grpSpPr>
                        <wps:wsp>
                          <wps:cNvPr id="160" name="Freeform 173"/>
                          <wps:cNvSpPr>
                            <a:spLocks/>
                          </wps:cNvSpPr>
                          <wps:spPr bwMode="auto">
                            <a:xfrm>
                              <a:off x="56" y="422"/>
                              <a:ext cx="9466" cy="2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9522 56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0"/>
                        <wpg:cNvGrpSpPr>
                          <a:grpSpLocks/>
                        </wpg:cNvGrpSpPr>
                        <wpg:grpSpPr bwMode="auto">
                          <a:xfrm>
                            <a:off x="90" y="482"/>
                            <a:ext cx="9432" cy="2"/>
                            <a:chOff x="90" y="482"/>
                            <a:chExt cx="9432" cy="2"/>
                          </a:xfrm>
                        </wpg:grpSpPr>
                        <wps:wsp>
                          <wps:cNvPr id="162" name="Freeform 171"/>
                          <wps:cNvSpPr>
                            <a:spLocks/>
                          </wps:cNvSpPr>
                          <wps:spPr bwMode="auto">
                            <a:xfrm>
                              <a:off x="90" y="48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8"/>
                        <wpg:cNvGrpSpPr>
                          <a:grpSpLocks/>
                        </wpg:cNvGrpSpPr>
                        <wpg:grpSpPr bwMode="auto">
                          <a:xfrm>
                            <a:off x="9522" y="482"/>
                            <a:ext cx="60" cy="2"/>
                            <a:chOff x="9522" y="482"/>
                            <a:chExt cx="60" cy="2"/>
                          </a:xfrm>
                        </wpg:grpSpPr>
                        <wps:wsp>
                          <wps:cNvPr id="164" name="Freeform 169"/>
                          <wps:cNvSpPr>
                            <a:spLocks/>
                          </wps:cNvSpPr>
                          <wps:spPr bwMode="auto">
                            <a:xfrm>
                              <a:off x="9522" y="482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6"/>
                        <wpg:cNvGrpSpPr>
                          <a:grpSpLocks/>
                        </wpg:cNvGrpSpPr>
                        <wpg:grpSpPr bwMode="auto">
                          <a:xfrm>
                            <a:off x="30" y="1462"/>
                            <a:ext cx="60" cy="2"/>
                            <a:chOff x="30" y="1462"/>
                            <a:chExt cx="60" cy="2"/>
                          </a:xfrm>
                        </wpg:grpSpPr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30" y="1462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4"/>
                        <wpg:cNvGrpSpPr>
                          <a:grpSpLocks/>
                        </wpg:cNvGrpSpPr>
                        <wpg:grpSpPr bwMode="auto">
                          <a:xfrm>
                            <a:off x="90" y="1462"/>
                            <a:ext cx="9432" cy="2"/>
                            <a:chOff x="90" y="1462"/>
                            <a:chExt cx="9432" cy="2"/>
                          </a:xfrm>
                        </wpg:grpSpPr>
                        <wps:wsp>
                          <wps:cNvPr id="168" name="Freeform 165"/>
                          <wps:cNvSpPr>
                            <a:spLocks/>
                          </wps:cNvSpPr>
                          <wps:spPr bwMode="auto">
                            <a:xfrm>
                              <a:off x="90" y="146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2"/>
                        <wpg:cNvGrpSpPr>
                          <a:grpSpLocks/>
                        </wpg:cNvGrpSpPr>
                        <wpg:grpSpPr bwMode="auto">
                          <a:xfrm>
                            <a:off x="60" y="452"/>
                            <a:ext cx="2" cy="1040"/>
                            <a:chOff x="60" y="452"/>
                            <a:chExt cx="2" cy="1040"/>
                          </a:xfrm>
                        </wpg:grpSpPr>
                        <wps:wsp>
                          <wps:cNvPr id="170" name="Freeform 163"/>
                          <wps:cNvSpPr>
                            <a:spLocks/>
                          </wps:cNvSpPr>
                          <wps:spPr bwMode="auto">
                            <a:xfrm>
                              <a:off x="60" y="452"/>
                              <a:ext cx="2" cy="1040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040"/>
                                <a:gd name="T2" fmla="+- 0 1492 452"/>
                                <a:gd name="T3" fmla="*/ 1492 h 10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0">
                                  <a:moveTo>
                                    <a:pt x="0" y="0"/>
                                  </a:moveTo>
                                  <a:lnTo>
                                    <a:pt x="0" y="104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58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1462"/>
                            <a:chOff x="9552" y="30"/>
                            <a:chExt cx="2" cy="1462"/>
                          </a:xfrm>
                        </wpg:grpSpPr>
                        <wps:wsp>
                          <wps:cNvPr id="172" name="Freeform 161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146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462"/>
                                <a:gd name="T2" fmla="+- 0 1492 30"/>
                                <a:gd name="T3" fmla="*/ 1492 h 14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">
                                  <a:moveTo>
                                    <a:pt x="0" y="0"/>
                                  </a:moveTo>
                                  <a:lnTo>
                                    <a:pt x="0" y="146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Text Box 1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2"/>
                              <a:ext cx="9492" cy="10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05CC59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499"/>
                                  </w:tabs>
                                  <w:spacing w:line="372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Źródłem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finansowania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dofinansowania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zadań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środki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r>
                                  <w:rPr>
                                    <w:rFonts w:ascii="Calibri Light" w:hAnsi="Calibri Light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Funduszu</w:t>
                                </w:r>
                                <w:proofErr w:type="spellEnd"/>
                              </w:p>
                              <w:p w14:paraId="017D35FF" w14:textId="77777777" w:rsidR="005345AE" w:rsidRDefault="005345AE" w:rsidP="005345AE">
                                <w:pPr>
                                  <w:spacing w:line="293" w:lineRule="exact"/>
                                  <w:ind w:left="49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, o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którym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mowa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w art. 14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specustawy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2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–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realizacja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ramach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działu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852 –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Pomoc</w:t>
                                </w:r>
                                <w:proofErr w:type="spellEnd"/>
                              </w:p>
                              <w:p w14:paraId="3B8D2BF0" w14:textId="77777777" w:rsidR="005345AE" w:rsidRDefault="005345AE" w:rsidP="005345AE">
                                <w:pPr>
                                  <w:ind w:left="49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4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15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2967E8" w14:textId="77777777" w:rsidR="005345AE" w:rsidRDefault="005345AE" w:rsidP="005345AE">
                                <w:pPr>
                                  <w:spacing w:before="32"/>
                                  <w:ind w:left="85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Jak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wygląda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sposób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finansowania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realizacji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37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zadań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3F171A" id="Group 157" o:spid="_x0000_s1648" style="width:480.6pt;height:76.1pt;mso-position-horizontal-relative:char;mso-position-vertical-relative:line" coordsize="9612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">
                <v:group id="Group 174" o:spid="_x0000_s1649" style="position:absolute;left:56;top:30;width:9466;height:363" coordorigin="56,30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5" o:spid="_x0000_s1650" style="position:absolute;left:56;top:30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" path="m,362r9466,l9466,,,,,362xe" fillcolor="#4471c4" stroked="f">
                    <v:path arrowok="t" o:connecttype="custom" o:connectlocs="0,392;9466,392;9466,30;0,30;0,392" o:connectangles="0,0,0,0,0"/>
                  </v:shape>
                </v:group>
                <v:group id="Group 172" o:spid="_x0000_s1651" style="position:absolute;left:56;top:422;width:9466;height:2" coordorigin="56,422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3" o:spid="_x0000_s1652" style="position:absolute;left:56;top:422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" path="m,l9466,e" filled="f" strokecolor="yellow" strokeweight="3pt">
                    <v:path arrowok="t" o:connecttype="custom" o:connectlocs="0,0;9466,0" o:connectangles="0,0"/>
                  </v:shape>
                </v:group>
                <v:group id="Group 170" o:spid="_x0000_s1653" style="position:absolute;left:90;top:482;width:9432;height:2" coordorigin="90,48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1" o:spid="_x0000_s1654" style="position:absolute;left:90;top:48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" path="m,l9432,e" filled="f" strokecolor="#4471c4" strokeweight="3pt">
                    <v:path arrowok="t" o:connecttype="custom" o:connectlocs="0,0;9432,0" o:connectangles="0,0"/>
                  </v:shape>
                </v:group>
                <v:group id="Group 168" o:spid="_x0000_s1655" style="position:absolute;left:9522;top:482;width:60;height:2" coordorigin="9522,48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69" o:spid="_x0000_s1656" style="position:absolute;left:9522;top:48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" path="m,l60,e" filled="f" strokecolor="#4471c4" strokeweight="3pt">
                    <v:path arrowok="t" o:connecttype="custom" o:connectlocs="0,0;60,0" o:connectangles="0,0"/>
                  </v:shape>
                </v:group>
                <v:group id="Group 166" o:spid="_x0000_s1657" style="position:absolute;left:30;top:1462;width:60;height:2" coordorigin="30,146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7" o:spid="_x0000_s1658" style="position:absolute;left:30;top:146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" path="m,l60,e" filled="f" strokecolor="yellow" strokeweight="3pt">
                    <v:path arrowok="t" o:connecttype="custom" o:connectlocs="0,0;60,0" o:connectangles="0,0"/>
                  </v:shape>
                </v:group>
                <v:group id="Group 164" o:spid="_x0000_s1659" style="position:absolute;left:90;top:1462;width:9432;height:2" coordorigin="90,146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5" o:spid="_x0000_s1660" style="position:absolute;left:90;top:146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162" o:spid="_x0000_s1661" style="position:absolute;left:60;top:452;width:2;height:1040" coordorigin="60,452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3" o:spid="_x0000_s1662" style="position:absolute;left:60;top:452;width:2;height:1040;visibility:visible;mso-wrap-style:square;v-text-anchor:top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" path="m,l,1040e" filled="f" strokecolor="#4471c4" strokeweight="3pt">
                    <v:path arrowok="t" o:connecttype="custom" o:connectlocs="0,452;0,1492" o:connectangles="0,0"/>
                  </v:shape>
                </v:group>
                <v:group id="Group 158" o:spid="_x0000_s1663" style="position:absolute;left:9552;top:30;width:2;height:1462" coordorigin="9552,30" coordsize="2,1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1" o:spid="_x0000_s1664" style="position:absolute;left:9552;top:30;width:2;height:1462;visibility:visible;mso-wrap-style:square;v-text-anchor:top" coordsize="2,1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" path="m,l,1462e" filled="f" strokecolor="yellow" strokeweight="3pt">
                    <v:path arrowok="t" o:connecttype="custom" o:connectlocs="0,30;0,1492" o:connectangles="0,0"/>
                  </v:shape>
                  <v:shape id="Text Box 160" o:spid="_x0000_s1665" type="#_x0000_t202" style="position:absolute;left:60;top:452;width:949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  <v:textbox inset="0,0,0,0">
                      <w:txbxContent>
                        <w:p w14:paraId="2805CC59" w14:textId="77777777" w:rsidR="005345AE" w:rsidRDefault="005345AE" w:rsidP="005345AE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499"/>
                            </w:tabs>
                            <w:spacing w:line="372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Źródłem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finansowania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dofinansowania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zadań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środki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r>
                            <w:rPr>
                              <w:rFonts w:ascii="Calibri Light" w:hAnsi="Calibri Light"/>
                              <w:spacing w:val="1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Funduszu</w:t>
                          </w:r>
                          <w:proofErr w:type="spellEnd"/>
                        </w:p>
                        <w:p w14:paraId="017D35FF" w14:textId="77777777" w:rsidR="005345AE" w:rsidRDefault="005345AE" w:rsidP="005345AE">
                          <w:pPr>
                            <w:spacing w:line="293" w:lineRule="exact"/>
                            <w:ind w:left="49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, o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którym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mowa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w art. 14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specustawy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   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2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–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realizacja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ramach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działu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852 –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Pomoc</w:t>
                          </w:r>
                          <w:proofErr w:type="spellEnd"/>
                        </w:p>
                        <w:p w14:paraId="3B8D2BF0" w14:textId="77777777" w:rsidR="005345AE" w:rsidRDefault="005345AE" w:rsidP="005345AE">
                          <w:pPr>
                            <w:ind w:left="49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59" o:spid="_x0000_s1666" type="#_x0000_t202" style="position:absolute;width:9612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  <v:textbox inset="0,0,0,0">
                      <w:txbxContent>
                        <w:p w14:paraId="492967E8" w14:textId="77777777" w:rsidR="005345AE" w:rsidRDefault="005345AE" w:rsidP="005345AE">
                          <w:pPr>
                            <w:spacing w:before="32"/>
                            <w:ind w:left="85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Jak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wygląda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sposób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finansowania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realizacji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3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zadań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EF3E639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  <w:sectPr w:rsidR="005345AE">
          <w:pgSz w:w="11910" w:h="16840"/>
          <w:pgMar w:top="1360" w:right="1100" w:bottom="280" w:left="960" w:header="720" w:footer="720" w:gutter="0"/>
          <w:cols w:space="720"/>
        </w:sectPr>
      </w:pPr>
    </w:p>
    <w:p w14:paraId="0DD3CEA9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BC11F" wp14:editId="2A5CB820">
                <wp:simplePos x="0" y="0"/>
                <wp:positionH relativeFrom="page">
                  <wp:posOffset>6983730</wp:posOffset>
                </wp:positionH>
                <wp:positionV relativeFrom="page">
                  <wp:posOffset>9081135</wp:posOffset>
                </wp:positionV>
                <wp:extent cx="304800" cy="679450"/>
                <wp:effectExtent l="1905" t="3810" r="0" b="2540"/>
                <wp:wrapNone/>
                <wp:docPr id="15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BB6B4" w14:textId="77777777" w:rsidR="005345AE" w:rsidRDefault="005345AE" w:rsidP="005345AE">
                            <w:pPr>
                              <w:spacing w:line="468" w:lineRule="exact"/>
                              <w:ind w:left="20"/>
                              <w:rPr>
                                <w:rFonts w:ascii="Calibri Light" w:eastAsia="Calibri Light" w:hAnsi="Calibri Light" w:cs="Calibri Ligh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 Light"/>
                              </w:rPr>
                              <w:t>Stron</w:t>
                            </w:r>
                            <w:r>
                              <w:rPr>
                                <w:rFonts w:ascii="Calibri Light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 Light"/>
                                <w:w w:val="99"/>
                                <w:sz w:val="44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BC11F" id="Text Box 156" o:spid="_x0000_s1667" type="#_x0000_t202" style="position:absolute;left:0;text-align:left;margin-left:549.9pt;margin-top:715.05pt;width:24pt;height:53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" filled="f" stroked="f">
                <v:textbox style="layout-flow:vertical;mso-layout-flow-alt:bottom-to-top" inset="0,0,0,0">
                  <w:txbxContent>
                    <w:p w14:paraId="660BB6B4" w14:textId="77777777" w:rsidR="005345AE" w:rsidRDefault="005345AE" w:rsidP="005345AE">
                      <w:pPr>
                        <w:spacing w:line="468" w:lineRule="exact"/>
                        <w:ind w:left="20"/>
                        <w:rPr>
                          <w:rFonts w:ascii="Calibri Light" w:eastAsia="Calibri Light" w:hAnsi="Calibri Light" w:cs="Calibri Light"/>
                          <w:sz w:val="44"/>
                          <w:szCs w:val="44"/>
                        </w:rPr>
                      </w:pPr>
                      <w:r>
                        <w:rPr>
                          <w:rFonts w:ascii="Calibri Light"/>
                        </w:rPr>
                        <w:t>Stron</w:t>
                      </w:r>
                      <w:r>
                        <w:rPr>
                          <w:rFonts w:ascii="Calibri Light"/>
                          <w:spacing w:val="-1"/>
                        </w:rPr>
                        <w:t>a</w:t>
                      </w:r>
                      <w:r>
                        <w:rPr>
                          <w:rFonts w:ascii="Calibri Light"/>
                          <w:w w:val="99"/>
                          <w:sz w:val="44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21072D3" wp14:editId="0C11E245">
                <wp:extent cx="6103620" cy="356870"/>
                <wp:effectExtent l="8255" t="6350" r="3175" b="8255"/>
                <wp:docPr id="13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356870"/>
                          <a:chOff x="0" y="0"/>
                          <a:chExt cx="9612" cy="562"/>
                        </a:xfrm>
                      </wpg:grpSpPr>
                      <wpg:grpSp>
                        <wpg:cNvPr id="140" name="Group 154"/>
                        <wpg:cNvGrpSpPr>
                          <a:grpSpLocks/>
                        </wpg:cNvGrpSpPr>
                        <wpg:grpSpPr bwMode="auto">
                          <a:xfrm>
                            <a:off x="90" y="90"/>
                            <a:ext cx="9432" cy="383"/>
                            <a:chOff x="90" y="90"/>
                            <a:chExt cx="9432" cy="383"/>
                          </a:xfrm>
                        </wpg:grpSpPr>
                        <wps:wsp>
                          <wps:cNvPr id="141" name="Freeform 155"/>
                          <wps:cNvSpPr>
                            <a:spLocks/>
                          </wps:cNvSpPr>
                          <wps:spPr bwMode="auto">
                            <a:xfrm>
                              <a:off x="90" y="90"/>
                              <a:ext cx="9432" cy="383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472 90"/>
                                <a:gd name="T3" fmla="*/ 472 h 383"/>
                                <a:gd name="T4" fmla="+- 0 9522 90"/>
                                <a:gd name="T5" fmla="*/ T4 w 9432"/>
                                <a:gd name="T6" fmla="+- 0 472 90"/>
                                <a:gd name="T7" fmla="*/ 472 h 383"/>
                                <a:gd name="T8" fmla="+- 0 9522 90"/>
                                <a:gd name="T9" fmla="*/ T8 w 9432"/>
                                <a:gd name="T10" fmla="+- 0 90 90"/>
                                <a:gd name="T11" fmla="*/ 90 h 383"/>
                                <a:gd name="T12" fmla="+- 0 90 90"/>
                                <a:gd name="T13" fmla="*/ T12 w 9432"/>
                                <a:gd name="T14" fmla="+- 0 90 90"/>
                                <a:gd name="T15" fmla="*/ 90 h 383"/>
                                <a:gd name="T16" fmla="+- 0 90 90"/>
                                <a:gd name="T17" fmla="*/ T16 w 9432"/>
                                <a:gd name="T18" fmla="+- 0 472 90"/>
                                <a:gd name="T19" fmla="*/ 472 h 3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32" h="383">
                                  <a:moveTo>
                                    <a:pt x="0" y="382"/>
                                  </a:moveTo>
                                  <a:lnTo>
                                    <a:pt x="9432" y="382"/>
                                  </a:lnTo>
                                  <a:lnTo>
                                    <a:pt x="94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52"/>
                        <wpg:cNvGrpSpPr>
                          <a:grpSpLocks/>
                        </wpg:cNvGrpSpPr>
                        <wpg:grpSpPr bwMode="auto">
                          <a:xfrm>
                            <a:off x="90" y="30"/>
                            <a:ext cx="9432" cy="60"/>
                            <a:chOff x="90" y="30"/>
                            <a:chExt cx="9432" cy="60"/>
                          </a:xfrm>
                        </wpg:grpSpPr>
                        <wps:wsp>
                          <wps:cNvPr id="143" name="Freeform 153"/>
                          <wps:cNvSpPr>
                            <a:spLocks/>
                          </wps:cNvSpPr>
                          <wps:spPr bwMode="auto">
                            <a:xfrm>
                              <a:off x="90" y="30"/>
                              <a:ext cx="9432" cy="60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0 30"/>
                                <a:gd name="T3" fmla="*/ 90 h 60"/>
                                <a:gd name="T4" fmla="+- 0 9522 90"/>
                                <a:gd name="T5" fmla="*/ T4 w 9432"/>
                                <a:gd name="T6" fmla="+- 0 90 30"/>
                                <a:gd name="T7" fmla="*/ 90 h 60"/>
                                <a:gd name="T8" fmla="+- 0 9522 90"/>
                                <a:gd name="T9" fmla="*/ T8 w 9432"/>
                                <a:gd name="T10" fmla="+- 0 30 30"/>
                                <a:gd name="T11" fmla="*/ 30 h 60"/>
                                <a:gd name="T12" fmla="+- 0 90 90"/>
                                <a:gd name="T13" fmla="*/ T12 w 9432"/>
                                <a:gd name="T14" fmla="+- 0 30 30"/>
                                <a:gd name="T15" fmla="*/ 30 h 60"/>
                                <a:gd name="T16" fmla="+- 0 90 90"/>
                                <a:gd name="T17" fmla="*/ T16 w 9432"/>
                                <a:gd name="T18" fmla="+- 0 90 30"/>
                                <a:gd name="T19" fmla="*/ 90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32" h="60">
                                  <a:moveTo>
                                    <a:pt x="0" y="60"/>
                                  </a:moveTo>
                                  <a:lnTo>
                                    <a:pt x="9432" y="60"/>
                                  </a:lnTo>
                                  <a:lnTo>
                                    <a:pt x="94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50"/>
                        <wpg:cNvGrpSpPr>
                          <a:grpSpLocks/>
                        </wpg:cNvGrpSpPr>
                        <wpg:grpSpPr bwMode="auto">
                          <a:xfrm>
                            <a:off x="9522" y="60"/>
                            <a:ext cx="60" cy="2"/>
                            <a:chOff x="9522" y="60"/>
                            <a:chExt cx="60" cy="2"/>
                          </a:xfrm>
                        </wpg:grpSpPr>
                        <wps:wsp>
                          <wps:cNvPr id="145" name="Freeform 151"/>
                          <wps:cNvSpPr>
                            <a:spLocks/>
                          </wps:cNvSpPr>
                          <wps:spPr bwMode="auto">
                            <a:xfrm>
                              <a:off x="9522" y="60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8"/>
                        <wpg:cNvGrpSpPr>
                          <a:grpSpLocks/>
                        </wpg:cNvGrpSpPr>
                        <wpg:grpSpPr bwMode="auto">
                          <a:xfrm>
                            <a:off x="30" y="502"/>
                            <a:ext cx="60" cy="2"/>
                            <a:chOff x="30" y="502"/>
                            <a:chExt cx="60" cy="2"/>
                          </a:xfrm>
                        </wpg:grpSpPr>
                        <wps:wsp>
                          <wps:cNvPr id="147" name="Freeform 149"/>
                          <wps:cNvSpPr>
                            <a:spLocks/>
                          </wps:cNvSpPr>
                          <wps:spPr bwMode="auto">
                            <a:xfrm>
                              <a:off x="30" y="502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6"/>
                        <wpg:cNvGrpSpPr>
                          <a:grpSpLocks/>
                        </wpg:cNvGrpSpPr>
                        <wpg:grpSpPr bwMode="auto">
                          <a:xfrm>
                            <a:off x="90" y="502"/>
                            <a:ext cx="9432" cy="2"/>
                            <a:chOff x="90" y="502"/>
                            <a:chExt cx="9432" cy="2"/>
                          </a:xfrm>
                        </wpg:grpSpPr>
                        <wps:wsp>
                          <wps:cNvPr id="149" name="Freeform 147"/>
                          <wps:cNvSpPr>
                            <a:spLocks/>
                          </wps:cNvSpPr>
                          <wps:spPr bwMode="auto">
                            <a:xfrm>
                              <a:off x="90" y="50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4"/>
                        <wpg:cNvGrpSpPr>
                          <a:grpSpLocks/>
                        </wpg:cNvGrpSpPr>
                        <wpg:grpSpPr bwMode="auto">
                          <a:xfrm>
                            <a:off x="60" y="30"/>
                            <a:ext cx="2" cy="502"/>
                            <a:chOff x="60" y="30"/>
                            <a:chExt cx="2" cy="502"/>
                          </a:xfrm>
                        </wpg:grpSpPr>
                        <wps:wsp>
                          <wps:cNvPr id="151" name="Freeform 145"/>
                          <wps:cNvSpPr>
                            <a:spLocks/>
                          </wps:cNvSpPr>
                          <wps:spPr bwMode="auto">
                            <a:xfrm>
                              <a:off x="60" y="30"/>
                              <a:ext cx="2" cy="50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502"/>
                                <a:gd name="T2" fmla="+- 0 532 30"/>
                                <a:gd name="T3" fmla="*/ 532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1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502"/>
                            <a:chOff x="9552" y="30"/>
                            <a:chExt cx="2" cy="502"/>
                          </a:xfrm>
                        </wpg:grpSpPr>
                        <wps:wsp>
                          <wps:cNvPr id="153" name="Freeform 143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50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502"/>
                                <a:gd name="T2" fmla="+- 0 532 30"/>
                                <a:gd name="T3" fmla="*/ 532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60"/>
                              <a:ext cx="9492" cy="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B9C73B" w14:textId="77777777" w:rsidR="005345AE" w:rsidRDefault="005345AE" w:rsidP="005345AE">
                                <w:pPr>
                                  <w:spacing w:before="51"/>
                                  <w:ind w:left="2757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z w:val="28"/>
                                  </w:rPr>
                                  <w:t xml:space="preserve">III.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>Bezpłatna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6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>psychologiczna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1072D3" id="Group 140" o:spid="_x0000_s1668" style="width:480.6pt;height:28.1pt;mso-position-horizontal-relative:char;mso-position-vertical-relative:line" coordsize="9612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">
                <v:group id="Group 154" o:spid="_x0000_s1669" style="position:absolute;left:90;top:90;width:9432;height:383" coordorigin="90,90" coordsize="9432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55" o:spid="_x0000_s1670" style="position:absolute;left:90;top:90;width:9432;height:383;visibility:visible;mso-wrap-style:square;v-text-anchor:top" coordsize="9432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" path="m,382r9432,l9432,,,,,382xe" fillcolor="yellow" stroked="f">
                    <v:path arrowok="t" o:connecttype="custom" o:connectlocs="0,472;9432,472;9432,90;0,90;0,472" o:connectangles="0,0,0,0,0"/>
                  </v:shape>
                </v:group>
                <v:group id="Group 152" o:spid="_x0000_s1671" style="position:absolute;left:90;top:30;width:9432;height:60" coordorigin="90,30" coordsize="943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53" o:spid="_x0000_s1672" style="position:absolute;left:90;top:30;width:9432;height:60;visibility:visible;mso-wrap-style:square;v-text-anchor:top" coordsize="943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" path="m,60r9432,l9432,,,,,60xe" fillcolor="#4471c4" stroked="f">
                    <v:path arrowok="t" o:connecttype="custom" o:connectlocs="0,90;9432,90;9432,30;0,30;0,90" o:connectangles="0,0,0,0,0"/>
                  </v:shape>
                </v:group>
                <v:group id="Group 150" o:spid="_x0000_s1673" style="position:absolute;left:9522;top:60;width:60;height:2" coordorigin="9522,60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51" o:spid="_x0000_s1674" style="position:absolute;left:9522;top:60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" path="m,l60,e" filled="f" strokecolor="#4471c4" strokeweight="3pt">
                    <v:path arrowok="t" o:connecttype="custom" o:connectlocs="0,0;60,0" o:connectangles="0,0"/>
                  </v:shape>
                </v:group>
                <v:group id="Group 148" o:spid="_x0000_s1675" style="position:absolute;left:30;top:502;width:60;height:2" coordorigin="30,50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49" o:spid="_x0000_s1676" style="position:absolute;left:30;top:50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" path="m,l60,e" filled="f" strokecolor="yellow" strokeweight="3pt">
                    <v:path arrowok="t" o:connecttype="custom" o:connectlocs="0,0;60,0" o:connectangles="0,0"/>
                  </v:shape>
                </v:group>
                <v:group id="Group 146" o:spid="_x0000_s1677" style="position:absolute;left:90;top:502;width:9432;height:2" coordorigin="90,50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47" o:spid="_x0000_s1678" style="position:absolute;left:90;top:50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144" o:spid="_x0000_s1679" style="position:absolute;left:60;top:30;width:2;height:502" coordorigin="60,30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45" o:spid="_x0000_s1680" style="position:absolute;left:60;top:30;width:2;height:502;visibility:visible;mso-wrap-style:square;v-text-anchor:top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" path="m,l,502e" filled="f" strokecolor="#4471c4" strokeweight="3pt">
                    <v:path arrowok="t" o:connecttype="custom" o:connectlocs="0,30;0,532" o:connectangles="0,0"/>
                  </v:shape>
                </v:group>
                <v:group id="Group 141" o:spid="_x0000_s1681" style="position:absolute;left:9552;top:30;width:2;height:502" coordorigin="9552,30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43" o:spid="_x0000_s1682" style="position:absolute;left:9552;top:30;width:2;height:502;visibility:visible;mso-wrap-style:square;v-text-anchor:top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" path="m,l,502e" filled="f" strokecolor="yellow" strokeweight="3pt">
                    <v:path arrowok="t" o:connecttype="custom" o:connectlocs="0,30;0,532" o:connectangles="0,0"/>
                  </v:shape>
                  <v:shape id="Text Box 142" o:spid="_x0000_s1683" type="#_x0000_t202" style="position:absolute;left:60;top:60;width:949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  <v:textbox inset="0,0,0,0">
                      <w:txbxContent>
                        <w:p w14:paraId="71B9C73B" w14:textId="77777777" w:rsidR="005345AE" w:rsidRDefault="005345AE" w:rsidP="005345AE">
                          <w:pPr>
                            <w:spacing w:before="51"/>
                            <w:ind w:left="2757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4471C4"/>
                              <w:sz w:val="28"/>
                            </w:rPr>
                            <w:t xml:space="preserve">III.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>Bezpłatna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4471C4"/>
                              <w:spacing w:val="6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>psychologiczna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1ABD47B" w14:textId="77777777" w:rsidR="005345AE" w:rsidRDefault="005345AE" w:rsidP="005345AE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0803372C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5222DD6" wp14:editId="2B452A22">
                <wp:extent cx="6103620" cy="780415"/>
                <wp:effectExtent l="8255" t="5715" r="3175" b="4445"/>
                <wp:docPr id="120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780415"/>
                          <a:chOff x="0" y="0"/>
                          <a:chExt cx="9612" cy="1229"/>
                        </a:xfrm>
                      </wpg:grpSpPr>
                      <wpg:grpSp>
                        <wpg:cNvPr id="121" name="Group 138"/>
                        <wpg:cNvGrpSpPr>
                          <a:grpSpLocks/>
                        </wpg:cNvGrpSpPr>
                        <wpg:grpSpPr bwMode="auto">
                          <a:xfrm>
                            <a:off x="56" y="30"/>
                            <a:ext cx="9466" cy="363"/>
                            <a:chOff x="56" y="30"/>
                            <a:chExt cx="9466" cy="363"/>
                          </a:xfrm>
                        </wpg:grpSpPr>
                        <wps:wsp>
                          <wps:cNvPr id="122" name="Freeform 139"/>
                          <wps:cNvSpPr>
                            <a:spLocks/>
                          </wps:cNvSpPr>
                          <wps:spPr bwMode="auto">
                            <a:xfrm>
                              <a:off x="56" y="30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392 30"/>
                                <a:gd name="T3" fmla="*/ 392 h 363"/>
                                <a:gd name="T4" fmla="+- 0 9522 56"/>
                                <a:gd name="T5" fmla="*/ T4 w 9466"/>
                                <a:gd name="T6" fmla="+- 0 392 30"/>
                                <a:gd name="T7" fmla="*/ 392 h 363"/>
                                <a:gd name="T8" fmla="+- 0 9522 56"/>
                                <a:gd name="T9" fmla="*/ T8 w 9466"/>
                                <a:gd name="T10" fmla="+- 0 30 30"/>
                                <a:gd name="T11" fmla="*/ 30 h 363"/>
                                <a:gd name="T12" fmla="+- 0 56 56"/>
                                <a:gd name="T13" fmla="*/ T12 w 9466"/>
                                <a:gd name="T14" fmla="+- 0 30 30"/>
                                <a:gd name="T15" fmla="*/ 30 h 363"/>
                                <a:gd name="T16" fmla="+- 0 56 56"/>
                                <a:gd name="T17" fmla="*/ T16 w 9466"/>
                                <a:gd name="T18" fmla="+- 0 392 30"/>
                                <a:gd name="T19" fmla="*/ 392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2"/>
                                  </a:moveTo>
                                  <a:lnTo>
                                    <a:pt x="9466" y="362"/>
                                  </a:lnTo>
                                  <a:lnTo>
                                    <a:pt x="9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36"/>
                        <wpg:cNvGrpSpPr>
                          <a:grpSpLocks/>
                        </wpg:cNvGrpSpPr>
                        <wpg:grpSpPr bwMode="auto">
                          <a:xfrm>
                            <a:off x="56" y="422"/>
                            <a:ext cx="9466" cy="2"/>
                            <a:chOff x="56" y="422"/>
                            <a:chExt cx="9466" cy="2"/>
                          </a:xfrm>
                        </wpg:grpSpPr>
                        <wps:wsp>
                          <wps:cNvPr id="124" name="Freeform 137"/>
                          <wps:cNvSpPr>
                            <a:spLocks/>
                          </wps:cNvSpPr>
                          <wps:spPr bwMode="auto">
                            <a:xfrm>
                              <a:off x="56" y="422"/>
                              <a:ext cx="9466" cy="2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9522 56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34"/>
                        <wpg:cNvGrpSpPr>
                          <a:grpSpLocks/>
                        </wpg:cNvGrpSpPr>
                        <wpg:grpSpPr bwMode="auto">
                          <a:xfrm>
                            <a:off x="90" y="482"/>
                            <a:ext cx="9432" cy="2"/>
                            <a:chOff x="90" y="482"/>
                            <a:chExt cx="9432" cy="2"/>
                          </a:xfrm>
                        </wpg:grpSpPr>
                        <wps:wsp>
                          <wps:cNvPr id="126" name="Freeform 135"/>
                          <wps:cNvSpPr>
                            <a:spLocks/>
                          </wps:cNvSpPr>
                          <wps:spPr bwMode="auto">
                            <a:xfrm>
                              <a:off x="90" y="48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32"/>
                        <wpg:cNvGrpSpPr>
                          <a:grpSpLocks/>
                        </wpg:cNvGrpSpPr>
                        <wpg:grpSpPr bwMode="auto">
                          <a:xfrm>
                            <a:off x="9522" y="482"/>
                            <a:ext cx="60" cy="2"/>
                            <a:chOff x="9522" y="482"/>
                            <a:chExt cx="60" cy="2"/>
                          </a:xfrm>
                        </wpg:grpSpPr>
                        <wps:wsp>
                          <wps:cNvPr id="128" name="Freeform 133"/>
                          <wps:cNvSpPr>
                            <a:spLocks/>
                          </wps:cNvSpPr>
                          <wps:spPr bwMode="auto">
                            <a:xfrm>
                              <a:off x="9522" y="482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30"/>
                        <wpg:cNvGrpSpPr>
                          <a:grpSpLocks/>
                        </wpg:cNvGrpSpPr>
                        <wpg:grpSpPr bwMode="auto">
                          <a:xfrm>
                            <a:off x="30" y="1169"/>
                            <a:ext cx="60" cy="2"/>
                            <a:chOff x="30" y="1169"/>
                            <a:chExt cx="60" cy="2"/>
                          </a:xfrm>
                        </wpg:grpSpPr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0" y="1169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28"/>
                        <wpg:cNvGrpSpPr>
                          <a:grpSpLocks/>
                        </wpg:cNvGrpSpPr>
                        <wpg:grpSpPr bwMode="auto">
                          <a:xfrm>
                            <a:off x="90" y="1169"/>
                            <a:ext cx="9432" cy="2"/>
                            <a:chOff x="90" y="1169"/>
                            <a:chExt cx="9432" cy="2"/>
                          </a:xfrm>
                        </wpg:grpSpPr>
                        <wps:wsp>
                          <wps:cNvPr id="132" name="Freeform 129"/>
                          <wps:cNvSpPr>
                            <a:spLocks/>
                          </wps:cNvSpPr>
                          <wps:spPr bwMode="auto">
                            <a:xfrm>
                              <a:off x="90" y="1169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26"/>
                        <wpg:cNvGrpSpPr>
                          <a:grpSpLocks/>
                        </wpg:cNvGrpSpPr>
                        <wpg:grpSpPr bwMode="auto">
                          <a:xfrm>
                            <a:off x="60" y="452"/>
                            <a:ext cx="2" cy="747"/>
                            <a:chOff x="60" y="452"/>
                            <a:chExt cx="2" cy="747"/>
                          </a:xfrm>
                        </wpg:grpSpPr>
                        <wps:wsp>
                          <wps:cNvPr id="134" name="Freeform 127"/>
                          <wps:cNvSpPr>
                            <a:spLocks/>
                          </wps:cNvSpPr>
                          <wps:spPr bwMode="auto">
                            <a:xfrm>
                              <a:off x="60" y="452"/>
                              <a:ext cx="2" cy="747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747"/>
                                <a:gd name="T2" fmla="+- 0 1199 452"/>
                                <a:gd name="T3" fmla="*/ 1199 h 7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7">
                                  <a:moveTo>
                                    <a:pt x="0" y="0"/>
                                  </a:moveTo>
                                  <a:lnTo>
                                    <a:pt x="0" y="747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22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1169"/>
                            <a:chOff x="9552" y="30"/>
                            <a:chExt cx="2" cy="1169"/>
                          </a:xfrm>
                        </wpg:grpSpPr>
                        <wps:wsp>
                          <wps:cNvPr id="136" name="Freeform 125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1169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169"/>
                                <a:gd name="T2" fmla="+- 0 1199 30"/>
                                <a:gd name="T3" fmla="*/ 1199 h 11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9">
                                  <a:moveTo>
                                    <a:pt x="0" y="0"/>
                                  </a:moveTo>
                                  <a:lnTo>
                                    <a:pt x="0" y="1169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Text Box 1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2"/>
                              <a:ext cx="9492" cy="7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AD1113" w14:textId="77777777" w:rsidR="005345AE" w:rsidRDefault="005345AE" w:rsidP="005345AE">
                                <w:pPr>
                                  <w:spacing w:before="78" w:line="242" w:lineRule="auto"/>
                                  <w:ind w:left="138" w:right="13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art.</w:t>
                                </w:r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32</w:t>
                                </w:r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</w:t>
                                </w:r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12</w:t>
                                </w:r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marca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2022</w:t>
                                </w:r>
                                <w:r>
                                  <w:rPr>
                                    <w:rFonts w:ascii="Calibri Light" w:hAnsi="Calibri Light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r.</w:t>
                                </w:r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obywatelom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związku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konfliktem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zbrojnym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państwa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8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12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6B8ABC" w14:textId="77777777" w:rsidR="005345AE" w:rsidRDefault="005345AE" w:rsidP="005345AE">
                                <w:pPr>
                                  <w:spacing w:before="32"/>
                                  <w:ind w:left="85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Na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jakich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przepisów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przyznaje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24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psychologiczną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222DD6" id="Group 121" o:spid="_x0000_s1684" style="width:480.6pt;height:61.45pt;mso-position-horizontal-relative:char;mso-position-vertical-relative:line" coordsize="9612,1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">
                <v:group id="Group 138" o:spid="_x0000_s1685" style="position:absolute;left:56;top:30;width:9466;height:363" coordorigin="56,30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39" o:spid="_x0000_s1686" style="position:absolute;left:56;top:30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" path="m,362r9466,l9466,,,,,362xe" fillcolor="#4471c4" stroked="f">
                    <v:path arrowok="t" o:connecttype="custom" o:connectlocs="0,392;9466,392;9466,30;0,30;0,392" o:connectangles="0,0,0,0,0"/>
                  </v:shape>
                </v:group>
                <v:group id="Group 136" o:spid="_x0000_s1687" style="position:absolute;left:56;top:422;width:9466;height:2" coordorigin="56,422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37" o:spid="_x0000_s1688" style="position:absolute;left:56;top:422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" path="m,l9466,e" filled="f" strokecolor="yellow" strokeweight="3pt">
                    <v:path arrowok="t" o:connecttype="custom" o:connectlocs="0,0;9466,0" o:connectangles="0,0"/>
                  </v:shape>
                </v:group>
                <v:group id="Group 134" o:spid="_x0000_s1689" style="position:absolute;left:90;top:482;width:9432;height:2" coordorigin="90,48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35" o:spid="_x0000_s1690" style="position:absolute;left:90;top:48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" path="m,l9432,e" filled="f" strokecolor="#4471c4" strokeweight="3pt">
                    <v:path arrowok="t" o:connecttype="custom" o:connectlocs="0,0;9432,0" o:connectangles="0,0"/>
                  </v:shape>
                </v:group>
                <v:group id="Group 132" o:spid="_x0000_s1691" style="position:absolute;left:9522;top:482;width:60;height:2" coordorigin="9522,48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33" o:spid="_x0000_s1692" style="position:absolute;left:9522;top:48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" path="m,l60,e" filled="f" strokecolor="#4471c4" strokeweight="3pt">
                    <v:path arrowok="t" o:connecttype="custom" o:connectlocs="0,0;60,0" o:connectangles="0,0"/>
                  </v:shape>
                </v:group>
                <v:group id="Group 130" o:spid="_x0000_s1693" style="position:absolute;left:30;top:1169;width:60;height:2" coordorigin="30,1169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31" o:spid="_x0000_s1694" style="position:absolute;left:30;top:1169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" path="m,l60,e" filled="f" strokecolor="yellow" strokeweight="3pt">
                    <v:path arrowok="t" o:connecttype="custom" o:connectlocs="0,0;60,0" o:connectangles="0,0"/>
                  </v:shape>
                </v:group>
                <v:group id="Group 128" o:spid="_x0000_s1695" style="position:absolute;left:90;top:1169;width:9432;height:2" coordorigin="90,1169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29" o:spid="_x0000_s1696" style="position:absolute;left:90;top:1169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126" o:spid="_x0000_s1697" style="position:absolute;left:60;top:452;width:2;height:747" coordorigin="60,452" coordsize="2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27" o:spid="_x0000_s1698" style="position:absolute;left:60;top:452;width:2;height:747;visibility:visible;mso-wrap-style:square;v-text-anchor:top" coordsize="2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" path="m,l,747e" filled="f" strokecolor="#4471c4" strokeweight="3pt">
                    <v:path arrowok="t" o:connecttype="custom" o:connectlocs="0,452;0,1199" o:connectangles="0,0"/>
                  </v:shape>
                </v:group>
                <v:group id="Group 122" o:spid="_x0000_s1699" style="position:absolute;left:9552;top:30;width:2;height:1169" coordorigin="9552,30" coordsize="2,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25" o:spid="_x0000_s1700" style="position:absolute;left:9552;top:30;width:2;height:1169;visibility:visible;mso-wrap-style:square;v-text-anchor:top" coordsize="2,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" path="m,l,1169e" filled="f" strokecolor="yellow" strokeweight="3pt">
                    <v:path arrowok="t" o:connecttype="custom" o:connectlocs="0,30;0,1199" o:connectangles="0,0"/>
                  </v:shape>
                  <v:shape id="Text Box 124" o:spid="_x0000_s1701" type="#_x0000_t202" style="position:absolute;left:60;top:452;width:9492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  <v:textbox inset="0,0,0,0">
                      <w:txbxContent>
                        <w:p w14:paraId="19AD1113" w14:textId="77777777" w:rsidR="005345AE" w:rsidRDefault="005345AE" w:rsidP="005345AE">
                          <w:pPr>
                            <w:spacing w:before="78" w:line="242" w:lineRule="auto"/>
                            <w:ind w:left="138" w:right="13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art.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32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</w:t>
                          </w:r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12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marca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2022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r.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obywatelom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związku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konfliktem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zbrojnym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państwa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23" o:spid="_x0000_s1702" type="#_x0000_t202" style="position:absolute;width:9612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  <v:textbox inset="0,0,0,0">
                      <w:txbxContent>
                        <w:p w14:paraId="5C6B8ABC" w14:textId="77777777" w:rsidR="005345AE" w:rsidRDefault="005345AE" w:rsidP="005345AE">
                          <w:pPr>
                            <w:spacing w:before="32"/>
                            <w:ind w:left="85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Na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jakich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przepisów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przyznaje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2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psychologiczną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E684735" w14:textId="77777777" w:rsidR="005345AE" w:rsidRDefault="005345AE" w:rsidP="005345AE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0180AD40" w14:textId="77777777" w:rsidR="005345AE" w:rsidRDefault="005345AE" w:rsidP="005345AE">
      <w:pPr>
        <w:ind w:left="1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76E2775" wp14:editId="77EC6374">
                <wp:extent cx="6087110" cy="1710690"/>
                <wp:effectExtent l="6350" t="5080" r="2540" b="8255"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1710690"/>
                          <a:chOff x="0" y="0"/>
                          <a:chExt cx="9586" cy="2694"/>
                        </a:xfrm>
                      </wpg:grpSpPr>
                      <wpg:grpSp>
                        <wpg:cNvPr id="102" name="Group 119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466" cy="363"/>
                            <a:chOff x="30" y="30"/>
                            <a:chExt cx="9466" cy="363"/>
                          </a:xfrm>
                        </wpg:grpSpPr>
                        <wps:wsp>
                          <wps:cNvPr id="103" name="Freeform 120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466"/>
                                <a:gd name="T2" fmla="+- 0 392 30"/>
                                <a:gd name="T3" fmla="*/ 392 h 363"/>
                                <a:gd name="T4" fmla="+- 0 9495 30"/>
                                <a:gd name="T5" fmla="*/ T4 w 9466"/>
                                <a:gd name="T6" fmla="+- 0 392 30"/>
                                <a:gd name="T7" fmla="*/ 392 h 363"/>
                                <a:gd name="T8" fmla="+- 0 9495 30"/>
                                <a:gd name="T9" fmla="*/ T8 w 9466"/>
                                <a:gd name="T10" fmla="+- 0 30 30"/>
                                <a:gd name="T11" fmla="*/ 30 h 363"/>
                                <a:gd name="T12" fmla="+- 0 30 30"/>
                                <a:gd name="T13" fmla="*/ T12 w 9466"/>
                                <a:gd name="T14" fmla="+- 0 30 30"/>
                                <a:gd name="T15" fmla="*/ 30 h 363"/>
                                <a:gd name="T16" fmla="+- 0 30 30"/>
                                <a:gd name="T17" fmla="*/ T16 w 9466"/>
                                <a:gd name="T18" fmla="+- 0 392 30"/>
                                <a:gd name="T19" fmla="*/ 392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2"/>
                                  </a:moveTo>
                                  <a:lnTo>
                                    <a:pt x="9465" y="362"/>
                                  </a:lnTo>
                                  <a:lnTo>
                                    <a:pt x="94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17"/>
                        <wpg:cNvGrpSpPr>
                          <a:grpSpLocks/>
                        </wpg:cNvGrpSpPr>
                        <wpg:grpSpPr bwMode="auto">
                          <a:xfrm>
                            <a:off x="30" y="422"/>
                            <a:ext cx="9466" cy="2"/>
                            <a:chOff x="30" y="422"/>
                            <a:chExt cx="9466" cy="2"/>
                          </a:xfrm>
                        </wpg:grpSpPr>
                        <wps:wsp>
                          <wps:cNvPr id="105" name="Freeform 118"/>
                          <wps:cNvSpPr>
                            <a:spLocks/>
                          </wps:cNvSpPr>
                          <wps:spPr bwMode="auto">
                            <a:xfrm>
                              <a:off x="30" y="422"/>
                              <a:ext cx="9466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466"/>
                                <a:gd name="T2" fmla="+- 0 9495 30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5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15"/>
                        <wpg:cNvGrpSpPr>
                          <a:grpSpLocks/>
                        </wpg:cNvGrpSpPr>
                        <wpg:grpSpPr bwMode="auto">
                          <a:xfrm>
                            <a:off x="90" y="482"/>
                            <a:ext cx="9405" cy="2"/>
                            <a:chOff x="90" y="482"/>
                            <a:chExt cx="9405" cy="2"/>
                          </a:xfrm>
                        </wpg:grpSpPr>
                        <wps:wsp>
                          <wps:cNvPr id="107" name="Freeform 116"/>
                          <wps:cNvSpPr>
                            <a:spLocks/>
                          </wps:cNvSpPr>
                          <wps:spPr bwMode="auto">
                            <a:xfrm>
                              <a:off x="90" y="482"/>
                              <a:ext cx="9405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05"/>
                                <a:gd name="T2" fmla="+- 0 9495 90"/>
                                <a:gd name="T3" fmla="*/ T2 w 9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5">
                                  <a:moveTo>
                                    <a:pt x="0" y="0"/>
                                  </a:moveTo>
                                  <a:lnTo>
                                    <a:pt x="9405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13"/>
                        <wpg:cNvGrpSpPr>
                          <a:grpSpLocks/>
                        </wpg:cNvGrpSpPr>
                        <wpg:grpSpPr bwMode="auto">
                          <a:xfrm>
                            <a:off x="9495" y="482"/>
                            <a:ext cx="60" cy="2"/>
                            <a:chOff x="9495" y="482"/>
                            <a:chExt cx="60" cy="2"/>
                          </a:xfrm>
                        </wpg:grpSpPr>
                        <wps:wsp>
                          <wps:cNvPr id="109" name="Freeform 114"/>
                          <wps:cNvSpPr>
                            <a:spLocks/>
                          </wps:cNvSpPr>
                          <wps:spPr bwMode="auto">
                            <a:xfrm>
                              <a:off x="9495" y="482"/>
                              <a:ext cx="60" cy="2"/>
                            </a:xfrm>
                            <a:custGeom>
                              <a:avLst/>
                              <a:gdLst>
                                <a:gd name="T0" fmla="+- 0 9495 9495"/>
                                <a:gd name="T1" fmla="*/ T0 w 60"/>
                                <a:gd name="T2" fmla="+- 0 9555 9495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1"/>
                        <wpg:cNvGrpSpPr>
                          <a:grpSpLocks/>
                        </wpg:cNvGrpSpPr>
                        <wpg:grpSpPr bwMode="auto">
                          <a:xfrm>
                            <a:off x="30" y="2633"/>
                            <a:ext cx="61" cy="2"/>
                            <a:chOff x="30" y="2633"/>
                            <a:chExt cx="61" cy="2"/>
                          </a:xfrm>
                        </wpg:grpSpPr>
                        <wps:wsp>
                          <wps:cNvPr id="111" name="Freeform 112"/>
                          <wps:cNvSpPr>
                            <a:spLocks/>
                          </wps:cNvSpPr>
                          <wps:spPr bwMode="auto">
                            <a:xfrm>
                              <a:off x="30" y="2633"/>
                              <a:ext cx="6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1"/>
                                <a:gd name="T2" fmla="+- 0 90 30"/>
                                <a:gd name="T3" fmla="*/ T2 w 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9"/>
                        <wpg:cNvGrpSpPr>
                          <a:grpSpLocks/>
                        </wpg:cNvGrpSpPr>
                        <wpg:grpSpPr bwMode="auto">
                          <a:xfrm>
                            <a:off x="90" y="2633"/>
                            <a:ext cx="9405" cy="2"/>
                            <a:chOff x="90" y="2633"/>
                            <a:chExt cx="9405" cy="2"/>
                          </a:xfrm>
                        </wpg:grpSpPr>
                        <wps:wsp>
                          <wps:cNvPr id="113" name="Freeform 110"/>
                          <wps:cNvSpPr>
                            <a:spLocks/>
                          </wps:cNvSpPr>
                          <wps:spPr bwMode="auto">
                            <a:xfrm>
                              <a:off x="90" y="2633"/>
                              <a:ext cx="9405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05"/>
                                <a:gd name="T2" fmla="+- 0 9495 90"/>
                                <a:gd name="T3" fmla="*/ T2 w 9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5">
                                  <a:moveTo>
                                    <a:pt x="0" y="0"/>
                                  </a:moveTo>
                                  <a:lnTo>
                                    <a:pt x="9405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07"/>
                        <wpg:cNvGrpSpPr>
                          <a:grpSpLocks/>
                        </wpg:cNvGrpSpPr>
                        <wpg:grpSpPr bwMode="auto">
                          <a:xfrm>
                            <a:off x="60" y="452"/>
                            <a:ext cx="2" cy="2211"/>
                            <a:chOff x="60" y="452"/>
                            <a:chExt cx="2" cy="2211"/>
                          </a:xfrm>
                        </wpg:grpSpPr>
                        <wps:wsp>
                          <wps:cNvPr id="115" name="Freeform 108"/>
                          <wps:cNvSpPr>
                            <a:spLocks/>
                          </wps:cNvSpPr>
                          <wps:spPr bwMode="auto">
                            <a:xfrm>
                              <a:off x="60" y="452"/>
                              <a:ext cx="2" cy="2211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2211"/>
                                <a:gd name="T2" fmla="+- 0 2663 452"/>
                                <a:gd name="T3" fmla="*/ 2663 h 22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11">
                                  <a:moveTo>
                                    <a:pt x="0" y="0"/>
                                  </a:moveTo>
                                  <a:lnTo>
                                    <a:pt x="0" y="2211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03"/>
                        <wpg:cNvGrpSpPr>
                          <a:grpSpLocks/>
                        </wpg:cNvGrpSpPr>
                        <wpg:grpSpPr bwMode="auto">
                          <a:xfrm>
                            <a:off x="9525" y="30"/>
                            <a:ext cx="2" cy="2634"/>
                            <a:chOff x="9525" y="30"/>
                            <a:chExt cx="2" cy="2634"/>
                          </a:xfrm>
                        </wpg:grpSpPr>
                        <wps:wsp>
                          <wps:cNvPr id="117" name="Freeform 106"/>
                          <wps:cNvSpPr>
                            <a:spLocks/>
                          </wps:cNvSpPr>
                          <wps:spPr bwMode="auto">
                            <a:xfrm>
                              <a:off x="9525" y="30"/>
                              <a:ext cx="2" cy="263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634"/>
                                <a:gd name="T2" fmla="+- 0 2663 30"/>
                                <a:gd name="T3" fmla="*/ 2663 h 2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34">
                                  <a:moveTo>
                                    <a:pt x="0" y="0"/>
                                  </a:moveTo>
                                  <a:lnTo>
                                    <a:pt x="0" y="263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2"/>
                              <a:ext cx="9465" cy="2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282A9A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6"/>
                                  </w:numPr>
                                  <w:tabs>
                                    <w:tab w:val="left" w:pos="964"/>
                                  </w:tabs>
                                  <w:spacing w:line="372" w:lineRule="exact"/>
                                  <w:ind w:hanging="285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Uprawniony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jest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wjechał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legalnie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Calibri Light" w:hAnsi="Calibri Light"/>
                                    <w:spacing w:val="4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</w:p>
                              <w:p w14:paraId="42F754A6" w14:textId="77777777" w:rsidR="005345AE" w:rsidRDefault="005345AE" w:rsidP="005345AE">
                                <w:pPr>
                                  <w:ind w:left="963" w:right="135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Rzeczypospolitej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Polskiej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bezpośrednio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okresie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od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24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lutego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2022 r. 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określonego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rozporządzeniu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Rady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Ministrów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wydanym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art. 2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4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specustawy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deklaruje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zamiar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pozostania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Rzeczypospolitej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Polskiej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  <w:p w14:paraId="25774424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6"/>
                                  </w:numPr>
                                  <w:tabs>
                                    <w:tab w:val="left" w:pos="964"/>
                                  </w:tabs>
                                  <w:spacing w:line="293" w:lineRule="exact"/>
                                  <w:ind w:hanging="285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</w:t>
                                </w:r>
                                <w:r>
                                  <w:rPr>
                                    <w:rFonts w:ascii="Calibri Light" w:hAnsi="Calibri Light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legalny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także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pobyt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dziecka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urodzonego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RP</w:t>
                                </w:r>
                                <w:r>
                                  <w:rPr>
                                    <w:rFonts w:ascii="Calibri Light" w:hAnsi="Calibri Light"/>
                                    <w:spacing w:val="23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matkę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</w:p>
                              <w:p w14:paraId="6B7DD8C4" w14:textId="77777777" w:rsidR="005345AE" w:rsidRDefault="005345AE" w:rsidP="005345AE">
                                <w:pPr>
                                  <w:spacing w:before="1"/>
                                  <w:ind w:left="963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jest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osobą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określoną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zdaniu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pierwszym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okresie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dotyczącym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matki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9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86" cy="26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666A9F" w14:textId="77777777" w:rsidR="005345AE" w:rsidRDefault="005345AE" w:rsidP="005345AE">
                                <w:pPr>
                                  <w:spacing w:before="32"/>
                                  <w:ind w:left="58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Komu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może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być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przyznana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26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psychologiczna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6E2775" id="Group 102" o:spid="_x0000_s1703" style="width:479.3pt;height:134.7pt;mso-position-horizontal-relative:char;mso-position-vertical-relative:line" coordsize="9586,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">
                <v:group id="Group 119" o:spid="_x0000_s1704" style="position:absolute;left:30;top:30;width:9466;height:363" coordorigin="30,30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20" o:spid="_x0000_s1705" style="position:absolute;left:30;top:30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" path="m,362r9465,l9465,,,,,362xe" fillcolor="#4471c4" stroked="f">
                    <v:path arrowok="t" o:connecttype="custom" o:connectlocs="0,392;9465,392;9465,30;0,30;0,392" o:connectangles="0,0,0,0,0"/>
                  </v:shape>
                </v:group>
                <v:group id="Group 117" o:spid="_x0000_s1706" style="position:absolute;left:30;top:422;width:9466;height:2" coordorigin="30,422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18" o:spid="_x0000_s1707" style="position:absolute;left:30;top:422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" path="m,l9465,e" filled="f" strokecolor="yellow" strokeweight="3pt">
                    <v:path arrowok="t" o:connecttype="custom" o:connectlocs="0,0;9465,0" o:connectangles="0,0"/>
                  </v:shape>
                </v:group>
                <v:group id="Group 115" o:spid="_x0000_s1708" style="position:absolute;left:90;top:482;width:9405;height:2" coordorigin="90,482" coordsize="9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16" o:spid="_x0000_s1709" style="position:absolute;left:90;top:482;width:9405;height:2;visibility:visible;mso-wrap-style:square;v-text-anchor:top" coordsize="9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" path="m,l9405,e" filled="f" strokecolor="#4471c4" strokeweight="3pt">
                    <v:path arrowok="t" o:connecttype="custom" o:connectlocs="0,0;9405,0" o:connectangles="0,0"/>
                  </v:shape>
                </v:group>
                <v:group id="Group 113" o:spid="_x0000_s1710" style="position:absolute;left:9495;top:482;width:60;height:2" coordorigin="9495,48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14" o:spid="_x0000_s1711" style="position:absolute;left:9495;top:48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" path="m,l60,e" filled="f" strokecolor="#4471c4" strokeweight="3pt">
                    <v:path arrowok="t" o:connecttype="custom" o:connectlocs="0,0;60,0" o:connectangles="0,0"/>
                  </v:shape>
                </v:group>
                <v:group id="Group 111" o:spid="_x0000_s1712" style="position:absolute;left:30;top:2633;width:61;height:2" coordorigin="30,2633" coordsize="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2" o:spid="_x0000_s1713" style="position:absolute;left:30;top:2633;width:61;height:2;visibility:visible;mso-wrap-style:square;v-text-anchor:top" coordsize="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" path="m,l60,e" filled="f" strokecolor="yellow" strokeweight="3pt">
                    <v:path arrowok="t" o:connecttype="custom" o:connectlocs="0,0;60,0" o:connectangles="0,0"/>
                  </v:shape>
                </v:group>
                <v:group id="Group 109" o:spid="_x0000_s1714" style="position:absolute;left:90;top:2633;width:9405;height:2" coordorigin="90,2633" coordsize="9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0" o:spid="_x0000_s1715" style="position:absolute;left:90;top:2633;width:9405;height:2;visibility:visible;mso-wrap-style:square;v-text-anchor:top" coordsize="9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" path="m,l9405,e" filled="f" strokecolor="yellow" strokeweight="3pt">
                    <v:path arrowok="t" o:connecttype="custom" o:connectlocs="0,0;9405,0" o:connectangles="0,0"/>
                  </v:shape>
                </v:group>
                <v:group id="Group 107" o:spid="_x0000_s1716" style="position:absolute;left:60;top:452;width:2;height:2211" coordorigin="60,452" coordsize="2,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08" o:spid="_x0000_s1717" style="position:absolute;left:60;top:452;width:2;height:2211;visibility:visible;mso-wrap-style:square;v-text-anchor:top" coordsize="2,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" path="m,l,2211e" filled="f" strokecolor="#4471c4" strokeweight="1.0668mm">
                    <v:path arrowok="t" o:connecttype="custom" o:connectlocs="0,452;0,2663" o:connectangles="0,0"/>
                  </v:shape>
                </v:group>
                <v:group id="Group 103" o:spid="_x0000_s1718" style="position:absolute;left:9525;top:30;width:2;height:2634" coordorigin="9525,30" coordsize="2,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06" o:spid="_x0000_s1719" style="position:absolute;left:9525;top:30;width:2;height:2634;visibility:visible;mso-wrap-style:square;v-text-anchor:top" coordsize="2,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" path="m,l,2633e" filled="f" strokecolor="yellow" strokeweight="3pt">
                    <v:path arrowok="t" o:connecttype="custom" o:connectlocs="0,30;0,2663" o:connectangles="0,0"/>
                  </v:shape>
                  <v:shape id="Text Box 105" o:spid="_x0000_s1720" type="#_x0000_t202" style="position:absolute;left:60;top:452;width:9465;height:2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  <v:textbox inset="0,0,0,0">
                      <w:txbxContent>
                        <w:p w14:paraId="7F282A9A" w14:textId="77777777" w:rsidR="005345AE" w:rsidRDefault="005345AE" w:rsidP="005345AE">
                          <w:pPr>
                            <w:numPr>
                              <w:ilvl w:val="0"/>
                              <w:numId w:val="6"/>
                            </w:numPr>
                            <w:tabs>
                              <w:tab w:val="left" w:pos="964"/>
                            </w:tabs>
                            <w:spacing w:line="372" w:lineRule="exact"/>
                            <w:ind w:hanging="285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Uprawniony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jest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wjechał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legalnie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</w:t>
                          </w:r>
                          <w:r>
                            <w:rPr>
                              <w:rFonts w:ascii="Calibri Light" w:hAnsi="Calibri Light"/>
                              <w:spacing w:val="4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</w:p>
                        <w:p w14:paraId="42F754A6" w14:textId="77777777" w:rsidR="005345AE" w:rsidRDefault="005345AE" w:rsidP="005345AE">
                          <w:pPr>
                            <w:ind w:left="963" w:right="135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Rzeczypospolitej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Polskiej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bezpośrednio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okresie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od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24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lutego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2022 r. 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określonego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rozporządzeniu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Rady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Ministrów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wydanym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art. 2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4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specustawy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deklaruje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zamiar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pozostania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Rzeczypospolitej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Polskiej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  <w:p w14:paraId="25774424" w14:textId="77777777" w:rsidR="005345AE" w:rsidRDefault="005345AE" w:rsidP="005345AE">
                          <w:pPr>
                            <w:numPr>
                              <w:ilvl w:val="0"/>
                              <w:numId w:val="6"/>
                            </w:numPr>
                            <w:tabs>
                              <w:tab w:val="left" w:pos="964"/>
                            </w:tabs>
                            <w:spacing w:line="293" w:lineRule="exact"/>
                            <w:ind w:hanging="285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</w:t>
                          </w:r>
                          <w:r>
                            <w:rPr>
                              <w:rFonts w:ascii="Calibri Light" w:hAnsi="Calibri Light"/>
                              <w:spacing w:val="2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legalny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także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pobyt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dziecka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urodzonego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RP</w:t>
                          </w:r>
                          <w:r>
                            <w:rPr>
                              <w:rFonts w:ascii="Calibri Light" w:hAnsi="Calibri Light"/>
                              <w:spacing w:val="23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matkę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</w:p>
                        <w:p w14:paraId="6B7DD8C4" w14:textId="77777777" w:rsidR="005345AE" w:rsidRDefault="005345AE" w:rsidP="005345AE">
                          <w:pPr>
                            <w:spacing w:before="1"/>
                            <w:ind w:left="963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jest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osobą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określoną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zdaniu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pierwszym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okresie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dotyczącym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matki</w:t>
                          </w:r>
                          <w:proofErr w:type="spellEnd"/>
                        </w:p>
                      </w:txbxContent>
                    </v:textbox>
                  </v:shape>
                  <v:shape id="Text Box 104" o:spid="_x0000_s1721" type="#_x0000_t202" style="position:absolute;width:9586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  <v:textbox inset="0,0,0,0">
                      <w:txbxContent>
                        <w:p w14:paraId="36666A9F" w14:textId="77777777" w:rsidR="005345AE" w:rsidRDefault="005345AE" w:rsidP="005345AE">
                          <w:pPr>
                            <w:spacing w:before="32"/>
                            <w:ind w:left="58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Komu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może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być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przyznana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26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psychologiczna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083206E" w14:textId="77777777" w:rsidR="005345AE" w:rsidRDefault="005345AE" w:rsidP="005345AE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017FEDF0" w14:textId="77777777" w:rsidR="005345AE" w:rsidRDefault="005345AE" w:rsidP="005345AE">
      <w:pPr>
        <w:ind w:left="1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2B062EF" wp14:editId="03D0462A">
                <wp:extent cx="6061075" cy="781050"/>
                <wp:effectExtent l="3810" t="635" r="2540" b="8890"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1075" cy="781050"/>
                          <a:chOff x="0" y="0"/>
                          <a:chExt cx="9545" cy="1230"/>
                        </a:xfrm>
                      </wpg:grpSpPr>
                      <wpg:grpSp>
                        <wpg:cNvPr id="82" name="Group 100"/>
                        <wpg:cNvGrpSpPr>
                          <a:grpSpLocks/>
                        </wpg:cNvGrpSpPr>
                        <wpg:grpSpPr bwMode="auto">
                          <a:xfrm>
                            <a:off x="102" y="30"/>
                            <a:ext cx="9352" cy="363"/>
                            <a:chOff x="102" y="30"/>
                            <a:chExt cx="9352" cy="363"/>
                          </a:xfrm>
                        </wpg:grpSpPr>
                        <wps:wsp>
                          <wps:cNvPr id="83" name="Freeform 101"/>
                          <wps:cNvSpPr>
                            <a:spLocks/>
                          </wps:cNvSpPr>
                          <wps:spPr bwMode="auto">
                            <a:xfrm>
                              <a:off x="102" y="30"/>
                              <a:ext cx="9352" cy="363"/>
                            </a:xfrm>
                            <a:custGeom>
                              <a:avLst/>
                              <a:gdLst>
                                <a:gd name="T0" fmla="+- 0 102 102"/>
                                <a:gd name="T1" fmla="*/ T0 w 9352"/>
                                <a:gd name="T2" fmla="+- 0 392 30"/>
                                <a:gd name="T3" fmla="*/ 392 h 363"/>
                                <a:gd name="T4" fmla="+- 0 9454 102"/>
                                <a:gd name="T5" fmla="*/ T4 w 9352"/>
                                <a:gd name="T6" fmla="+- 0 392 30"/>
                                <a:gd name="T7" fmla="*/ 392 h 363"/>
                                <a:gd name="T8" fmla="+- 0 9454 102"/>
                                <a:gd name="T9" fmla="*/ T8 w 9352"/>
                                <a:gd name="T10" fmla="+- 0 30 30"/>
                                <a:gd name="T11" fmla="*/ 30 h 363"/>
                                <a:gd name="T12" fmla="+- 0 102 102"/>
                                <a:gd name="T13" fmla="*/ T12 w 9352"/>
                                <a:gd name="T14" fmla="+- 0 30 30"/>
                                <a:gd name="T15" fmla="*/ 30 h 363"/>
                                <a:gd name="T16" fmla="+- 0 102 102"/>
                                <a:gd name="T17" fmla="*/ T16 w 9352"/>
                                <a:gd name="T18" fmla="+- 0 392 30"/>
                                <a:gd name="T19" fmla="*/ 392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2" h="363">
                                  <a:moveTo>
                                    <a:pt x="0" y="362"/>
                                  </a:moveTo>
                                  <a:lnTo>
                                    <a:pt x="9352" y="362"/>
                                  </a:lnTo>
                                  <a:lnTo>
                                    <a:pt x="93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98"/>
                        <wpg:cNvGrpSpPr>
                          <a:grpSpLocks/>
                        </wpg:cNvGrpSpPr>
                        <wpg:grpSpPr bwMode="auto">
                          <a:xfrm>
                            <a:off x="102" y="392"/>
                            <a:ext cx="9352" cy="60"/>
                            <a:chOff x="102" y="392"/>
                            <a:chExt cx="9352" cy="60"/>
                          </a:xfrm>
                        </wpg:grpSpPr>
                        <wps:wsp>
                          <wps:cNvPr id="85" name="Freeform 99"/>
                          <wps:cNvSpPr>
                            <a:spLocks/>
                          </wps:cNvSpPr>
                          <wps:spPr bwMode="auto">
                            <a:xfrm>
                              <a:off x="102" y="392"/>
                              <a:ext cx="9352" cy="60"/>
                            </a:xfrm>
                            <a:custGeom>
                              <a:avLst/>
                              <a:gdLst>
                                <a:gd name="T0" fmla="+- 0 102 102"/>
                                <a:gd name="T1" fmla="*/ T0 w 9352"/>
                                <a:gd name="T2" fmla="+- 0 452 392"/>
                                <a:gd name="T3" fmla="*/ 452 h 60"/>
                                <a:gd name="T4" fmla="+- 0 9454 102"/>
                                <a:gd name="T5" fmla="*/ T4 w 9352"/>
                                <a:gd name="T6" fmla="+- 0 452 392"/>
                                <a:gd name="T7" fmla="*/ 452 h 60"/>
                                <a:gd name="T8" fmla="+- 0 9454 102"/>
                                <a:gd name="T9" fmla="*/ T8 w 9352"/>
                                <a:gd name="T10" fmla="+- 0 392 392"/>
                                <a:gd name="T11" fmla="*/ 392 h 60"/>
                                <a:gd name="T12" fmla="+- 0 102 102"/>
                                <a:gd name="T13" fmla="*/ T12 w 9352"/>
                                <a:gd name="T14" fmla="+- 0 392 392"/>
                                <a:gd name="T15" fmla="*/ 392 h 60"/>
                                <a:gd name="T16" fmla="+- 0 102 102"/>
                                <a:gd name="T17" fmla="*/ T16 w 9352"/>
                                <a:gd name="T18" fmla="+- 0 452 392"/>
                                <a:gd name="T19" fmla="*/ 452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2" h="60">
                                  <a:moveTo>
                                    <a:pt x="0" y="60"/>
                                  </a:moveTo>
                                  <a:lnTo>
                                    <a:pt x="9352" y="60"/>
                                  </a:lnTo>
                                  <a:lnTo>
                                    <a:pt x="93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96"/>
                        <wpg:cNvGrpSpPr>
                          <a:grpSpLocks/>
                        </wpg:cNvGrpSpPr>
                        <wpg:grpSpPr bwMode="auto">
                          <a:xfrm>
                            <a:off x="90" y="452"/>
                            <a:ext cx="9364" cy="60"/>
                            <a:chOff x="90" y="452"/>
                            <a:chExt cx="9364" cy="60"/>
                          </a:xfrm>
                        </wpg:grpSpPr>
                        <wps:wsp>
                          <wps:cNvPr id="87" name="Freeform 97"/>
                          <wps:cNvSpPr>
                            <a:spLocks/>
                          </wps:cNvSpPr>
                          <wps:spPr bwMode="auto">
                            <a:xfrm>
                              <a:off x="90" y="452"/>
                              <a:ext cx="9364" cy="60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364"/>
                                <a:gd name="T2" fmla="+- 0 512 452"/>
                                <a:gd name="T3" fmla="*/ 512 h 60"/>
                                <a:gd name="T4" fmla="+- 0 9454 90"/>
                                <a:gd name="T5" fmla="*/ T4 w 9364"/>
                                <a:gd name="T6" fmla="+- 0 512 452"/>
                                <a:gd name="T7" fmla="*/ 512 h 60"/>
                                <a:gd name="T8" fmla="+- 0 9454 90"/>
                                <a:gd name="T9" fmla="*/ T8 w 9364"/>
                                <a:gd name="T10" fmla="+- 0 452 452"/>
                                <a:gd name="T11" fmla="*/ 452 h 60"/>
                                <a:gd name="T12" fmla="+- 0 90 90"/>
                                <a:gd name="T13" fmla="*/ T12 w 9364"/>
                                <a:gd name="T14" fmla="+- 0 452 452"/>
                                <a:gd name="T15" fmla="*/ 452 h 60"/>
                                <a:gd name="T16" fmla="+- 0 90 90"/>
                                <a:gd name="T17" fmla="*/ T16 w 9364"/>
                                <a:gd name="T18" fmla="+- 0 512 452"/>
                                <a:gd name="T19" fmla="*/ 512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4" h="60">
                                  <a:moveTo>
                                    <a:pt x="0" y="60"/>
                                  </a:moveTo>
                                  <a:lnTo>
                                    <a:pt x="9364" y="60"/>
                                  </a:lnTo>
                                  <a:lnTo>
                                    <a:pt x="93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94"/>
                        <wpg:cNvGrpSpPr>
                          <a:grpSpLocks/>
                        </wpg:cNvGrpSpPr>
                        <wpg:grpSpPr bwMode="auto">
                          <a:xfrm>
                            <a:off x="9454" y="482"/>
                            <a:ext cx="60" cy="2"/>
                            <a:chOff x="9454" y="482"/>
                            <a:chExt cx="60" cy="2"/>
                          </a:xfrm>
                        </wpg:grpSpPr>
                        <wps:wsp>
                          <wps:cNvPr id="89" name="Freeform 95"/>
                          <wps:cNvSpPr>
                            <a:spLocks/>
                          </wps:cNvSpPr>
                          <wps:spPr bwMode="auto">
                            <a:xfrm>
                              <a:off x="9454" y="482"/>
                              <a:ext cx="60" cy="2"/>
                            </a:xfrm>
                            <a:custGeom>
                              <a:avLst/>
                              <a:gdLst>
                                <a:gd name="T0" fmla="+- 0 9454 9454"/>
                                <a:gd name="T1" fmla="*/ T0 w 60"/>
                                <a:gd name="T2" fmla="+- 0 9514 9454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2"/>
                        <wpg:cNvGrpSpPr>
                          <a:grpSpLocks/>
                        </wpg:cNvGrpSpPr>
                        <wpg:grpSpPr bwMode="auto">
                          <a:xfrm>
                            <a:off x="30" y="1169"/>
                            <a:ext cx="61" cy="2"/>
                            <a:chOff x="30" y="1169"/>
                            <a:chExt cx="61" cy="2"/>
                          </a:xfrm>
                        </wpg:grpSpPr>
                        <wps:wsp>
                          <wps:cNvPr id="91" name="Freeform 93"/>
                          <wps:cNvSpPr>
                            <a:spLocks/>
                          </wps:cNvSpPr>
                          <wps:spPr bwMode="auto">
                            <a:xfrm>
                              <a:off x="30" y="1169"/>
                              <a:ext cx="6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1"/>
                                <a:gd name="T2" fmla="+- 0 90 30"/>
                                <a:gd name="T3" fmla="*/ T2 w 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0"/>
                        <wpg:cNvGrpSpPr>
                          <a:grpSpLocks/>
                        </wpg:cNvGrpSpPr>
                        <wpg:grpSpPr bwMode="auto">
                          <a:xfrm>
                            <a:off x="90" y="1169"/>
                            <a:ext cx="9364" cy="2"/>
                            <a:chOff x="90" y="1169"/>
                            <a:chExt cx="9364" cy="2"/>
                          </a:xfrm>
                        </wpg:grpSpPr>
                        <wps:wsp>
                          <wps:cNvPr id="93" name="Freeform 91"/>
                          <wps:cNvSpPr>
                            <a:spLocks/>
                          </wps:cNvSpPr>
                          <wps:spPr bwMode="auto">
                            <a:xfrm>
                              <a:off x="90" y="1169"/>
                              <a:ext cx="9364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364"/>
                                <a:gd name="T2" fmla="+- 0 9454 90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8"/>
                        <wpg:cNvGrpSpPr>
                          <a:grpSpLocks/>
                        </wpg:cNvGrpSpPr>
                        <wpg:grpSpPr bwMode="auto">
                          <a:xfrm>
                            <a:off x="60" y="452"/>
                            <a:ext cx="2" cy="747"/>
                            <a:chOff x="60" y="452"/>
                            <a:chExt cx="2" cy="747"/>
                          </a:xfrm>
                        </wpg:grpSpPr>
                        <wps:wsp>
                          <wps:cNvPr id="95" name="Freeform 89"/>
                          <wps:cNvSpPr>
                            <a:spLocks/>
                          </wps:cNvSpPr>
                          <wps:spPr bwMode="auto">
                            <a:xfrm>
                              <a:off x="60" y="452"/>
                              <a:ext cx="2" cy="747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747"/>
                                <a:gd name="T2" fmla="+- 0 1199 452"/>
                                <a:gd name="T3" fmla="*/ 1199 h 7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7">
                                  <a:moveTo>
                                    <a:pt x="0" y="0"/>
                                  </a:moveTo>
                                  <a:lnTo>
                                    <a:pt x="0" y="747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83"/>
                        <wpg:cNvGrpSpPr>
                          <a:grpSpLocks/>
                        </wpg:cNvGrpSpPr>
                        <wpg:grpSpPr bwMode="auto">
                          <a:xfrm>
                            <a:off x="9484" y="30"/>
                            <a:ext cx="2" cy="1169"/>
                            <a:chOff x="9484" y="30"/>
                            <a:chExt cx="2" cy="1169"/>
                          </a:xfrm>
                        </wpg:grpSpPr>
                        <wps:wsp>
                          <wps:cNvPr id="97" name="Freeform 87"/>
                          <wps:cNvSpPr>
                            <a:spLocks/>
                          </wps:cNvSpPr>
                          <wps:spPr bwMode="auto">
                            <a:xfrm>
                              <a:off x="9484" y="30"/>
                              <a:ext cx="2" cy="1169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169"/>
                                <a:gd name="T2" fmla="+- 0 1199 30"/>
                                <a:gd name="T3" fmla="*/ 1199 h 11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9">
                                  <a:moveTo>
                                    <a:pt x="0" y="0"/>
                                  </a:moveTo>
                                  <a:lnTo>
                                    <a:pt x="0" y="1169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2"/>
                              <a:ext cx="9425" cy="7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C4FBAA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499"/>
                                  </w:tabs>
                                  <w:spacing w:line="372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4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zapewnia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4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wójt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 Light" w:hAnsi="Calibri Light"/>
                                    <w:spacing w:val="4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burmistrz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4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4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prezydent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4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miasta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4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gminy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4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właściwej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4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ze</w:t>
                                </w:r>
                                <w:r>
                                  <w:rPr>
                                    <w:rFonts w:ascii="Calibri Light" w:hAnsi="Calibri Light"/>
                                    <w:spacing w:val="4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względu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4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</w:p>
                              <w:p w14:paraId="75F7866A" w14:textId="77777777" w:rsidR="005345AE" w:rsidRDefault="005345AE" w:rsidP="005345AE">
                                <w:pPr>
                                  <w:spacing w:line="293" w:lineRule="exact"/>
                                  <w:ind w:left="49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miejsce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pobytu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obywatela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9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" y="71"/>
                              <a:ext cx="223" cy="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C32481" w14:textId="77777777" w:rsidR="005345AE" w:rsidRDefault="005345AE" w:rsidP="005345AE">
                                <w:pPr>
                                  <w:spacing w:line="281" w:lineRule="exact"/>
                                  <w:rPr>
                                    <w:rFonts w:ascii="Arial Unicode MS" w:eastAsia="Arial Unicode MS" w:hAnsi="Arial Unicode MS" w:cs="Arial Unicode MS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FFFFFF"/>
                                    <w:w w:val="85"/>
                                    <w:sz w:val="28"/>
                                    <w:szCs w:val="28"/>
                                  </w:rPr>
                                  <w:t>➢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0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4" y="88"/>
                              <a:ext cx="4166" cy="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E2CE51" w14:textId="77777777" w:rsidR="005345AE" w:rsidRDefault="005345AE" w:rsidP="005345AE">
                                <w:pPr>
                                  <w:spacing w:line="281" w:lineRule="exact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Kto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przyznaje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2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psychologiczną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B062EF" id="Group 82" o:spid="_x0000_s1722" style="width:477.25pt;height:61.5pt;mso-position-horizontal-relative:char;mso-position-vertical-relative:line" coordsize="9545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">
                <v:group id="Group 100" o:spid="_x0000_s1723" style="position:absolute;left:102;top:30;width:9352;height:363" coordorigin="102,30" coordsize="9352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101" o:spid="_x0000_s1724" style="position:absolute;left:102;top:30;width:9352;height:363;visibility:visible;mso-wrap-style:square;v-text-anchor:top" coordsize="9352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" path="m,362r9352,l9352,,,,,362xe" fillcolor="#4471c4" stroked="f">
                    <v:path arrowok="t" o:connecttype="custom" o:connectlocs="0,392;9352,392;9352,30;0,30;0,392" o:connectangles="0,0,0,0,0"/>
                  </v:shape>
                </v:group>
                <v:group id="Group 98" o:spid="_x0000_s1725" style="position:absolute;left:102;top:392;width:9352;height:60" coordorigin="102,392" coordsize="93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99" o:spid="_x0000_s1726" style="position:absolute;left:102;top:392;width:9352;height:60;visibility:visible;mso-wrap-style:square;v-text-anchor:top" coordsize="93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" path="m,60r9352,l9352,,,,,60xe" fillcolor="yellow" stroked="f">
                    <v:path arrowok="t" o:connecttype="custom" o:connectlocs="0,452;9352,452;9352,392;0,392;0,452" o:connectangles="0,0,0,0,0"/>
                  </v:shape>
                </v:group>
                <v:group id="Group 96" o:spid="_x0000_s1727" style="position:absolute;left:90;top:452;width:9364;height:60" coordorigin="90,452" coordsize="936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97" o:spid="_x0000_s1728" style="position:absolute;left:90;top:452;width:9364;height:60;visibility:visible;mso-wrap-style:square;v-text-anchor:top" coordsize="936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" path="m,60r9364,l9364,,,,,60xe" fillcolor="#4471c4" stroked="f">
                    <v:path arrowok="t" o:connecttype="custom" o:connectlocs="0,512;9364,512;9364,452;0,452;0,512" o:connectangles="0,0,0,0,0"/>
                  </v:shape>
                </v:group>
                <v:group id="Group 94" o:spid="_x0000_s1729" style="position:absolute;left:9454;top:482;width:60;height:2" coordorigin="9454,48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95" o:spid="_x0000_s1730" style="position:absolute;left:9454;top:48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" path="m,l60,e" filled="f" strokecolor="#4471c4" strokeweight="3pt">
                    <v:path arrowok="t" o:connecttype="custom" o:connectlocs="0,0;60,0" o:connectangles="0,0"/>
                  </v:shape>
                </v:group>
                <v:group id="Group 92" o:spid="_x0000_s1731" style="position:absolute;left:30;top:1169;width:61;height:2" coordorigin="30,1169" coordsize="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3" o:spid="_x0000_s1732" style="position:absolute;left:30;top:1169;width:61;height:2;visibility:visible;mso-wrap-style:square;v-text-anchor:top" coordsize="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" path="m,l60,e" filled="f" strokecolor="yellow" strokeweight="3pt">
                    <v:path arrowok="t" o:connecttype="custom" o:connectlocs="0,0;60,0" o:connectangles="0,0"/>
                  </v:shape>
                </v:group>
                <v:group id="Group 90" o:spid="_x0000_s1733" style="position:absolute;left:90;top:1169;width:9364;height:2" coordorigin="90,1169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1" o:spid="_x0000_s1734" style="position:absolute;left:90;top:1169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" path="m,l9364,e" filled="f" strokecolor="yellow" strokeweight="3pt">
                    <v:path arrowok="t" o:connecttype="custom" o:connectlocs="0,0;9364,0" o:connectangles="0,0"/>
                  </v:shape>
                </v:group>
                <v:group id="Group 88" o:spid="_x0000_s1735" style="position:absolute;left:60;top:452;width:2;height:747" coordorigin="60,452" coordsize="2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89" o:spid="_x0000_s1736" style="position:absolute;left:60;top:452;width:2;height:747;visibility:visible;mso-wrap-style:square;v-text-anchor:top" coordsize="2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" path="m,l,747e" filled="f" strokecolor="#4471c4" strokeweight="1.0668mm">
                    <v:path arrowok="t" o:connecttype="custom" o:connectlocs="0,452;0,1199" o:connectangles="0,0"/>
                  </v:shape>
                </v:group>
                <v:group id="Group 83" o:spid="_x0000_s1737" style="position:absolute;left:9484;top:30;width:2;height:1169" coordorigin="9484,30" coordsize="2,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87" o:spid="_x0000_s1738" style="position:absolute;left:9484;top:30;width:2;height:1169;visibility:visible;mso-wrap-style:square;v-text-anchor:top" coordsize="2,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" path="m,l,1169e" filled="f" strokecolor="yellow" strokeweight="3pt">
                    <v:path arrowok="t" o:connecttype="custom" o:connectlocs="0,30;0,1199" o:connectangles="0,0"/>
                  </v:shape>
                  <v:shape id="Text Box 86" o:spid="_x0000_s1739" type="#_x0000_t202" style="position:absolute;left:60;top:452;width:9425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  <v:textbox inset="0,0,0,0">
                      <w:txbxContent>
                        <w:p w14:paraId="4EC4FBAA" w14:textId="77777777" w:rsidR="005345AE" w:rsidRDefault="005345AE" w:rsidP="005345AE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499"/>
                            </w:tabs>
                            <w:spacing w:line="372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4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zapewnia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4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wójt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4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burmistrz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4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4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prezydent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4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miasta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4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gminy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4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właściwej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4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ze</w:t>
                          </w:r>
                          <w:r>
                            <w:rPr>
                              <w:rFonts w:ascii="Calibri Light" w:hAnsi="Calibri Light"/>
                              <w:spacing w:val="4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względu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4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</w:p>
                        <w:p w14:paraId="75F7866A" w14:textId="77777777" w:rsidR="005345AE" w:rsidRDefault="005345AE" w:rsidP="005345AE">
                          <w:pPr>
                            <w:spacing w:line="293" w:lineRule="exact"/>
                            <w:ind w:left="49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miejsce</w:t>
                          </w:r>
                          <w:proofErr w:type="spellEnd"/>
                          <w:r>
                            <w:rPr>
                              <w:rFonts w:asci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pobytu</w:t>
                          </w:r>
                          <w:proofErr w:type="spellEnd"/>
                          <w:r>
                            <w:rPr>
                              <w:rFonts w:asci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obywatela</w:t>
                          </w:r>
                          <w:proofErr w:type="spellEnd"/>
                          <w:r>
                            <w:rPr>
                              <w:rFonts w:asci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85" o:spid="_x0000_s1740" type="#_x0000_t202" style="position:absolute;left:131;top:71;width:223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  <v:textbox inset="0,0,0,0">
                      <w:txbxContent>
                        <w:p w14:paraId="15C32481" w14:textId="77777777" w:rsidR="005345AE" w:rsidRDefault="005345AE" w:rsidP="005345AE">
                          <w:pPr>
                            <w:spacing w:line="281" w:lineRule="exact"/>
                            <w:rPr>
                              <w:rFonts w:ascii="Arial Unicode MS" w:eastAsia="Arial Unicode MS" w:hAnsi="Arial Unicode MS" w:cs="Arial Unicode MS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FFFFFF"/>
                              <w:w w:val="85"/>
                              <w:sz w:val="28"/>
                              <w:szCs w:val="28"/>
                            </w:rPr>
                            <w:t>➢</w:t>
                          </w:r>
                        </w:p>
                      </w:txbxContent>
                    </v:textbox>
                  </v:shape>
                  <v:shape id="Text Box 84" o:spid="_x0000_s1741" type="#_x0000_t202" style="position:absolute;left:1134;top:88;width:4166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  <v:textbox inset="0,0,0,0">
                      <w:txbxContent>
                        <w:p w14:paraId="3CE2CE51" w14:textId="77777777" w:rsidR="005345AE" w:rsidRDefault="005345AE" w:rsidP="005345AE">
                          <w:pPr>
                            <w:spacing w:line="281" w:lineRule="exact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Kto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przyznaje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psychologiczną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3D7C431" w14:textId="77777777" w:rsidR="005345AE" w:rsidRDefault="005345AE" w:rsidP="005345AE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28"/>
        <w:gridCol w:w="9064"/>
      </w:tblGrid>
      <w:tr w:rsidR="005345AE" w14:paraId="1774A017" w14:textId="77777777" w:rsidTr="00C5675D">
        <w:trPr>
          <w:trHeight w:hRule="exact" w:val="420"/>
        </w:trPr>
        <w:tc>
          <w:tcPr>
            <w:tcW w:w="9492" w:type="dxa"/>
            <w:gridSpan w:val="2"/>
            <w:tcBorders>
              <w:top w:val="nil"/>
              <w:left w:val="nil"/>
              <w:bottom w:val="single" w:sz="24" w:space="0" w:color="FFFF00"/>
              <w:right w:val="single" w:sz="24" w:space="0" w:color="FFFF00"/>
            </w:tcBorders>
            <w:shd w:val="clear" w:color="auto" w:fill="4471C4"/>
          </w:tcPr>
          <w:p w14:paraId="278E4187" w14:textId="77777777" w:rsidR="005345AE" w:rsidRDefault="005345AE" w:rsidP="00C5675D">
            <w:pPr>
              <w:pStyle w:val="TableParagraph"/>
              <w:spacing w:before="2"/>
              <w:ind w:left="25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/>
                <w:color w:val="FFFFFF"/>
                <w:sz w:val="28"/>
              </w:rPr>
              <w:t xml:space="preserve">Jak </w:t>
            </w:r>
            <w:proofErr w:type="spellStart"/>
            <w:r>
              <w:rPr>
                <w:rFonts w:ascii="Calibri Light" w:hAnsi="Calibri Light"/>
                <w:color w:val="FFFFFF"/>
                <w:spacing w:val="-3"/>
                <w:sz w:val="28"/>
              </w:rPr>
              <w:t>wygląda</w:t>
            </w:r>
            <w:proofErr w:type="spellEnd"/>
            <w:r>
              <w:rPr>
                <w:rFonts w:ascii="Calibri Light" w:hAnsi="Calibri Light"/>
                <w:color w:val="FFFFFF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Calibri Light" w:hAnsi="Calibri Light"/>
                <w:color w:val="FFFFFF"/>
                <w:spacing w:val="-4"/>
                <w:sz w:val="28"/>
              </w:rPr>
              <w:t>sposób</w:t>
            </w:r>
            <w:proofErr w:type="spellEnd"/>
            <w:r>
              <w:rPr>
                <w:rFonts w:ascii="Calibri Light" w:hAnsi="Calibri Light"/>
                <w:color w:val="FFFFFF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Calibri Light" w:hAnsi="Calibri Light"/>
                <w:color w:val="FFFFFF"/>
                <w:spacing w:val="-3"/>
                <w:sz w:val="28"/>
              </w:rPr>
              <w:t>finansowania</w:t>
            </w:r>
            <w:proofErr w:type="spellEnd"/>
            <w:r>
              <w:rPr>
                <w:rFonts w:ascii="Calibri Light" w:hAnsi="Calibri Light"/>
                <w:color w:val="FFFFFF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Calibri Light" w:hAnsi="Calibri Light"/>
                <w:color w:val="FFFFFF"/>
                <w:spacing w:val="-3"/>
                <w:sz w:val="28"/>
              </w:rPr>
              <w:t>realizacji</w:t>
            </w:r>
            <w:proofErr w:type="spellEnd"/>
            <w:r>
              <w:rPr>
                <w:rFonts w:ascii="Calibri Light" w:hAnsi="Calibri Light"/>
                <w:color w:val="FFFFFF"/>
                <w:spacing w:val="24"/>
                <w:sz w:val="28"/>
              </w:rPr>
              <w:t xml:space="preserve"> </w:t>
            </w:r>
            <w:proofErr w:type="spellStart"/>
            <w:r>
              <w:rPr>
                <w:rFonts w:ascii="Calibri Light" w:hAnsi="Calibri Light"/>
                <w:color w:val="FFFFFF"/>
                <w:spacing w:val="-3"/>
                <w:sz w:val="28"/>
              </w:rPr>
              <w:t>zadania</w:t>
            </w:r>
            <w:proofErr w:type="spellEnd"/>
            <w:r>
              <w:rPr>
                <w:rFonts w:ascii="Calibri Light" w:hAnsi="Calibri Light"/>
                <w:color w:val="FFFFFF"/>
                <w:spacing w:val="-3"/>
                <w:sz w:val="28"/>
              </w:rPr>
              <w:t>?</w:t>
            </w:r>
          </w:p>
        </w:tc>
      </w:tr>
      <w:tr w:rsidR="005345AE" w14:paraId="1CE6BDE6" w14:textId="77777777" w:rsidTr="00C5675D">
        <w:trPr>
          <w:trHeight w:hRule="exact" w:val="1625"/>
        </w:trPr>
        <w:tc>
          <w:tcPr>
            <w:tcW w:w="9492" w:type="dxa"/>
            <w:gridSpan w:val="2"/>
            <w:tcBorders>
              <w:top w:val="single" w:sz="48" w:space="0" w:color="4471C4"/>
              <w:left w:val="single" w:sz="24" w:space="0" w:color="4471C4"/>
              <w:bottom w:val="single" w:sz="24" w:space="0" w:color="4471C4"/>
              <w:right w:val="single" w:sz="24" w:space="0" w:color="FFFF00"/>
            </w:tcBorders>
          </w:tcPr>
          <w:p w14:paraId="702E4B7C" w14:textId="77777777" w:rsidR="005345AE" w:rsidRDefault="005345AE" w:rsidP="00C5675D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312" w:lineRule="exact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/>
                <w:sz w:val="24"/>
              </w:rPr>
              <w:t>Zapewnienie</w:t>
            </w:r>
            <w:proofErr w:type="spellEnd"/>
            <w:r>
              <w:rPr>
                <w:rFonts w:ascii="Calibri Light" w:hAnsi="Calibri Light"/>
                <w:sz w:val="24"/>
              </w:rPr>
              <w:t xml:space="preserve">   </w:t>
            </w:r>
            <w:proofErr w:type="spellStart"/>
            <w:r>
              <w:rPr>
                <w:rFonts w:ascii="Calibri Light" w:hAnsi="Calibri Light"/>
                <w:sz w:val="24"/>
              </w:rPr>
              <w:t>pomocy</w:t>
            </w:r>
            <w:proofErr w:type="spellEnd"/>
            <w:r>
              <w:rPr>
                <w:rFonts w:ascii="Calibri Light" w:hAnsi="Calibri Light"/>
                <w:sz w:val="24"/>
              </w:rPr>
              <w:t xml:space="preserve">   </w:t>
            </w:r>
            <w:proofErr w:type="spellStart"/>
            <w:r>
              <w:rPr>
                <w:rFonts w:ascii="Calibri Light" w:hAnsi="Calibri Light"/>
                <w:sz w:val="24"/>
              </w:rPr>
              <w:t>psychologicznej</w:t>
            </w:r>
            <w:proofErr w:type="spellEnd"/>
            <w:r>
              <w:rPr>
                <w:rFonts w:ascii="Calibri Light" w:hAnsi="Calibri Light"/>
                <w:sz w:val="24"/>
              </w:rPr>
              <w:t xml:space="preserve">   </w:t>
            </w:r>
            <w:proofErr w:type="spellStart"/>
            <w:r>
              <w:rPr>
                <w:rFonts w:ascii="Calibri Light" w:hAnsi="Calibri Light"/>
                <w:sz w:val="24"/>
              </w:rPr>
              <w:t>należy</w:t>
            </w:r>
            <w:proofErr w:type="spellEnd"/>
            <w:r>
              <w:rPr>
                <w:rFonts w:ascii="Calibri Light" w:hAnsi="Calibri Light"/>
                <w:sz w:val="24"/>
              </w:rPr>
              <w:t xml:space="preserve">   do   </w:t>
            </w:r>
            <w:proofErr w:type="spellStart"/>
            <w:r>
              <w:rPr>
                <w:rFonts w:ascii="Calibri Light" w:hAnsi="Calibri Light"/>
                <w:sz w:val="24"/>
              </w:rPr>
              <w:t>zadań</w:t>
            </w:r>
            <w:proofErr w:type="spellEnd"/>
            <w:r>
              <w:rPr>
                <w:rFonts w:ascii="Calibri Light" w:hAnsi="Calibri Light"/>
                <w:sz w:val="24"/>
              </w:rPr>
              <w:t xml:space="preserve">   </w:t>
            </w:r>
            <w:proofErr w:type="spellStart"/>
            <w:r>
              <w:rPr>
                <w:rFonts w:ascii="Calibri Light" w:hAnsi="Calibri Light"/>
                <w:sz w:val="24"/>
              </w:rPr>
              <w:t>zleconych</w:t>
            </w:r>
            <w:proofErr w:type="spellEnd"/>
            <w:r>
              <w:rPr>
                <w:rFonts w:ascii="Calibri Light" w:hAnsi="Calibri Light"/>
                <w:sz w:val="24"/>
              </w:rPr>
              <w:t xml:space="preserve">   </w:t>
            </w:r>
            <w:proofErr w:type="spellStart"/>
            <w:r>
              <w:rPr>
                <w:rFonts w:ascii="Calibri Light" w:hAnsi="Calibri Light"/>
                <w:sz w:val="24"/>
              </w:rPr>
              <w:t>gminy</w:t>
            </w:r>
            <w:proofErr w:type="spellEnd"/>
            <w:r>
              <w:rPr>
                <w:rFonts w:ascii="Calibri Light" w:hAnsi="Calibri Light"/>
                <w:sz w:val="24"/>
              </w:rPr>
              <w:t xml:space="preserve">   z   </w:t>
            </w:r>
            <w:r>
              <w:rPr>
                <w:rFonts w:ascii="Calibri Light" w:hAnsi="Calibri Light"/>
                <w:spacing w:val="9"/>
                <w:sz w:val="24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4"/>
              </w:rPr>
              <w:t>zakresu</w:t>
            </w:r>
            <w:proofErr w:type="spellEnd"/>
          </w:p>
          <w:p w14:paraId="3B12D44A" w14:textId="77777777" w:rsidR="005345AE" w:rsidRDefault="005345AE" w:rsidP="00C5675D">
            <w:pPr>
              <w:pStyle w:val="TableParagraph"/>
              <w:spacing w:before="1" w:line="229" w:lineRule="exact"/>
              <w:ind w:left="468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/>
                <w:sz w:val="24"/>
              </w:rPr>
              <w:t>administracji</w:t>
            </w:r>
            <w:proofErr w:type="spellEnd"/>
            <w:r>
              <w:rPr>
                <w:rFonts w:ascii="Calibri Light" w:hAnsi="Calibri Light"/>
                <w:sz w:val="24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4"/>
              </w:rPr>
              <w:t>rządowej</w:t>
            </w:r>
            <w:proofErr w:type="spellEnd"/>
            <w:r>
              <w:rPr>
                <w:rFonts w:ascii="Calibri Light" w:hAnsi="Calibri Light"/>
                <w:sz w:val="24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4"/>
              </w:rPr>
              <w:t>i</w:t>
            </w:r>
            <w:proofErr w:type="spellEnd"/>
            <w:r>
              <w:rPr>
                <w:rFonts w:ascii="Calibri Light" w:hAnsi="Calibri Light"/>
                <w:sz w:val="24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4"/>
              </w:rPr>
              <w:t>finansowane</w:t>
            </w:r>
            <w:proofErr w:type="spellEnd"/>
            <w:r>
              <w:rPr>
                <w:rFonts w:ascii="Calibri Light" w:hAnsi="Calibri Light"/>
                <w:sz w:val="24"/>
              </w:rPr>
              <w:t xml:space="preserve"> jest w </w:t>
            </w:r>
            <w:proofErr w:type="spellStart"/>
            <w:r>
              <w:rPr>
                <w:rFonts w:ascii="Calibri Light" w:hAnsi="Calibri Light"/>
                <w:sz w:val="24"/>
              </w:rPr>
              <w:t>formie</w:t>
            </w:r>
            <w:proofErr w:type="spellEnd"/>
            <w:r>
              <w:rPr>
                <w:rFonts w:ascii="Calibri Light" w:hAnsi="Calibri Light"/>
                <w:sz w:val="24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4"/>
              </w:rPr>
              <w:t>dotacji</w:t>
            </w:r>
            <w:proofErr w:type="spellEnd"/>
            <w:r>
              <w:rPr>
                <w:rFonts w:ascii="Calibri Light" w:hAnsi="Calibri Light"/>
                <w:sz w:val="24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4"/>
              </w:rPr>
              <w:t>celowej</w:t>
            </w:r>
            <w:proofErr w:type="spellEnd"/>
            <w:r>
              <w:rPr>
                <w:rFonts w:ascii="Calibri Light" w:hAnsi="Calibri Light"/>
                <w:sz w:val="24"/>
              </w:rPr>
              <w:t xml:space="preserve"> z </w:t>
            </w:r>
            <w:proofErr w:type="spellStart"/>
            <w:r>
              <w:rPr>
                <w:rFonts w:ascii="Calibri Light" w:hAnsi="Calibri Light"/>
                <w:sz w:val="24"/>
              </w:rPr>
              <w:t>budżetu</w:t>
            </w:r>
            <w:proofErr w:type="spellEnd"/>
            <w:r>
              <w:rPr>
                <w:rFonts w:ascii="Calibri Light" w:hAnsi="Calibri Light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4"/>
              </w:rPr>
              <w:t>państwa</w:t>
            </w:r>
            <w:proofErr w:type="spellEnd"/>
            <w:r>
              <w:rPr>
                <w:rFonts w:ascii="Calibri Light" w:hAnsi="Calibri Light"/>
                <w:sz w:val="24"/>
              </w:rPr>
              <w:t>.</w:t>
            </w:r>
          </w:p>
          <w:p w14:paraId="5C66DCE5" w14:textId="77777777" w:rsidR="005345AE" w:rsidRDefault="005345AE" w:rsidP="00C5675D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357" w:lineRule="exact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Źródłem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finansowania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są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środki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Funduszu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Pomocy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, o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którym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mowa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w art. 14</w:t>
            </w:r>
            <w:r>
              <w:rPr>
                <w:rFonts w:ascii="Calibri Light" w:eastAsia="Calibri Light" w:hAnsi="Calibri Light" w:cs="Calibri Light"/>
                <w:spacing w:val="-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specustawy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–</w:t>
            </w:r>
          </w:p>
          <w:p w14:paraId="71351800" w14:textId="77777777" w:rsidR="005345AE" w:rsidRDefault="005345AE" w:rsidP="00C5675D">
            <w:pPr>
              <w:pStyle w:val="TableParagraph"/>
              <w:spacing w:line="293" w:lineRule="exact"/>
              <w:ind w:left="468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realizacja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ramach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działu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853 –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Pozostałe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zadania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zakresie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polityki</w:t>
            </w:r>
            <w:proofErr w:type="spellEnd"/>
            <w:r>
              <w:rPr>
                <w:rFonts w:ascii="Calibri Light" w:eastAsia="Calibri Light" w:hAnsi="Calibri Light" w:cs="Calibri Light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społecznej</w:t>
            </w:r>
            <w:proofErr w:type="spell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.</w:t>
            </w:r>
          </w:p>
        </w:tc>
      </w:tr>
      <w:tr w:rsidR="005345AE" w14:paraId="5261ADEA" w14:textId="77777777" w:rsidTr="00C5675D">
        <w:trPr>
          <w:trHeight w:hRule="exact" w:val="454"/>
        </w:trPr>
        <w:tc>
          <w:tcPr>
            <w:tcW w:w="428" w:type="dxa"/>
            <w:tcBorders>
              <w:top w:val="single" w:sz="24" w:space="0" w:color="FFFF00"/>
              <w:left w:val="nil"/>
              <w:bottom w:val="single" w:sz="24" w:space="0" w:color="4471C4"/>
              <w:right w:val="single" w:sz="24" w:space="0" w:color="4471C4"/>
            </w:tcBorders>
          </w:tcPr>
          <w:p w14:paraId="5B0FEACF" w14:textId="77777777" w:rsidR="005345AE" w:rsidRDefault="005345AE" w:rsidP="00C5675D"/>
        </w:tc>
        <w:tc>
          <w:tcPr>
            <w:tcW w:w="9064" w:type="dxa"/>
            <w:tcBorders>
              <w:top w:val="single" w:sz="48" w:space="0" w:color="4471C4"/>
              <w:left w:val="single" w:sz="24" w:space="0" w:color="4471C4"/>
              <w:bottom w:val="single" w:sz="48" w:space="0" w:color="4471C4"/>
              <w:right w:val="single" w:sz="24" w:space="0" w:color="FFFF00"/>
            </w:tcBorders>
          </w:tcPr>
          <w:p w14:paraId="0CAFE144" w14:textId="77777777" w:rsidR="005345AE" w:rsidRDefault="005345AE" w:rsidP="00C5675D"/>
        </w:tc>
      </w:tr>
      <w:tr w:rsidR="005345AE" w14:paraId="7A8F6167" w14:textId="77777777" w:rsidTr="00C5675D">
        <w:trPr>
          <w:trHeight w:hRule="exact" w:val="454"/>
        </w:trPr>
        <w:tc>
          <w:tcPr>
            <w:tcW w:w="9492" w:type="dxa"/>
            <w:gridSpan w:val="2"/>
            <w:tcBorders>
              <w:top w:val="single" w:sz="24" w:space="0" w:color="4471C4"/>
              <w:left w:val="single" w:sz="24" w:space="0" w:color="4471C4"/>
              <w:bottom w:val="single" w:sz="48" w:space="0" w:color="4471C4"/>
              <w:right w:val="single" w:sz="24" w:space="0" w:color="FFFF00"/>
            </w:tcBorders>
          </w:tcPr>
          <w:p w14:paraId="0859DD67" w14:textId="77777777" w:rsidR="005345AE" w:rsidRDefault="005345AE" w:rsidP="00C5675D"/>
        </w:tc>
      </w:tr>
      <w:tr w:rsidR="005345AE" w14:paraId="234E226E" w14:textId="77777777" w:rsidTr="00C5675D">
        <w:trPr>
          <w:trHeight w:hRule="exact" w:val="824"/>
        </w:trPr>
        <w:tc>
          <w:tcPr>
            <w:tcW w:w="9492" w:type="dxa"/>
            <w:gridSpan w:val="2"/>
            <w:tcBorders>
              <w:top w:val="single" w:sz="24" w:space="0" w:color="4471C4"/>
              <w:left w:val="single" w:sz="24" w:space="0" w:color="4471C4"/>
              <w:bottom w:val="nil"/>
              <w:right w:val="nil"/>
            </w:tcBorders>
            <w:shd w:val="clear" w:color="auto" w:fill="FFFF00"/>
          </w:tcPr>
          <w:p w14:paraId="699893F7" w14:textId="77777777" w:rsidR="005345AE" w:rsidRDefault="005345AE" w:rsidP="00C5675D">
            <w:pPr>
              <w:pStyle w:val="TableParagraph"/>
              <w:spacing w:before="29"/>
              <w:ind w:right="27"/>
              <w:jc w:val="center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/>
                <w:color w:val="4471C4"/>
                <w:sz w:val="28"/>
              </w:rPr>
              <w:t xml:space="preserve">IV. </w:t>
            </w:r>
            <w:proofErr w:type="spellStart"/>
            <w:r>
              <w:rPr>
                <w:rFonts w:ascii="Calibri Light" w:hAnsi="Calibri Light"/>
                <w:color w:val="4471C4"/>
                <w:spacing w:val="-4"/>
                <w:sz w:val="28"/>
              </w:rPr>
              <w:t>Pomoc</w:t>
            </w:r>
            <w:proofErr w:type="spellEnd"/>
            <w:r>
              <w:rPr>
                <w:rFonts w:ascii="Calibri Light" w:hAnsi="Calibri Light"/>
                <w:color w:val="4471C4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Calibri Light" w:hAnsi="Calibri Light"/>
                <w:color w:val="4471C4"/>
                <w:spacing w:val="-4"/>
                <w:sz w:val="28"/>
              </w:rPr>
              <w:t>żywnościowa</w:t>
            </w:r>
            <w:proofErr w:type="spellEnd"/>
            <w:r>
              <w:rPr>
                <w:rFonts w:ascii="Calibri Light" w:hAnsi="Calibri Light"/>
                <w:color w:val="4471C4"/>
                <w:spacing w:val="-4"/>
                <w:sz w:val="28"/>
              </w:rPr>
              <w:t xml:space="preserve"> </w:t>
            </w:r>
            <w:r>
              <w:rPr>
                <w:rFonts w:ascii="Calibri Light" w:hAnsi="Calibri Light"/>
                <w:color w:val="4471C4"/>
                <w:sz w:val="28"/>
              </w:rPr>
              <w:t xml:space="preserve">w </w:t>
            </w:r>
            <w:proofErr w:type="spellStart"/>
            <w:r>
              <w:rPr>
                <w:rFonts w:ascii="Calibri Light" w:hAnsi="Calibri Light"/>
                <w:color w:val="4471C4"/>
                <w:spacing w:val="-3"/>
                <w:sz w:val="28"/>
              </w:rPr>
              <w:t>ramach</w:t>
            </w:r>
            <w:proofErr w:type="spellEnd"/>
            <w:r>
              <w:rPr>
                <w:rFonts w:ascii="Calibri Light" w:hAnsi="Calibri Light"/>
                <w:color w:val="4471C4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Calibri Light" w:hAnsi="Calibri Light"/>
                <w:color w:val="4471C4"/>
                <w:spacing w:val="-4"/>
                <w:sz w:val="28"/>
              </w:rPr>
              <w:t>Programu</w:t>
            </w:r>
            <w:proofErr w:type="spellEnd"/>
            <w:r>
              <w:rPr>
                <w:rFonts w:ascii="Calibri Light" w:hAnsi="Calibri Light"/>
                <w:color w:val="4471C4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Calibri Light" w:hAnsi="Calibri Light"/>
                <w:color w:val="4471C4"/>
                <w:spacing w:val="-4"/>
                <w:sz w:val="28"/>
              </w:rPr>
              <w:t>Operacyjnego</w:t>
            </w:r>
            <w:proofErr w:type="spellEnd"/>
            <w:r>
              <w:rPr>
                <w:rFonts w:ascii="Calibri Light" w:hAnsi="Calibri Light"/>
                <w:color w:val="4471C4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Calibri Light" w:hAnsi="Calibri Light"/>
                <w:color w:val="4471C4"/>
                <w:spacing w:val="-4"/>
                <w:sz w:val="28"/>
              </w:rPr>
              <w:t>Pomoc</w:t>
            </w:r>
            <w:proofErr w:type="spellEnd"/>
            <w:r>
              <w:rPr>
                <w:rFonts w:ascii="Calibri Light" w:hAnsi="Calibri Light"/>
                <w:color w:val="4471C4"/>
                <w:spacing w:val="-4"/>
                <w:sz w:val="28"/>
              </w:rPr>
              <w:t xml:space="preserve">  </w:t>
            </w:r>
            <w:proofErr w:type="spellStart"/>
            <w:r>
              <w:rPr>
                <w:rFonts w:ascii="Calibri Light" w:hAnsi="Calibri Light"/>
                <w:color w:val="4471C4"/>
                <w:spacing w:val="-4"/>
                <w:sz w:val="28"/>
              </w:rPr>
              <w:t>Żywnościowa</w:t>
            </w:r>
            <w:proofErr w:type="spellEnd"/>
          </w:p>
          <w:p w14:paraId="1D716C22" w14:textId="77777777" w:rsidR="005345AE" w:rsidRDefault="005345AE" w:rsidP="00C5675D">
            <w:pPr>
              <w:pStyle w:val="TableParagraph"/>
              <w:spacing w:before="2"/>
              <w:ind w:right="27"/>
              <w:jc w:val="center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>
              <w:rPr>
                <w:rFonts w:ascii="Calibri Light" w:eastAsia="Calibri Light" w:hAnsi="Calibri Light" w:cs="Calibri Light"/>
                <w:color w:val="4471C4"/>
                <w:spacing w:val="-4"/>
                <w:sz w:val="28"/>
                <w:szCs w:val="28"/>
              </w:rPr>
              <w:t xml:space="preserve">2014–2020 </w:t>
            </w:r>
            <w:r>
              <w:rPr>
                <w:rFonts w:ascii="Calibri Light" w:eastAsia="Calibri Light" w:hAnsi="Calibri Light" w:cs="Calibri Light"/>
                <w:color w:val="4471C4"/>
                <w:spacing w:val="-3"/>
                <w:sz w:val="28"/>
                <w:szCs w:val="28"/>
              </w:rPr>
              <w:t>(PO</w:t>
            </w:r>
            <w:r>
              <w:rPr>
                <w:rFonts w:ascii="Calibri Light" w:eastAsia="Calibri Light" w:hAnsi="Calibri Light" w:cs="Calibri Light"/>
                <w:color w:val="4471C4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4471C4"/>
                <w:spacing w:val="-3"/>
                <w:sz w:val="28"/>
                <w:szCs w:val="28"/>
              </w:rPr>
              <w:t>PŻ)</w:t>
            </w:r>
          </w:p>
        </w:tc>
      </w:tr>
    </w:tbl>
    <w:p w14:paraId="078B93C8" w14:textId="77777777" w:rsidR="005345AE" w:rsidRDefault="005345AE" w:rsidP="005345AE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14:paraId="10B10D84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8207CD7" wp14:editId="41623E2A">
                <wp:extent cx="6103620" cy="779145"/>
                <wp:effectExtent l="8255" t="8255" r="3175" b="3175"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779145"/>
                          <a:chOff x="0" y="0"/>
                          <a:chExt cx="9612" cy="1227"/>
                        </a:xfrm>
                      </wpg:grpSpPr>
                      <wpg:grpSp>
                        <wpg:cNvPr id="63" name="Group 80"/>
                        <wpg:cNvGrpSpPr>
                          <a:grpSpLocks/>
                        </wpg:cNvGrpSpPr>
                        <wpg:grpSpPr bwMode="auto">
                          <a:xfrm>
                            <a:off x="56" y="30"/>
                            <a:ext cx="9466" cy="363"/>
                            <a:chOff x="56" y="30"/>
                            <a:chExt cx="9466" cy="363"/>
                          </a:xfrm>
                        </wpg:grpSpPr>
                        <wps:wsp>
                          <wps:cNvPr id="64" name="Freeform 81"/>
                          <wps:cNvSpPr>
                            <a:spLocks/>
                          </wps:cNvSpPr>
                          <wps:spPr bwMode="auto">
                            <a:xfrm>
                              <a:off x="56" y="30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392 30"/>
                                <a:gd name="T3" fmla="*/ 392 h 363"/>
                                <a:gd name="T4" fmla="+- 0 9522 56"/>
                                <a:gd name="T5" fmla="*/ T4 w 9466"/>
                                <a:gd name="T6" fmla="+- 0 392 30"/>
                                <a:gd name="T7" fmla="*/ 392 h 363"/>
                                <a:gd name="T8" fmla="+- 0 9522 56"/>
                                <a:gd name="T9" fmla="*/ T8 w 9466"/>
                                <a:gd name="T10" fmla="+- 0 30 30"/>
                                <a:gd name="T11" fmla="*/ 30 h 363"/>
                                <a:gd name="T12" fmla="+- 0 56 56"/>
                                <a:gd name="T13" fmla="*/ T12 w 9466"/>
                                <a:gd name="T14" fmla="+- 0 30 30"/>
                                <a:gd name="T15" fmla="*/ 30 h 363"/>
                                <a:gd name="T16" fmla="+- 0 56 56"/>
                                <a:gd name="T17" fmla="*/ T16 w 9466"/>
                                <a:gd name="T18" fmla="+- 0 392 30"/>
                                <a:gd name="T19" fmla="*/ 392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2"/>
                                  </a:moveTo>
                                  <a:lnTo>
                                    <a:pt x="9466" y="362"/>
                                  </a:lnTo>
                                  <a:lnTo>
                                    <a:pt x="9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8"/>
                        <wpg:cNvGrpSpPr>
                          <a:grpSpLocks/>
                        </wpg:cNvGrpSpPr>
                        <wpg:grpSpPr bwMode="auto">
                          <a:xfrm>
                            <a:off x="56" y="422"/>
                            <a:ext cx="9466" cy="2"/>
                            <a:chOff x="56" y="422"/>
                            <a:chExt cx="9466" cy="2"/>
                          </a:xfrm>
                        </wpg:grpSpPr>
                        <wps:wsp>
                          <wps:cNvPr id="66" name="Freeform 79"/>
                          <wps:cNvSpPr>
                            <a:spLocks/>
                          </wps:cNvSpPr>
                          <wps:spPr bwMode="auto">
                            <a:xfrm>
                              <a:off x="56" y="422"/>
                              <a:ext cx="9466" cy="2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9522 56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6"/>
                        <wpg:cNvGrpSpPr>
                          <a:grpSpLocks/>
                        </wpg:cNvGrpSpPr>
                        <wpg:grpSpPr bwMode="auto">
                          <a:xfrm>
                            <a:off x="90" y="482"/>
                            <a:ext cx="9432" cy="2"/>
                            <a:chOff x="90" y="482"/>
                            <a:chExt cx="9432" cy="2"/>
                          </a:xfrm>
                        </wpg:grpSpPr>
                        <wps:wsp>
                          <wps:cNvPr id="68" name="Freeform 77"/>
                          <wps:cNvSpPr>
                            <a:spLocks/>
                          </wps:cNvSpPr>
                          <wps:spPr bwMode="auto">
                            <a:xfrm>
                              <a:off x="90" y="48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4"/>
                        <wpg:cNvGrpSpPr>
                          <a:grpSpLocks/>
                        </wpg:cNvGrpSpPr>
                        <wpg:grpSpPr bwMode="auto">
                          <a:xfrm>
                            <a:off x="9522" y="482"/>
                            <a:ext cx="60" cy="2"/>
                            <a:chOff x="9522" y="482"/>
                            <a:chExt cx="60" cy="2"/>
                          </a:xfrm>
                        </wpg:grpSpPr>
                        <wps:wsp>
                          <wps:cNvPr id="70" name="Freeform 75"/>
                          <wps:cNvSpPr>
                            <a:spLocks/>
                          </wps:cNvSpPr>
                          <wps:spPr bwMode="auto">
                            <a:xfrm>
                              <a:off x="9522" y="482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30" y="1166"/>
                            <a:ext cx="60" cy="2"/>
                            <a:chOff x="30" y="1166"/>
                            <a:chExt cx="60" cy="2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30" y="1166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0"/>
                        <wpg:cNvGrpSpPr>
                          <a:grpSpLocks/>
                        </wpg:cNvGrpSpPr>
                        <wpg:grpSpPr bwMode="auto">
                          <a:xfrm>
                            <a:off x="90" y="1166"/>
                            <a:ext cx="9432" cy="2"/>
                            <a:chOff x="90" y="1166"/>
                            <a:chExt cx="9432" cy="2"/>
                          </a:xfrm>
                        </wpg:grpSpPr>
                        <wps:wsp>
                          <wps:cNvPr id="74" name="Freeform 71"/>
                          <wps:cNvSpPr>
                            <a:spLocks/>
                          </wps:cNvSpPr>
                          <wps:spPr bwMode="auto">
                            <a:xfrm>
                              <a:off x="90" y="1166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8"/>
                        <wpg:cNvGrpSpPr>
                          <a:grpSpLocks/>
                        </wpg:cNvGrpSpPr>
                        <wpg:grpSpPr bwMode="auto">
                          <a:xfrm>
                            <a:off x="60" y="452"/>
                            <a:ext cx="2" cy="744"/>
                            <a:chOff x="60" y="452"/>
                            <a:chExt cx="2" cy="744"/>
                          </a:xfrm>
                        </wpg:grpSpPr>
                        <wps:wsp>
                          <wps:cNvPr id="76" name="Freeform 69"/>
                          <wps:cNvSpPr>
                            <a:spLocks/>
                          </wps:cNvSpPr>
                          <wps:spPr bwMode="auto">
                            <a:xfrm>
                              <a:off x="60" y="452"/>
                              <a:ext cx="2" cy="744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744"/>
                                <a:gd name="T2" fmla="+- 0 1196 452"/>
                                <a:gd name="T3" fmla="*/ 1196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4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1167"/>
                            <a:chOff x="9552" y="30"/>
                            <a:chExt cx="2" cy="1167"/>
                          </a:xfrm>
                        </wpg:grpSpPr>
                        <wps:wsp>
                          <wps:cNvPr id="78" name="Freeform 67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1167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167"/>
                                <a:gd name="T2" fmla="+- 0 1196 30"/>
                                <a:gd name="T3" fmla="*/ 1196 h 1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7">
                                  <a:moveTo>
                                    <a:pt x="0" y="0"/>
                                  </a:moveTo>
                                  <a:lnTo>
                                    <a:pt x="0" y="1166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2"/>
                              <a:ext cx="9492" cy="7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5E184E" w14:textId="77777777" w:rsidR="005345AE" w:rsidRDefault="005345AE" w:rsidP="005345AE">
                                <w:pPr>
                                  <w:spacing w:before="78"/>
                                  <w:ind w:left="138" w:right="13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art.</w:t>
                                </w:r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33</w:t>
                                </w:r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</w:t>
                                </w:r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12</w:t>
                                </w:r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marca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2022</w:t>
                                </w:r>
                                <w:r>
                                  <w:rPr>
                                    <w:rFonts w:ascii="Calibri Light" w:hAnsi="Calibri Light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r.</w:t>
                                </w:r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obywatelom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związku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konfliktem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zbrojnym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państwa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12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F8D6B2" w14:textId="77777777" w:rsidR="005345AE" w:rsidRDefault="005345AE" w:rsidP="005345AE">
                                <w:pPr>
                                  <w:spacing w:before="32"/>
                                  <w:ind w:left="85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Na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jakich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przepisów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przyznaje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18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207CD7" id="Group 63" o:spid="_x0000_s1742" style="width:480.6pt;height:61.35pt;mso-position-horizontal-relative:char;mso-position-vertical-relative:line" coordsize="9612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">
                <v:group id="Group 80" o:spid="_x0000_s1743" style="position:absolute;left:56;top:30;width:9466;height:363" coordorigin="56,30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81" o:spid="_x0000_s1744" style="position:absolute;left:56;top:30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" path="m,362r9466,l9466,,,,,362xe" fillcolor="#4471c4" stroked="f">
                    <v:path arrowok="t" o:connecttype="custom" o:connectlocs="0,392;9466,392;9466,30;0,30;0,392" o:connectangles="0,0,0,0,0"/>
                  </v:shape>
                </v:group>
                <v:group id="Group 78" o:spid="_x0000_s1745" style="position:absolute;left:56;top:422;width:9466;height:2" coordorigin="56,422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9" o:spid="_x0000_s1746" style="position:absolute;left:56;top:422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" path="m,l9466,e" filled="f" strokecolor="yellow" strokeweight="3pt">
                    <v:path arrowok="t" o:connecttype="custom" o:connectlocs="0,0;9466,0" o:connectangles="0,0"/>
                  </v:shape>
                </v:group>
                <v:group id="Group 76" o:spid="_x0000_s1747" style="position:absolute;left:90;top:482;width:9432;height:2" coordorigin="90,48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7" o:spid="_x0000_s1748" style="position:absolute;left:90;top:48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" path="m,l9432,e" filled="f" strokecolor="#4471c4" strokeweight="3pt">
                    <v:path arrowok="t" o:connecttype="custom" o:connectlocs="0,0;9432,0" o:connectangles="0,0"/>
                  </v:shape>
                </v:group>
                <v:group id="Group 74" o:spid="_x0000_s1749" style="position:absolute;left:9522;top:482;width:60;height:2" coordorigin="9522,48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5" o:spid="_x0000_s1750" style="position:absolute;left:9522;top:48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" path="m,l60,e" filled="f" strokecolor="#4471c4" strokeweight="3pt">
                    <v:path arrowok="t" o:connecttype="custom" o:connectlocs="0,0;60,0" o:connectangles="0,0"/>
                  </v:shape>
                </v:group>
                <v:group id="Group 72" o:spid="_x0000_s1751" style="position:absolute;left:30;top:1166;width:60;height:2" coordorigin="30,1166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3" o:spid="_x0000_s1752" style="position:absolute;left:30;top:1166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" path="m,l60,e" filled="f" strokecolor="yellow" strokeweight="3pt">
                    <v:path arrowok="t" o:connecttype="custom" o:connectlocs="0,0;60,0" o:connectangles="0,0"/>
                  </v:shape>
                </v:group>
                <v:group id="Group 70" o:spid="_x0000_s1753" style="position:absolute;left:90;top:1166;width:9432;height:2" coordorigin="90,1166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1" o:spid="_x0000_s1754" style="position:absolute;left:90;top:1166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68" o:spid="_x0000_s1755" style="position:absolute;left:60;top:452;width:2;height:744" coordorigin="60,452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9" o:spid="_x0000_s1756" style="position:absolute;left:60;top:452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" path="m,l,744e" filled="f" strokecolor="#4471c4" strokeweight="3pt">
                    <v:path arrowok="t" o:connecttype="custom" o:connectlocs="0,452;0,1196" o:connectangles="0,0"/>
                  </v:shape>
                </v:group>
                <v:group id="Group 64" o:spid="_x0000_s1757" style="position:absolute;left:9552;top:30;width:2;height:1167" coordorigin="9552,30" coordsize="2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7" o:spid="_x0000_s1758" style="position:absolute;left:9552;top:30;width:2;height:1167;visibility:visible;mso-wrap-style:square;v-text-anchor:top" coordsize="2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" path="m,l,1166e" filled="f" strokecolor="yellow" strokeweight="3pt">
                    <v:path arrowok="t" o:connecttype="custom" o:connectlocs="0,30;0,1196" o:connectangles="0,0"/>
                  </v:shape>
                  <v:shape id="Text Box 66" o:spid="_x0000_s1759" type="#_x0000_t202" style="position:absolute;left:60;top:452;width:9492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  <v:textbox inset="0,0,0,0">
                      <w:txbxContent>
                        <w:p w14:paraId="1C5E184E" w14:textId="77777777" w:rsidR="005345AE" w:rsidRDefault="005345AE" w:rsidP="005345AE">
                          <w:pPr>
                            <w:spacing w:before="78"/>
                            <w:ind w:left="138" w:right="13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art.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33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</w:t>
                          </w:r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12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marca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2022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r.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obywatelom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związku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konfliktem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zbrojnym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państwa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65" o:spid="_x0000_s1760" type="#_x0000_t202" style="position:absolute;width:9612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  <v:textbox inset="0,0,0,0">
                      <w:txbxContent>
                        <w:p w14:paraId="3BF8D6B2" w14:textId="77777777" w:rsidR="005345AE" w:rsidRDefault="005345AE" w:rsidP="005345AE">
                          <w:pPr>
                            <w:spacing w:before="32"/>
                            <w:ind w:left="85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Na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jakich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przepisów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przyznaje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18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3603AB8" w14:textId="77777777" w:rsidR="005345AE" w:rsidRDefault="005345AE" w:rsidP="005345AE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4DB9A6C5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0F7A6F9" wp14:editId="67CD96DD">
                <wp:extent cx="6103620" cy="1152525"/>
                <wp:effectExtent l="8255" t="5715" r="3175" b="3810"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1152525"/>
                          <a:chOff x="0" y="0"/>
                          <a:chExt cx="9612" cy="1815"/>
                        </a:xfrm>
                      </wpg:grpSpPr>
                      <wpg:grpSp>
                        <wpg:cNvPr id="44" name="Group 61"/>
                        <wpg:cNvGrpSpPr>
                          <a:grpSpLocks/>
                        </wpg:cNvGrpSpPr>
                        <wpg:grpSpPr bwMode="auto">
                          <a:xfrm>
                            <a:off x="56" y="30"/>
                            <a:ext cx="9466" cy="363"/>
                            <a:chOff x="56" y="30"/>
                            <a:chExt cx="9466" cy="363"/>
                          </a:xfrm>
                        </wpg:grpSpPr>
                        <wps:wsp>
                          <wps:cNvPr id="45" name="Freeform 62"/>
                          <wps:cNvSpPr>
                            <a:spLocks/>
                          </wps:cNvSpPr>
                          <wps:spPr bwMode="auto">
                            <a:xfrm>
                              <a:off x="56" y="30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392 30"/>
                                <a:gd name="T3" fmla="*/ 392 h 363"/>
                                <a:gd name="T4" fmla="+- 0 9522 56"/>
                                <a:gd name="T5" fmla="*/ T4 w 9466"/>
                                <a:gd name="T6" fmla="+- 0 392 30"/>
                                <a:gd name="T7" fmla="*/ 392 h 363"/>
                                <a:gd name="T8" fmla="+- 0 9522 56"/>
                                <a:gd name="T9" fmla="*/ T8 w 9466"/>
                                <a:gd name="T10" fmla="+- 0 30 30"/>
                                <a:gd name="T11" fmla="*/ 30 h 363"/>
                                <a:gd name="T12" fmla="+- 0 56 56"/>
                                <a:gd name="T13" fmla="*/ T12 w 9466"/>
                                <a:gd name="T14" fmla="+- 0 30 30"/>
                                <a:gd name="T15" fmla="*/ 30 h 363"/>
                                <a:gd name="T16" fmla="+- 0 56 56"/>
                                <a:gd name="T17" fmla="*/ T16 w 9466"/>
                                <a:gd name="T18" fmla="+- 0 392 30"/>
                                <a:gd name="T19" fmla="*/ 392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2"/>
                                  </a:moveTo>
                                  <a:lnTo>
                                    <a:pt x="9466" y="362"/>
                                  </a:lnTo>
                                  <a:lnTo>
                                    <a:pt x="9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9"/>
                        <wpg:cNvGrpSpPr>
                          <a:grpSpLocks/>
                        </wpg:cNvGrpSpPr>
                        <wpg:grpSpPr bwMode="auto">
                          <a:xfrm>
                            <a:off x="56" y="422"/>
                            <a:ext cx="9466" cy="2"/>
                            <a:chOff x="56" y="422"/>
                            <a:chExt cx="9466" cy="2"/>
                          </a:xfrm>
                        </wpg:grpSpPr>
                        <wps:wsp>
                          <wps:cNvPr id="47" name="Freeform 60"/>
                          <wps:cNvSpPr>
                            <a:spLocks/>
                          </wps:cNvSpPr>
                          <wps:spPr bwMode="auto">
                            <a:xfrm>
                              <a:off x="56" y="422"/>
                              <a:ext cx="9466" cy="2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9522 56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7"/>
                        <wpg:cNvGrpSpPr>
                          <a:grpSpLocks/>
                        </wpg:cNvGrpSpPr>
                        <wpg:grpSpPr bwMode="auto">
                          <a:xfrm>
                            <a:off x="90" y="482"/>
                            <a:ext cx="9432" cy="2"/>
                            <a:chOff x="90" y="482"/>
                            <a:chExt cx="9432" cy="2"/>
                          </a:xfrm>
                        </wpg:grpSpPr>
                        <wps:wsp>
                          <wps:cNvPr id="49" name="Freeform 58"/>
                          <wps:cNvSpPr>
                            <a:spLocks/>
                          </wps:cNvSpPr>
                          <wps:spPr bwMode="auto">
                            <a:xfrm>
                              <a:off x="90" y="48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5"/>
                        <wpg:cNvGrpSpPr>
                          <a:grpSpLocks/>
                        </wpg:cNvGrpSpPr>
                        <wpg:grpSpPr bwMode="auto">
                          <a:xfrm>
                            <a:off x="9522" y="482"/>
                            <a:ext cx="60" cy="2"/>
                            <a:chOff x="9522" y="482"/>
                            <a:chExt cx="60" cy="2"/>
                          </a:xfrm>
                        </wpg:grpSpPr>
                        <wps:wsp>
                          <wps:cNvPr id="51" name="Freeform 56"/>
                          <wps:cNvSpPr>
                            <a:spLocks/>
                          </wps:cNvSpPr>
                          <wps:spPr bwMode="auto">
                            <a:xfrm>
                              <a:off x="9522" y="482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30" y="1755"/>
                            <a:ext cx="60" cy="2"/>
                            <a:chOff x="30" y="1755"/>
                            <a:chExt cx="60" cy="2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30" y="1755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1"/>
                        <wpg:cNvGrpSpPr>
                          <a:grpSpLocks/>
                        </wpg:cNvGrpSpPr>
                        <wpg:grpSpPr bwMode="auto">
                          <a:xfrm>
                            <a:off x="90" y="1755"/>
                            <a:ext cx="9432" cy="2"/>
                            <a:chOff x="90" y="1755"/>
                            <a:chExt cx="9432" cy="2"/>
                          </a:xfrm>
                        </wpg:grpSpPr>
                        <wps:wsp>
                          <wps:cNvPr id="55" name="Freeform 52"/>
                          <wps:cNvSpPr>
                            <a:spLocks/>
                          </wps:cNvSpPr>
                          <wps:spPr bwMode="auto">
                            <a:xfrm>
                              <a:off x="90" y="1755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9"/>
                        <wpg:cNvGrpSpPr>
                          <a:grpSpLocks/>
                        </wpg:cNvGrpSpPr>
                        <wpg:grpSpPr bwMode="auto">
                          <a:xfrm>
                            <a:off x="60" y="452"/>
                            <a:ext cx="2" cy="1333"/>
                            <a:chOff x="60" y="452"/>
                            <a:chExt cx="2" cy="1333"/>
                          </a:xfrm>
                        </wpg:grpSpPr>
                        <wps:wsp>
                          <wps:cNvPr id="57" name="Freeform 50"/>
                          <wps:cNvSpPr>
                            <a:spLocks/>
                          </wps:cNvSpPr>
                          <wps:spPr bwMode="auto">
                            <a:xfrm>
                              <a:off x="60" y="452"/>
                              <a:ext cx="2" cy="1333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333"/>
                                <a:gd name="T2" fmla="+- 0 1785 452"/>
                                <a:gd name="T3" fmla="*/ 1785 h 13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3">
                                  <a:moveTo>
                                    <a:pt x="0" y="0"/>
                                  </a:moveTo>
                                  <a:lnTo>
                                    <a:pt x="0" y="133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5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1755"/>
                            <a:chOff x="9552" y="30"/>
                            <a:chExt cx="2" cy="1755"/>
                          </a:xfrm>
                        </wpg:grpSpPr>
                        <wps:wsp>
                          <wps:cNvPr id="59" name="Freeform 48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1755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755"/>
                                <a:gd name="T2" fmla="+- 0 1785 30"/>
                                <a:gd name="T3" fmla="*/ 1785 h 17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5">
                                  <a:moveTo>
                                    <a:pt x="0" y="0"/>
                                  </a:moveTo>
                                  <a:lnTo>
                                    <a:pt x="0" y="175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2"/>
                              <a:ext cx="9492" cy="1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F4FA9C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499"/>
                                  </w:tabs>
                                  <w:spacing w:line="372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Uprawniony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do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jest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wjechał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legalnie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Calibri Light" w:hAnsi="Calibri Light"/>
                                    <w:spacing w:val="43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</w:p>
                              <w:p w14:paraId="563EFE46" w14:textId="77777777" w:rsidR="005345AE" w:rsidRDefault="005345AE" w:rsidP="005345AE">
                                <w:pPr>
                                  <w:spacing w:before="1"/>
                                  <w:ind w:left="498" w:right="133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Rzeczypospolitej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Polskiej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bezpośrednio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okresie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od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24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lutego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2022</w:t>
                                </w:r>
                                <w:r>
                                  <w:rPr>
                                    <w:rFonts w:ascii="Calibri Light" w:hAnsi="Calibri Light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r.</w:t>
                                </w:r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</w:t>
                                </w:r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określonego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rozporządzeniu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Rady</w:t>
                                </w:r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Ministrów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wydanym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art.</w:t>
                                </w:r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2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4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specustawy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deklaruje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zamiar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pozostania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Rzeczypospolitej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2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Polskiej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1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0C7F81" w14:textId="77777777" w:rsidR="005345AE" w:rsidRDefault="005345AE" w:rsidP="005345AE">
                                <w:pPr>
                                  <w:spacing w:before="32"/>
                                  <w:ind w:left="85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Komu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może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być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przyznana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18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F7A6F9" id="Group 44" o:spid="_x0000_s1761" style="width:480.6pt;height:90.75pt;mso-position-horizontal-relative:char;mso-position-vertical-relative:line" coordsize="9612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">
                <v:group id="Group 61" o:spid="_x0000_s1762" style="position:absolute;left:56;top:30;width:9466;height:363" coordorigin="56,30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62" o:spid="_x0000_s1763" style="position:absolute;left:56;top:30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" path="m,362r9466,l9466,,,,,362xe" fillcolor="#4471c4" stroked="f">
                    <v:path arrowok="t" o:connecttype="custom" o:connectlocs="0,392;9466,392;9466,30;0,30;0,392" o:connectangles="0,0,0,0,0"/>
                  </v:shape>
                </v:group>
                <v:group id="Group 59" o:spid="_x0000_s1764" style="position:absolute;left:56;top:422;width:9466;height:2" coordorigin="56,422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60" o:spid="_x0000_s1765" style="position:absolute;left:56;top:422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" path="m,l9466,e" filled="f" strokecolor="yellow" strokeweight="3pt">
                    <v:path arrowok="t" o:connecttype="custom" o:connectlocs="0,0;9466,0" o:connectangles="0,0"/>
                  </v:shape>
                </v:group>
                <v:group id="Group 57" o:spid="_x0000_s1766" style="position:absolute;left:90;top:482;width:9432;height:2" coordorigin="90,48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8" o:spid="_x0000_s1767" style="position:absolute;left:90;top:48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" path="m,l9432,e" filled="f" strokecolor="#4471c4" strokeweight="3pt">
                    <v:path arrowok="t" o:connecttype="custom" o:connectlocs="0,0;9432,0" o:connectangles="0,0"/>
                  </v:shape>
                </v:group>
                <v:group id="Group 55" o:spid="_x0000_s1768" style="position:absolute;left:9522;top:482;width:60;height:2" coordorigin="9522,48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6" o:spid="_x0000_s1769" style="position:absolute;left:9522;top:48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" path="m,l60,e" filled="f" strokecolor="#4471c4" strokeweight="3pt">
                    <v:path arrowok="t" o:connecttype="custom" o:connectlocs="0,0;60,0" o:connectangles="0,0"/>
                  </v:shape>
                </v:group>
                <v:group id="Group 53" o:spid="_x0000_s1770" style="position:absolute;left:30;top:1755;width:60;height:2" coordorigin="30,1755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771" style="position:absolute;left:30;top:1755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" path="m,l60,e" filled="f" strokecolor="yellow" strokeweight="3pt">
                    <v:path arrowok="t" o:connecttype="custom" o:connectlocs="0,0;60,0" o:connectangles="0,0"/>
                  </v:shape>
                </v:group>
                <v:group id="Group 51" o:spid="_x0000_s1772" style="position:absolute;left:90;top:1755;width:9432;height:2" coordorigin="90,1755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2" o:spid="_x0000_s1773" style="position:absolute;left:90;top:1755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49" o:spid="_x0000_s1774" style="position:absolute;left:60;top:452;width:2;height:1333" coordorigin="60,452" coordsize="2,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0" o:spid="_x0000_s1775" style="position:absolute;left:60;top:452;width:2;height:1333;visibility:visible;mso-wrap-style:square;v-text-anchor:top" coordsize="2,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" path="m,l,1333e" filled="f" strokecolor="#4471c4" strokeweight="3pt">
                    <v:path arrowok="t" o:connecttype="custom" o:connectlocs="0,452;0,1785" o:connectangles="0,0"/>
                  </v:shape>
                </v:group>
                <v:group id="Group 45" o:spid="_x0000_s1776" style="position:absolute;left:9552;top:30;width:2;height:1755" coordorigin="9552,30" coordsize="2,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48" o:spid="_x0000_s1777" style="position:absolute;left:9552;top:30;width:2;height:1755;visibility:visible;mso-wrap-style:square;v-text-anchor:top" coordsize="2,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" path="m,l,1755e" filled="f" strokecolor="yellow" strokeweight="3pt">
                    <v:path arrowok="t" o:connecttype="custom" o:connectlocs="0,30;0,1785" o:connectangles="0,0"/>
                  </v:shape>
                  <v:shape id="Text Box 47" o:spid="_x0000_s1778" type="#_x0000_t202" style="position:absolute;left:60;top:452;width:9492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  <v:textbox inset="0,0,0,0">
                      <w:txbxContent>
                        <w:p w14:paraId="49F4FA9C" w14:textId="77777777" w:rsidR="005345AE" w:rsidRDefault="005345AE" w:rsidP="005345AE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499"/>
                            </w:tabs>
                            <w:spacing w:line="372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Uprawniony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do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jest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wjechał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legalnie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  </w:t>
                          </w:r>
                          <w:r>
                            <w:rPr>
                              <w:rFonts w:ascii="Calibri Light" w:hAnsi="Calibri Light"/>
                              <w:spacing w:val="43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</w:p>
                        <w:p w14:paraId="563EFE46" w14:textId="77777777" w:rsidR="005345AE" w:rsidRDefault="005345AE" w:rsidP="005345AE">
                          <w:pPr>
                            <w:spacing w:before="1"/>
                            <w:ind w:left="498" w:right="133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Rzeczypospolitej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Polskiej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bezpośrednio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okresie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od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24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lutego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2022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r.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określonego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rozporządzeniu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Rady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Ministrów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wydanym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art.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4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specustawy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deklaruje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zamiar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pozostania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Rzeczypospolitej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2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Polskiej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46" o:spid="_x0000_s1779" type="#_x0000_t202" style="position:absolute;width:9612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<v:textbox inset="0,0,0,0">
                      <w:txbxContent>
                        <w:p w14:paraId="260C7F81" w14:textId="77777777" w:rsidR="005345AE" w:rsidRDefault="005345AE" w:rsidP="005345AE">
                          <w:pPr>
                            <w:spacing w:before="32"/>
                            <w:ind w:left="85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Komu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może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być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przyznana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18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63FAC34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  <w:sectPr w:rsidR="005345AE">
          <w:pgSz w:w="11910" w:h="16840"/>
          <w:pgMar w:top="1360" w:right="1100" w:bottom="280" w:left="960" w:header="720" w:footer="720" w:gutter="0"/>
          <w:cols w:space="720"/>
        </w:sectPr>
      </w:pPr>
    </w:p>
    <w:p w14:paraId="33BE4286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19897" wp14:editId="04E7BFD0">
                <wp:simplePos x="0" y="0"/>
                <wp:positionH relativeFrom="page">
                  <wp:posOffset>6983730</wp:posOffset>
                </wp:positionH>
                <wp:positionV relativeFrom="page">
                  <wp:posOffset>8291195</wp:posOffset>
                </wp:positionV>
                <wp:extent cx="304800" cy="679450"/>
                <wp:effectExtent l="1905" t="4445" r="0" b="1905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6628A" w14:textId="77777777" w:rsidR="005345AE" w:rsidRDefault="005345AE" w:rsidP="005345AE">
                            <w:pPr>
                              <w:spacing w:line="468" w:lineRule="exact"/>
                              <w:ind w:left="20"/>
                              <w:rPr>
                                <w:rFonts w:ascii="Calibri Light" w:eastAsia="Calibri Light" w:hAnsi="Calibri Light" w:cs="Calibri Ligh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 Light"/>
                              </w:rPr>
                              <w:t>Stron</w:t>
                            </w:r>
                            <w:r>
                              <w:rPr>
                                <w:rFonts w:ascii="Calibri Light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 Light"/>
                                <w:w w:val="99"/>
                                <w:sz w:val="44"/>
                              </w:rPr>
                              <w:t>11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19897" id="Text Box 43" o:spid="_x0000_s1780" type="#_x0000_t202" style="position:absolute;left:0;text-align:left;margin-left:549.9pt;margin-top:652.85pt;width:24pt;height:53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" filled="f" stroked="f">
                <v:textbox style="layout-flow:vertical;mso-layout-flow-alt:bottom-to-top" inset="0,0,0,0">
                  <w:txbxContent>
                    <w:p w14:paraId="1656628A" w14:textId="77777777" w:rsidR="005345AE" w:rsidRDefault="005345AE" w:rsidP="005345AE">
                      <w:pPr>
                        <w:spacing w:line="468" w:lineRule="exact"/>
                        <w:ind w:left="20"/>
                        <w:rPr>
                          <w:rFonts w:ascii="Calibri Light" w:eastAsia="Calibri Light" w:hAnsi="Calibri Light" w:cs="Calibri Light"/>
                          <w:sz w:val="44"/>
                          <w:szCs w:val="44"/>
                        </w:rPr>
                      </w:pPr>
                      <w:r>
                        <w:rPr>
                          <w:rFonts w:ascii="Calibri Light"/>
                        </w:rPr>
                        <w:t>Stron</w:t>
                      </w:r>
                      <w:r>
                        <w:rPr>
                          <w:rFonts w:ascii="Calibri Light"/>
                          <w:spacing w:val="-1"/>
                        </w:rPr>
                        <w:t>a</w:t>
                      </w:r>
                      <w:r>
                        <w:rPr>
                          <w:rFonts w:ascii="Calibri Light"/>
                          <w:w w:val="99"/>
                          <w:sz w:val="44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9B631B4" wp14:editId="6D9DA77F">
                <wp:extent cx="6103620" cy="1710690"/>
                <wp:effectExtent l="8255" t="6350" r="3175" b="6985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1710690"/>
                          <a:chOff x="0" y="0"/>
                          <a:chExt cx="9612" cy="2694"/>
                        </a:xfrm>
                      </wpg:grpSpPr>
                      <wpg:grpSp>
                        <wpg:cNvPr id="24" name="Group 41"/>
                        <wpg:cNvGrpSpPr>
                          <a:grpSpLocks/>
                        </wpg:cNvGrpSpPr>
                        <wpg:grpSpPr bwMode="auto">
                          <a:xfrm>
                            <a:off x="56" y="30"/>
                            <a:ext cx="9466" cy="363"/>
                            <a:chOff x="56" y="30"/>
                            <a:chExt cx="9466" cy="363"/>
                          </a:xfrm>
                        </wpg:grpSpPr>
                        <wps:wsp>
                          <wps:cNvPr id="25" name="Freeform 42"/>
                          <wps:cNvSpPr>
                            <a:spLocks/>
                          </wps:cNvSpPr>
                          <wps:spPr bwMode="auto">
                            <a:xfrm>
                              <a:off x="56" y="30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393 30"/>
                                <a:gd name="T3" fmla="*/ 393 h 363"/>
                                <a:gd name="T4" fmla="+- 0 9522 56"/>
                                <a:gd name="T5" fmla="*/ T4 w 9466"/>
                                <a:gd name="T6" fmla="+- 0 393 30"/>
                                <a:gd name="T7" fmla="*/ 393 h 363"/>
                                <a:gd name="T8" fmla="+- 0 9522 56"/>
                                <a:gd name="T9" fmla="*/ T8 w 9466"/>
                                <a:gd name="T10" fmla="+- 0 30 30"/>
                                <a:gd name="T11" fmla="*/ 30 h 363"/>
                                <a:gd name="T12" fmla="+- 0 56 56"/>
                                <a:gd name="T13" fmla="*/ T12 w 9466"/>
                                <a:gd name="T14" fmla="+- 0 30 30"/>
                                <a:gd name="T15" fmla="*/ 30 h 363"/>
                                <a:gd name="T16" fmla="+- 0 56 56"/>
                                <a:gd name="T17" fmla="*/ T16 w 9466"/>
                                <a:gd name="T18" fmla="+- 0 393 30"/>
                                <a:gd name="T19" fmla="*/ 393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3"/>
                                  </a:moveTo>
                                  <a:lnTo>
                                    <a:pt x="9466" y="363"/>
                                  </a:lnTo>
                                  <a:lnTo>
                                    <a:pt x="9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9"/>
                        <wpg:cNvGrpSpPr>
                          <a:grpSpLocks/>
                        </wpg:cNvGrpSpPr>
                        <wpg:grpSpPr bwMode="auto">
                          <a:xfrm>
                            <a:off x="56" y="423"/>
                            <a:ext cx="9466" cy="2"/>
                            <a:chOff x="56" y="423"/>
                            <a:chExt cx="9466" cy="2"/>
                          </a:xfrm>
                        </wpg:grpSpPr>
                        <wps:wsp>
                          <wps:cNvPr id="27" name="Freeform 40"/>
                          <wps:cNvSpPr>
                            <a:spLocks/>
                          </wps:cNvSpPr>
                          <wps:spPr bwMode="auto">
                            <a:xfrm>
                              <a:off x="56" y="423"/>
                              <a:ext cx="9466" cy="2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9522 56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7"/>
                        <wpg:cNvGrpSpPr>
                          <a:grpSpLocks/>
                        </wpg:cNvGrpSpPr>
                        <wpg:grpSpPr bwMode="auto">
                          <a:xfrm>
                            <a:off x="90" y="483"/>
                            <a:ext cx="9432" cy="2"/>
                            <a:chOff x="90" y="483"/>
                            <a:chExt cx="9432" cy="2"/>
                          </a:xfrm>
                        </wpg:grpSpPr>
                        <wps:wsp>
                          <wps:cNvPr id="29" name="Freeform 38"/>
                          <wps:cNvSpPr>
                            <a:spLocks/>
                          </wps:cNvSpPr>
                          <wps:spPr bwMode="auto">
                            <a:xfrm>
                              <a:off x="90" y="483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5"/>
                        <wpg:cNvGrpSpPr>
                          <a:grpSpLocks/>
                        </wpg:cNvGrpSpPr>
                        <wpg:grpSpPr bwMode="auto">
                          <a:xfrm>
                            <a:off x="9522" y="483"/>
                            <a:ext cx="60" cy="2"/>
                            <a:chOff x="9522" y="483"/>
                            <a:chExt cx="60" cy="2"/>
                          </a:xfrm>
                        </wpg:grpSpPr>
                        <wps:wsp>
                          <wps:cNvPr id="31" name="Freeform 36"/>
                          <wps:cNvSpPr>
                            <a:spLocks/>
                          </wps:cNvSpPr>
                          <wps:spPr bwMode="auto">
                            <a:xfrm>
                              <a:off x="9522" y="483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30" y="2633"/>
                            <a:ext cx="60" cy="2"/>
                            <a:chOff x="30" y="2633"/>
                            <a:chExt cx="60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0" y="2633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90" y="2633"/>
                            <a:ext cx="9432" cy="2"/>
                            <a:chOff x="90" y="2633"/>
                            <a:chExt cx="9432" cy="2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90" y="2633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60" y="453"/>
                            <a:ext cx="2" cy="2211"/>
                            <a:chOff x="60" y="453"/>
                            <a:chExt cx="2" cy="2211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60" y="453"/>
                              <a:ext cx="2" cy="2211"/>
                            </a:xfrm>
                            <a:custGeom>
                              <a:avLst/>
                              <a:gdLst>
                                <a:gd name="T0" fmla="+- 0 453 453"/>
                                <a:gd name="T1" fmla="*/ 453 h 2211"/>
                                <a:gd name="T2" fmla="+- 0 2663 453"/>
                                <a:gd name="T3" fmla="*/ 2663 h 22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11">
                                  <a:moveTo>
                                    <a:pt x="0" y="0"/>
                                  </a:moveTo>
                                  <a:lnTo>
                                    <a:pt x="0" y="221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5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2634"/>
                            <a:chOff x="9552" y="30"/>
                            <a:chExt cx="2" cy="2634"/>
                          </a:xfrm>
                        </wpg:grpSpPr>
                        <wps:wsp>
                          <wps:cNvPr id="39" name="Freeform 28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263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634"/>
                                <a:gd name="T2" fmla="+- 0 2663 30"/>
                                <a:gd name="T3" fmla="*/ 2663 h 2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34">
                                  <a:moveTo>
                                    <a:pt x="0" y="0"/>
                                  </a:moveTo>
                                  <a:lnTo>
                                    <a:pt x="0" y="263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3"/>
                              <a:ext cx="9492" cy="2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CE13B1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499"/>
                                  </w:tabs>
                                  <w:spacing w:line="371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może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zgłosić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</w:t>
                                </w:r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ośrodka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właściwego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ze</w:t>
                                </w:r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względu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</w:p>
                              <w:p w14:paraId="68D649C3" w14:textId="77777777" w:rsidR="005345AE" w:rsidRDefault="005345AE" w:rsidP="005345AE">
                                <w:pPr>
                                  <w:ind w:left="498" w:right="132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miejsce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pobytu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celu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otrzymania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skierowania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2D74B5"/>
                                    <w:sz w:val="24"/>
                                  </w:rPr>
                                  <w:t>załącznik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2D74B5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color w:val="2D74B5"/>
                                    <w:sz w:val="24"/>
                                  </w:rPr>
                                  <w:t>nr</w:t>
                                </w:r>
                                <w:r>
                                  <w:rPr>
                                    <w:rFonts w:ascii="Calibri Light" w:hAnsi="Calibri Light"/>
                                    <w:color w:val="2D74B5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color w:val="2D74B5"/>
                                    <w:sz w:val="24"/>
                                  </w:rPr>
                                  <w:t>5</w:t>
                                </w:r>
                                <w:r>
                                  <w:rPr>
                                    <w:rFonts w:ascii="Calibri Light" w:hAnsi="Calibri Light"/>
                                    <w:color w:val="2D74B5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</w:t>
                                </w:r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Wytycznych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IZ-</w:t>
                                </w:r>
                                <w:r>
                                  <w:rPr>
                                    <w:rFonts w:ascii="Calibri Light" w:hAnsi="Calibri Light"/>
                                    <w:position w:val="8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Calibri Light" w:hAnsi="Calibri Light"/>
                                    <w:spacing w:val="21"/>
                                    <w:position w:val="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</w:t>
                                </w:r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odbiór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żywności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jednej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organizacji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partnerskich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prowadzących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dystrybucję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żywności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ramach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Podprogramu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2021 PO PŻ.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to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organizacje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pozarządowe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sieci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: Caritas Polska,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Federacji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Polskich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Banków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Żywności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Polskiego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Komitetu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Polskiego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Czerwonego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Krzyża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Kościoła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Starokatolickiego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też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OPS,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pełnią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funkcję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lokalnej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organizacji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partnerskiej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prowadzą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wydawanie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żywności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bezpośrednio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osobom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potrzebującym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26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147650" w14:textId="77777777" w:rsidR="005345AE" w:rsidRDefault="005345AE" w:rsidP="005345AE">
                                <w:pPr>
                                  <w:spacing w:before="32"/>
                                  <w:ind w:left="85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jaki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sposób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gdzie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należy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złożyć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wniosek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przyznanie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B631B4" id="Group 24" o:spid="_x0000_s1781" style="width:480.6pt;height:134.7pt;mso-position-horizontal-relative:char;mso-position-vertical-relative:line" coordsize="9612,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">
                <v:group id="Group 41" o:spid="_x0000_s1782" style="position:absolute;left:56;top:30;width:9466;height:363" coordorigin="56,30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2" o:spid="_x0000_s1783" style="position:absolute;left:56;top:30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" path="m,363r9466,l9466,,,,,363xe" fillcolor="#4471c4" stroked="f">
                    <v:path arrowok="t" o:connecttype="custom" o:connectlocs="0,393;9466,393;9466,30;0,30;0,393" o:connectangles="0,0,0,0,0"/>
                  </v:shape>
                </v:group>
                <v:group id="Group 39" o:spid="_x0000_s1784" style="position:absolute;left:56;top:423;width:9466;height:2" coordorigin="56,423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0" o:spid="_x0000_s1785" style="position:absolute;left:56;top:423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" path="m,l9466,e" filled="f" strokecolor="yellow" strokeweight="3pt">
                    <v:path arrowok="t" o:connecttype="custom" o:connectlocs="0,0;9466,0" o:connectangles="0,0"/>
                  </v:shape>
                </v:group>
                <v:group id="Group 37" o:spid="_x0000_s1786" style="position:absolute;left:90;top:483;width:9432;height:2" coordorigin="90,483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8" o:spid="_x0000_s1787" style="position:absolute;left:90;top:483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" path="m,l9432,e" filled="f" strokecolor="#4471c4" strokeweight="3pt">
                    <v:path arrowok="t" o:connecttype="custom" o:connectlocs="0,0;9432,0" o:connectangles="0,0"/>
                  </v:shape>
                </v:group>
                <v:group id="Group 35" o:spid="_x0000_s1788" style="position:absolute;left:9522;top:483;width:60;height:2" coordorigin="9522,483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6" o:spid="_x0000_s1789" style="position:absolute;left:9522;top:483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" path="m,l60,e" filled="f" strokecolor="#4471c4" strokeweight="3pt">
                    <v:path arrowok="t" o:connecttype="custom" o:connectlocs="0,0;60,0" o:connectangles="0,0"/>
                  </v:shape>
                </v:group>
                <v:group id="Group 33" o:spid="_x0000_s1790" style="position:absolute;left:30;top:2633;width:60;height:2" coordorigin="30,2633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791" style="position:absolute;left:30;top:2633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" path="m,l60,e" filled="f" strokecolor="yellow" strokeweight="3pt">
                    <v:path arrowok="t" o:connecttype="custom" o:connectlocs="0,0;60,0" o:connectangles="0,0"/>
                  </v:shape>
                </v:group>
                <v:group id="Group 31" o:spid="_x0000_s1792" style="position:absolute;left:90;top:2633;width:9432;height:2" coordorigin="90,2633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2" o:spid="_x0000_s1793" style="position:absolute;left:90;top:2633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29" o:spid="_x0000_s1794" style="position:absolute;left:60;top:453;width:2;height:2211" coordorigin="60,453" coordsize="2,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0" o:spid="_x0000_s1795" style="position:absolute;left:60;top:453;width:2;height:2211;visibility:visible;mso-wrap-style:square;v-text-anchor:top" coordsize="2,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" path="m,l,2210e" filled="f" strokecolor="#4471c4" strokeweight="3pt">
                    <v:path arrowok="t" o:connecttype="custom" o:connectlocs="0,453;0,2663" o:connectangles="0,0"/>
                  </v:shape>
                </v:group>
                <v:group id="Group 25" o:spid="_x0000_s1796" style="position:absolute;left:9552;top:30;width:2;height:2634" coordorigin="9552,30" coordsize="2,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8" o:spid="_x0000_s1797" style="position:absolute;left:9552;top:30;width:2;height:2634;visibility:visible;mso-wrap-style:square;v-text-anchor:top" coordsize="2,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" path="m,l,2633e" filled="f" strokecolor="yellow" strokeweight="3pt">
                    <v:path arrowok="t" o:connecttype="custom" o:connectlocs="0,30;0,2663" o:connectangles="0,0"/>
                  </v:shape>
                  <v:shape id="Text Box 27" o:spid="_x0000_s1798" type="#_x0000_t202" style="position:absolute;left:60;top:453;width:9492;height:2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  <v:textbox inset="0,0,0,0">
                      <w:txbxContent>
                        <w:p w14:paraId="5CCE13B1" w14:textId="77777777" w:rsidR="005345AE" w:rsidRDefault="005345AE" w:rsidP="005345AE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499"/>
                            </w:tabs>
                            <w:spacing w:line="371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może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zgłosić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ośrodka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właściwego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ze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względu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</w:p>
                        <w:p w14:paraId="68D649C3" w14:textId="77777777" w:rsidR="005345AE" w:rsidRDefault="005345AE" w:rsidP="005345AE">
                          <w:pPr>
                            <w:ind w:left="498" w:right="132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miejsce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pobytu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celu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otrzymania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skierowania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2D74B5"/>
                              <w:sz w:val="24"/>
                            </w:rPr>
                            <w:t>załącznik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2D74B5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D74B5"/>
                              <w:sz w:val="24"/>
                            </w:rPr>
                            <w:t>nr</w:t>
                          </w:r>
                          <w:r>
                            <w:rPr>
                              <w:rFonts w:ascii="Calibri Light" w:hAnsi="Calibri Light"/>
                              <w:color w:val="2D74B5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D74B5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libri Light" w:hAnsi="Calibri Light"/>
                              <w:color w:val="2D74B5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Wytycznych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IZ-</w:t>
                          </w:r>
                          <w:r>
                            <w:rPr>
                              <w:rFonts w:ascii="Calibri Light" w:hAnsi="Calibri Light"/>
                              <w:position w:val="8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 Light" w:hAnsi="Calibri Light"/>
                              <w:spacing w:val="21"/>
                              <w:position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odbiór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żywności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jednej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organizacji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partnerskich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prowadzących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dystrybucję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żywności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ramach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Podprogramu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2021 PO PŻ.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to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organizacje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pozarządowe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sieci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: Caritas Polska,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Federacji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Polskich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Banków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Żywności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Polskiego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Komitetu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Polskiego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Czerwonego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Krzyża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Kościoła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Starokatolickiego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też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OPS,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pełnią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funkcję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lokalnej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organizacji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partnerskiej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prowadzą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wydawanie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żywności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bezpośrednio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osobom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potrzebującym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26" o:spid="_x0000_s1799" type="#_x0000_t202" style="position:absolute;width:9612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<v:textbox inset="0,0,0,0">
                      <w:txbxContent>
                        <w:p w14:paraId="34147650" w14:textId="77777777" w:rsidR="005345AE" w:rsidRDefault="005345AE" w:rsidP="005345AE">
                          <w:pPr>
                            <w:spacing w:before="32"/>
                            <w:ind w:left="85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jaki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sposób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gdzie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należy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złożyć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wniosek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przyznanie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1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50ADD48" w14:textId="77777777" w:rsidR="005345AE" w:rsidRDefault="005345AE" w:rsidP="005345AE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14:paraId="2CD7DB63" w14:textId="77777777" w:rsidR="005345AE" w:rsidRDefault="005345AE" w:rsidP="005345A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42F9C8F" wp14:editId="419609AB">
                <wp:extent cx="6103620" cy="1896745"/>
                <wp:effectExtent l="8255" t="6350" r="3175" b="190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1896745"/>
                          <a:chOff x="0" y="0"/>
                          <a:chExt cx="9612" cy="2987"/>
                        </a:xfrm>
                      </wpg:grpSpPr>
                      <wpg:grpSp>
                        <wpg:cNvPr id="5" name="Group 22"/>
                        <wpg:cNvGrpSpPr>
                          <a:grpSpLocks/>
                        </wpg:cNvGrpSpPr>
                        <wpg:grpSpPr bwMode="auto">
                          <a:xfrm>
                            <a:off x="56" y="30"/>
                            <a:ext cx="9466" cy="363"/>
                            <a:chOff x="56" y="30"/>
                            <a:chExt cx="9466" cy="363"/>
                          </a:xfrm>
                        </wpg:grpSpPr>
                        <wps:wsp>
                          <wps:cNvPr id="6" name="Freeform 23"/>
                          <wps:cNvSpPr>
                            <a:spLocks/>
                          </wps:cNvSpPr>
                          <wps:spPr bwMode="auto">
                            <a:xfrm>
                              <a:off x="56" y="30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392 30"/>
                                <a:gd name="T3" fmla="*/ 392 h 363"/>
                                <a:gd name="T4" fmla="+- 0 9522 56"/>
                                <a:gd name="T5" fmla="*/ T4 w 9466"/>
                                <a:gd name="T6" fmla="+- 0 392 30"/>
                                <a:gd name="T7" fmla="*/ 392 h 363"/>
                                <a:gd name="T8" fmla="+- 0 9522 56"/>
                                <a:gd name="T9" fmla="*/ T8 w 9466"/>
                                <a:gd name="T10" fmla="+- 0 30 30"/>
                                <a:gd name="T11" fmla="*/ 30 h 363"/>
                                <a:gd name="T12" fmla="+- 0 56 56"/>
                                <a:gd name="T13" fmla="*/ T12 w 9466"/>
                                <a:gd name="T14" fmla="+- 0 30 30"/>
                                <a:gd name="T15" fmla="*/ 30 h 363"/>
                                <a:gd name="T16" fmla="+- 0 56 56"/>
                                <a:gd name="T17" fmla="*/ T16 w 9466"/>
                                <a:gd name="T18" fmla="+- 0 392 30"/>
                                <a:gd name="T19" fmla="*/ 392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2"/>
                                  </a:moveTo>
                                  <a:lnTo>
                                    <a:pt x="9466" y="362"/>
                                  </a:lnTo>
                                  <a:lnTo>
                                    <a:pt x="9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0"/>
                        <wpg:cNvGrpSpPr>
                          <a:grpSpLocks/>
                        </wpg:cNvGrpSpPr>
                        <wpg:grpSpPr bwMode="auto">
                          <a:xfrm>
                            <a:off x="56" y="422"/>
                            <a:ext cx="9466" cy="2"/>
                            <a:chOff x="56" y="422"/>
                            <a:chExt cx="9466" cy="2"/>
                          </a:xfrm>
                        </wpg:grpSpPr>
                        <wps:wsp>
                          <wps:cNvPr id="8" name="Freeform 21"/>
                          <wps:cNvSpPr>
                            <a:spLocks/>
                          </wps:cNvSpPr>
                          <wps:spPr bwMode="auto">
                            <a:xfrm>
                              <a:off x="56" y="422"/>
                              <a:ext cx="9466" cy="2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9522 56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8"/>
                        <wpg:cNvGrpSpPr>
                          <a:grpSpLocks/>
                        </wpg:cNvGrpSpPr>
                        <wpg:grpSpPr bwMode="auto">
                          <a:xfrm>
                            <a:off x="90" y="482"/>
                            <a:ext cx="9432" cy="2"/>
                            <a:chOff x="90" y="482"/>
                            <a:chExt cx="9432" cy="2"/>
                          </a:xfrm>
                        </wpg:grpSpPr>
                        <wps:wsp>
                          <wps:cNvPr id="10" name="Freeform 19"/>
                          <wps:cNvSpPr>
                            <a:spLocks/>
                          </wps:cNvSpPr>
                          <wps:spPr bwMode="auto">
                            <a:xfrm>
                              <a:off x="90" y="48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6"/>
                        <wpg:cNvGrpSpPr>
                          <a:grpSpLocks/>
                        </wpg:cNvGrpSpPr>
                        <wpg:grpSpPr bwMode="auto">
                          <a:xfrm>
                            <a:off x="9522" y="482"/>
                            <a:ext cx="60" cy="2"/>
                            <a:chOff x="9522" y="482"/>
                            <a:chExt cx="60" cy="2"/>
                          </a:xfrm>
                        </wpg:grpSpPr>
                        <wps:wsp>
                          <wps:cNvPr id="12" name="Freeform 17"/>
                          <wps:cNvSpPr>
                            <a:spLocks/>
                          </wps:cNvSpPr>
                          <wps:spPr bwMode="auto">
                            <a:xfrm>
                              <a:off x="9522" y="482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30" y="2926"/>
                            <a:ext cx="60" cy="2"/>
                            <a:chOff x="30" y="2926"/>
                            <a:chExt cx="60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0" y="2926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90" y="2926"/>
                            <a:ext cx="9432" cy="2"/>
                            <a:chOff x="90" y="2926"/>
                            <a:chExt cx="9432" cy="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90" y="2926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0"/>
                        <wpg:cNvGrpSpPr>
                          <a:grpSpLocks/>
                        </wpg:cNvGrpSpPr>
                        <wpg:grpSpPr bwMode="auto">
                          <a:xfrm>
                            <a:off x="60" y="452"/>
                            <a:ext cx="2" cy="2504"/>
                            <a:chOff x="60" y="452"/>
                            <a:chExt cx="2" cy="2504"/>
                          </a:xfrm>
                        </wpg:grpSpPr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60" y="452"/>
                              <a:ext cx="2" cy="2504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2504"/>
                                <a:gd name="T2" fmla="+- 0 2956 452"/>
                                <a:gd name="T3" fmla="*/ 2956 h 25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4">
                                  <a:moveTo>
                                    <a:pt x="0" y="0"/>
                                  </a:moveTo>
                                  <a:lnTo>
                                    <a:pt x="0" y="2504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6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2927"/>
                            <a:chOff x="9552" y="30"/>
                            <a:chExt cx="2" cy="2927"/>
                          </a:xfrm>
                        </wpg:grpSpPr>
                        <wps:wsp>
                          <wps:cNvPr id="20" name="Freeform 9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2927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927"/>
                                <a:gd name="T2" fmla="+- 0 2956 30"/>
                                <a:gd name="T3" fmla="*/ 2956 h 29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7">
                                  <a:moveTo>
                                    <a:pt x="0" y="0"/>
                                  </a:moveTo>
                                  <a:lnTo>
                                    <a:pt x="0" y="2926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2"/>
                              <a:ext cx="9492" cy="2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615101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499"/>
                                  </w:tabs>
                                  <w:spacing w:line="372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 Light" w:hAnsi="Calibri Light"/>
                                    <w:spacing w:val="1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formie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1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paczek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żywnościowych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posiłków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 Light" w:hAnsi="Calibri Light"/>
                                    <w:spacing w:val="1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złożenia</w:t>
                                </w:r>
                                <w:proofErr w:type="spellEnd"/>
                              </w:p>
                              <w:p w14:paraId="2C6D670F" w14:textId="77777777" w:rsidR="005345AE" w:rsidRDefault="005345AE" w:rsidP="005345AE">
                                <w:pPr>
                                  <w:ind w:left="498" w:right="134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osobę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potrzebującą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oświadczenia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 Light" w:hAnsi="Calibri Light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wysokości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dochodu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 Light" w:hAns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ośrodek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wydaje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skierowanie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-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2D74B5"/>
                                    <w:sz w:val="24"/>
                                  </w:rPr>
                                  <w:t>załącznik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2D74B5"/>
                                    <w:sz w:val="24"/>
                                  </w:rPr>
                                  <w:t xml:space="preserve"> nr 5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Wytycznych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IZ</w:t>
                                </w:r>
                                <w:r>
                                  <w:rPr>
                                    <w:rFonts w:ascii="Calibri Light" w:hAnsi="Calibri Light"/>
                                    <w:position w:val="8"/>
                                    <w:sz w:val="16"/>
                                  </w:rPr>
                                  <w:t xml:space="preserve">2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- 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konkretnego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punktu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wydawania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żywności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danej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organizacji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partnerskiej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</w:t>
                                </w:r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należy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zgłosić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 Light" w:hAnsi="Calibri Light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celu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otrzymania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wsparcia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  <w:p w14:paraId="7C17802A" w14:textId="77777777" w:rsidR="005345AE" w:rsidRDefault="005345AE" w:rsidP="005345AE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499"/>
                                  </w:tabs>
                                  <w:spacing w:line="291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żywnością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można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otrzymać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również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bezpośrednio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siedzibie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organizacji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partnerskiej</w:t>
                                </w:r>
                                <w:proofErr w:type="spellEnd"/>
                              </w:p>
                              <w:p w14:paraId="2C9CC3AB" w14:textId="77777777" w:rsidR="005345AE" w:rsidRDefault="005345AE" w:rsidP="005345AE">
                                <w:pPr>
                                  <w:ind w:left="498" w:right="137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wypełnionego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2D74B5"/>
                                    <w:sz w:val="24"/>
                                  </w:rPr>
                                  <w:t>załącznika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2D74B5"/>
                                    <w:sz w:val="24"/>
                                  </w:rPr>
                                  <w:t xml:space="preserve"> nr 6</w:t>
                                </w:r>
                                <w:r>
                                  <w:rPr>
                                    <w:rFonts w:ascii="Calibri Light" w:hAnsi="Calibri Light"/>
                                    <w:position w:val="8"/>
                                    <w:sz w:val="16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Wytycznych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IZ 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złożonego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siedzibie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organizacji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2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9845C3" w14:textId="77777777" w:rsidR="005345AE" w:rsidRDefault="005345AE" w:rsidP="005345AE">
                                <w:pPr>
                                  <w:spacing w:before="32"/>
                                  <w:ind w:left="85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jakim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trybie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jakich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zasadach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przyznaje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2"/>
                                    <w:sz w:val="28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2F9C8F" id="Group 5" o:spid="_x0000_s1800" style="width:480.6pt;height:149.35pt;mso-position-horizontal-relative:char;mso-position-vertical-relative:line" coordsize="9612,2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">
                <v:group id="Group 22" o:spid="_x0000_s1801" style="position:absolute;left:56;top:30;width:9466;height:363" coordorigin="56,30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23" o:spid="_x0000_s1802" style="position:absolute;left:56;top:30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" path="m,362r9466,l9466,,,,,362xe" fillcolor="#4471c4" stroked="f">
                    <v:path arrowok="t" o:connecttype="custom" o:connectlocs="0,392;9466,392;9466,30;0,30;0,392" o:connectangles="0,0,0,0,0"/>
                  </v:shape>
                </v:group>
                <v:group id="Group 20" o:spid="_x0000_s1803" style="position:absolute;left:56;top:422;width:9466;height:2" coordorigin="56,422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1" o:spid="_x0000_s1804" style="position:absolute;left:56;top:422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" path="m,l9466,e" filled="f" strokecolor="yellow" strokeweight="3pt">
                    <v:path arrowok="t" o:connecttype="custom" o:connectlocs="0,0;9466,0" o:connectangles="0,0"/>
                  </v:shape>
                </v:group>
                <v:group id="Group 18" o:spid="_x0000_s1805" style="position:absolute;left:90;top:482;width:9432;height:2" coordorigin="90,48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9" o:spid="_x0000_s1806" style="position:absolute;left:90;top:48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" path="m,l9432,e" filled="f" strokecolor="#4471c4" strokeweight="3pt">
                    <v:path arrowok="t" o:connecttype="custom" o:connectlocs="0,0;9432,0" o:connectangles="0,0"/>
                  </v:shape>
                </v:group>
                <v:group id="Group 16" o:spid="_x0000_s1807" style="position:absolute;left:9522;top:482;width:60;height:2" coordorigin="9522,48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7" o:spid="_x0000_s1808" style="position:absolute;left:9522;top:48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" path="m,l60,e" filled="f" strokecolor="#4471c4" strokeweight="3pt">
                    <v:path arrowok="t" o:connecttype="custom" o:connectlocs="0,0;60,0" o:connectangles="0,0"/>
                  </v:shape>
                </v:group>
                <v:group id="Group 14" o:spid="_x0000_s1809" style="position:absolute;left:30;top:2926;width:60;height:2" coordorigin="30,2926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5" o:spid="_x0000_s1810" style="position:absolute;left:30;top:2926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" path="m,l60,e" filled="f" strokecolor="yellow" strokeweight="3pt">
                    <v:path arrowok="t" o:connecttype="custom" o:connectlocs="0,0;60,0" o:connectangles="0,0"/>
                  </v:shape>
                </v:group>
                <v:group id="Group 12" o:spid="_x0000_s1811" style="position:absolute;left:90;top:2926;width:9432;height:2" coordorigin="90,2926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o:spid="_x0000_s1812" style="position:absolute;left:90;top:2926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10" o:spid="_x0000_s1813" style="position:absolute;left:60;top:452;width:2;height:2504" coordorigin="60,452" coordsize="2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1" o:spid="_x0000_s1814" style="position:absolute;left:60;top:452;width:2;height:2504;visibility:visible;mso-wrap-style:square;v-text-anchor:top" coordsize="2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" path="m,l,2504e" filled="f" strokecolor="#4471c4" strokeweight="3pt">
                    <v:path arrowok="t" o:connecttype="custom" o:connectlocs="0,452;0,2956" o:connectangles="0,0"/>
                  </v:shape>
                </v:group>
                <v:group id="Group 6" o:spid="_x0000_s1815" style="position:absolute;left:9552;top:30;width:2;height:2927" coordorigin="9552,30" coordsize="2,2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9" o:spid="_x0000_s1816" style="position:absolute;left:9552;top:30;width:2;height:2927;visibility:visible;mso-wrap-style:square;v-text-anchor:top" coordsize="2,2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" path="m,l,2926e" filled="f" strokecolor="yellow" strokeweight="3pt">
                    <v:path arrowok="t" o:connecttype="custom" o:connectlocs="0,30;0,2956" o:connectangles="0,0"/>
                  </v:shape>
                  <v:shape id="Text Box 8" o:spid="_x0000_s1817" type="#_x0000_t202" style="position:absolute;left:60;top:452;width:9492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2C615101" w14:textId="77777777" w:rsidR="005345AE" w:rsidRDefault="005345AE" w:rsidP="005345AE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499"/>
                            </w:tabs>
                            <w:spacing w:line="372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spacing w:val="1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formie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1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paczek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1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żywnościowych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1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posiłków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1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2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złożenia</w:t>
                          </w:r>
                          <w:proofErr w:type="spellEnd"/>
                        </w:p>
                        <w:p w14:paraId="2C6D670F" w14:textId="77777777" w:rsidR="005345AE" w:rsidRDefault="005345AE" w:rsidP="005345AE">
                          <w:pPr>
                            <w:ind w:left="498" w:right="134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osobę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potrzebującą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oświadczenia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spacing w:val="-1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wysokości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dochodu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ośrodek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wydaje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skierowanie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2D74B5"/>
                              <w:sz w:val="24"/>
                            </w:rPr>
                            <w:t>załącznik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2D74B5"/>
                              <w:sz w:val="24"/>
                            </w:rPr>
                            <w:t xml:space="preserve"> nr 5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Wytycznych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IZ</w:t>
                          </w:r>
                          <w:r>
                            <w:rPr>
                              <w:rFonts w:ascii="Calibri Light" w:hAnsi="Calibri Light"/>
                              <w:position w:val="8"/>
                              <w:sz w:val="16"/>
                            </w:rPr>
                            <w:t xml:space="preserve">2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- 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konkretnego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punktu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wydawania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żywności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danej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organizacji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partnerskiej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należy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zgłosić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spacing w:val="-1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celu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otrzymania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wsparcia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  <w:p w14:paraId="7C17802A" w14:textId="77777777" w:rsidR="005345AE" w:rsidRDefault="005345AE" w:rsidP="005345AE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499"/>
                            </w:tabs>
                            <w:spacing w:line="291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żywnością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3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można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otrzymać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również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bezpośrednio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siedzibie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organizacji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partnerskiej</w:t>
                          </w:r>
                          <w:proofErr w:type="spellEnd"/>
                        </w:p>
                        <w:p w14:paraId="2C9CC3AB" w14:textId="77777777" w:rsidR="005345AE" w:rsidRDefault="005345AE" w:rsidP="005345AE">
                          <w:pPr>
                            <w:ind w:left="498" w:right="137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wypełnionego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2D74B5"/>
                              <w:sz w:val="24"/>
                            </w:rPr>
                            <w:t>załącznika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2D74B5"/>
                              <w:sz w:val="24"/>
                            </w:rPr>
                            <w:t xml:space="preserve"> nr 6</w:t>
                          </w:r>
                          <w:r>
                            <w:rPr>
                              <w:rFonts w:ascii="Calibri Light" w:hAnsi="Calibri Light"/>
                              <w:position w:val="8"/>
                              <w:sz w:val="16"/>
                            </w:rPr>
                            <w:t xml:space="preserve">3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Wytycznych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IZ 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złożonego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siedzibie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organizacji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7" o:spid="_x0000_s1818" type="#_x0000_t202" style="position:absolute;width:9612;height:2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6D9845C3" w14:textId="77777777" w:rsidR="005345AE" w:rsidRDefault="005345AE" w:rsidP="005345AE">
                          <w:pPr>
                            <w:spacing w:before="32"/>
                            <w:ind w:left="85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jakim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trybie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jakich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zasadach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przyznaje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2"/>
                              <w:sz w:val="28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00842B3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3AFC9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AB7515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B76FEA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4D09D9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7F9941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274122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FA8C1E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DE41C7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8E31D4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1A773E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D6E93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67CA33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C50DB3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AB5994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985C87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22981C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3247AF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F4D26C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396EDE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5F41BF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6A030B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03A1DB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64EE67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1AC6D3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4A8296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80B0F3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1128E0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5A07F8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F092D4" w14:textId="77777777" w:rsidR="005345AE" w:rsidRDefault="005345AE" w:rsidP="005345A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3DB1C6" w14:textId="77777777" w:rsidR="005345AE" w:rsidRDefault="005345AE" w:rsidP="005345AE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41D9BBD7" w14:textId="77777777" w:rsidR="005345AE" w:rsidRDefault="005345AE" w:rsidP="005345AE">
      <w:pPr>
        <w:spacing w:line="20" w:lineRule="exact"/>
        <w:ind w:left="3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3FDB84B" wp14:editId="2793E08D">
                <wp:extent cx="1838960" cy="9525"/>
                <wp:effectExtent l="5715" t="2540" r="317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960" cy="9525"/>
                          <a:chOff x="0" y="0"/>
                          <a:chExt cx="2896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8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-1"/>
                                  </a:moveTo>
                                  <a:lnTo>
                                    <a:pt x="2880" y="-1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93BF1E" id="Group 2" o:spid="_x0000_s1026" style="width:144.8pt;height:.75pt;mso-position-horizontal-relative:char;mso-position-vertical-relative:line" coordsize="28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">
                <v:group id="Group 3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" path="m,-1r2880,e" filled="f" strokeweight=".7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590808D0" w14:textId="77777777" w:rsidR="005345AE" w:rsidRDefault="005345AE" w:rsidP="005345AE">
      <w:pPr>
        <w:spacing w:before="91" w:line="246" w:lineRule="exact"/>
        <w:ind w:left="31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7"/>
          <w:sz w:val="13"/>
        </w:rPr>
        <w:t>1</w:t>
      </w:r>
      <w:r>
        <w:rPr>
          <w:rFonts w:ascii="Calibri"/>
          <w:spacing w:val="-4"/>
          <w:position w:val="7"/>
          <w:sz w:val="13"/>
        </w:rPr>
        <w:t xml:space="preserve"> </w:t>
      </w:r>
      <w:hyperlink r:id="rId5">
        <w:r>
          <w:rPr>
            <w:rFonts w:ascii="Calibri"/>
            <w:color w:val="0462C1"/>
            <w:sz w:val="20"/>
            <w:u w:val="single" w:color="0462C1"/>
          </w:rPr>
          <w:t>https://www.gov.pl/web/rodzina/podprogram-2021a</w:t>
        </w:r>
      </w:hyperlink>
    </w:p>
    <w:p w14:paraId="2446E802" w14:textId="77777777" w:rsidR="005345AE" w:rsidRDefault="005345AE" w:rsidP="005345AE">
      <w:pPr>
        <w:spacing w:line="245" w:lineRule="exact"/>
        <w:ind w:left="31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7"/>
          <w:sz w:val="13"/>
        </w:rPr>
        <w:t>2</w:t>
      </w:r>
      <w:r>
        <w:rPr>
          <w:rFonts w:ascii="Calibri"/>
          <w:spacing w:val="-4"/>
          <w:position w:val="7"/>
          <w:sz w:val="13"/>
        </w:rPr>
        <w:t xml:space="preserve"> </w:t>
      </w:r>
      <w:hyperlink r:id="rId6">
        <w:r>
          <w:rPr>
            <w:rFonts w:ascii="Calibri"/>
            <w:color w:val="0462C1"/>
            <w:sz w:val="20"/>
            <w:u w:val="single" w:color="0462C1"/>
          </w:rPr>
          <w:t>https://www.gov.pl/web/rodzina/podprogram-2021a</w:t>
        </w:r>
      </w:hyperlink>
    </w:p>
    <w:p w14:paraId="4F3F6367" w14:textId="77777777" w:rsidR="005345AE" w:rsidRDefault="005345AE" w:rsidP="005345AE">
      <w:pPr>
        <w:spacing w:line="246" w:lineRule="exact"/>
        <w:ind w:left="31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7"/>
          <w:sz w:val="13"/>
        </w:rPr>
        <w:t>3</w:t>
      </w:r>
      <w:r>
        <w:rPr>
          <w:rFonts w:ascii="Calibri"/>
          <w:spacing w:val="-4"/>
          <w:position w:val="7"/>
          <w:sz w:val="13"/>
        </w:rPr>
        <w:t xml:space="preserve"> </w:t>
      </w:r>
      <w:hyperlink r:id="rId7">
        <w:r>
          <w:rPr>
            <w:rFonts w:ascii="Calibri"/>
            <w:color w:val="0462C1"/>
            <w:sz w:val="20"/>
            <w:u w:val="single" w:color="0462C1"/>
          </w:rPr>
          <w:t>https://www.gov.pl/web/rodzina/podprogram-2021a</w:t>
        </w:r>
      </w:hyperlink>
    </w:p>
    <w:p w14:paraId="73FFE98D" w14:textId="77777777" w:rsidR="000425A0" w:rsidRDefault="000425A0"/>
    <w:sectPr w:rsidR="000425A0">
      <w:pgSz w:w="11910" w:h="16840"/>
      <w:pgMar w:top="1360" w:right="11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882"/>
    <w:multiLevelType w:val="hybridMultilevel"/>
    <w:tmpl w:val="1E04CA0E"/>
    <w:lvl w:ilvl="0" w:tplc="1D802096">
      <w:start w:val="1"/>
      <w:numFmt w:val="bullet"/>
      <w:lvlText w:val="➢"/>
      <w:lvlJc w:val="left"/>
      <w:pPr>
        <w:ind w:left="498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6EA6734C">
      <w:start w:val="1"/>
      <w:numFmt w:val="bullet"/>
      <w:lvlText w:val="•"/>
      <w:lvlJc w:val="left"/>
      <w:pPr>
        <w:ind w:left="1399" w:hanging="360"/>
      </w:pPr>
      <w:rPr>
        <w:rFonts w:hint="default"/>
      </w:rPr>
    </w:lvl>
    <w:lvl w:ilvl="2" w:tplc="C2140102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F880D556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DDF46142">
      <w:start w:val="1"/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AA9A5E6C">
      <w:start w:val="1"/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BCB899D6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1E96D628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8" w:tplc="3A288E0C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1" w15:restartNumberingAfterBreak="0">
    <w:nsid w:val="0BE8712C"/>
    <w:multiLevelType w:val="hybridMultilevel"/>
    <w:tmpl w:val="D7DA4250"/>
    <w:lvl w:ilvl="0" w:tplc="83CEE8DA">
      <w:start w:val="1"/>
      <w:numFmt w:val="bullet"/>
      <w:lvlText w:val="➢"/>
      <w:lvlJc w:val="left"/>
      <w:pPr>
        <w:ind w:left="498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7284B52A">
      <w:start w:val="1"/>
      <w:numFmt w:val="bullet"/>
      <w:lvlText w:val="•"/>
      <w:lvlJc w:val="left"/>
      <w:pPr>
        <w:ind w:left="1399" w:hanging="360"/>
      </w:pPr>
      <w:rPr>
        <w:rFonts w:hint="default"/>
      </w:rPr>
    </w:lvl>
    <w:lvl w:ilvl="2" w:tplc="BD201FE6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1BBE8AD8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0A000380">
      <w:start w:val="1"/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83DAC6CA">
      <w:start w:val="1"/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CED2FEFC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B066B2E4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8" w:tplc="46628542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2" w15:restartNumberingAfterBreak="0">
    <w:nsid w:val="188554E7"/>
    <w:multiLevelType w:val="hybridMultilevel"/>
    <w:tmpl w:val="BF8E2172"/>
    <w:lvl w:ilvl="0" w:tplc="906059D4">
      <w:start w:val="1"/>
      <w:numFmt w:val="bullet"/>
      <w:lvlText w:val="➢"/>
      <w:lvlJc w:val="left"/>
      <w:pPr>
        <w:ind w:left="532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AF90CDAC">
      <w:start w:val="1"/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D3C4A90C">
      <w:start w:val="1"/>
      <w:numFmt w:val="bullet"/>
      <w:lvlText w:val="•"/>
      <w:lvlJc w:val="left"/>
      <w:pPr>
        <w:ind w:left="2349" w:hanging="360"/>
      </w:pPr>
      <w:rPr>
        <w:rFonts w:hint="default"/>
      </w:rPr>
    </w:lvl>
    <w:lvl w:ilvl="3" w:tplc="9AB6ADFA">
      <w:start w:val="1"/>
      <w:numFmt w:val="bullet"/>
      <w:lvlText w:val="•"/>
      <w:lvlJc w:val="left"/>
      <w:pPr>
        <w:ind w:left="3253" w:hanging="360"/>
      </w:pPr>
      <w:rPr>
        <w:rFonts w:hint="default"/>
      </w:rPr>
    </w:lvl>
    <w:lvl w:ilvl="4" w:tplc="C150D0F6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5" w:tplc="1C3A1DBA">
      <w:start w:val="1"/>
      <w:numFmt w:val="bullet"/>
      <w:lvlText w:val="•"/>
      <w:lvlJc w:val="left"/>
      <w:pPr>
        <w:ind w:left="5062" w:hanging="360"/>
      </w:pPr>
      <w:rPr>
        <w:rFonts w:hint="default"/>
      </w:rPr>
    </w:lvl>
    <w:lvl w:ilvl="6" w:tplc="B4FA60D0">
      <w:start w:val="1"/>
      <w:numFmt w:val="bullet"/>
      <w:lvlText w:val="•"/>
      <w:lvlJc w:val="left"/>
      <w:pPr>
        <w:ind w:left="5967" w:hanging="360"/>
      </w:pPr>
      <w:rPr>
        <w:rFonts w:hint="default"/>
      </w:rPr>
    </w:lvl>
    <w:lvl w:ilvl="7" w:tplc="66068B76">
      <w:start w:val="1"/>
      <w:numFmt w:val="bullet"/>
      <w:lvlText w:val="•"/>
      <w:lvlJc w:val="left"/>
      <w:pPr>
        <w:ind w:left="6871" w:hanging="360"/>
      </w:pPr>
      <w:rPr>
        <w:rFonts w:hint="default"/>
      </w:rPr>
    </w:lvl>
    <w:lvl w:ilvl="8" w:tplc="9F003C8C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3" w15:restartNumberingAfterBreak="0">
    <w:nsid w:val="22973D8B"/>
    <w:multiLevelType w:val="hybridMultilevel"/>
    <w:tmpl w:val="97040270"/>
    <w:lvl w:ilvl="0" w:tplc="D97625DE">
      <w:start w:val="1"/>
      <w:numFmt w:val="decimal"/>
      <w:lvlText w:val="%1)"/>
      <w:lvlJc w:val="left"/>
      <w:pPr>
        <w:ind w:left="496" w:hanging="358"/>
        <w:jc w:val="left"/>
      </w:pPr>
      <w:rPr>
        <w:rFonts w:ascii="Calibri Light" w:eastAsia="Calibri Light" w:hAnsi="Calibri Light" w:hint="default"/>
        <w:spacing w:val="-5"/>
        <w:w w:val="99"/>
        <w:sz w:val="24"/>
        <w:szCs w:val="24"/>
      </w:rPr>
    </w:lvl>
    <w:lvl w:ilvl="1" w:tplc="347E12EE">
      <w:start w:val="1"/>
      <w:numFmt w:val="bullet"/>
      <w:lvlText w:val="•"/>
      <w:lvlJc w:val="left"/>
      <w:pPr>
        <w:ind w:left="1399" w:hanging="358"/>
      </w:pPr>
      <w:rPr>
        <w:rFonts w:hint="default"/>
      </w:rPr>
    </w:lvl>
    <w:lvl w:ilvl="2" w:tplc="98BA9D3C">
      <w:start w:val="1"/>
      <w:numFmt w:val="bullet"/>
      <w:lvlText w:val="•"/>
      <w:lvlJc w:val="left"/>
      <w:pPr>
        <w:ind w:left="2298" w:hanging="358"/>
      </w:pPr>
      <w:rPr>
        <w:rFonts w:hint="default"/>
      </w:rPr>
    </w:lvl>
    <w:lvl w:ilvl="3" w:tplc="83388756">
      <w:start w:val="1"/>
      <w:numFmt w:val="bullet"/>
      <w:lvlText w:val="•"/>
      <w:lvlJc w:val="left"/>
      <w:pPr>
        <w:ind w:left="3197" w:hanging="358"/>
      </w:pPr>
      <w:rPr>
        <w:rFonts w:hint="default"/>
      </w:rPr>
    </w:lvl>
    <w:lvl w:ilvl="4" w:tplc="5DA29AD6">
      <w:start w:val="1"/>
      <w:numFmt w:val="bullet"/>
      <w:lvlText w:val="•"/>
      <w:lvlJc w:val="left"/>
      <w:pPr>
        <w:ind w:left="4096" w:hanging="358"/>
      </w:pPr>
      <w:rPr>
        <w:rFonts w:hint="default"/>
      </w:rPr>
    </w:lvl>
    <w:lvl w:ilvl="5" w:tplc="AB5A3154">
      <w:start w:val="1"/>
      <w:numFmt w:val="bullet"/>
      <w:lvlText w:val="•"/>
      <w:lvlJc w:val="left"/>
      <w:pPr>
        <w:ind w:left="4995" w:hanging="358"/>
      </w:pPr>
      <w:rPr>
        <w:rFonts w:hint="default"/>
      </w:rPr>
    </w:lvl>
    <w:lvl w:ilvl="6" w:tplc="D172BF9E">
      <w:start w:val="1"/>
      <w:numFmt w:val="bullet"/>
      <w:lvlText w:val="•"/>
      <w:lvlJc w:val="left"/>
      <w:pPr>
        <w:ind w:left="5894" w:hanging="358"/>
      </w:pPr>
      <w:rPr>
        <w:rFonts w:hint="default"/>
      </w:rPr>
    </w:lvl>
    <w:lvl w:ilvl="7" w:tplc="C21887C4">
      <w:start w:val="1"/>
      <w:numFmt w:val="bullet"/>
      <w:lvlText w:val="•"/>
      <w:lvlJc w:val="left"/>
      <w:pPr>
        <w:ind w:left="6794" w:hanging="358"/>
      </w:pPr>
      <w:rPr>
        <w:rFonts w:hint="default"/>
      </w:rPr>
    </w:lvl>
    <w:lvl w:ilvl="8" w:tplc="D61214A8">
      <w:start w:val="1"/>
      <w:numFmt w:val="bullet"/>
      <w:lvlText w:val="•"/>
      <w:lvlJc w:val="left"/>
      <w:pPr>
        <w:ind w:left="7693" w:hanging="358"/>
      </w:pPr>
      <w:rPr>
        <w:rFonts w:hint="default"/>
      </w:rPr>
    </w:lvl>
  </w:abstractNum>
  <w:abstractNum w:abstractNumId="4" w15:restartNumberingAfterBreak="0">
    <w:nsid w:val="24115F5E"/>
    <w:multiLevelType w:val="hybridMultilevel"/>
    <w:tmpl w:val="B39ABB7A"/>
    <w:lvl w:ilvl="0" w:tplc="D034F34C">
      <w:start w:val="4"/>
      <w:numFmt w:val="decimal"/>
      <w:lvlText w:val="%1."/>
      <w:lvlJc w:val="left"/>
      <w:pPr>
        <w:ind w:left="89" w:hanging="247"/>
        <w:jc w:val="left"/>
      </w:pPr>
      <w:rPr>
        <w:rFonts w:ascii="Calibri Light" w:eastAsia="Calibri Light" w:hAnsi="Calibri Light" w:hint="default"/>
        <w:w w:val="100"/>
        <w:sz w:val="24"/>
        <w:szCs w:val="24"/>
      </w:rPr>
    </w:lvl>
    <w:lvl w:ilvl="1" w:tplc="3A3674D8">
      <w:start w:val="1"/>
      <w:numFmt w:val="bullet"/>
      <w:lvlText w:val="•"/>
      <w:lvlJc w:val="left"/>
      <w:pPr>
        <w:ind w:left="1028" w:hanging="247"/>
      </w:pPr>
      <w:rPr>
        <w:rFonts w:hint="default"/>
      </w:rPr>
    </w:lvl>
    <w:lvl w:ilvl="2" w:tplc="0FB00DC8">
      <w:start w:val="1"/>
      <w:numFmt w:val="bullet"/>
      <w:lvlText w:val="•"/>
      <w:lvlJc w:val="left"/>
      <w:pPr>
        <w:ind w:left="1976" w:hanging="247"/>
      </w:pPr>
      <w:rPr>
        <w:rFonts w:hint="default"/>
      </w:rPr>
    </w:lvl>
    <w:lvl w:ilvl="3" w:tplc="EC2843D8">
      <w:start w:val="1"/>
      <w:numFmt w:val="bullet"/>
      <w:lvlText w:val="•"/>
      <w:lvlJc w:val="left"/>
      <w:pPr>
        <w:ind w:left="2924" w:hanging="247"/>
      </w:pPr>
      <w:rPr>
        <w:rFonts w:hint="default"/>
      </w:rPr>
    </w:lvl>
    <w:lvl w:ilvl="4" w:tplc="2F203C6A">
      <w:start w:val="1"/>
      <w:numFmt w:val="bullet"/>
      <w:lvlText w:val="•"/>
      <w:lvlJc w:val="left"/>
      <w:pPr>
        <w:ind w:left="3872" w:hanging="247"/>
      </w:pPr>
      <w:rPr>
        <w:rFonts w:hint="default"/>
      </w:rPr>
    </w:lvl>
    <w:lvl w:ilvl="5" w:tplc="0DEC868A">
      <w:start w:val="1"/>
      <w:numFmt w:val="bullet"/>
      <w:lvlText w:val="•"/>
      <w:lvlJc w:val="left"/>
      <w:pPr>
        <w:ind w:left="4821" w:hanging="247"/>
      </w:pPr>
      <w:rPr>
        <w:rFonts w:hint="default"/>
      </w:rPr>
    </w:lvl>
    <w:lvl w:ilvl="6" w:tplc="056C6BAA">
      <w:start w:val="1"/>
      <w:numFmt w:val="bullet"/>
      <w:lvlText w:val="•"/>
      <w:lvlJc w:val="left"/>
      <w:pPr>
        <w:ind w:left="5769" w:hanging="247"/>
      </w:pPr>
      <w:rPr>
        <w:rFonts w:hint="default"/>
      </w:rPr>
    </w:lvl>
    <w:lvl w:ilvl="7" w:tplc="F5846198">
      <w:start w:val="1"/>
      <w:numFmt w:val="bullet"/>
      <w:lvlText w:val="•"/>
      <w:lvlJc w:val="left"/>
      <w:pPr>
        <w:ind w:left="6717" w:hanging="247"/>
      </w:pPr>
      <w:rPr>
        <w:rFonts w:hint="default"/>
      </w:rPr>
    </w:lvl>
    <w:lvl w:ilvl="8" w:tplc="6CC4F79C">
      <w:start w:val="1"/>
      <w:numFmt w:val="bullet"/>
      <w:lvlText w:val="•"/>
      <w:lvlJc w:val="left"/>
      <w:pPr>
        <w:ind w:left="7665" w:hanging="247"/>
      </w:pPr>
      <w:rPr>
        <w:rFonts w:hint="default"/>
      </w:rPr>
    </w:lvl>
  </w:abstractNum>
  <w:abstractNum w:abstractNumId="5" w15:restartNumberingAfterBreak="0">
    <w:nsid w:val="263F0199"/>
    <w:multiLevelType w:val="hybridMultilevel"/>
    <w:tmpl w:val="DC543154"/>
    <w:lvl w:ilvl="0" w:tplc="D8CC8D8A">
      <w:start w:val="1"/>
      <w:numFmt w:val="bullet"/>
      <w:lvlText w:val="➢"/>
      <w:lvlJc w:val="left"/>
      <w:pPr>
        <w:ind w:left="558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56B4BD94">
      <w:start w:val="1"/>
      <w:numFmt w:val="bullet"/>
      <w:lvlText w:val="•"/>
      <w:lvlJc w:val="left"/>
      <w:pPr>
        <w:ind w:left="760" w:hanging="360"/>
      </w:pPr>
      <w:rPr>
        <w:rFonts w:hint="default"/>
      </w:rPr>
    </w:lvl>
    <w:lvl w:ilvl="2" w:tplc="511E7098">
      <w:start w:val="1"/>
      <w:numFmt w:val="bullet"/>
      <w:lvlText w:val="•"/>
      <w:lvlJc w:val="left"/>
      <w:pPr>
        <w:ind w:left="980" w:hanging="360"/>
      </w:pPr>
      <w:rPr>
        <w:rFonts w:hint="default"/>
      </w:rPr>
    </w:lvl>
    <w:lvl w:ilvl="3" w:tplc="EAAA2C38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4" w:tplc="B0EA8BD2">
      <w:start w:val="1"/>
      <w:numFmt w:val="bullet"/>
      <w:lvlText w:val="•"/>
      <w:lvlJc w:val="left"/>
      <w:pPr>
        <w:ind w:left="3130" w:hanging="360"/>
      </w:pPr>
      <w:rPr>
        <w:rFonts w:hint="default"/>
      </w:rPr>
    </w:lvl>
    <w:lvl w:ilvl="5" w:tplc="A32674F2">
      <w:start w:val="1"/>
      <w:numFmt w:val="bullet"/>
      <w:lvlText w:val="•"/>
      <w:lvlJc w:val="left"/>
      <w:pPr>
        <w:ind w:left="4205" w:hanging="360"/>
      </w:pPr>
      <w:rPr>
        <w:rFonts w:hint="default"/>
      </w:rPr>
    </w:lvl>
    <w:lvl w:ilvl="6" w:tplc="EAB83480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7" w:tplc="688ADA0C">
      <w:start w:val="1"/>
      <w:numFmt w:val="bullet"/>
      <w:lvlText w:val="•"/>
      <w:lvlJc w:val="left"/>
      <w:pPr>
        <w:ind w:left="6356" w:hanging="360"/>
      </w:pPr>
      <w:rPr>
        <w:rFonts w:hint="default"/>
      </w:rPr>
    </w:lvl>
    <w:lvl w:ilvl="8" w:tplc="918AFD32">
      <w:start w:val="1"/>
      <w:numFmt w:val="bullet"/>
      <w:lvlText w:val="•"/>
      <w:lvlJc w:val="left"/>
      <w:pPr>
        <w:ind w:left="7431" w:hanging="360"/>
      </w:pPr>
      <w:rPr>
        <w:rFonts w:hint="default"/>
      </w:rPr>
    </w:lvl>
  </w:abstractNum>
  <w:abstractNum w:abstractNumId="6" w15:restartNumberingAfterBreak="0">
    <w:nsid w:val="2C097ED9"/>
    <w:multiLevelType w:val="hybridMultilevel"/>
    <w:tmpl w:val="1D5E1990"/>
    <w:lvl w:ilvl="0" w:tplc="F6D4DE10">
      <w:start w:val="1"/>
      <w:numFmt w:val="bullet"/>
      <w:lvlText w:val="➢"/>
      <w:lvlJc w:val="left"/>
      <w:pPr>
        <w:ind w:left="498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9D24E170">
      <w:start w:val="1"/>
      <w:numFmt w:val="bullet"/>
      <w:lvlText w:val="•"/>
      <w:lvlJc w:val="left"/>
      <w:pPr>
        <w:ind w:left="1399" w:hanging="360"/>
      </w:pPr>
      <w:rPr>
        <w:rFonts w:hint="default"/>
      </w:rPr>
    </w:lvl>
    <w:lvl w:ilvl="2" w:tplc="44F00786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D81EA312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936ABC54">
      <w:start w:val="1"/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6334616C">
      <w:start w:val="1"/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FB9C5946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5CA0004E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8" w:tplc="F97471BE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7" w15:restartNumberingAfterBreak="0">
    <w:nsid w:val="3B7839C7"/>
    <w:multiLevelType w:val="hybridMultilevel"/>
    <w:tmpl w:val="98CA107E"/>
    <w:lvl w:ilvl="0" w:tplc="2F4CCBEC">
      <w:start w:val="1"/>
      <w:numFmt w:val="bullet"/>
      <w:lvlText w:val="➢"/>
      <w:lvlJc w:val="left"/>
      <w:pPr>
        <w:ind w:left="963" w:hanging="286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BB483ECE">
      <w:start w:val="1"/>
      <w:numFmt w:val="bullet"/>
      <w:lvlText w:val="•"/>
      <w:lvlJc w:val="left"/>
      <w:pPr>
        <w:ind w:left="1810" w:hanging="286"/>
      </w:pPr>
      <w:rPr>
        <w:rFonts w:hint="default"/>
      </w:rPr>
    </w:lvl>
    <w:lvl w:ilvl="2" w:tplc="FA368066">
      <w:start w:val="1"/>
      <w:numFmt w:val="bullet"/>
      <w:lvlText w:val="•"/>
      <w:lvlJc w:val="left"/>
      <w:pPr>
        <w:ind w:left="2661" w:hanging="286"/>
      </w:pPr>
      <w:rPr>
        <w:rFonts w:hint="default"/>
      </w:rPr>
    </w:lvl>
    <w:lvl w:ilvl="3" w:tplc="4620923C">
      <w:start w:val="1"/>
      <w:numFmt w:val="bullet"/>
      <w:lvlText w:val="•"/>
      <w:lvlJc w:val="left"/>
      <w:pPr>
        <w:ind w:left="3511" w:hanging="286"/>
      </w:pPr>
      <w:rPr>
        <w:rFonts w:hint="default"/>
      </w:rPr>
    </w:lvl>
    <w:lvl w:ilvl="4" w:tplc="A8EACA8C">
      <w:start w:val="1"/>
      <w:numFmt w:val="bullet"/>
      <w:lvlText w:val="•"/>
      <w:lvlJc w:val="left"/>
      <w:pPr>
        <w:ind w:left="4362" w:hanging="286"/>
      </w:pPr>
      <w:rPr>
        <w:rFonts w:hint="default"/>
      </w:rPr>
    </w:lvl>
    <w:lvl w:ilvl="5" w:tplc="FE86F7BC">
      <w:start w:val="1"/>
      <w:numFmt w:val="bullet"/>
      <w:lvlText w:val="•"/>
      <w:lvlJc w:val="left"/>
      <w:pPr>
        <w:ind w:left="5212" w:hanging="286"/>
      </w:pPr>
      <w:rPr>
        <w:rFonts w:hint="default"/>
      </w:rPr>
    </w:lvl>
    <w:lvl w:ilvl="6" w:tplc="A6F8F92C">
      <w:start w:val="1"/>
      <w:numFmt w:val="bullet"/>
      <w:lvlText w:val="•"/>
      <w:lvlJc w:val="left"/>
      <w:pPr>
        <w:ind w:left="6062" w:hanging="286"/>
      </w:pPr>
      <w:rPr>
        <w:rFonts w:hint="default"/>
      </w:rPr>
    </w:lvl>
    <w:lvl w:ilvl="7" w:tplc="AC90889E">
      <w:start w:val="1"/>
      <w:numFmt w:val="bullet"/>
      <w:lvlText w:val="•"/>
      <w:lvlJc w:val="left"/>
      <w:pPr>
        <w:ind w:left="6913" w:hanging="286"/>
      </w:pPr>
      <w:rPr>
        <w:rFonts w:hint="default"/>
      </w:rPr>
    </w:lvl>
    <w:lvl w:ilvl="8" w:tplc="9ED6065C">
      <w:start w:val="1"/>
      <w:numFmt w:val="bullet"/>
      <w:lvlText w:val="•"/>
      <w:lvlJc w:val="left"/>
      <w:pPr>
        <w:ind w:left="7763" w:hanging="286"/>
      </w:pPr>
      <w:rPr>
        <w:rFonts w:hint="default"/>
      </w:rPr>
    </w:lvl>
  </w:abstractNum>
  <w:abstractNum w:abstractNumId="8" w15:restartNumberingAfterBreak="0">
    <w:nsid w:val="4B9E2EB9"/>
    <w:multiLevelType w:val="hybridMultilevel"/>
    <w:tmpl w:val="47D2A3B8"/>
    <w:lvl w:ilvl="0" w:tplc="46DCC820">
      <w:start w:val="1"/>
      <w:numFmt w:val="bullet"/>
      <w:lvlText w:val="➢"/>
      <w:lvlJc w:val="left"/>
      <w:pPr>
        <w:ind w:left="498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1412646A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91CE2CFE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84CC0D22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4" w:tplc="1B0A9CBA">
      <w:start w:val="1"/>
      <w:numFmt w:val="bullet"/>
      <w:lvlText w:val="•"/>
      <w:lvlJc w:val="left"/>
      <w:pPr>
        <w:ind w:left="4069" w:hanging="360"/>
      </w:pPr>
      <w:rPr>
        <w:rFonts w:hint="default"/>
      </w:rPr>
    </w:lvl>
    <w:lvl w:ilvl="5" w:tplc="F1D40E34">
      <w:start w:val="1"/>
      <w:numFmt w:val="bullet"/>
      <w:lvlText w:val="•"/>
      <w:lvlJc w:val="left"/>
      <w:pPr>
        <w:ind w:left="4962" w:hanging="360"/>
      </w:pPr>
      <w:rPr>
        <w:rFonts w:hint="default"/>
      </w:rPr>
    </w:lvl>
    <w:lvl w:ilvl="6" w:tplc="5ED2337E">
      <w:start w:val="1"/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D276A4D4">
      <w:start w:val="1"/>
      <w:numFmt w:val="bullet"/>
      <w:lvlText w:val="•"/>
      <w:lvlJc w:val="left"/>
      <w:pPr>
        <w:ind w:left="6746" w:hanging="360"/>
      </w:pPr>
      <w:rPr>
        <w:rFonts w:hint="default"/>
      </w:rPr>
    </w:lvl>
    <w:lvl w:ilvl="8" w:tplc="D91A3A0E">
      <w:start w:val="1"/>
      <w:numFmt w:val="bullet"/>
      <w:lvlText w:val="•"/>
      <w:lvlJc w:val="left"/>
      <w:pPr>
        <w:ind w:left="7639" w:hanging="360"/>
      </w:pPr>
      <w:rPr>
        <w:rFonts w:hint="default"/>
      </w:rPr>
    </w:lvl>
  </w:abstractNum>
  <w:abstractNum w:abstractNumId="9" w15:restartNumberingAfterBreak="0">
    <w:nsid w:val="553810DC"/>
    <w:multiLevelType w:val="hybridMultilevel"/>
    <w:tmpl w:val="1818A0FA"/>
    <w:lvl w:ilvl="0" w:tplc="0AF6CF28">
      <w:start w:val="1"/>
      <w:numFmt w:val="bullet"/>
      <w:lvlText w:val="➢"/>
      <w:lvlJc w:val="left"/>
      <w:pPr>
        <w:ind w:left="498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C9EA8BBA">
      <w:start w:val="1"/>
      <w:numFmt w:val="bullet"/>
      <w:lvlText w:val="•"/>
      <w:lvlJc w:val="left"/>
      <w:pPr>
        <w:ind w:left="1399" w:hanging="360"/>
      </w:pPr>
      <w:rPr>
        <w:rFonts w:hint="default"/>
      </w:rPr>
    </w:lvl>
    <w:lvl w:ilvl="2" w:tplc="F74A9704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F9ACD628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74BA8C12">
      <w:start w:val="1"/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369A0C9C">
      <w:start w:val="1"/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31CE1E4C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BD10A06C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8" w:tplc="CD4C6BC4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10" w15:restartNumberingAfterBreak="0">
    <w:nsid w:val="5A6F1743"/>
    <w:multiLevelType w:val="hybridMultilevel"/>
    <w:tmpl w:val="192E3D4C"/>
    <w:lvl w:ilvl="0" w:tplc="07D61EC8">
      <w:start w:val="1"/>
      <w:numFmt w:val="bullet"/>
      <w:lvlText w:val="➢"/>
      <w:lvlJc w:val="left"/>
      <w:pPr>
        <w:ind w:left="498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5B902D76">
      <w:start w:val="1"/>
      <w:numFmt w:val="bullet"/>
      <w:lvlText w:val="•"/>
      <w:lvlJc w:val="left"/>
      <w:pPr>
        <w:ind w:left="1399" w:hanging="360"/>
      </w:pPr>
      <w:rPr>
        <w:rFonts w:hint="default"/>
      </w:rPr>
    </w:lvl>
    <w:lvl w:ilvl="2" w:tplc="5CC6A730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696E183E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5F1C2634">
      <w:start w:val="1"/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01927764">
      <w:start w:val="1"/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AC6AC8EA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6C48A660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8" w:tplc="60168DBE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11" w15:restartNumberingAfterBreak="0">
    <w:nsid w:val="5DC34F53"/>
    <w:multiLevelType w:val="hybridMultilevel"/>
    <w:tmpl w:val="C1100514"/>
    <w:lvl w:ilvl="0" w:tplc="3E301DC6">
      <w:start w:val="1"/>
      <w:numFmt w:val="bullet"/>
      <w:lvlText w:val="➢"/>
      <w:lvlJc w:val="left"/>
      <w:pPr>
        <w:ind w:left="419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B150F91A">
      <w:start w:val="1"/>
      <w:numFmt w:val="bullet"/>
      <w:lvlText w:val="•"/>
      <w:lvlJc w:val="left"/>
      <w:pPr>
        <w:ind w:left="1322" w:hanging="360"/>
      </w:pPr>
      <w:rPr>
        <w:rFonts w:hint="default"/>
      </w:rPr>
    </w:lvl>
    <w:lvl w:ilvl="2" w:tplc="1D941F54">
      <w:start w:val="1"/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3A9E2A92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7908BAC4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A4FCCA7E">
      <w:start w:val="1"/>
      <w:numFmt w:val="bullet"/>
      <w:lvlText w:val="•"/>
      <w:lvlJc w:val="left"/>
      <w:pPr>
        <w:ind w:left="4931" w:hanging="360"/>
      </w:pPr>
      <w:rPr>
        <w:rFonts w:hint="default"/>
      </w:rPr>
    </w:lvl>
    <w:lvl w:ilvl="6" w:tplc="EF6EF1C0">
      <w:start w:val="1"/>
      <w:numFmt w:val="bullet"/>
      <w:lvlText w:val="•"/>
      <w:lvlJc w:val="left"/>
      <w:pPr>
        <w:ind w:left="5833" w:hanging="360"/>
      </w:pPr>
      <w:rPr>
        <w:rFonts w:hint="default"/>
      </w:rPr>
    </w:lvl>
    <w:lvl w:ilvl="7" w:tplc="E812B114">
      <w:start w:val="1"/>
      <w:numFmt w:val="bullet"/>
      <w:lvlText w:val="•"/>
      <w:lvlJc w:val="left"/>
      <w:pPr>
        <w:ind w:left="6735" w:hanging="360"/>
      </w:pPr>
      <w:rPr>
        <w:rFonts w:hint="default"/>
      </w:rPr>
    </w:lvl>
    <w:lvl w:ilvl="8" w:tplc="D25E18B4">
      <w:start w:val="1"/>
      <w:numFmt w:val="bullet"/>
      <w:lvlText w:val="•"/>
      <w:lvlJc w:val="left"/>
      <w:pPr>
        <w:ind w:left="7637" w:hanging="360"/>
      </w:pPr>
      <w:rPr>
        <w:rFonts w:hint="default"/>
      </w:rPr>
    </w:lvl>
  </w:abstractNum>
  <w:abstractNum w:abstractNumId="12" w15:restartNumberingAfterBreak="0">
    <w:nsid w:val="60894399"/>
    <w:multiLevelType w:val="hybridMultilevel"/>
    <w:tmpl w:val="2A347500"/>
    <w:lvl w:ilvl="0" w:tplc="F58A5754">
      <w:start w:val="1"/>
      <w:numFmt w:val="bullet"/>
      <w:lvlText w:val="➢"/>
      <w:lvlJc w:val="left"/>
      <w:pPr>
        <w:ind w:left="496" w:hanging="358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85AA30F4">
      <w:start w:val="1"/>
      <w:numFmt w:val="bullet"/>
      <w:lvlText w:val="•"/>
      <w:lvlJc w:val="left"/>
      <w:pPr>
        <w:ind w:left="1399" w:hanging="358"/>
      </w:pPr>
      <w:rPr>
        <w:rFonts w:hint="default"/>
      </w:rPr>
    </w:lvl>
    <w:lvl w:ilvl="2" w:tplc="51D23A32">
      <w:start w:val="1"/>
      <w:numFmt w:val="bullet"/>
      <w:lvlText w:val="•"/>
      <w:lvlJc w:val="left"/>
      <w:pPr>
        <w:ind w:left="2298" w:hanging="358"/>
      </w:pPr>
      <w:rPr>
        <w:rFonts w:hint="default"/>
      </w:rPr>
    </w:lvl>
    <w:lvl w:ilvl="3" w:tplc="E2A6B6A2">
      <w:start w:val="1"/>
      <w:numFmt w:val="bullet"/>
      <w:lvlText w:val="•"/>
      <w:lvlJc w:val="left"/>
      <w:pPr>
        <w:ind w:left="3197" w:hanging="358"/>
      </w:pPr>
      <w:rPr>
        <w:rFonts w:hint="default"/>
      </w:rPr>
    </w:lvl>
    <w:lvl w:ilvl="4" w:tplc="120A780A">
      <w:start w:val="1"/>
      <w:numFmt w:val="bullet"/>
      <w:lvlText w:val="•"/>
      <w:lvlJc w:val="left"/>
      <w:pPr>
        <w:ind w:left="4096" w:hanging="358"/>
      </w:pPr>
      <w:rPr>
        <w:rFonts w:hint="default"/>
      </w:rPr>
    </w:lvl>
    <w:lvl w:ilvl="5" w:tplc="9A6A6BA0">
      <w:start w:val="1"/>
      <w:numFmt w:val="bullet"/>
      <w:lvlText w:val="•"/>
      <w:lvlJc w:val="left"/>
      <w:pPr>
        <w:ind w:left="4995" w:hanging="358"/>
      </w:pPr>
      <w:rPr>
        <w:rFonts w:hint="default"/>
      </w:rPr>
    </w:lvl>
    <w:lvl w:ilvl="6" w:tplc="38602306">
      <w:start w:val="1"/>
      <w:numFmt w:val="bullet"/>
      <w:lvlText w:val="•"/>
      <w:lvlJc w:val="left"/>
      <w:pPr>
        <w:ind w:left="5894" w:hanging="358"/>
      </w:pPr>
      <w:rPr>
        <w:rFonts w:hint="default"/>
      </w:rPr>
    </w:lvl>
    <w:lvl w:ilvl="7" w:tplc="E04A30DE">
      <w:start w:val="1"/>
      <w:numFmt w:val="bullet"/>
      <w:lvlText w:val="•"/>
      <w:lvlJc w:val="left"/>
      <w:pPr>
        <w:ind w:left="6794" w:hanging="358"/>
      </w:pPr>
      <w:rPr>
        <w:rFonts w:hint="default"/>
      </w:rPr>
    </w:lvl>
    <w:lvl w:ilvl="8" w:tplc="403243F4">
      <w:start w:val="1"/>
      <w:numFmt w:val="bullet"/>
      <w:lvlText w:val="•"/>
      <w:lvlJc w:val="left"/>
      <w:pPr>
        <w:ind w:left="7693" w:hanging="358"/>
      </w:pPr>
      <w:rPr>
        <w:rFonts w:hint="default"/>
      </w:rPr>
    </w:lvl>
  </w:abstractNum>
  <w:abstractNum w:abstractNumId="13" w15:restartNumberingAfterBreak="0">
    <w:nsid w:val="626514F0"/>
    <w:multiLevelType w:val="hybridMultilevel"/>
    <w:tmpl w:val="F9B64BF4"/>
    <w:lvl w:ilvl="0" w:tplc="3FD098D4">
      <w:start w:val="1"/>
      <w:numFmt w:val="decimal"/>
      <w:lvlText w:val="%1."/>
      <w:lvlJc w:val="left"/>
      <w:pPr>
        <w:ind w:left="89" w:hanging="288"/>
        <w:jc w:val="left"/>
      </w:pPr>
      <w:rPr>
        <w:rFonts w:ascii="Calibri Light" w:eastAsia="Calibri Light" w:hAnsi="Calibri Light" w:hint="default"/>
        <w:spacing w:val="-4"/>
        <w:w w:val="99"/>
        <w:sz w:val="24"/>
        <w:szCs w:val="24"/>
      </w:rPr>
    </w:lvl>
    <w:lvl w:ilvl="1" w:tplc="9E3CCE1C">
      <w:start w:val="1"/>
      <w:numFmt w:val="bullet"/>
      <w:lvlText w:val="•"/>
      <w:lvlJc w:val="left"/>
      <w:pPr>
        <w:ind w:left="1025" w:hanging="288"/>
      </w:pPr>
      <w:rPr>
        <w:rFonts w:hint="default"/>
      </w:rPr>
    </w:lvl>
    <w:lvl w:ilvl="2" w:tplc="90163768">
      <w:start w:val="1"/>
      <w:numFmt w:val="bullet"/>
      <w:lvlText w:val="•"/>
      <w:lvlJc w:val="left"/>
      <w:pPr>
        <w:ind w:left="1970" w:hanging="288"/>
      </w:pPr>
      <w:rPr>
        <w:rFonts w:hint="default"/>
      </w:rPr>
    </w:lvl>
    <w:lvl w:ilvl="3" w:tplc="23C49480">
      <w:start w:val="1"/>
      <w:numFmt w:val="bullet"/>
      <w:lvlText w:val="•"/>
      <w:lvlJc w:val="left"/>
      <w:pPr>
        <w:ind w:left="2915" w:hanging="288"/>
      </w:pPr>
      <w:rPr>
        <w:rFonts w:hint="default"/>
      </w:rPr>
    </w:lvl>
    <w:lvl w:ilvl="4" w:tplc="6C242768">
      <w:start w:val="1"/>
      <w:numFmt w:val="bullet"/>
      <w:lvlText w:val="•"/>
      <w:lvlJc w:val="left"/>
      <w:pPr>
        <w:ind w:left="3860" w:hanging="288"/>
      </w:pPr>
      <w:rPr>
        <w:rFonts w:hint="default"/>
      </w:rPr>
    </w:lvl>
    <w:lvl w:ilvl="5" w:tplc="23446A04">
      <w:start w:val="1"/>
      <w:numFmt w:val="bullet"/>
      <w:lvlText w:val="•"/>
      <w:lvlJc w:val="left"/>
      <w:pPr>
        <w:ind w:left="4806" w:hanging="288"/>
      </w:pPr>
      <w:rPr>
        <w:rFonts w:hint="default"/>
      </w:rPr>
    </w:lvl>
    <w:lvl w:ilvl="6" w:tplc="B2E8DB1E">
      <w:start w:val="1"/>
      <w:numFmt w:val="bullet"/>
      <w:lvlText w:val="•"/>
      <w:lvlJc w:val="left"/>
      <w:pPr>
        <w:ind w:left="5751" w:hanging="288"/>
      </w:pPr>
      <w:rPr>
        <w:rFonts w:hint="default"/>
      </w:rPr>
    </w:lvl>
    <w:lvl w:ilvl="7" w:tplc="A4305B7E">
      <w:start w:val="1"/>
      <w:numFmt w:val="bullet"/>
      <w:lvlText w:val="•"/>
      <w:lvlJc w:val="left"/>
      <w:pPr>
        <w:ind w:left="6696" w:hanging="288"/>
      </w:pPr>
      <w:rPr>
        <w:rFonts w:hint="default"/>
      </w:rPr>
    </w:lvl>
    <w:lvl w:ilvl="8" w:tplc="86CA5232">
      <w:start w:val="1"/>
      <w:numFmt w:val="bullet"/>
      <w:lvlText w:val="•"/>
      <w:lvlJc w:val="left"/>
      <w:pPr>
        <w:ind w:left="7641" w:hanging="288"/>
      </w:pPr>
      <w:rPr>
        <w:rFonts w:hint="default"/>
      </w:rPr>
    </w:lvl>
  </w:abstractNum>
  <w:abstractNum w:abstractNumId="14" w15:restartNumberingAfterBreak="0">
    <w:nsid w:val="668B2ABC"/>
    <w:multiLevelType w:val="hybridMultilevel"/>
    <w:tmpl w:val="6A00E4FA"/>
    <w:lvl w:ilvl="0" w:tplc="F280E37A">
      <w:start w:val="1"/>
      <w:numFmt w:val="bullet"/>
      <w:lvlText w:val="➢"/>
      <w:lvlJc w:val="left"/>
      <w:pPr>
        <w:ind w:left="498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5E7AFF2E">
      <w:start w:val="1"/>
      <w:numFmt w:val="bullet"/>
      <w:lvlText w:val="•"/>
      <w:lvlJc w:val="left"/>
      <w:pPr>
        <w:ind w:left="1399" w:hanging="360"/>
      </w:pPr>
      <w:rPr>
        <w:rFonts w:hint="default"/>
      </w:rPr>
    </w:lvl>
    <w:lvl w:ilvl="2" w:tplc="13283310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448E5F6A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EDF2F3AC">
      <w:start w:val="1"/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BA667E92">
      <w:start w:val="1"/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3A5AE77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3ED2786A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8" w:tplc="0E8EA780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15" w15:restartNumberingAfterBreak="0">
    <w:nsid w:val="67480F05"/>
    <w:multiLevelType w:val="hybridMultilevel"/>
    <w:tmpl w:val="DF463A00"/>
    <w:lvl w:ilvl="0" w:tplc="A24E0636">
      <w:start w:val="1"/>
      <w:numFmt w:val="bullet"/>
      <w:lvlText w:val="➢"/>
      <w:lvlJc w:val="left"/>
      <w:pPr>
        <w:ind w:left="468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8B2828B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D07485A4">
      <w:start w:val="1"/>
      <w:numFmt w:val="bullet"/>
      <w:lvlText w:val="•"/>
      <w:lvlJc w:val="left"/>
      <w:pPr>
        <w:ind w:left="2254" w:hanging="360"/>
      </w:pPr>
      <w:rPr>
        <w:rFonts w:hint="default"/>
      </w:rPr>
    </w:lvl>
    <w:lvl w:ilvl="3" w:tplc="743810E2">
      <w:start w:val="1"/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0AA49588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FD80A61E">
      <w:start w:val="1"/>
      <w:numFmt w:val="bullet"/>
      <w:lvlText w:val="•"/>
      <w:lvlJc w:val="left"/>
      <w:pPr>
        <w:ind w:left="4945" w:hanging="360"/>
      </w:pPr>
      <w:rPr>
        <w:rFonts w:hint="default"/>
      </w:rPr>
    </w:lvl>
    <w:lvl w:ilvl="6" w:tplc="618237FC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484E685A">
      <w:start w:val="1"/>
      <w:numFmt w:val="bullet"/>
      <w:lvlText w:val="•"/>
      <w:lvlJc w:val="left"/>
      <w:pPr>
        <w:ind w:left="6740" w:hanging="360"/>
      </w:pPr>
      <w:rPr>
        <w:rFonts w:hint="default"/>
      </w:rPr>
    </w:lvl>
    <w:lvl w:ilvl="8" w:tplc="BE7AF65A">
      <w:start w:val="1"/>
      <w:numFmt w:val="bullet"/>
      <w:lvlText w:val="•"/>
      <w:lvlJc w:val="left"/>
      <w:pPr>
        <w:ind w:left="7637" w:hanging="360"/>
      </w:pPr>
      <w:rPr>
        <w:rFonts w:hint="default"/>
      </w:rPr>
    </w:lvl>
  </w:abstractNum>
  <w:abstractNum w:abstractNumId="16" w15:restartNumberingAfterBreak="0">
    <w:nsid w:val="684D1033"/>
    <w:multiLevelType w:val="hybridMultilevel"/>
    <w:tmpl w:val="4B1CED2C"/>
    <w:lvl w:ilvl="0" w:tplc="611E3FAE">
      <w:start w:val="1"/>
      <w:numFmt w:val="bullet"/>
      <w:lvlText w:val="➢"/>
      <w:lvlJc w:val="left"/>
      <w:pPr>
        <w:ind w:left="498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57F27980">
      <w:start w:val="1"/>
      <w:numFmt w:val="bullet"/>
      <w:lvlText w:val="•"/>
      <w:lvlJc w:val="left"/>
      <w:pPr>
        <w:ind w:left="1399" w:hanging="360"/>
      </w:pPr>
      <w:rPr>
        <w:rFonts w:hint="default"/>
      </w:rPr>
    </w:lvl>
    <w:lvl w:ilvl="2" w:tplc="834C7786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D318D208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234ED05E">
      <w:start w:val="1"/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335A913E">
      <w:start w:val="1"/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98F0BC38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33FA57E4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8" w:tplc="1AB4E974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17" w15:restartNumberingAfterBreak="0">
    <w:nsid w:val="6B183676"/>
    <w:multiLevelType w:val="hybridMultilevel"/>
    <w:tmpl w:val="2DD81064"/>
    <w:lvl w:ilvl="0" w:tplc="2342E358">
      <w:start w:val="1"/>
      <w:numFmt w:val="bullet"/>
      <w:lvlText w:val="➢"/>
      <w:lvlJc w:val="left"/>
      <w:pPr>
        <w:ind w:left="498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68A8759A">
      <w:start w:val="1"/>
      <w:numFmt w:val="bullet"/>
      <w:lvlText w:val="•"/>
      <w:lvlJc w:val="left"/>
      <w:pPr>
        <w:ind w:left="1399" w:hanging="360"/>
      </w:pPr>
      <w:rPr>
        <w:rFonts w:hint="default"/>
      </w:rPr>
    </w:lvl>
    <w:lvl w:ilvl="2" w:tplc="F780B34E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60A624BC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C84EDA9E">
      <w:start w:val="1"/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67243D7C">
      <w:start w:val="1"/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3E686E62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161A35CC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8" w:tplc="1F4269F4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18" w15:restartNumberingAfterBreak="0">
    <w:nsid w:val="725E51EC"/>
    <w:multiLevelType w:val="hybridMultilevel"/>
    <w:tmpl w:val="390E1BC0"/>
    <w:lvl w:ilvl="0" w:tplc="F0021690">
      <w:start w:val="1"/>
      <w:numFmt w:val="bullet"/>
      <w:lvlText w:val="➢"/>
      <w:lvlJc w:val="left"/>
      <w:pPr>
        <w:ind w:left="498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04AEC322">
      <w:start w:val="1"/>
      <w:numFmt w:val="bullet"/>
      <w:lvlText w:val="•"/>
      <w:lvlJc w:val="left"/>
      <w:pPr>
        <w:ind w:left="1399" w:hanging="360"/>
      </w:pPr>
      <w:rPr>
        <w:rFonts w:hint="default"/>
      </w:rPr>
    </w:lvl>
    <w:lvl w:ilvl="2" w:tplc="7DFA7FC8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908A7E2E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520AE12A">
      <w:start w:val="1"/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86EEBC08">
      <w:start w:val="1"/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FD80CF32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25904708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8" w:tplc="5B80C3B8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19" w15:restartNumberingAfterBreak="0">
    <w:nsid w:val="72A748EB"/>
    <w:multiLevelType w:val="hybridMultilevel"/>
    <w:tmpl w:val="52AAB038"/>
    <w:lvl w:ilvl="0" w:tplc="F6C6CC12">
      <w:start w:val="1"/>
      <w:numFmt w:val="bullet"/>
      <w:lvlText w:val="➢"/>
      <w:lvlJc w:val="left"/>
      <w:pPr>
        <w:ind w:left="498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561281EE">
      <w:start w:val="1"/>
      <w:numFmt w:val="bullet"/>
      <w:lvlText w:val="•"/>
      <w:lvlJc w:val="left"/>
      <w:pPr>
        <w:ind w:left="1399" w:hanging="360"/>
      </w:pPr>
      <w:rPr>
        <w:rFonts w:hint="default"/>
      </w:rPr>
    </w:lvl>
    <w:lvl w:ilvl="2" w:tplc="E4B0BE9A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D09EBA40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9DFAECCE">
      <w:start w:val="1"/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21785996">
      <w:start w:val="1"/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591A987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6AB05298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8" w:tplc="E4C04BD0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20" w15:restartNumberingAfterBreak="0">
    <w:nsid w:val="7CEC3887"/>
    <w:multiLevelType w:val="hybridMultilevel"/>
    <w:tmpl w:val="8C620E08"/>
    <w:lvl w:ilvl="0" w:tplc="B70E3D78">
      <w:start w:val="1"/>
      <w:numFmt w:val="bullet"/>
      <w:lvlText w:val="➢"/>
      <w:lvlJc w:val="left"/>
      <w:pPr>
        <w:ind w:left="498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A5CE5384">
      <w:start w:val="1"/>
      <w:numFmt w:val="bullet"/>
      <w:lvlText w:val="•"/>
      <w:lvlJc w:val="left"/>
      <w:pPr>
        <w:ind w:left="1399" w:hanging="360"/>
      </w:pPr>
      <w:rPr>
        <w:rFonts w:hint="default"/>
      </w:rPr>
    </w:lvl>
    <w:lvl w:ilvl="2" w:tplc="7D2C8D2A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0158DFCE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6A40832A">
      <w:start w:val="1"/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4AAE85D4">
      <w:start w:val="1"/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7786AC7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DF962E8E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8" w:tplc="74FA4078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20"/>
  </w:num>
  <w:num w:numId="4">
    <w:abstractNumId w:val="15"/>
  </w:num>
  <w:num w:numId="5">
    <w:abstractNumId w:val="8"/>
  </w:num>
  <w:num w:numId="6">
    <w:abstractNumId w:val="7"/>
  </w:num>
  <w:num w:numId="7">
    <w:abstractNumId w:val="6"/>
  </w:num>
  <w:num w:numId="8">
    <w:abstractNumId w:val="18"/>
  </w:num>
  <w:num w:numId="9">
    <w:abstractNumId w:val="19"/>
  </w:num>
  <w:num w:numId="10">
    <w:abstractNumId w:val="16"/>
  </w:num>
  <w:num w:numId="11">
    <w:abstractNumId w:val="9"/>
  </w:num>
  <w:num w:numId="12">
    <w:abstractNumId w:val="10"/>
  </w:num>
  <w:num w:numId="13">
    <w:abstractNumId w:val="4"/>
  </w:num>
  <w:num w:numId="14">
    <w:abstractNumId w:val="13"/>
  </w:num>
  <w:num w:numId="15">
    <w:abstractNumId w:val="14"/>
  </w:num>
  <w:num w:numId="16">
    <w:abstractNumId w:val="3"/>
  </w:num>
  <w:num w:numId="17">
    <w:abstractNumId w:val="12"/>
  </w:num>
  <w:num w:numId="18">
    <w:abstractNumId w:val="5"/>
  </w:num>
  <w:num w:numId="19">
    <w:abstractNumId w:val="2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AE"/>
    <w:rsid w:val="000425A0"/>
    <w:rsid w:val="005345AE"/>
    <w:rsid w:val="0095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EAD0"/>
  <w15:chartTrackingRefBased/>
  <w15:docId w15:val="{90C9376F-B254-481D-B934-6D2B58F8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345AE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45A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34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/podprogram-2021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dzina/podprogram-2021a" TargetMode="External"/><Relationship Id="rId5" Type="http://schemas.openxmlformats.org/officeDocument/2006/relationships/hyperlink" Target="https://www.gov.pl/web/rodzina/podprogram-2021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Wozniak</dc:creator>
  <cp:keywords/>
  <dc:description/>
  <cp:lastModifiedBy>Agnieszka Wozniak</cp:lastModifiedBy>
  <cp:revision>1</cp:revision>
  <dcterms:created xsi:type="dcterms:W3CDTF">2022-03-21T10:48:00Z</dcterms:created>
  <dcterms:modified xsi:type="dcterms:W3CDTF">2022-03-21T10:48:00Z</dcterms:modified>
</cp:coreProperties>
</file>