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070A" w14:textId="76CD16FD" w:rsidR="00504395" w:rsidRDefault="00F71F88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FFFC5F1" wp14:editId="45B2C8C5">
                <wp:simplePos x="0" y="0"/>
                <wp:positionH relativeFrom="column">
                  <wp:posOffset>0</wp:posOffset>
                </wp:positionH>
                <wp:positionV relativeFrom="paragraph">
                  <wp:posOffset>9511665</wp:posOffset>
                </wp:positionV>
                <wp:extent cx="6858000" cy="111125"/>
                <wp:effectExtent l="0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EF516" w14:textId="77777777" w:rsidR="00836DE6" w:rsidRDefault="00836DE6">
                            <w:pPr>
                              <w:spacing w:line="216" w:lineRule="auto"/>
                              <w:ind w:left="9792"/>
                              <w:rPr>
                                <w:rFonts w:ascii="Arial" w:hAnsi="Arial"/>
                                <w:color w:val="000000"/>
                                <w:w w:val="300"/>
                                <w:sz w:val="17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C5F1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48.95pt;width:540pt;height:8.7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" filled="f" stroked="f">
                <v:textbox inset="0,0,0,0">
                  <w:txbxContent>
                    <w:p w14:paraId="187EF516" w14:textId="77777777" w:rsidR="00836DE6" w:rsidRDefault="00836DE6">
                      <w:pPr>
                        <w:spacing w:line="216" w:lineRule="auto"/>
                        <w:ind w:left="9792"/>
                        <w:rPr>
                          <w:rFonts w:ascii="Arial" w:hAnsi="Arial"/>
                          <w:color w:val="000000"/>
                          <w:w w:val="300"/>
                          <w:sz w:val="17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BD88E" w14:textId="110FA81D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20B122ED" w14:textId="46958F07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729CCA78" w14:textId="04105003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0DA44A8" w14:textId="50889209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2257352B" w14:textId="069F8605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30E527AA" w14:textId="622F60EC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4EA63877" w14:textId="126B0F94" w:rsidR="00A37BE2" w:rsidRDefault="00756215" w:rsidP="00756215">
      <w:pPr>
        <w:autoSpaceDE w:val="0"/>
        <w:autoSpaceDN w:val="0"/>
        <w:spacing w:line="276" w:lineRule="auto"/>
        <w:ind w:right="6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Głogów dnia 15.12.2022r. </w:t>
      </w:r>
    </w:p>
    <w:p w14:paraId="304151D8" w14:textId="54EDA455" w:rsidR="00756215" w:rsidRDefault="00756215" w:rsidP="00756215">
      <w:pPr>
        <w:autoSpaceDE w:val="0"/>
        <w:autoSpaceDN w:val="0"/>
        <w:spacing w:line="276" w:lineRule="auto"/>
        <w:ind w:right="6"/>
        <w:jc w:val="right"/>
        <w:rPr>
          <w:rFonts w:ascii="Times New Roman" w:hAnsi="Times New Roman" w:cs="Times New Roman"/>
          <w:lang w:val="pl-PL"/>
        </w:rPr>
      </w:pPr>
    </w:p>
    <w:p w14:paraId="29D73A2D" w14:textId="5EC6E1CE" w:rsidR="00756215" w:rsidRDefault="00756215" w:rsidP="00756215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color w:val="000000"/>
          <w:spacing w:val="-4"/>
          <w:lang w:val="pl-PL"/>
        </w:rPr>
        <w:t>PS.V1.</w:t>
      </w:r>
      <w:r w:rsidRPr="00CD0F43">
        <w:rPr>
          <w:rFonts w:ascii="Times New Roman" w:hAnsi="Times New Roman" w:cs="Times New Roman"/>
          <w:spacing w:val="-4"/>
          <w:lang w:val="pl-PL"/>
        </w:rPr>
        <w:t>382.</w:t>
      </w:r>
      <w:r w:rsidRPr="00CD0F43">
        <w:rPr>
          <w:rFonts w:ascii="Times New Roman" w:hAnsi="Times New Roman" w:cs="Times New Roman"/>
          <w:spacing w:val="-24"/>
          <w:lang w:val="pl-PL"/>
        </w:rPr>
        <w:t>8038</w:t>
      </w:r>
      <w:r w:rsidRPr="00CD0F43">
        <w:rPr>
          <w:rFonts w:ascii="Times New Roman" w:hAnsi="Times New Roman" w:cs="Times New Roman"/>
          <w:spacing w:val="-4"/>
          <w:lang w:val="pl-PL"/>
        </w:rPr>
        <w:t>.2022</w:t>
      </w:r>
    </w:p>
    <w:p w14:paraId="5E3214E3" w14:textId="77777777" w:rsidR="00756215" w:rsidRDefault="00756215" w:rsidP="00756215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4AB2D5CD" w14:textId="77777777" w:rsidR="00756215" w:rsidRDefault="00756215" w:rsidP="00756215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94BE0DC" w14:textId="77777777" w:rsidR="00756215" w:rsidRDefault="00756215" w:rsidP="00756215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3BC63B0E" w14:textId="49C0ECDE" w:rsidR="00756215" w:rsidRDefault="00756215" w:rsidP="00756215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Dotyczy zapytania ofertowego na </w:t>
      </w:r>
      <w:r w:rsidRPr="00BF64BC">
        <w:rPr>
          <w:rFonts w:ascii="Times New Roman" w:hAnsi="Times New Roman" w:cs="Times New Roman"/>
          <w:b/>
          <w:lang w:val="pl-PL"/>
        </w:rPr>
        <w:t xml:space="preserve">„Świadczenie usług pocztowych w obrocie krajowym </w:t>
      </w:r>
      <w:r>
        <w:rPr>
          <w:rFonts w:ascii="Times New Roman" w:hAnsi="Times New Roman" w:cs="Times New Roman"/>
          <w:b/>
          <w:lang w:val="pl-PL"/>
        </w:rPr>
        <w:br/>
      </w:r>
      <w:r w:rsidRPr="00BF64BC">
        <w:rPr>
          <w:rFonts w:ascii="Times New Roman" w:hAnsi="Times New Roman" w:cs="Times New Roman"/>
          <w:b/>
          <w:lang w:val="pl-PL"/>
        </w:rPr>
        <w:t>i zagranicznym dla Miejskiego Ośrodka Pomocy Społecznej w Głogowie ul. Sikorskiego 4</w:t>
      </w:r>
      <w:r>
        <w:rPr>
          <w:rFonts w:ascii="Times New Roman" w:hAnsi="Times New Roman" w:cs="Times New Roman"/>
          <w:b/>
          <w:lang w:val="pl-PL"/>
        </w:rPr>
        <w:br/>
      </w:r>
      <w:r w:rsidRPr="00BF64BC">
        <w:rPr>
          <w:rFonts w:ascii="Times New Roman" w:hAnsi="Times New Roman" w:cs="Times New Roman"/>
          <w:b/>
          <w:lang w:val="pl-PL"/>
        </w:rPr>
        <w:t xml:space="preserve"> w </w:t>
      </w:r>
      <w:r>
        <w:rPr>
          <w:rFonts w:ascii="Times New Roman" w:hAnsi="Times New Roman" w:cs="Times New Roman"/>
          <w:b/>
          <w:lang w:val="pl-PL"/>
        </w:rPr>
        <w:t>okresie od 02.01.2023r. do 31.03.2023r.</w:t>
      </w:r>
      <w:r w:rsidRPr="00BF64BC">
        <w:rPr>
          <w:rFonts w:ascii="Times New Roman" w:hAnsi="Times New Roman" w:cs="Times New Roman"/>
          <w:b/>
          <w:lang w:val="pl-PL"/>
        </w:rPr>
        <w:t>"</w:t>
      </w:r>
    </w:p>
    <w:p w14:paraId="32F6AE87" w14:textId="643D996D" w:rsidR="00A37BE2" w:rsidRDefault="00A37BE2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2A33D7EB" w14:textId="0ED19466" w:rsidR="002005DB" w:rsidRDefault="002005DB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18EB7210" w14:textId="1F40E88E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  <w:t>Zamawiający Miejski Ośrodek Pomocy Społecznej w Głogowie informuje, iż zmienia treść załącznika nr 2 do zapytania ofertowego – formularz cenowy w następujący sposób:</w:t>
      </w:r>
    </w:p>
    <w:p w14:paraId="18265772" w14:textId="11F56B50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F2286B3" w14:textId="1CFEBCB0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załączniku nr 2 jest zapis:</w:t>
      </w:r>
    </w:p>
    <w:p w14:paraId="739970B8" w14:textId="77777777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31979A5E" w14:textId="77777777" w:rsidR="00756215" w:rsidRP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i/>
          <w:iCs/>
          <w:lang w:val="pl-PL" w:eastAsia="pl-PL"/>
        </w:rPr>
      </w:pP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 xml:space="preserve">Nr rachunku bankowego Wykonawcy, który zostanie podany w zawartej miedzy stronami umowie (załącznik nr 3) w celu dokonania płatności przez Zamawiającego: </w:t>
      </w:r>
    </w:p>
    <w:p w14:paraId="2009D1BB" w14:textId="79DE9E5F" w:rsidR="00756215" w:rsidRP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i/>
          <w:iCs/>
          <w:szCs w:val="24"/>
          <w:lang w:val="pl-PL" w:eastAsia="pl-PL"/>
        </w:rPr>
      </w:pP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 xml:space="preserve">      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…………</w:t>
      </w:r>
    </w:p>
    <w:p w14:paraId="03EDBE11" w14:textId="52A14C8B" w:rsid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szCs w:val="24"/>
          <w:lang w:val="pl-PL" w:eastAsia="pl-PL"/>
        </w:rPr>
      </w:pPr>
    </w:p>
    <w:p w14:paraId="11025D72" w14:textId="42EE13CE" w:rsid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Cs w:val="24"/>
          <w:lang w:val="pl-PL" w:eastAsia="pl-PL"/>
        </w:rPr>
        <w:t>Powinno być:</w:t>
      </w:r>
    </w:p>
    <w:p w14:paraId="0912BBF6" w14:textId="268D0D54" w:rsidR="00756215" w:rsidRP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i/>
          <w:iCs/>
          <w:lang w:val="pl-PL" w:eastAsia="pl-PL"/>
        </w:rPr>
      </w:pP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Nr rachunku bankowego Wykonawcy</w:t>
      </w:r>
      <w:r w:rsidR="00BC3363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,</w:t>
      </w: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 xml:space="preserve"> </w:t>
      </w:r>
      <w:r w:rsidR="0012072D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na który zostaną przekazane środki finansowe po wykonaniu usługi pocztowej</w:t>
      </w:r>
      <w:r w:rsidR="00C2692E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:</w:t>
      </w: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 xml:space="preserve"> </w:t>
      </w:r>
    </w:p>
    <w:p w14:paraId="2EC19247" w14:textId="262E65DD" w:rsidR="00756215" w:rsidRPr="00756215" w:rsidRDefault="00756215" w:rsidP="00756215">
      <w:pPr>
        <w:spacing w:after="120"/>
        <w:jc w:val="both"/>
        <w:rPr>
          <w:rFonts w:ascii="Times New Roman" w:eastAsia="Calibri" w:hAnsi="Times New Roman" w:cs="Times New Roman"/>
          <w:i/>
          <w:iCs/>
          <w:szCs w:val="24"/>
          <w:lang w:val="pl-PL" w:eastAsia="pl-PL"/>
        </w:rPr>
      </w:pPr>
      <w:r w:rsidRPr="00756215"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 xml:space="preserve">      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iCs/>
          <w:szCs w:val="24"/>
          <w:lang w:val="pl-PL" w:eastAsia="pl-PL"/>
        </w:rPr>
        <w:t>………….</w:t>
      </w:r>
    </w:p>
    <w:p w14:paraId="6092AA0F" w14:textId="77777777" w:rsidR="00756215" w:rsidRP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i/>
          <w:iCs/>
          <w:lang w:val="pl-PL"/>
        </w:rPr>
      </w:pPr>
    </w:p>
    <w:p w14:paraId="6F940462" w14:textId="313E66DB" w:rsidR="002005DB" w:rsidRDefault="002005DB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41FCB307" w14:textId="2A814EE5" w:rsidR="003E6F5F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Pozostałe zapisy w zapytaniu ofertowym nie ulegają zmianie.</w:t>
      </w:r>
    </w:p>
    <w:p w14:paraId="3DBC6409" w14:textId="5F9A92E5" w:rsidR="00CD0F43" w:rsidRDefault="00CD0F43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załączeniu poprawiony załącznik nr 2 do zapytania ofertowego.</w:t>
      </w:r>
    </w:p>
    <w:p w14:paraId="4DAB9687" w14:textId="77777777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6DDB4340" w14:textId="6C6E8E8F" w:rsidR="003E6F5F" w:rsidRDefault="003E6F5F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49D460D3" w14:textId="7393612E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78041C71" w14:textId="50C40945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BA47D67" w14:textId="406B8A05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789AC518" w14:textId="64881D68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54DD0A01" w14:textId="5C0F2251" w:rsidR="00756215" w:rsidRPr="00BC3363" w:rsidRDefault="00BC3363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 </w:t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>Zatwierdzam</w:t>
      </w:r>
    </w:p>
    <w:p w14:paraId="3D0E95DD" w14:textId="57231182" w:rsidR="00BC3363" w:rsidRPr="00BC3363" w:rsidRDefault="00BC3363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>Zastępca Dyrektora</w:t>
      </w:r>
    </w:p>
    <w:p w14:paraId="3AD7BB2C" w14:textId="7F8FCFF5" w:rsidR="00BC3363" w:rsidRPr="00BC3363" w:rsidRDefault="00BC3363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</w:r>
      <w:r w:rsidRPr="00BC3363">
        <w:rPr>
          <w:rFonts w:ascii="Times New Roman" w:hAnsi="Times New Roman" w:cs="Times New Roman"/>
          <w:sz w:val="18"/>
          <w:szCs w:val="18"/>
          <w:lang w:val="pl-PL"/>
        </w:rPr>
        <w:tab/>
        <w:t>Sylwia Pańczyk</w:t>
      </w:r>
    </w:p>
    <w:p w14:paraId="24521B59" w14:textId="7CEFFDBE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1DE66F1E" w14:textId="2C418693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68D4837A" w14:textId="3BC4C380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68CD9B9" w14:textId="648947FA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019B1D63" w14:textId="36C31118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74738D0C" w14:textId="0FF70E08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13E20860" w14:textId="6167F894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5A2563BE" w14:textId="77777777" w:rsidR="00756215" w:rsidRDefault="00756215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69FB7A12" w14:textId="77777777" w:rsidR="002005DB" w:rsidRPr="00BF64BC" w:rsidRDefault="002005DB" w:rsidP="006A5D67">
      <w:pPr>
        <w:autoSpaceDE w:val="0"/>
        <w:autoSpaceDN w:val="0"/>
        <w:spacing w:line="276" w:lineRule="auto"/>
        <w:ind w:right="6"/>
        <w:jc w:val="both"/>
        <w:rPr>
          <w:rFonts w:ascii="Times New Roman" w:hAnsi="Times New Roman" w:cs="Times New Roman"/>
          <w:lang w:val="pl-PL"/>
        </w:rPr>
      </w:pPr>
    </w:p>
    <w:p w14:paraId="27D37C9A" w14:textId="3C925227" w:rsidR="006A5D67" w:rsidRDefault="006A5D67" w:rsidP="006A5D67">
      <w:pPr>
        <w:spacing w:line="276" w:lineRule="auto"/>
        <w:ind w:left="288"/>
        <w:jc w:val="right"/>
        <w:rPr>
          <w:rFonts w:ascii="Times New Roman" w:hAnsi="Times New Roman" w:cs="Times New Roman"/>
          <w:b/>
          <w:lang w:val="pl-PL"/>
        </w:rPr>
      </w:pPr>
      <w:r w:rsidRPr="00BF64BC">
        <w:rPr>
          <w:rFonts w:ascii="Times New Roman" w:hAnsi="Times New Roman" w:cs="Times New Roman"/>
          <w:b/>
          <w:lang w:val="pl-PL"/>
        </w:rPr>
        <w:t xml:space="preserve">                                                            Załącznik nr 2 do zapytania ofertowego </w:t>
      </w:r>
    </w:p>
    <w:p w14:paraId="16277A08" w14:textId="77777777" w:rsidR="00A37BE2" w:rsidRPr="00BF64BC" w:rsidRDefault="00A37BE2" w:rsidP="003E6F5F">
      <w:pPr>
        <w:spacing w:line="276" w:lineRule="auto"/>
        <w:rPr>
          <w:rFonts w:ascii="Times New Roman" w:hAnsi="Times New Roman" w:cs="Times New Roman"/>
          <w:b/>
          <w:lang w:val="pl-PL"/>
        </w:rPr>
      </w:pPr>
    </w:p>
    <w:p w14:paraId="775FE3D4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b/>
          <w:lang w:val="pl-PL"/>
        </w:rPr>
      </w:pPr>
    </w:p>
    <w:p w14:paraId="34B42B96" w14:textId="39B494CF" w:rsidR="006A5D67" w:rsidRPr="00BF64BC" w:rsidRDefault="00F71F88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96E0C34" wp14:editId="0EB7BC04">
                <wp:simplePos x="0" y="0"/>
                <wp:positionH relativeFrom="column">
                  <wp:posOffset>192405</wp:posOffset>
                </wp:positionH>
                <wp:positionV relativeFrom="paragraph">
                  <wp:posOffset>10159</wp:posOffset>
                </wp:positionV>
                <wp:extent cx="108394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9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7B2B" id="Line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15pt,.8pt" to="10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" strokeweight="1.45pt">
                <v:stroke dashstyle="1 1"/>
              </v:line>
            </w:pict>
          </mc:Fallback>
        </mc:AlternateContent>
      </w:r>
      <w:r w:rsidR="006A5D67" w:rsidRPr="00BF64BC">
        <w:rPr>
          <w:rFonts w:ascii="Times New Roman" w:hAnsi="Times New Roman" w:cs="Times New Roman"/>
          <w:lang w:val="pl-PL"/>
        </w:rPr>
        <w:t>pieczęć firmowa</w:t>
      </w:r>
    </w:p>
    <w:p w14:paraId="7EF8DECC" w14:textId="047E6C9F" w:rsidR="006A5D67" w:rsidRPr="00BF64BC" w:rsidRDefault="00F71F88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DD702AD" wp14:editId="7B36E865">
                <wp:simplePos x="0" y="0"/>
                <wp:positionH relativeFrom="column">
                  <wp:posOffset>3927475</wp:posOffset>
                </wp:positionH>
                <wp:positionV relativeFrom="paragraph">
                  <wp:posOffset>10159</wp:posOffset>
                </wp:positionV>
                <wp:extent cx="154178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7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7C65" id="Line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9.25pt,.8pt" to="430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" strokeweight="1.45pt">
                <v:stroke dashstyle="1 1"/>
              </v:line>
            </w:pict>
          </mc:Fallback>
        </mc:AlternateContent>
      </w:r>
      <w:r w:rsidR="006A5D67" w:rsidRPr="00BF64B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</w:t>
      </w:r>
      <w:r w:rsidR="006A5D67">
        <w:rPr>
          <w:rFonts w:ascii="Times New Roman" w:hAnsi="Times New Roman" w:cs="Times New Roman"/>
          <w:lang w:val="pl-PL"/>
        </w:rPr>
        <w:t xml:space="preserve">         </w:t>
      </w:r>
      <w:r w:rsidR="006A5D67" w:rsidRPr="00BF64BC">
        <w:rPr>
          <w:rFonts w:ascii="Times New Roman" w:hAnsi="Times New Roman" w:cs="Times New Roman"/>
          <w:lang w:val="pl-PL"/>
        </w:rPr>
        <w:t xml:space="preserve"> miejscowość, data</w:t>
      </w:r>
    </w:p>
    <w:p w14:paraId="0E48E5B1" w14:textId="77777777" w:rsidR="00A37BE2" w:rsidRPr="00BF64BC" w:rsidRDefault="00A37BE2" w:rsidP="00176D59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0FF0593" w14:textId="20DDD324" w:rsidR="006A5D67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 xml:space="preserve">Przystępuję do postępowania o zamówienie publiczne, którego przedmiotem jest: </w:t>
      </w:r>
      <w:r w:rsidRPr="00BF64BC">
        <w:rPr>
          <w:rFonts w:ascii="Times New Roman" w:hAnsi="Times New Roman" w:cs="Times New Roman"/>
          <w:b/>
          <w:lang w:val="pl-PL"/>
        </w:rPr>
        <w:t xml:space="preserve">„Świadczenie usług pocztowych w obrocie krajowym i zagranicznym dla Miejskiego Ośrodka Pomocy Społecznej w Głogowie ul. Sikorskiego 4 w </w:t>
      </w:r>
      <w:r>
        <w:rPr>
          <w:rFonts w:ascii="Times New Roman" w:hAnsi="Times New Roman" w:cs="Times New Roman"/>
          <w:b/>
          <w:lang w:val="pl-PL"/>
        </w:rPr>
        <w:t>okresie od 0</w:t>
      </w:r>
      <w:r w:rsidR="00B30711">
        <w:rPr>
          <w:rFonts w:ascii="Times New Roman" w:hAnsi="Times New Roman" w:cs="Times New Roman"/>
          <w:b/>
          <w:lang w:val="pl-PL"/>
        </w:rPr>
        <w:t>2</w:t>
      </w:r>
      <w:r>
        <w:rPr>
          <w:rFonts w:ascii="Times New Roman" w:hAnsi="Times New Roman" w:cs="Times New Roman"/>
          <w:b/>
          <w:lang w:val="pl-PL"/>
        </w:rPr>
        <w:t>.01.202</w:t>
      </w:r>
      <w:r w:rsidR="00B30711">
        <w:rPr>
          <w:rFonts w:ascii="Times New Roman" w:hAnsi="Times New Roman" w:cs="Times New Roman"/>
          <w:b/>
          <w:lang w:val="pl-PL"/>
        </w:rPr>
        <w:t>3</w:t>
      </w:r>
      <w:r>
        <w:rPr>
          <w:rFonts w:ascii="Times New Roman" w:hAnsi="Times New Roman" w:cs="Times New Roman"/>
          <w:b/>
          <w:lang w:val="pl-PL"/>
        </w:rPr>
        <w:t>r. do 3</w:t>
      </w:r>
      <w:r w:rsidR="00B30711">
        <w:rPr>
          <w:rFonts w:ascii="Times New Roman" w:hAnsi="Times New Roman" w:cs="Times New Roman"/>
          <w:b/>
          <w:lang w:val="pl-PL"/>
        </w:rPr>
        <w:t>1</w:t>
      </w:r>
      <w:r>
        <w:rPr>
          <w:rFonts w:ascii="Times New Roman" w:hAnsi="Times New Roman" w:cs="Times New Roman"/>
          <w:b/>
          <w:lang w:val="pl-PL"/>
        </w:rPr>
        <w:t>.0</w:t>
      </w:r>
      <w:r w:rsidR="00B30711">
        <w:rPr>
          <w:rFonts w:ascii="Times New Roman" w:hAnsi="Times New Roman" w:cs="Times New Roman"/>
          <w:b/>
          <w:lang w:val="pl-PL"/>
        </w:rPr>
        <w:t>3</w:t>
      </w:r>
      <w:r>
        <w:rPr>
          <w:rFonts w:ascii="Times New Roman" w:hAnsi="Times New Roman" w:cs="Times New Roman"/>
          <w:b/>
          <w:lang w:val="pl-PL"/>
        </w:rPr>
        <w:t>.202</w:t>
      </w:r>
      <w:r w:rsidR="00B30711">
        <w:rPr>
          <w:rFonts w:ascii="Times New Roman" w:hAnsi="Times New Roman" w:cs="Times New Roman"/>
          <w:b/>
          <w:lang w:val="pl-PL"/>
        </w:rPr>
        <w:t>3</w:t>
      </w:r>
      <w:r>
        <w:rPr>
          <w:rFonts w:ascii="Times New Roman" w:hAnsi="Times New Roman" w:cs="Times New Roman"/>
          <w:b/>
          <w:lang w:val="pl-PL"/>
        </w:rPr>
        <w:t>r.</w:t>
      </w:r>
      <w:r w:rsidRPr="00BF64BC">
        <w:rPr>
          <w:rFonts w:ascii="Times New Roman" w:hAnsi="Times New Roman" w:cs="Times New Roman"/>
          <w:b/>
          <w:lang w:val="pl-PL"/>
        </w:rPr>
        <w:t xml:space="preserve">" </w:t>
      </w:r>
      <w:r w:rsidRPr="00BF64BC">
        <w:rPr>
          <w:rFonts w:ascii="Times New Roman" w:hAnsi="Times New Roman" w:cs="Times New Roman"/>
          <w:lang w:val="pl-PL"/>
        </w:rPr>
        <w:t>na zasadach określonych w zapytaniu ofertowym, na następujących warunkach cenowych:</w:t>
      </w:r>
    </w:p>
    <w:p w14:paraId="52858CB4" w14:textId="77777777" w:rsidR="006A5D67" w:rsidRPr="00BF64BC" w:rsidRDefault="006A5D67" w:rsidP="003E6F5F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6873A6FD" w14:textId="77777777" w:rsidR="006A5D67" w:rsidRPr="00BF64BC" w:rsidRDefault="006A5D67" w:rsidP="006A5D67">
      <w:pPr>
        <w:spacing w:line="276" w:lineRule="auto"/>
        <w:ind w:left="288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BF64BC">
        <w:rPr>
          <w:rFonts w:ascii="Times New Roman" w:hAnsi="Times New Roman" w:cs="Times New Roman"/>
          <w:b/>
          <w:u w:val="single"/>
          <w:lang w:val="pl-PL"/>
        </w:rPr>
        <w:t>FORMULARZ CENOWY</w:t>
      </w:r>
    </w:p>
    <w:p w14:paraId="37DA15CC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1134"/>
        <w:gridCol w:w="1985"/>
      </w:tblGrid>
      <w:tr w:rsidR="006A5D67" w:rsidRPr="00BF64BC" w14:paraId="0650E9C8" w14:textId="77777777" w:rsidTr="00BB22B8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D70" w14:textId="77777777" w:rsidR="006A5D67" w:rsidRPr="00BF64BC" w:rsidRDefault="006A5D67" w:rsidP="008732C5">
            <w:pPr>
              <w:spacing w:line="276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4BC">
              <w:rPr>
                <w:rFonts w:ascii="Times New Roman" w:hAnsi="Times New Roman" w:cs="Times New Roman"/>
                <w:b/>
                <w:bCs/>
              </w:rPr>
              <w:t>Rodzaj</w:t>
            </w:r>
            <w:proofErr w:type="spellEnd"/>
            <w:r w:rsidRPr="00BF64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4BC">
              <w:rPr>
                <w:rFonts w:ascii="Times New Roman" w:hAnsi="Times New Roman" w:cs="Times New Roman"/>
                <w:b/>
                <w:bCs/>
              </w:rPr>
              <w:t>przesyłki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2B8" w14:textId="77777777" w:rsidR="006A5D67" w:rsidRPr="00BF64BC" w:rsidRDefault="006A5D67" w:rsidP="00BB22B8">
            <w:pPr>
              <w:spacing w:line="276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4BC">
              <w:rPr>
                <w:rFonts w:ascii="Times New Roman" w:hAnsi="Times New Roman" w:cs="Times New Roman"/>
                <w:b/>
                <w:bCs/>
              </w:rPr>
              <w:t>Szacunkowa</w:t>
            </w:r>
            <w:proofErr w:type="spellEnd"/>
            <w:r w:rsidRPr="00BF64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4BC">
              <w:rPr>
                <w:rFonts w:ascii="Times New Roman" w:hAnsi="Times New Roman" w:cs="Times New Roman"/>
                <w:b/>
                <w:bCs/>
              </w:rPr>
              <w:t>ilość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8A2D" w14:textId="7C644759" w:rsidR="006A5D67" w:rsidRDefault="006A5D67" w:rsidP="00A8557D">
            <w:pPr>
              <w:spacing w:line="276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4BC">
              <w:rPr>
                <w:rFonts w:ascii="Times New Roman" w:hAnsi="Times New Roman" w:cs="Times New Roman"/>
                <w:b/>
                <w:bCs/>
              </w:rPr>
              <w:t>Cena</w:t>
            </w:r>
          </w:p>
          <w:p w14:paraId="1EA67F4D" w14:textId="7D27FCFB" w:rsidR="00A8557D" w:rsidRPr="00BF64BC" w:rsidRDefault="00A8557D" w:rsidP="00A8557D">
            <w:pPr>
              <w:spacing w:line="276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7A85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5F4071" w14:textId="77777777" w:rsidR="006A5D67" w:rsidRPr="00BF64BC" w:rsidRDefault="006A5D67" w:rsidP="00BB22B8">
            <w:pPr>
              <w:spacing w:line="276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4BC">
              <w:rPr>
                <w:rFonts w:ascii="Times New Roman" w:hAnsi="Times New Roman" w:cs="Times New Roman"/>
                <w:b/>
                <w:bCs/>
              </w:rPr>
              <w:t>Wartość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razem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szacunkowa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ilość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jednostkowa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    za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sztukę</w:t>
            </w:r>
            <w:proofErr w:type="spellEnd"/>
          </w:p>
          <w:p w14:paraId="5A382044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3ABC27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5D67" w:rsidRPr="00BF64BC" w14:paraId="7C62041D" w14:textId="77777777" w:rsidTr="00BB22B8">
        <w:trPr>
          <w:trHeight w:val="5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4750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polecone ekonomiczne             w obrocie krajowym format S do 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7F7" w14:textId="65292A58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2AE5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56B3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3F4BD034" w14:textId="77777777" w:rsidTr="00BB22B8">
        <w:trPr>
          <w:trHeight w:val="76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CCBD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polecone ekonomiczne             w obrocie krajowym format M do 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069" w14:textId="29F45226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A5D67" w:rsidRPr="00BF64B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B624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4D2E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2B826AC3" w14:textId="77777777" w:rsidTr="00BB22B8">
        <w:trPr>
          <w:trHeight w:val="5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2358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polecone ekonomiczne                    w obrocie krajowym format L do 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99C" w14:textId="51218609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0C10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AC36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59A1CDB0" w14:textId="77777777" w:rsidTr="00BB22B8">
        <w:trPr>
          <w:trHeight w:val="10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77D5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polecone ekonomiczne                za potwierdzeniem odbioru w obrocie krajowym format S do 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AAD" w14:textId="19975BC8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7F96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74F0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2047BA9B" w14:textId="77777777" w:rsidTr="00BB22B8">
        <w:trPr>
          <w:trHeight w:val="97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C31D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polecone ekonomiczne                za potwierdzeniem odbioru w obrocie krajowym format M do 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F1C6" w14:textId="58C0BFD5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0249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7DB1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62C7515F" w14:textId="77777777" w:rsidTr="00BB22B8">
        <w:trPr>
          <w:trHeight w:val="5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94D6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Przesyłki listowe zwykłe ekonomiczne                  w obrocie krajowym format S do 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F59" w14:textId="16306634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820C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AB5F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35195AB6" w14:textId="77777777" w:rsidTr="00BB22B8">
        <w:trPr>
          <w:trHeight w:val="8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9F14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 xml:space="preserve">Przesyłki listowe polecone priorytetowe zagraniczne za potwierdzeniem odbioru  strefa A </w:t>
            </w:r>
            <w:r>
              <w:rPr>
                <w:rFonts w:ascii="Times New Roman" w:hAnsi="Times New Roman" w:cs="Times New Roman"/>
                <w:lang w:val="pl-PL"/>
              </w:rPr>
              <w:t>do 50g</w:t>
            </w:r>
          </w:p>
          <w:p w14:paraId="21A87585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C15" w14:textId="2C1F486B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0761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7B5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63621CE4" w14:textId="77777777" w:rsidTr="00BB22B8">
        <w:trPr>
          <w:trHeight w:val="8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52F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Przesyłki listowe polecone priorytetowe zagraniczne strefa A do 50g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A755" w14:textId="0881059B" w:rsidR="006A5D67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A5D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13A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6F99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1C8E21AD" w14:textId="77777777" w:rsidTr="00BB22B8">
        <w:trPr>
          <w:trHeight w:val="1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4EA3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Zwrot przesyłek listowych poleconych priorytetowych zagranicznych                                 za potwierdzeniem odbioru</w:t>
            </w:r>
            <w:r w:rsidRPr="00BF64BC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, </w:t>
            </w:r>
            <w:r w:rsidRPr="00BF64BC">
              <w:rPr>
                <w:rFonts w:ascii="Times New Roman" w:hAnsi="Times New Roman" w:cs="Times New Roman"/>
                <w:lang w:val="pl-PL"/>
              </w:rPr>
              <w:t>strefa A</w:t>
            </w:r>
            <w:r>
              <w:rPr>
                <w:rFonts w:ascii="Times New Roman" w:hAnsi="Times New Roman" w:cs="Times New Roman"/>
                <w:lang w:val="pl-PL"/>
              </w:rPr>
              <w:t xml:space="preserve"> do 50g</w:t>
            </w:r>
          </w:p>
          <w:p w14:paraId="5504AE10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  <w:p w14:paraId="2F967667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80C" w14:textId="77777777" w:rsidR="006A5D67" w:rsidRPr="00BF64BC" w:rsidRDefault="006A5D67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</w:p>
          <w:p w14:paraId="212C5AE7" w14:textId="758C34E1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1E4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F6BA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77308B64" w14:textId="77777777" w:rsidTr="00BB22B8">
        <w:trPr>
          <w:trHeight w:val="1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B71A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lastRenderedPageBreak/>
              <w:t>Zwrot przesyłek listowych poleconych                       za potwierdzeniem odbioru, ekonomicznych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         </w:t>
            </w:r>
            <w:r w:rsidRPr="00BF64BC">
              <w:rPr>
                <w:rFonts w:ascii="Times New Roman" w:hAnsi="Times New Roman" w:cs="Times New Roman"/>
                <w:lang w:val="pl-PL"/>
              </w:rPr>
              <w:t xml:space="preserve"> w obrocie krajowym, format S do 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1E56" w14:textId="4D095D81" w:rsidR="006A5D67" w:rsidRPr="00BF64BC" w:rsidRDefault="001C3A21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  <w:r w:rsidR="006A5D67"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D67"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A46E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EBFA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5D67" w:rsidRPr="00BF64BC" w14:paraId="698ED226" w14:textId="77777777" w:rsidTr="00BB22B8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6AA" w14:textId="77777777" w:rsidR="006A5D67" w:rsidRPr="00BF64BC" w:rsidRDefault="006A5D67" w:rsidP="00BB22B8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BF64BC">
              <w:rPr>
                <w:rFonts w:ascii="Times New Roman" w:hAnsi="Times New Roman" w:cs="Times New Roman"/>
                <w:lang w:val="pl-PL"/>
              </w:rPr>
              <w:t>Zwrot przesyłek listowych poleconych ekonomicznych w obrocie krajowym format S do 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0AA2" w14:textId="7C223E6B" w:rsidR="006A5D67" w:rsidRPr="00BF64BC" w:rsidRDefault="006A5D67" w:rsidP="00BB22B8">
            <w:pPr>
              <w:spacing w:line="276" w:lineRule="auto"/>
              <w:ind w:left="28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5BB">
              <w:rPr>
                <w:rFonts w:ascii="Times New Roman" w:hAnsi="Times New Roman" w:cs="Times New Roman"/>
              </w:rPr>
              <w:t>2</w:t>
            </w:r>
            <w:r w:rsidRPr="00BF6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4BC">
              <w:rPr>
                <w:rFonts w:ascii="Times New Roman" w:hAnsi="Times New Roman" w:cs="Times New Roman"/>
              </w:rPr>
              <w:t>sztuk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CF81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5BDB" w14:textId="77777777" w:rsidR="006A5D67" w:rsidRPr="00BF64BC" w:rsidRDefault="006A5D67" w:rsidP="00BB22B8">
            <w:pPr>
              <w:spacing w:line="276" w:lineRule="auto"/>
              <w:ind w:left="28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20E3BB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</w:rPr>
      </w:pPr>
    </w:p>
    <w:p w14:paraId="33CD544D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</w:rPr>
      </w:pPr>
    </w:p>
    <w:p w14:paraId="6727DFDE" w14:textId="386DF09E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b/>
          <w:lang w:val="pl-PL"/>
        </w:rPr>
      </w:pPr>
      <w:r w:rsidRPr="00BF64BC">
        <w:rPr>
          <w:rFonts w:ascii="Times New Roman" w:hAnsi="Times New Roman" w:cs="Times New Roman"/>
          <w:b/>
          <w:lang w:val="pl-PL"/>
        </w:rPr>
        <w:t>ŁĄCZNA CENA BRUTTO:</w:t>
      </w:r>
      <w:r w:rsidR="005E750E">
        <w:rPr>
          <w:rFonts w:ascii="Times New Roman" w:hAnsi="Times New Roman" w:cs="Times New Roman"/>
          <w:b/>
          <w:lang w:val="pl-PL"/>
        </w:rPr>
        <w:t xml:space="preserve">  </w:t>
      </w:r>
      <w:r w:rsidRPr="00BF64BC">
        <w:rPr>
          <w:rFonts w:ascii="Times New Roman" w:hAnsi="Times New Roman" w:cs="Times New Roman"/>
          <w:b/>
          <w:lang w:val="pl-PL"/>
        </w:rPr>
        <w:t>……………</w:t>
      </w:r>
      <w:r w:rsidR="005E750E">
        <w:rPr>
          <w:rFonts w:ascii="Times New Roman" w:hAnsi="Times New Roman" w:cs="Times New Roman"/>
          <w:b/>
          <w:lang w:val="pl-PL"/>
        </w:rPr>
        <w:t xml:space="preserve">………….      </w:t>
      </w:r>
      <w:r w:rsidR="00404D7D">
        <w:rPr>
          <w:rFonts w:ascii="Times New Roman" w:hAnsi="Times New Roman" w:cs="Times New Roman"/>
          <w:b/>
          <w:lang w:val="pl-PL"/>
        </w:rPr>
        <w:t xml:space="preserve">  </w:t>
      </w:r>
      <w:r w:rsidR="005E750E">
        <w:rPr>
          <w:rFonts w:ascii="Times New Roman" w:hAnsi="Times New Roman" w:cs="Times New Roman"/>
          <w:b/>
          <w:lang w:val="pl-PL"/>
        </w:rPr>
        <w:t xml:space="preserve"> zł</w:t>
      </w:r>
      <w:r w:rsidR="00404D7D">
        <w:rPr>
          <w:rFonts w:ascii="Times New Roman" w:hAnsi="Times New Roman" w:cs="Times New Roman"/>
          <w:b/>
          <w:lang w:val="pl-PL"/>
        </w:rPr>
        <w:t>.</w:t>
      </w:r>
    </w:p>
    <w:p w14:paraId="7FC435F0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255646C7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 xml:space="preserve">Słownie: ………………………………………………… </w:t>
      </w:r>
      <w:r w:rsidRPr="00BF64BC">
        <w:rPr>
          <w:rFonts w:ascii="Times New Roman" w:hAnsi="Times New Roman" w:cs="Times New Roman"/>
          <w:lang w:val="pl-PL"/>
        </w:rPr>
        <w:tab/>
        <w:t>zł.</w:t>
      </w:r>
    </w:p>
    <w:p w14:paraId="79E60D3E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0996F245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w tym,</w:t>
      </w:r>
    </w:p>
    <w:p w14:paraId="7ED90685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66DC2B21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podatek VAT: ……………………………………. zł.</w:t>
      </w:r>
    </w:p>
    <w:p w14:paraId="276F72EC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79988AB8" w14:textId="10707C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Cena netto: ……………………………………</w:t>
      </w:r>
      <w:r w:rsidR="00404D7D">
        <w:rPr>
          <w:rFonts w:ascii="Times New Roman" w:hAnsi="Times New Roman" w:cs="Times New Roman"/>
          <w:lang w:val="pl-PL"/>
        </w:rPr>
        <w:t>….</w:t>
      </w:r>
      <w:r w:rsidRPr="00BF64BC">
        <w:rPr>
          <w:rFonts w:ascii="Times New Roman" w:hAnsi="Times New Roman" w:cs="Times New Roman"/>
          <w:lang w:val="pl-PL"/>
        </w:rPr>
        <w:t xml:space="preserve"> zł.</w:t>
      </w:r>
    </w:p>
    <w:p w14:paraId="6C0E9D84" w14:textId="77777777" w:rsidR="006A5D67" w:rsidRPr="00BF64BC" w:rsidRDefault="006A5D67" w:rsidP="006A5D67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7BDC7B8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16A38D93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b/>
          <w:lang w:val="pl-PL"/>
        </w:rPr>
      </w:pPr>
      <w:r w:rsidRPr="00BF64BC">
        <w:rPr>
          <w:rFonts w:ascii="Times New Roman" w:hAnsi="Times New Roman" w:cs="Times New Roman"/>
          <w:b/>
          <w:lang w:val="pl-PL"/>
        </w:rPr>
        <w:t>Termin wykonania zamówienia:</w:t>
      </w:r>
    </w:p>
    <w:p w14:paraId="1B7B0EEE" w14:textId="314DC794" w:rsidR="006A5D67" w:rsidRPr="00BF64BC" w:rsidRDefault="006A5D67" w:rsidP="006A5D67">
      <w:pPr>
        <w:numPr>
          <w:ilvl w:val="0"/>
          <w:numId w:val="10"/>
        </w:numPr>
        <w:tabs>
          <w:tab w:val="clear" w:pos="432"/>
        </w:tabs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 xml:space="preserve">rozpoczęcie: </w:t>
      </w:r>
      <w:r>
        <w:rPr>
          <w:rFonts w:ascii="Times New Roman" w:hAnsi="Times New Roman" w:cs="Times New Roman"/>
          <w:lang w:val="pl-PL"/>
        </w:rPr>
        <w:t>0</w:t>
      </w:r>
      <w:r w:rsidR="00245447">
        <w:rPr>
          <w:rFonts w:ascii="Times New Roman" w:hAnsi="Times New Roman" w:cs="Times New Roman"/>
          <w:lang w:val="pl-PL"/>
        </w:rPr>
        <w:t>2</w:t>
      </w:r>
      <w:r w:rsidRPr="00BF64BC">
        <w:rPr>
          <w:rFonts w:ascii="Times New Roman" w:hAnsi="Times New Roman" w:cs="Times New Roman"/>
          <w:lang w:val="pl-PL"/>
        </w:rPr>
        <w:t>.0</w:t>
      </w:r>
      <w:r w:rsidR="00245447">
        <w:rPr>
          <w:rFonts w:ascii="Times New Roman" w:hAnsi="Times New Roman" w:cs="Times New Roman"/>
          <w:lang w:val="pl-PL"/>
        </w:rPr>
        <w:t>1</w:t>
      </w:r>
      <w:r w:rsidRPr="00BF64BC">
        <w:rPr>
          <w:rFonts w:ascii="Times New Roman" w:hAnsi="Times New Roman" w:cs="Times New Roman"/>
          <w:lang w:val="pl-PL"/>
        </w:rPr>
        <w:t>.202</w:t>
      </w:r>
      <w:r w:rsidR="00245447">
        <w:rPr>
          <w:rFonts w:ascii="Times New Roman" w:hAnsi="Times New Roman" w:cs="Times New Roman"/>
          <w:lang w:val="pl-PL"/>
        </w:rPr>
        <w:t>3</w:t>
      </w:r>
      <w:r w:rsidRPr="00BF64BC">
        <w:rPr>
          <w:rFonts w:ascii="Times New Roman" w:hAnsi="Times New Roman" w:cs="Times New Roman"/>
          <w:lang w:val="pl-PL"/>
        </w:rPr>
        <w:t>r.,</w:t>
      </w:r>
    </w:p>
    <w:p w14:paraId="5AF881B9" w14:textId="41BF2B49" w:rsidR="006A5D67" w:rsidRPr="00BF64BC" w:rsidRDefault="006A5D67" w:rsidP="006A5D67">
      <w:pPr>
        <w:numPr>
          <w:ilvl w:val="0"/>
          <w:numId w:val="11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zakończenie: do dnia 3</w:t>
      </w:r>
      <w:r w:rsidR="000C0150">
        <w:rPr>
          <w:rFonts w:ascii="Times New Roman" w:hAnsi="Times New Roman" w:cs="Times New Roman"/>
          <w:lang w:val="pl-PL"/>
        </w:rPr>
        <w:t>1</w:t>
      </w:r>
      <w:r w:rsidRPr="00BF64BC">
        <w:rPr>
          <w:rFonts w:ascii="Times New Roman" w:hAnsi="Times New Roman" w:cs="Times New Roman"/>
          <w:lang w:val="pl-PL"/>
        </w:rPr>
        <w:t>.</w:t>
      </w:r>
      <w:r w:rsidR="00B30711">
        <w:rPr>
          <w:rFonts w:ascii="Times New Roman" w:hAnsi="Times New Roman" w:cs="Times New Roman"/>
          <w:lang w:val="pl-PL"/>
        </w:rPr>
        <w:t>03</w:t>
      </w:r>
      <w:r w:rsidRPr="00BF64BC">
        <w:rPr>
          <w:rFonts w:ascii="Times New Roman" w:hAnsi="Times New Roman" w:cs="Times New Roman"/>
          <w:lang w:val="pl-PL"/>
        </w:rPr>
        <w:t>.202</w:t>
      </w:r>
      <w:r w:rsidR="00245447">
        <w:rPr>
          <w:rFonts w:ascii="Times New Roman" w:hAnsi="Times New Roman" w:cs="Times New Roman"/>
          <w:lang w:val="pl-PL"/>
        </w:rPr>
        <w:t>3</w:t>
      </w:r>
      <w:r w:rsidRPr="00BF64BC">
        <w:rPr>
          <w:rFonts w:ascii="Times New Roman" w:hAnsi="Times New Roman" w:cs="Times New Roman"/>
          <w:lang w:val="pl-PL"/>
        </w:rPr>
        <w:t>r.</w:t>
      </w:r>
    </w:p>
    <w:p w14:paraId="0A957811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6544A498" w14:textId="6FC104EA" w:rsidR="006A5D67" w:rsidRPr="00BF64BC" w:rsidRDefault="006A5D67" w:rsidP="00176D59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Oświadczam, że zapoznałem się z treścią zapytania ofertowego oraz szczegółowym opisem przedmiotu zamówienia i nie wnoszę do niego żadnych zastrzeżeń oraz zdobyłem konieczne informacje potrzebne do właściwego wykonania przedmiotu zamówienia.</w:t>
      </w:r>
    </w:p>
    <w:p w14:paraId="2DB97AAD" w14:textId="5AE679AB" w:rsidR="002005DB" w:rsidRDefault="006A5D67" w:rsidP="00176D59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 w:rsidRPr="00BF64BC">
        <w:rPr>
          <w:rFonts w:ascii="Times New Roman" w:hAnsi="Times New Roman" w:cs="Times New Roman"/>
          <w:lang w:val="pl-PL"/>
        </w:rPr>
        <w:t>Oświadczam, że przyjmuję warunki realizacji zamówienia określone w zapytaniu ofertowym.</w:t>
      </w:r>
    </w:p>
    <w:p w14:paraId="5188B01A" w14:textId="7F305206" w:rsidR="00865DC5" w:rsidRDefault="002005DB" w:rsidP="00176D59">
      <w:pPr>
        <w:spacing w:after="120"/>
        <w:ind w:left="284"/>
        <w:jc w:val="both"/>
        <w:rPr>
          <w:rFonts w:ascii="Times New Roman" w:eastAsia="Calibri" w:hAnsi="Times New Roman" w:cs="Times New Roman"/>
          <w:lang w:val="pl-PL" w:eastAsia="pl-PL"/>
        </w:rPr>
      </w:pPr>
      <w:r>
        <w:rPr>
          <w:rFonts w:ascii="Times New Roman" w:eastAsia="Calibri" w:hAnsi="Times New Roman" w:cs="Times New Roman"/>
          <w:lang w:val="pl-PL" w:eastAsia="pl-PL"/>
        </w:rPr>
        <w:t>Oświadczam, że p</w:t>
      </w:r>
      <w:r w:rsidRPr="00BF64BC">
        <w:rPr>
          <w:rFonts w:ascii="Times New Roman" w:eastAsia="Calibri" w:hAnsi="Times New Roman" w:cs="Times New Roman"/>
          <w:lang w:val="pl-PL" w:eastAsia="pl-PL"/>
        </w:rPr>
        <w:t xml:space="preserve">rzystępując do udziału w postępowaniu prowadzonym w trybie zapytania ofertowego na zamówienie </w:t>
      </w:r>
      <w:r w:rsidRPr="00BF64BC">
        <w:rPr>
          <w:rFonts w:ascii="Times New Roman" w:eastAsia="Calibri" w:hAnsi="Times New Roman" w:cs="Times New Roman"/>
          <w:bCs/>
          <w:kern w:val="2"/>
          <w:lang w:val="pl-PL" w:eastAsia="pl-PL"/>
        </w:rPr>
        <w:t xml:space="preserve">pn. </w:t>
      </w:r>
      <w:r w:rsidRPr="00BF64BC">
        <w:rPr>
          <w:rFonts w:ascii="Times New Roman" w:eastAsia="Calibri" w:hAnsi="Times New Roman" w:cs="Times New Roman"/>
          <w:b/>
          <w:lang w:val="pl-PL" w:eastAsia="pl-PL"/>
        </w:rPr>
        <w:t>„</w:t>
      </w:r>
      <w:r w:rsidRPr="00BF64BC">
        <w:rPr>
          <w:rFonts w:ascii="Times New Roman" w:eastAsia="Calibri" w:hAnsi="Times New Roman" w:cs="Times New Roman"/>
          <w:b/>
          <w:bCs/>
          <w:lang w:val="pl-PL" w:eastAsia="pl-PL"/>
        </w:rPr>
        <w:t xml:space="preserve">Świadczenie usług pocztowych w obrocie krajowym                          </w:t>
      </w:r>
      <w:r>
        <w:rPr>
          <w:rFonts w:ascii="Times New Roman" w:eastAsia="Calibri" w:hAnsi="Times New Roman" w:cs="Times New Roman"/>
          <w:b/>
          <w:bCs/>
          <w:lang w:val="pl-PL" w:eastAsia="pl-PL"/>
        </w:rPr>
        <w:t xml:space="preserve">                          </w:t>
      </w:r>
      <w:r w:rsidRPr="00BF64BC">
        <w:rPr>
          <w:rFonts w:ascii="Times New Roman" w:eastAsia="Calibri" w:hAnsi="Times New Roman" w:cs="Times New Roman"/>
          <w:b/>
          <w:bCs/>
          <w:lang w:val="pl-PL" w:eastAsia="pl-PL"/>
        </w:rPr>
        <w:t xml:space="preserve">      i zagranicznym dla Miejskiego Ośrodka Pomocy Społecznej w Głogowie                                   </w:t>
      </w:r>
      <w:r>
        <w:rPr>
          <w:rFonts w:ascii="Times New Roman" w:eastAsia="Calibri" w:hAnsi="Times New Roman" w:cs="Times New Roman"/>
          <w:b/>
          <w:bCs/>
          <w:lang w:val="pl-PL" w:eastAsia="pl-PL"/>
        </w:rPr>
        <w:t xml:space="preserve">                  </w:t>
      </w:r>
      <w:r w:rsidRPr="00BF64BC">
        <w:rPr>
          <w:rFonts w:ascii="Times New Roman" w:eastAsia="Calibri" w:hAnsi="Times New Roman" w:cs="Times New Roman"/>
          <w:b/>
          <w:bCs/>
          <w:lang w:val="pl-PL" w:eastAsia="pl-PL"/>
        </w:rPr>
        <w:t xml:space="preserve">  ul. Sikorskiego 4 w </w:t>
      </w:r>
      <w:r>
        <w:rPr>
          <w:rFonts w:ascii="Times New Roman" w:eastAsia="Calibri" w:hAnsi="Times New Roman" w:cs="Times New Roman"/>
          <w:b/>
          <w:bCs/>
          <w:lang w:val="pl-PL" w:eastAsia="pl-PL"/>
        </w:rPr>
        <w:t>okresie od 02.01.2023r. do 31.03.2023r</w:t>
      </w:r>
      <w:r w:rsidR="00716F0C">
        <w:rPr>
          <w:rFonts w:ascii="Times New Roman" w:eastAsia="Calibri" w:hAnsi="Times New Roman" w:cs="Times New Roman"/>
          <w:b/>
          <w:bCs/>
          <w:lang w:val="pl-PL" w:eastAsia="pl-PL"/>
        </w:rPr>
        <w:t xml:space="preserve">” </w:t>
      </w:r>
      <w:r w:rsidRPr="00BF64BC">
        <w:rPr>
          <w:rFonts w:ascii="Times New Roman" w:eastAsia="Calibri" w:hAnsi="Times New Roman" w:cs="Times New Roman"/>
          <w:u w:val="single"/>
          <w:lang w:val="pl-PL" w:eastAsia="pl-PL"/>
        </w:rPr>
        <w:t xml:space="preserve">oświadczam, </w:t>
      </w:r>
      <w:r w:rsidRPr="00BF64BC">
        <w:rPr>
          <w:rFonts w:ascii="Times New Roman" w:eastAsia="Calibri" w:hAnsi="Times New Roman" w:cs="Times New Roman"/>
          <w:lang w:val="pl-PL" w:eastAsia="pl-PL"/>
        </w:rPr>
        <w:t xml:space="preserve">że wypełniłem obowiązki informacyjne przewidziane     w art. 13 lub art. 14 RODO* wobec osób fizycznych, od których dane osobowe bezpośrednio lub pośrednio pozyskałem w celu ubiegania się o udzielenie zamówienia publicznego w niniejszym postępowaniu. </w:t>
      </w:r>
    </w:p>
    <w:p w14:paraId="6D081152" w14:textId="23CB8A44" w:rsidR="00865DC5" w:rsidRPr="00176D59" w:rsidRDefault="00176D59" w:rsidP="00176D59">
      <w:pPr>
        <w:spacing w:after="120"/>
        <w:ind w:left="284"/>
        <w:jc w:val="both"/>
        <w:rPr>
          <w:rFonts w:ascii="Times New Roman" w:eastAsia="Calibri" w:hAnsi="Times New Roman" w:cs="Times New Roman"/>
          <w:lang w:val="pl-PL" w:eastAsia="pl-PL"/>
        </w:rPr>
      </w:pPr>
      <w:r w:rsidRPr="00176D59">
        <w:rPr>
          <w:rFonts w:ascii="Times New Roman" w:eastAsia="Calibri" w:hAnsi="Times New Roman" w:cs="Times New Roman"/>
          <w:szCs w:val="24"/>
          <w:lang w:val="pl-PL" w:eastAsia="pl-PL"/>
        </w:rPr>
        <w:t xml:space="preserve">Nr rachunku bankowego Wykonawcy, na który zostaną przekazane środki finansowe po wykonaniu usługi pocztowej: </w:t>
      </w:r>
    </w:p>
    <w:p w14:paraId="4B621FDF" w14:textId="6D29297C" w:rsidR="00865DC5" w:rsidRDefault="00865DC5" w:rsidP="00865DC5">
      <w:pPr>
        <w:spacing w:after="120"/>
        <w:jc w:val="both"/>
        <w:rPr>
          <w:rFonts w:ascii="Times New Roman" w:eastAsia="Calibri" w:hAnsi="Times New Roman" w:cs="Times New Roman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Cs w:val="24"/>
          <w:lang w:val="pl-PL" w:eastAsia="pl-PL"/>
        </w:rPr>
        <w:t xml:space="preserve">      </w:t>
      </w:r>
      <w:r w:rsidRPr="00865DC5">
        <w:rPr>
          <w:rFonts w:ascii="Times New Roman" w:eastAsia="Calibri" w:hAnsi="Times New Roman" w:cs="Times New Roman"/>
          <w:szCs w:val="24"/>
          <w:lang w:val="pl-PL" w:eastAsia="pl-PL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Cs w:val="24"/>
          <w:lang w:val="pl-PL" w:eastAsia="pl-PL"/>
        </w:rPr>
        <w:t>…</w:t>
      </w:r>
      <w:bookmarkStart w:id="0" w:name="_Hlk90027249"/>
      <w:bookmarkStart w:id="1" w:name="_Hlk90026654"/>
      <w:r>
        <w:rPr>
          <w:rFonts w:ascii="Times New Roman" w:eastAsia="Calibri" w:hAnsi="Times New Roman" w:cs="Times New Roman"/>
          <w:szCs w:val="24"/>
          <w:lang w:val="pl-PL" w:eastAsia="pl-PL"/>
        </w:rPr>
        <w:t>…………</w:t>
      </w:r>
    </w:p>
    <w:p w14:paraId="4351C9AF" w14:textId="7BC7B373" w:rsidR="00865DC5" w:rsidRPr="00865DC5" w:rsidRDefault="00865DC5" w:rsidP="00971111">
      <w:pPr>
        <w:spacing w:after="120"/>
        <w:ind w:left="284"/>
        <w:jc w:val="both"/>
        <w:rPr>
          <w:rFonts w:ascii="Times New Roman" w:eastAsia="Calibri" w:hAnsi="Times New Roman" w:cs="Times New Roman"/>
          <w:szCs w:val="24"/>
          <w:lang w:val="pl-PL" w:eastAsia="pl-PL"/>
        </w:rPr>
      </w:pPr>
      <w:r w:rsidRPr="00865DC5">
        <w:rPr>
          <w:rFonts w:ascii="Times New Roman" w:eastAsia="Arial Unicode MS" w:hAnsi="Times New Roman" w:cs="Times New Roman"/>
          <w:lang w:val="pl" w:eastAsia="pl-PL"/>
        </w:rPr>
        <w:t xml:space="preserve">Adres poczty elektronicznej (email) do komunikacji z Wykonawcą (dot. m.in. pism: </w:t>
      </w:r>
      <w:r>
        <w:rPr>
          <w:rFonts w:ascii="Times New Roman" w:eastAsia="Arial Unicode MS" w:hAnsi="Times New Roman" w:cs="Times New Roman"/>
          <w:lang w:val="pl" w:eastAsia="pl-PL"/>
        </w:rPr>
        <w:br/>
      </w:r>
      <w:r w:rsidRPr="00865DC5">
        <w:rPr>
          <w:rFonts w:ascii="Times New Roman" w:eastAsia="Arial Unicode MS" w:hAnsi="Times New Roman" w:cs="Times New Roman"/>
          <w:lang w:val="pl" w:eastAsia="pl-PL"/>
        </w:rPr>
        <w:t>o poprawieniu omyłki rachunkowej, odrzuceniu oferty,  wyborze wykonawcy, itp.)</w:t>
      </w:r>
    </w:p>
    <w:p w14:paraId="45C11BCB" w14:textId="53720FF2" w:rsidR="00865DC5" w:rsidRDefault="00971111" w:rsidP="00865DC5">
      <w:pPr>
        <w:spacing w:after="120"/>
        <w:ind w:firstLine="426"/>
        <w:jc w:val="both"/>
        <w:rPr>
          <w:rFonts w:ascii="Times New Roman" w:eastAsia="Calibri" w:hAnsi="Times New Roman" w:cs="Times New Roman"/>
          <w:lang w:val="pl-PL" w:eastAsia="pl-PL"/>
        </w:rPr>
      </w:pPr>
      <w:r>
        <w:rPr>
          <w:rFonts w:ascii="Times New Roman" w:eastAsia="Calibri" w:hAnsi="Times New Roman" w:cs="Times New Roman"/>
          <w:lang w:val="pl-PL" w:eastAsia="pl-PL"/>
        </w:rPr>
        <w:t>.</w:t>
      </w:r>
      <w:r w:rsidR="00865DC5" w:rsidRPr="00865DC5">
        <w:rPr>
          <w:rFonts w:ascii="Times New Roman" w:eastAsia="Calibri" w:hAnsi="Times New Roman" w:cs="Times New Roman"/>
          <w:lang w:val="pl-PL" w:eastAsia="pl-PL"/>
        </w:rPr>
        <w:t>………………………………………………………………………………………………</w:t>
      </w:r>
      <w:r w:rsidR="00865DC5">
        <w:rPr>
          <w:rFonts w:ascii="Times New Roman" w:eastAsia="Calibri" w:hAnsi="Times New Roman" w:cs="Times New Roman"/>
          <w:lang w:val="pl-PL" w:eastAsia="pl-PL"/>
        </w:rPr>
        <w:t>…..</w:t>
      </w:r>
    </w:p>
    <w:p w14:paraId="094177CA" w14:textId="3A901D4E" w:rsidR="00865DC5" w:rsidRPr="00865DC5" w:rsidRDefault="00865DC5" w:rsidP="00865DC5">
      <w:pPr>
        <w:spacing w:after="120"/>
        <w:ind w:firstLine="284"/>
        <w:jc w:val="both"/>
        <w:rPr>
          <w:rFonts w:ascii="Times New Roman" w:eastAsia="Calibri" w:hAnsi="Times New Roman" w:cs="Times New Roman"/>
          <w:lang w:val="pl-PL" w:eastAsia="pl-PL"/>
        </w:rPr>
      </w:pPr>
      <w:r w:rsidRPr="00865DC5">
        <w:rPr>
          <w:rFonts w:ascii="Times New Roman" w:eastAsia="Calibri" w:hAnsi="Times New Roman" w:cs="Times New Roman"/>
          <w:szCs w:val="24"/>
          <w:lang w:val="pl-PL" w:eastAsia="pl-PL"/>
        </w:rPr>
        <w:t>Imię</w:t>
      </w:r>
      <w:r w:rsidRPr="00865DC5">
        <w:rPr>
          <w:rFonts w:ascii="Times New Roman" w:eastAsia="Calibri" w:hAnsi="Times New Roman" w:cs="Times New Roman"/>
          <w:szCs w:val="24"/>
          <w:lang w:val="de-DE" w:eastAsia="pl-PL"/>
        </w:rPr>
        <w:t xml:space="preserve"> i </w:t>
      </w:r>
      <w:r w:rsidRPr="00865DC5">
        <w:rPr>
          <w:rFonts w:ascii="Times New Roman" w:eastAsia="Calibri" w:hAnsi="Times New Roman" w:cs="Times New Roman"/>
          <w:szCs w:val="24"/>
          <w:lang w:val="pl-PL" w:eastAsia="pl-PL"/>
        </w:rPr>
        <w:t xml:space="preserve">nazwisko osoby </w:t>
      </w:r>
      <w:r w:rsidRPr="00865DC5">
        <w:rPr>
          <w:rFonts w:ascii="Times New Roman" w:eastAsia="Calibri" w:hAnsi="Times New Roman" w:cs="Times New Roman"/>
          <w:szCs w:val="24"/>
          <w:lang w:val="de-DE" w:eastAsia="pl-PL"/>
        </w:rPr>
        <w:t xml:space="preserve">do </w:t>
      </w:r>
      <w:r w:rsidRPr="00865DC5">
        <w:rPr>
          <w:rFonts w:ascii="Times New Roman" w:eastAsia="Calibri" w:hAnsi="Times New Roman" w:cs="Times New Roman"/>
          <w:szCs w:val="24"/>
          <w:lang w:val="pl-PL" w:eastAsia="pl-PL"/>
        </w:rPr>
        <w:t>kontaktu</w:t>
      </w:r>
      <w:r w:rsidRPr="00865DC5">
        <w:rPr>
          <w:rFonts w:ascii="Times New Roman" w:eastAsia="Calibri" w:hAnsi="Times New Roman" w:cs="Times New Roman"/>
          <w:szCs w:val="24"/>
          <w:lang w:val="de-DE" w:eastAsia="pl-PL"/>
        </w:rPr>
        <w:t xml:space="preserve"> w </w:t>
      </w:r>
      <w:r w:rsidRPr="00865DC5">
        <w:rPr>
          <w:rFonts w:ascii="Times New Roman" w:eastAsia="Calibri" w:hAnsi="Times New Roman" w:cs="Times New Roman"/>
          <w:szCs w:val="24"/>
          <w:lang w:val="pl-PL" w:eastAsia="pl-PL"/>
        </w:rPr>
        <w:t>sprawie podpisania umowy</w:t>
      </w:r>
      <w:r w:rsidRPr="00865DC5">
        <w:rPr>
          <w:rFonts w:ascii="Times New Roman" w:eastAsia="Calibri" w:hAnsi="Times New Roman" w:cs="Times New Roman"/>
          <w:szCs w:val="24"/>
          <w:lang w:val="de-DE" w:eastAsia="pl-PL"/>
        </w:rPr>
        <w:t xml:space="preserve">: </w:t>
      </w:r>
    </w:p>
    <w:p w14:paraId="575D09F1" w14:textId="3309C98A" w:rsidR="006A5D67" w:rsidRPr="00176D59" w:rsidRDefault="00865DC5" w:rsidP="00176D59">
      <w:pPr>
        <w:spacing w:after="120"/>
        <w:jc w:val="both"/>
        <w:rPr>
          <w:rFonts w:ascii="Times New Roman" w:eastAsia="Calibri" w:hAnsi="Times New Roman" w:cs="Times New Roman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Cs w:val="24"/>
          <w:lang w:val="de-DE" w:eastAsia="pl-PL"/>
        </w:rPr>
        <w:t xml:space="preserve">      </w:t>
      </w:r>
      <w:r w:rsidRPr="00865DC5">
        <w:rPr>
          <w:rFonts w:ascii="Times New Roman" w:eastAsia="Calibri" w:hAnsi="Times New Roman" w:cs="Times New Roman"/>
          <w:szCs w:val="24"/>
          <w:lang w:val="de-DE" w:eastAsia="pl-PL"/>
        </w:rPr>
        <w:t>……………………………………………………</w:t>
      </w:r>
      <w:r>
        <w:rPr>
          <w:rFonts w:ascii="Times New Roman" w:eastAsia="Calibri" w:hAnsi="Times New Roman" w:cs="Times New Roman"/>
          <w:szCs w:val="24"/>
          <w:lang w:val="de-DE" w:eastAsia="pl-PL"/>
        </w:rPr>
        <w:t>………………………………………………</w:t>
      </w:r>
      <w:bookmarkEnd w:id="0"/>
      <w:bookmarkEnd w:id="1"/>
    </w:p>
    <w:p w14:paraId="467AC5B7" w14:textId="77777777" w:rsidR="006A5D67" w:rsidRPr="00BF64BC" w:rsidRDefault="006A5D67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</w:p>
    <w:p w14:paraId="43906857" w14:textId="46E31935" w:rsidR="006A5D67" w:rsidRDefault="00F71F88" w:rsidP="006A5D67">
      <w:pPr>
        <w:spacing w:line="276" w:lineRule="auto"/>
        <w:ind w:left="28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C8E943E" wp14:editId="4445DAAE">
                <wp:simplePos x="0" y="0"/>
                <wp:positionH relativeFrom="column">
                  <wp:posOffset>1883410</wp:posOffset>
                </wp:positionH>
                <wp:positionV relativeFrom="paragraph">
                  <wp:posOffset>10159</wp:posOffset>
                </wp:positionV>
                <wp:extent cx="371538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538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956BB" id="Line 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3pt,.8pt" to="440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" strokeweight="1.45pt">
                <v:stroke dashstyle="1 1"/>
              </v:line>
            </w:pict>
          </mc:Fallback>
        </mc:AlternateContent>
      </w:r>
      <w:r w:rsidR="006A5D67" w:rsidRPr="00BF64BC">
        <w:rPr>
          <w:rFonts w:ascii="Times New Roman" w:hAnsi="Times New Roman" w:cs="Times New Roman"/>
          <w:lang w:val="pl-PL"/>
        </w:rPr>
        <w:t xml:space="preserve">                                           </w:t>
      </w:r>
      <w:r w:rsidR="006A5D67">
        <w:rPr>
          <w:rFonts w:ascii="Times New Roman" w:hAnsi="Times New Roman" w:cs="Times New Roman"/>
          <w:lang w:val="pl-PL"/>
        </w:rPr>
        <w:t xml:space="preserve">          </w:t>
      </w:r>
      <w:r w:rsidR="006A5D67" w:rsidRPr="00BF64BC">
        <w:rPr>
          <w:rFonts w:ascii="Times New Roman" w:hAnsi="Times New Roman" w:cs="Times New Roman"/>
          <w:lang w:val="pl-PL"/>
        </w:rPr>
        <w:t xml:space="preserve"> podpis osoby uprawnionej do reprezentowania Wykonawcy</w:t>
      </w:r>
    </w:p>
    <w:p w14:paraId="001D2EFC" w14:textId="77777777" w:rsidR="00176D59" w:rsidRDefault="00176D59" w:rsidP="002005DB">
      <w:pPr>
        <w:spacing w:after="120"/>
        <w:jc w:val="both"/>
        <w:rPr>
          <w:rFonts w:ascii="Times New Roman" w:eastAsia="Calibri" w:hAnsi="Times New Roman" w:cs="Times New Roman"/>
          <w:sz w:val="18"/>
          <w:szCs w:val="18"/>
          <w:lang w:val="pl-PL" w:eastAsia="pl-PL"/>
        </w:rPr>
      </w:pPr>
    </w:p>
    <w:p w14:paraId="41517E70" w14:textId="7AA03051" w:rsidR="009275B6" w:rsidRPr="00176D59" w:rsidRDefault="002005DB" w:rsidP="00176D59">
      <w:pPr>
        <w:spacing w:after="120"/>
        <w:jc w:val="both"/>
        <w:rPr>
          <w:rFonts w:ascii="Times New Roman" w:eastAsia="Calibri" w:hAnsi="Times New Roman" w:cs="Times New Roman"/>
          <w:sz w:val="18"/>
          <w:szCs w:val="18"/>
          <w:lang w:val="pl-PL" w:eastAsia="pl-PL"/>
        </w:rPr>
      </w:pPr>
      <w:r w:rsidRPr="00434339">
        <w:rPr>
          <w:rFonts w:ascii="Times New Roman" w:eastAsia="Calibri" w:hAnsi="Times New Roman" w:cs="Times New Roman"/>
          <w:sz w:val="18"/>
          <w:szCs w:val="18"/>
          <w:lang w:val="pl-PL" w:eastAsia="pl-PL"/>
        </w:rPr>
        <w:t>*rozporządzenie Parlamentu Europejskiego i Rady (EU) 2016/679 z dnia 27 kwietnia 2016r. w sprawie ochrony osób fizycznych w związku z przetwarzaniem  danych osobowych i w sprawie swobodnego przepływu takich danych oraz uchylenia dyrektywy 95/46/WE (ogólne rozporządzenie o ochronie danych) Dz. Urz. UE L 119 z 04.05.2016r.).</w:t>
      </w:r>
    </w:p>
    <w:sectPr w:rsidR="009275B6" w:rsidRPr="00176D59" w:rsidSect="00176D59">
      <w:footerReference w:type="default" r:id="rId8"/>
      <w:pgSz w:w="11918" w:h="16854"/>
      <w:pgMar w:top="568" w:right="1513" w:bottom="426" w:left="158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9147" w14:textId="77777777" w:rsidR="00471ED5" w:rsidRDefault="00471ED5" w:rsidP="004F6CAB">
      <w:r>
        <w:separator/>
      </w:r>
    </w:p>
  </w:endnote>
  <w:endnote w:type="continuationSeparator" w:id="0">
    <w:p w14:paraId="2974916A" w14:textId="77777777" w:rsidR="00471ED5" w:rsidRDefault="00471ED5" w:rsidP="004F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3982" w14:textId="1A1B87FA" w:rsidR="00836DE6" w:rsidRDefault="00836DE6" w:rsidP="00756215">
    <w:pPr>
      <w:pStyle w:val="Stopka"/>
      <w:jc w:val="center"/>
    </w:pPr>
  </w:p>
  <w:p w14:paraId="5E8BFDED" w14:textId="77777777" w:rsidR="00836DE6" w:rsidRDefault="00836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9F99" w14:textId="77777777" w:rsidR="00471ED5" w:rsidRDefault="00471ED5" w:rsidP="004F6CAB">
      <w:r>
        <w:separator/>
      </w:r>
    </w:p>
  </w:footnote>
  <w:footnote w:type="continuationSeparator" w:id="0">
    <w:p w14:paraId="48CBE086" w14:textId="77777777" w:rsidR="00471ED5" w:rsidRDefault="00471ED5" w:rsidP="004F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107"/>
    <w:multiLevelType w:val="multilevel"/>
    <w:tmpl w:val="C5D0570C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 w:val="0"/>
        <w:bCs/>
        <w:i w:val="0"/>
        <w:strike w:val="0"/>
        <w:color w:val="000000"/>
        <w:spacing w:val="8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41573"/>
    <w:multiLevelType w:val="multilevel"/>
    <w:tmpl w:val="C85AA994"/>
    <w:lvl w:ilvl="0">
      <w:start w:val="25"/>
      <w:numFmt w:val="decimal"/>
      <w:lvlText w:val="%1."/>
      <w:lvlJc w:val="left"/>
      <w:pPr>
        <w:tabs>
          <w:tab w:val="num" w:pos="-218"/>
        </w:tabs>
        <w:ind w:left="142" w:firstLine="0"/>
      </w:pPr>
      <w:rPr>
        <w:rFonts w:ascii="Times New Roman" w:hAnsi="Times New Roman" w:hint="default"/>
        <w:strike w:val="0"/>
        <w:color w:val="auto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-578" w:firstLine="0"/>
      </w:pPr>
      <w:rPr>
        <w:rFonts w:hint="default"/>
      </w:rPr>
    </w:lvl>
    <w:lvl w:ilvl="2">
      <w:numFmt w:val="decimal"/>
      <w:lvlText w:val=""/>
      <w:lvlJc w:val="left"/>
      <w:pPr>
        <w:ind w:left="-578" w:firstLine="0"/>
      </w:pPr>
      <w:rPr>
        <w:rFonts w:hint="default"/>
      </w:rPr>
    </w:lvl>
    <w:lvl w:ilvl="3">
      <w:numFmt w:val="decimal"/>
      <w:lvlText w:val=""/>
      <w:lvlJc w:val="left"/>
      <w:pPr>
        <w:ind w:left="-578" w:firstLine="0"/>
      </w:pPr>
      <w:rPr>
        <w:rFonts w:hint="default"/>
      </w:rPr>
    </w:lvl>
    <w:lvl w:ilvl="4">
      <w:numFmt w:val="decimal"/>
      <w:lvlText w:val=""/>
      <w:lvlJc w:val="left"/>
      <w:pPr>
        <w:ind w:left="-578" w:firstLine="0"/>
      </w:pPr>
      <w:rPr>
        <w:rFonts w:hint="default"/>
      </w:rPr>
    </w:lvl>
    <w:lvl w:ilvl="5">
      <w:numFmt w:val="decimal"/>
      <w:lvlText w:val=""/>
      <w:lvlJc w:val="left"/>
      <w:pPr>
        <w:ind w:left="-578" w:firstLine="0"/>
      </w:pPr>
      <w:rPr>
        <w:rFonts w:hint="default"/>
      </w:rPr>
    </w:lvl>
    <w:lvl w:ilvl="6">
      <w:numFmt w:val="decimal"/>
      <w:lvlText w:val=""/>
      <w:lvlJc w:val="left"/>
      <w:pPr>
        <w:ind w:left="-578" w:firstLine="0"/>
      </w:pPr>
      <w:rPr>
        <w:rFonts w:hint="default"/>
      </w:rPr>
    </w:lvl>
    <w:lvl w:ilvl="7">
      <w:numFmt w:val="decimal"/>
      <w:lvlText w:val=""/>
      <w:lvlJc w:val="left"/>
      <w:pPr>
        <w:ind w:left="-578" w:firstLine="0"/>
      </w:pPr>
      <w:rPr>
        <w:rFonts w:hint="default"/>
      </w:rPr>
    </w:lvl>
    <w:lvl w:ilvl="8">
      <w:numFmt w:val="decimal"/>
      <w:lvlText w:val=""/>
      <w:lvlJc w:val="left"/>
      <w:pPr>
        <w:ind w:left="-578" w:firstLine="0"/>
      </w:pPr>
      <w:rPr>
        <w:rFonts w:hint="default"/>
      </w:rPr>
    </w:lvl>
  </w:abstractNum>
  <w:abstractNum w:abstractNumId="2" w15:restartNumberingAfterBreak="0">
    <w:nsid w:val="1E2C3AFA"/>
    <w:multiLevelType w:val="multilevel"/>
    <w:tmpl w:val="7B968FC6"/>
    <w:lvl w:ilvl="0">
      <w:start w:val="14"/>
      <w:numFmt w:val="decimal"/>
      <w:lvlText w:val="%1."/>
      <w:lvlJc w:val="left"/>
      <w:pPr>
        <w:tabs>
          <w:tab w:val="num" w:pos="-76"/>
        </w:tabs>
        <w:ind w:left="284" w:firstLine="0"/>
      </w:pPr>
      <w:rPr>
        <w:rFonts w:ascii="Times New Roman" w:hAnsi="Times New Roman" w:hint="default"/>
        <w:strike w:val="0"/>
        <w:color w:val="000000"/>
        <w:spacing w:val="7"/>
        <w:w w:val="105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E65751"/>
    <w:multiLevelType w:val="multilevel"/>
    <w:tmpl w:val="D5049172"/>
    <w:lvl w:ilvl="0">
      <w:start w:val="3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2077E3"/>
    <w:multiLevelType w:val="hybridMultilevel"/>
    <w:tmpl w:val="26DE65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93BB9"/>
    <w:multiLevelType w:val="multilevel"/>
    <w:tmpl w:val="BBD0AC0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915E1"/>
    <w:multiLevelType w:val="multilevel"/>
    <w:tmpl w:val="D5049172"/>
    <w:lvl w:ilvl="0">
      <w:start w:val="3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43B7A"/>
    <w:multiLevelType w:val="multilevel"/>
    <w:tmpl w:val="CABADF4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477CE"/>
    <w:multiLevelType w:val="hybridMultilevel"/>
    <w:tmpl w:val="D2E40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0713"/>
    <w:multiLevelType w:val="multilevel"/>
    <w:tmpl w:val="D5049172"/>
    <w:lvl w:ilvl="0">
      <w:start w:val="3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56D2D"/>
    <w:multiLevelType w:val="multilevel"/>
    <w:tmpl w:val="4E4E60E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8B2809"/>
    <w:multiLevelType w:val="hybridMultilevel"/>
    <w:tmpl w:val="D2E408A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222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3E1287C"/>
    <w:multiLevelType w:val="multilevel"/>
    <w:tmpl w:val="9196926C"/>
    <w:lvl w:ilvl="0">
      <w:start w:val="2"/>
      <w:numFmt w:val="decimal"/>
      <w:lvlText w:val="%1."/>
      <w:lvlJc w:val="left"/>
      <w:pPr>
        <w:tabs>
          <w:tab w:val="decimal" w:pos="-6"/>
        </w:tabs>
        <w:ind w:left="426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5310D6"/>
    <w:multiLevelType w:val="multilevel"/>
    <w:tmpl w:val="B296B3D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CF64CD"/>
    <w:multiLevelType w:val="multilevel"/>
    <w:tmpl w:val="D5049172"/>
    <w:lvl w:ilvl="0">
      <w:start w:val="3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78395B"/>
    <w:multiLevelType w:val="multilevel"/>
    <w:tmpl w:val="26364E68"/>
    <w:lvl w:ilvl="0">
      <w:start w:val="1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3F7145"/>
    <w:multiLevelType w:val="hybridMultilevel"/>
    <w:tmpl w:val="5EFC5818"/>
    <w:lvl w:ilvl="0" w:tplc="45DEAC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C3A1B"/>
    <w:multiLevelType w:val="hybridMultilevel"/>
    <w:tmpl w:val="C94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01238"/>
    <w:multiLevelType w:val="hybridMultilevel"/>
    <w:tmpl w:val="61A0D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A9C"/>
    <w:multiLevelType w:val="hybridMultilevel"/>
    <w:tmpl w:val="890C1590"/>
    <w:lvl w:ilvl="0" w:tplc="368016D2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717A2A4A"/>
    <w:multiLevelType w:val="multilevel"/>
    <w:tmpl w:val="23A60B9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FF29BB"/>
    <w:multiLevelType w:val="hybridMultilevel"/>
    <w:tmpl w:val="5E80AC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514506">
    <w:abstractNumId w:val="7"/>
  </w:num>
  <w:num w:numId="2" w16cid:durableId="1168400678">
    <w:abstractNumId w:val="0"/>
  </w:num>
  <w:num w:numId="3" w16cid:durableId="1263342590">
    <w:abstractNumId w:val="5"/>
  </w:num>
  <w:num w:numId="4" w16cid:durableId="308445173">
    <w:abstractNumId w:val="20"/>
  </w:num>
  <w:num w:numId="5" w16cid:durableId="1545869121">
    <w:abstractNumId w:val="12"/>
  </w:num>
  <w:num w:numId="6" w16cid:durableId="1504469556">
    <w:abstractNumId w:val="14"/>
  </w:num>
  <w:num w:numId="7" w16cid:durableId="1762067507">
    <w:abstractNumId w:val="15"/>
  </w:num>
  <w:num w:numId="8" w16cid:durableId="1924991161">
    <w:abstractNumId w:val="2"/>
  </w:num>
  <w:num w:numId="9" w16cid:durableId="107093849">
    <w:abstractNumId w:val="1"/>
  </w:num>
  <w:num w:numId="10" w16cid:durableId="726222779">
    <w:abstractNumId w:val="13"/>
  </w:num>
  <w:num w:numId="11" w16cid:durableId="2020696124">
    <w:abstractNumId w:val="10"/>
  </w:num>
  <w:num w:numId="12" w16cid:durableId="8430298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5226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479282">
    <w:abstractNumId w:val="4"/>
  </w:num>
  <w:num w:numId="15" w16cid:durableId="231161495">
    <w:abstractNumId w:val="3"/>
  </w:num>
  <w:num w:numId="16" w16cid:durableId="482359076">
    <w:abstractNumId w:val="6"/>
  </w:num>
  <w:num w:numId="17" w16cid:durableId="1183788732">
    <w:abstractNumId w:val="9"/>
  </w:num>
  <w:num w:numId="18" w16cid:durableId="729380793">
    <w:abstractNumId w:val="18"/>
  </w:num>
  <w:num w:numId="19" w16cid:durableId="1089545798">
    <w:abstractNumId w:val="16"/>
  </w:num>
  <w:num w:numId="20" w16cid:durableId="1110125537">
    <w:abstractNumId w:val="11"/>
  </w:num>
  <w:num w:numId="21" w16cid:durableId="1526560544">
    <w:abstractNumId w:val="17"/>
  </w:num>
  <w:num w:numId="22" w16cid:durableId="665087011">
    <w:abstractNumId w:val="19"/>
  </w:num>
  <w:num w:numId="23" w16cid:durableId="13889947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95"/>
    <w:rsid w:val="00072E2D"/>
    <w:rsid w:val="00074D46"/>
    <w:rsid w:val="0008085D"/>
    <w:rsid w:val="000833ED"/>
    <w:rsid w:val="000924B1"/>
    <w:rsid w:val="000A3D1F"/>
    <w:rsid w:val="000A77C3"/>
    <w:rsid w:val="000B4A77"/>
    <w:rsid w:val="000C0150"/>
    <w:rsid w:val="000C1050"/>
    <w:rsid w:val="000D1F68"/>
    <w:rsid w:val="000D33A8"/>
    <w:rsid w:val="000E119A"/>
    <w:rsid w:val="0012072D"/>
    <w:rsid w:val="00134EC7"/>
    <w:rsid w:val="001434BB"/>
    <w:rsid w:val="00146257"/>
    <w:rsid w:val="001471AB"/>
    <w:rsid w:val="00153A76"/>
    <w:rsid w:val="0016360F"/>
    <w:rsid w:val="001643AE"/>
    <w:rsid w:val="0017592F"/>
    <w:rsid w:val="001767A0"/>
    <w:rsid w:val="00176D59"/>
    <w:rsid w:val="001A0000"/>
    <w:rsid w:val="001A3285"/>
    <w:rsid w:val="001A3363"/>
    <w:rsid w:val="001B3910"/>
    <w:rsid w:val="001C3A21"/>
    <w:rsid w:val="002005DB"/>
    <w:rsid w:val="002169CF"/>
    <w:rsid w:val="00216F58"/>
    <w:rsid w:val="0022071D"/>
    <w:rsid w:val="00225012"/>
    <w:rsid w:val="002324EE"/>
    <w:rsid w:val="00245447"/>
    <w:rsid w:val="0026108C"/>
    <w:rsid w:val="002624C8"/>
    <w:rsid w:val="00273DAE"/>
    <w:rsid w:val="00286215"/>
    <w:rsid w:val="002972C5"/>
    <w:rsid w:val="002A25EF"/>
    <w:rsid w:val="002B141F"/>
    <w:rsid w:val="002B79B7"/>
    <w:rsid w:val="002E490D"/>
    <w:rsid w:val="002F059F"/>
    <w:rsid w:val="002F2B81"/>
    <w:rsid w:val="00373874"/>
    <w:rsid w:val="003A430F"/>
    <w:rsid w:val="003B48D9"/>
    <w:rsid w:val="003D2D92"/>
    <w:rsid w:val="003D41D4"/>
    <w:rsid w:val="003E6F5F"/>
    <w:rsid w:val="00401066"/>
    <w:rsid w:val="00404D7D"/>
    <w:rsid w:val="00434339"/>
    <w:rsid w:val="00435360"/>
    <w:rsid w:val="00441779"/>
    <w:rsid w:val="004475B5"/>
    <w:rsid w:val="00471EA6"/>
    <w:rsid w:val="00471ED5"/>
    <w:rsid w:val="004A23B4"/>
    <w:rsid w:val="004A71B9"/>
    <w:rsid w:val="004C3FA2"/>
    <w:rsid w:val="004C49DA"/>
    <w:rsid w:val="004D72E0"/>
    <w:rsid w:val="004E595B"/>
    <w:rsid w:val="004F6CAB"/>
    <w:rsid w:val="00504395"/>
    <w:rsid w:val="005071DC"/>
    <w:rsid w:val="0053360F"/>
    <w:rsid w:val="00553E1E"/>
    <w:rsid w:val="00565DEC"/>
    <w:rsid w:val="00573A22"/>
    <w:rsid w:val="00582069"/>
    <w:rsid w:val="005870F0"/>
    <w:rsid w:val="005A1125"/>
    <w:rsid w:val="005B52EC"/>
    <w:rsid w:val="005C28C4"/>
    <w:rsid w:val="005C66BC"/>
    <w:rsid w:val="005E1DB3"/>
    <w:rsid w:val="005E46BD"/>
    <w:rsid w:val="005E750E"/>
    <w:rsid w:val="005F7EE7"/>
    <w:rsid w:val="00602C53"/>
    <w:rsid w:val="00635D0B"/>
    <w:rsid w:val="00655FF4"/>
    <w:rsid w:val="00660907"/>
    <w:rsid w:val="006A5D67"/>
    <w:rsid w:val="006B29F1"/>
    <w:rsid w:val="006C3DD2"/>
    <w:rsid w:val="007034F9"/>
    <w:rsid w:val="00716F0C"/>
    <w:rsid w:val="007530DA"/>
    <w:rsid w:val="0075413E"/>
    <w:rsid w:val="00756215"/>
    <w:rsid w:val="00766D4D"/>
    <w:rsid w:val="007850AE"/>
    <w:rsid w:val="00787614"/>
    <w:rsid w:val="007A4E1E"/>
    <w:rsid w:val="007C28C2"/>
    <w:rsid w:val="007D3DE1"/>
    <w:rsid w:val="00815C79"/>
    <w:rsid w:val="00834358"/>
    <w:rsid w:val="00836DE6"/>
    <w:rsid w:val="00865DC5"/>
    <w:rsid w:val="00871B03"/>
    <w:rsid w:val="008732C5"/>
    <w:rsid w:val="00884F3E"/>
    <w:rsid w:val="008969D0"/>
    <w:rsid w:val="008B33C8"/>
    <w:rsid w:val="008E33FE"/>
    <w:rsid w:val="008E5013"/>
    <w:rsid w:val="008E5168"/>
    <w:rsid w:val="009275B6"/>
    <w:rsid w:val="00963ECF"/>
    <w:rsid w:val="009648E9"/>
    <w:rsid w:val="00971111"/>
    <w:rsid w:val="009B0DB5"/>
    <w:rsid w:val="009B31A0"/>
    <w:rsid w:val="009C03E5"/>
    <w:rsid w:val="009D0DB6"/>
    <w:rsid w:val="009E06F3"/>
    <w:rsid w:val="009E6493"/>
    <w:rsid w:val="00A37BE2"/>
    <w:rsid w:val="00A42831"/>
    <w:rsid w:val="00A5391D"/>
    <w:rsid w:val="00A54112"/>
    <w:rsid w:val="00A8557D"/>
    <w:rsid w:val="00A87250"/>
    <w:rsid w:val="00A90776"/>
    <w:rsid w:val="00AA10EC"/>
    <w:rsid w:val="00AC4338"/>
    <w:rsid w:val="00AE1806"/>
    <w:rsid w:val="00AF70CA"/>
    <w:rsid w:val="00B03AE5"/>
    <w:rsid w:val="00B255BB"/>
    <w:rsid w:val="00B30711"/>
    <w:rsid w:val="00B326AB"/>
    <w:rsid w:val="00B3304B"/>
    <w:rsid w:val="00B34BD7"/>
    <w:rsid w:val="00B552A9"/>
    <w:rsid w:val="00B67804"/>
    <w:rsid w:val="00B853F8"/>
    <w:rsid w:val="00BC3363"/>
    <w:rsid w:val="00BD1954"/>
    <w:rsid w:val="00BD7F39"/>
    <w:rsid w:val="00BF23E8"/>
    <w:rsid w:val="00BF30D7"/>
    <w:rsid w:val="00BF64BC"/>
    <w:rsid w:val="00C11144"/>
    <w:rsid w:val="00C2692E"/>
    <w:rsid w:val="00C42F92"/>
    <w:rsid w:val="00C464C1"/>
    <w:rsid w:val="00C508ED"/>
    <w:rsid w:val="00C71786"/>
    <w:rsid w:val="00C87B4B"/>
    <w:rsid w:val="00C93EBD"/>
    <w:rsid w:val="00CC3ACC"/>
    <w:rsid w:val="00CD0F43"/>
    <w:rsid w:val="00CD6CC5"/>
    <w:rsid w:val="00CF5166"/>
    <w:rsid w:val="00D108F5"/>
    <w:rsid w:val="00D20497"/>
    <w:rsid w:val="00D21502"/>
    <w:rsid w:val="00D225B3"/>
    <w:rsid w:val="00D22ADC"/>
    <w:rsid w:val="00D25E52"/>
    <w:rsid w:val="00D5768F"/>
    <w:rsid w:val="00D6341E"/>
    <w:rsid w:val="00D6374A"/>
    <w:rsid w:val="00D73925"/>
    <w:rsid w:val="00D77F91"/>
    <w:rsid w:val="00D8613E"/>
    <w:rsid w:val="00DB7513"/>
    <w:rsid w:val="00DF3A59"/>
    <w:rsid w:val="00E12D86"/>
    <w:rsid w:val="00E41B3F"/>
    <w:rsid w:val="00E42990"/>
    <w:rsid w:val="00E44662"/>
    <w:rsid w:val="00E457FE"/>
    <w:rsid w:val="00E47FE5"/>
    <w:rsid w:val="00E53BEA"/>
    <w:rsid w:val="00E54238"/>
    <w:rsid w:val="00E65CD4"/>
    <w:rsid w:val="00E8608A"/>
    <w:rsid w:val="00E86B31"/>
    <w:rsid w:val="00EF695D"/>
    <w:rsid w:val="00F276C5"/>
    <w:rsid w:val="00F61CA6"/>
    <w:rsid w:val="00F65E3E"/>
    <w:rsid w:val="00F71F88"/>
    <w:rsid w:val="00F812D8"/>
    <w:rsid w:val="00F86EFD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C08D"/>
  <w15:docId w15:val="{E8FE2EA7-EF88-4E64-A722-A3333D6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9CF"/>
    <w:pPr>
      <w:keepNext/>
      <w:keepLines/>
      <w:pBdr>
        <w:bottom w:val="single" w:sz="4" w:space="1" w:color="auto"/>
      </w:pBdr>
      <w:spacing w:before="40" w:line="256" w:lineRule="auto"/>
      <w:outlineLvl w:val="1"/>
    </w:pPr>
    <w:rPr>
      <w:rFonts w:ascii="Tahoma" w:eastAsiaTheme="majorEastAsia" w:hAnsi="Tahoma" w:cstheme="majorBidi"/>
      <w:b/>
      <w:noProof/>
      <w:sz w:val="24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76C5"/>
    <w:pPr>
      <w:spacing w:after="120"/>
      <w:ind w:left="284" w:hanging="284"/>
      <w:jc w:val="both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76C5"/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F276C5"/>
    <w:pPr>
      <w:spacing w:after="120"/>
      <w:ind w:left="708" w:hanging="284"/>
      <w:jc w:val="both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76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00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00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CAB"/>
  </w:style>
  <w:style w:type="paragraph" w:styleId="Nagwek">
    <w:name w:val="header"/>
    <w:basedOn w:val="Normalny"/>
    <w:link w:val="NagwekZnak"/>
    <w:uiPriority w:val="99"/>
    <w:unhideWhenUsed/>
    <w:rsid w:val="004F6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CAB"/>
  </w:style>
  <w:style w:type="paragraph" w:styleId="Stopka">
    <w:name w:val="footer"/>
    <w:basedOn w:val="Normalny"/>
    <w:link w:val="StopkaZnak"/>
    <w:uiPriority w:val="99"/>
    <w:unhideWhenUsed/>
    <w:rsid w:val="004F6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CAB"/>
  </w:style>
  <w:style w:type="character" w:styleId="Hipercze">
    <w:name w:val="Hyperlink"/>
    <w:basedOn w:val="Domylnaczcionkaakapitu"/>
    <w:uiPriority w:val="99"/>
    <w:unhideWhenUsed/>
    <w:rsid w:val="001434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4B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AF70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8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8E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9CF"/>
    <w:rPr>
      <w:rFonts w:ascii="Tahoma" w:eastAsiaTheme="majorEastAsia" w:hAnsi="Tahoma" w:cstheme="majorBidi"/>
      <w:b/>
      <w:noProof/>
      <w:sz w:val="24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6D1A-DE4C-497F-B792-F83A41C7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24</cp:revision>
  <cp:lastPrinted>2022-12-15T11:18:00Z</cp:lastPrinted>
  <dcterms:created xsi:type="dcterms:W3CDTF">2022-12-08T08:31:00Z</dcterms:created>
  <dcterms:modified xsi:type="dcterms:W3CDTF">2022-12-15T11:42:00Z</dcterms:modified>
</cp:coreProperties>
</file>