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85E9E" w14:textId="77777777" w:rsidR="0037672F" w:rsidRPr="00160E64" w:rsidRDefault="0037672F" w:rsidP="0037672F">
      <w:pPr>
        <w:jc w:val="right"/>
        <w:rPr>
          <w:rFonts w:ascii="Times New Roman" w:hAnsi="Times New Roman" w:cs="Times New Roman"/>
          <w:b/>
          <w:bCs/>
        </w:rPr>
      </w:pPr>
      <w:r w:rsidRPr="00160E64">
        <w:rPr>
          <w:rFonts w:ascii="Times New Roman" w:hAnsi="Times New Roman" w:cs="Times New Roman"/>
          <w:b/>
          <w:bCs/>
        </w:rPr>
        <w:t>Załącznik Nr 1 do SWZ – formularz oferty</w:t>
      </w:r>
    </w:p>
    <w:p w14:paraId="7FF2A451" w14:textId="77777777" w:rsidR="0037672F" w:rsidRPr="00160E64" w:rsidRDefault="0037672F" w:rsidP="0037672F">
      <w:pPr>
        <w:rPr>
          <w:rFonts w:ascii="Times New Roman" w:hAnsi="Times New Roman" w:cs="Times New Roman"/>
        </w:rPr>
      </w:pPr>
    </w:p>
    <w:p w14:paraId="1A96BE39" w14:textId="77777777" w:rsidR="0037672F" w:rsidRPr="00160E64" w:rsidRDefault="0037672F" w:rsidP="005B548B">
      <w:pPr>
        <w:spacing w:after="0"/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............................................................................</w:t>
      </w:r>
    </w:p>
    <w:p w14:paraId="240C61DB" w14:textId="59D8C782" w:rsidR="0037672F" w:rsidRPr="00160E64" w:rsidRDefault="005B548B" w:rsidP="005B548B">
      <w:pPr>
        <w:spacing w:after="0"/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 xml:space="preserve">               </w:t>
      </w:r>
      <w:r w:rsidR="0037672F" w:rsidRPr="00160E64">
        <w:rPr>
          <w:rFonts w:ascii="Times New Roman" w:hAnsi="Times New Roman" w:cs="Times New Roman"/>
        </w:rPr>
        <w:t>nazwa i adres Oferenta</w:t>
      </w:r>
    </w:p>
    <w:p w14:paraId="0A12DD89" w14:textId="77777777" w:rsidR="0037672F" w:rsidRPr="00160E64" w:rsidRDefault="0037672F" w:rsidP="005B548B">
      <w:pPr>
        <w:spacing w:after="0"/>
        <w:jc w:val="right"/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................................................</w:t>
      </w:r>
    </w:p>
    <w:p w14:paraId="10C9957B" w14:textId="77777777" w:rsidR="0037672F" w:rsidRPr="00160E64" w:rsidRDefault="0037672F" w:rsidP="005B548B">
      <w:pPr>
        <w:spacing w:after="0"/>
        <w:ind w:left="5664" w:firstLine="708"/>
        <w:jc w:val="center"/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(miejscowość i data)</w:t>
      </w:r>
    </w:p>
    <w:p w14:paraId="207858D1" w14:textId="77777777" w:rsidR="0037672F" w:rsidRPr="00160E64" w:rsidRDefault="0037672F" w:rsidP="0037672F">
      <w:pPr>
        <w:rPr>
          <w:rFonts w:ascii="Times New Roman" w:hAnsi="Times New Roman" w:cs="Times New Roman"/>
        </w:rPr>
      </w:pPr>
    </w:p>
    <w:p w14:paraId="43F40831" w14:textId="77777777" w:rsidR="0037672F" w:rsidRPr="00160E64" w:rsidRDefault="0037672F" w:rsidP="005B548B">
      <w:pPr>
        <w:spacing w:after="0"/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wpisany do Krajowego Rejestru Sądowego</w:t>
      </w:r>
    </w:p>
    <w:p w14:paraId="03EB1779" w14:textId="77777777" w:rsidR="0037672F" w:rsidRPr="00160E64" w:rsidRDefault="0037672F" w:rsidP="005B548B">
      <w:pPr>
        <w:spacing w:after="0"/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pod Nr KRS: ...............................................................</w:t>
      </w:r>
    </w:p>
    <w:p w14:paraId="6CF01DFF" w14:textId="77777777" w:rsidR="0037672F" w:rsidRPr="00160E64" w:rsidRDefault="0037672F" w:rsidP="005B548B">
      <w:pPr>
        <w:spacing w:after="0"/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 xml:space="preserve">lub wpisany do ewidencji działalności gospodarczej, prowadzonej przez………………………………… </w:t>
      </w:r>
    </w:p>
    <w:p w14:paraId="52BBC3CF" w14:textId="77777777" w:rsidR="0037672F" w:rsidRPr="00160E64" w:rsidRDefault="0037672F" w:rsidP="005B548B">
      <w:pPr>
        <w:spacing w:after="0"/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pod Nr .............................z dnia ..................................</w:t>
      </w:r>
    </w:p>
    <w:p w14:paraId="26D14CE6" w14:textId="77777777" w:rsidR="005B548B" w:rsidRPr="00160E64" w:rsidRDefault="0037672F" w:rsidP="005B548B">
      <w:pPr>
        <w:spacing w:after="0"/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REGON………………………….NIP……………</w:t>
      </w:r>
    </w:p>
    <w:p w14:paraId="0853C5ED" w14:textId="4559F323" w:rsidR="0037672F" w:rsidRPr="00160E64" w:rsidRDefault="0037672F" w:rsidP="005B548B">
      <w:pPr>
        <w:spacing w:after="0"/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 xml:space="preserve"> telefon ............................... faks ..............................</w:t>
      </w:r>
    </w:p>
    <w:p w14:paraId="10DCD3E4" w14:textId="77777777" w:rsidR="0037672F" w:rsidRPr="00160E64" w:rsidRDefault="0037672F" w:rsidP="0037672F">
      <w:pPr>
        <w:rPr>
          <w:rFonts w:ascii="Times New Roman" w:hAnsi="Times New Roman" w:cs="Times New Roman"/>
        </w:rPr>
      </w:pPr>
    </w:p>
    <w:p w14:paraId="02B98D8D" w14:textId="77777777" w:rsidR="0037672F" w:rsidRPr="00160E64" w:rsidRDefault="0037672F" w:rsidP="0037672F">
      <w:pPr>
        <w:jc w:val="center"/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O F E R T A</w:t>
      </w:r>
    </w:p>
    <w:p w14:paraId="237804C9" w14:textId="77777777" w:rsidR="0037672F" w:rsidRPr="00160E64" w:rsidRDefault="0037672F" w:rsidP="0037672F">
      <w:pPr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 xml:space="preserve"> </w:t>
      </w:r>
    </w:p>
    <w:p w14:paraId="4E5C4D17" w14:textId="77777777" w:rsidR="0037672F" w:rsidRPr="00160E64" w:rsidRDefault="0037672F" w:rsidP="00160E64">
      <w:pPr>
        <w:spacing w:after="0"/>
        <w:jc w:val="right"/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 xml:space="preserve">MIEJSKI OŚRODEK POMOCY SPOŁECZNEJ </w:t>
      </w:r>
    </w:p>
    <w:p w14:paraId="4606536E" w14:textId="77777777" w:rsidR="0037672F" w:rsidRPr="00160E64" w:rsidRDefault="0037672F" w:rsidP="00160E64">
      <w:pPr>
        <w:spacing w:after="0"/>
        <w:jc w:val="right"/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67-200 GŁOGÓW, ul. SIKORSKIEGO 4</w:t>
      </w:r>
    </w:p>
    <w:p w14:paraId="7BBB8843" w14:textId="77777777" w:rsidR="0037672F" w:rsidRPr="00160E64" w:rsidRDefault="0037672F" w:rsidP="0037672F">
      <w:pPr>
        <w:rPr>
          <w:rFonts w:ascii="Times New Roman" w:hAnsi="Times New Roman" w:cs="Times New Roman"/>
        </w:rPr>
      </w:pPr>
    </w:p>
    <w:p w14:paraId="6D352C2D" w14:textId="5207B812" w:rsidR="0037672F" w:rsidRPr="00160E64" w:rsidRDefault="0037672F" w:rsidP="005B548B">
      <w:pPr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Odpowiadając na ogło</w:t>
      </w:r>
      <w:r w:rsidR="00160E64">
        <w:rPr>
          <w:rFonts w:ascii="Times New Roman" w:hAnsi="Times New Roman" w:cs="Times New Roman"/>
        </w:rPr>
        <w:t>szenie o zamówienie publiczne</w:t>
      </w:r>
      <w:r w:rsidRPr="00160E64">
        <w:rPr>
          <w:rFonts w:ascii="Times New Roman" w:hAnsi="Times New Roman" w:cs="Times New Roman"/>
        </w:rPr>
        <w:t xml:space="preserve"> </w:t>
      </w:r>
      <w:r w:rsidR="005B548B" w:rsidRPr="00160E64">
        <w:rPr>
          <w:rFonts w:ascii="Times New Roman" w:hAnsi="Times New Roman" w:cs="Times New Roman"/>
        </w:rPr>
        <w:t>prowadzone w trybie podstawowym bez negocjacji</w:t>
      </w:r>
      <w:r w:rsidRPr="00160E64">
        <w:rPr>
          <w:rFonts w:ascii="Times New Roman" w:hAnsi="Times New Roman" w:cs="Times New Roman"/>
        </w:rPr>
        <w:t xml:space="preserve"> pn. "Świadczenie usług opiekuńczych dla podopiecznych Miejskiego Ośrodka Pomocy  Społecznej w  Głogowie, w  okresie od  01.04.2023r. do 30.09.2023r.".</w:t>
      </w:r>
    </w:p>
    <w:p w14:paraId="2BECA280" w14:textId="77777777" w:rsidR="0037672F" w:rsidRPr="00160E64" w:rsidRDefault="0037672F" w:rsidP="0037672F">
      <w:pPr>
        <w:rPr>
          <w:rFonts w:ascii="Times New Roman" w:hAnsi="Times New Roman" w:cs="Times New Roman"/>
        </w:rPr>
      </w:pPr>
    </w:p>
    <w:p w14:paraId="3022CE8F" w14:textId="2C86E944" w:rsidR="0037672F" w:rsidRPr="00160E64" w:rsidRDefault="0037672F" w:rsidP="0037672F">
      <w:pPr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1.</w:t>
      </w:r>
      <w:r w:rsidR="00D54EEB" w:rsidRPr="00160E64">
        <w:rPr>
          <w:rFonts w:ascii="Times New Roman" w:hAnsi="Times New Roman" w:cs="Times New Roman"/>
        </w:rPr>
        <w:t xml:space="preserve"> </w:t>
      </w:r>
      <w:r w:rsidRPr="00160E64">
        <w:rPr>
          <w:rFonts w:ascii="Times New Roman" w:hAnsi="Times New Roman" w:cs="Times New Roman"/>
        </w:rPr>
        <w:t xml:space="preserve">Oferujemy wykonanie przedmiotu zamówienia w zakresie objętym </w:t>
      </w:r>
      <w:r w:rsidR="005B548B" w:rsidRPr="00160E64">
        <w:rPr>
          <w:rFonts w:ascii="Times New Roman" w:hAnsi="Times New Roman" w:cs="Times New Roman"/>
        </w:rPr>
        <w:t>zamówieniem publicznym</w:t>
      </w:r>
      <w:r w:rsidRPr="00160E64">
        <w:rPr>
          <w:rFonts w:ascii="Times New Roman" w:hAnsi="Times New Roman" w:cs="Times New Roman"/>
        </w:rPr>
        <w:t xml:space="preserve"> za cenę:</w:t>
      </w:r>
    </w:p>
    <w:p w14:paraId="425B176B" w14:textId="77777777" w:rsidR="0037672F" w:rsidRPr="00160E64" w:rsidRDefault="0037672F" w:rsidP="0037672F">
      <w:pPr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a) Łączna cena brutto przedmiotu zamówienia ....................................................... zł obejmująca realizację 39 600 godzin usług opiekuńczych.</w:t>
      </w:r>
    </w:p>
    <w:p w14:paraId="3B9E4B0C" w14:textId="77777777" w:rsidR="0037672F" w:rsidRPr="00160E64" w:rsidRDefault="0037672F" w:rsidP="0037672F">
      <w:pPr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Słownie :........................................................................................................................ zł</w:t>
      </w:r>
    </w:p>
    <w:p w14:paraId="42B1E9C5" w14:textId="77777777" w:rsidR="0037672F" w:rsidRPr="00160E64" w:rsidRDefault="0037672F" w:rsidP="0037672F">
      <w:pPr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w tym:</w:t>
      </w:r>
    </w:p>
    <w:p w14:paraId="3E61FF50" w14:textId="77777777" w:rsidR="0037672F" w:rsidRPr="00160E64" w:rsidRDefault="0037672F" w:rsidP="0037672F">
      <w:pPr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cena netto ........................................................................</w:t>
      </w:r>
    </w:p>
    <w:p w14:paraId="508C643F" w14:textId="77777777" w:rsidR="0037672F" w:rsidRPr="00160E64" w:rsidRDefault="0037672F" w:rsidP="0037672F">
      <w:pPr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należny podatek ……………..…. % VAT ...............................</w:t>
      </w:r>
    </w:p>
    <w:p w14:paraId="34EEA9F7" w14:textId="77777777" w:rsidR="0037672F" w:rsidRPr="00160E64" w:rsidRDefault="0037672F" w:rsidP="0037672F">
      <w:pPr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b) Cena brutto 1 godziny usług opiekuńczych ………………………………….. zł</w:t>
      </w:r>
    </w:p>
    <w:p w14:paraId="42FB43D8" w14:textId="77777777" w:rsidR="0037672F" w:rsidRPr="00160E64" w:rsidRDefault="0037672F" w:rsidP="0037672F">
      <w:pPr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c) wyliczenie kalkulacyjne ceny (kosztu) jednej godziny usługi opiekuńczej wraz z rozbiciem na elementy składowe ceny (np. koszt utrzymania kadry, koszt utrzymania biura, koszt dojazdu do klienta, koszty administracyjne, składka ZUS, wynagrodzenie pracownika, itp.)</w:t>
      </w:r>
    </w:p>
    <w:p w14:paraId="3C668A83" w14:textId="4EAF9637" w:rsidR="0037672F" w:rsidRPr="00160E64" w:rsidRDefault="0037672F" w:rsidP="0037672F">
      <w:pPr>
        <w:rPr>
          <w:rFonts w:ascii="Times New Roman" w:hAnsi="Times New Roman" w:cs="Times New Roman"/>
        </w:rPr>
      </w:pPr>
    </w:p>
    <w:p w14:paraId="4122A4E1" w14:textId="0C20EEC2" w:rsidR="005B548B" w:rsidRDefault="005B548B" w:rsidP="0037672F">
      <w:pPr>
        <w:rPr>
          <w:rFonts w:ascii="Times New Roman" w:hAnsi="Times New Roman" w:cs="Times New Roman"/>
        </w:rPr>
      </w:pPr>
    </w:p>
    <w:p w14:paraId="667436EE" w14:textId="77777777" w:rsidR="006712D1" w:rsidRPr="00160E64" w:rsidRDefault="006712D1" w:rsidP="0037672F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0"/>
        <w:gridCol w:w="3629"/>
        <w:gridCol w:w="4678"/>
      </w:tblGrid>
      <w:tr w:rsidR="00160E64" w:rsidRPr="00160E64" w14:paraId="04E23F95" w14:textId="77777777" w:rsidTr="0037672F">
        <w:trPr>
          <w:trHeight w:val="260"/>
        </w:trPr>
        <w:tc>
          <w:tcPr>
            <w:tcW w:w="590" w:type="dxa"/>
            <w:vAlign w:val="center"/>
          </w:tcPr>
          <w:p w14:paraId="44DCA3A6" w14:textId="77777777" w:rsidR="0037672F" w:rsidRPr="00160E64" w:rsidRDefault="0037672F" w:rsidP="0037672F">
            <w:pPr>
              <w:rPr>
                <w:rFonts w:ascii="Times New Roman" w:hAnsi="Times New Roman" w:cs="Times New Roman"/>
              </w:rPr>
            </w:pPr>
            <w:r w:rsidRPr="00160E64">
              <w:rPr>
                <w:rFonts w:ascii="Times New Roman" w:hAnsi="Times New Roman" w:cs="Times New Roman"/>
              </w:rPr>
              <w:lastRenderedPageBreak/>
              <w:t>Lp.</w:t>
            </w:r>
          </w:p>
        </w:tc>
        <w:tc>
          <w:tcPr>
            <w:tcW w:w="3629" w:type="dxa"/>
            <w:vAlign w:val="center"/>
          </w:tcPr>
          <w:p w14:paraId="5F7EEBE6" w14:textId="77777777" w:rsidR="0037672F" w:rsidRPr="00160E64" w:rsidRDefault="0037672F" w:rsidP="0037672F">
            <w:pPr>
              <w:jc w:val="center"/>
              <w:rPr>
                <w:rFonts w:ascii="Times New Roman" w:hAnsi="Times New Roman" w:cs="Times New Roman"/>
              </w:rPr>
            </w:pPr>
            <w:r w:rsidRPr="00160E64">
              <w:rPr>
                <w:rFonts w:ascii="Times New Roman" w:hAnsi="Times New Roman" w:cs="Times New Roman"/>
              </w:rPr>
              <w:t>Wyszczególnienie kosztów</w:t>
            </w:r>
          </w:p>
        </w:tc>
        <w:tc>
          <w:tcPr>
            <w:tcW w:w="4678" w:type="dxa"/>
            <w:vAlign w:val="center"/>
          </w:tcPr>
          <w:p w14:paraId="232CB32B" w14:textId="77777777" w:rsidR="0037672F" w:rsidRPr="00160E64" w:rsidRDefault="0037672F" w:rsidP="0037672F">
            <w:pPr>
              <w:jc w:val="center"/>
              <w:rPr>
                <w:rFonts w:ascii="Times New Roman" w:hAnsi="Times New Roman" w:cs="Times New Roman"/>
              </w:rPr>
            </w:pPr>
            <w:r w:rsidRPr="00160E64">
              <w:rPr>
                <w:rFonts w:ascii="Times New Roman" w:hAnsi="Times New Roman" w:cs="Times New Roman"/>
              </w:rPr>
              <w:t>Wartość w złotych brutto</w:t>
            </w:r>
          </w:p>
        </w:tc>
      </w:tr>
      <w:tr w:rsidR="00160E64" w:rsidRPr="00160E64" w14:paraId="3FB5F9EB" w14:textId="77777777" w:rsidTr="0037672F">
        <w:tc>
          <w:tcPr>
            <w:tcW w:w="590" w:type="dxa"/>
          </w:tcPr>
          <w:p w14:paraId="76ADEB20" w14:textId="77777777" w:rsidR="0037672F" w:rsidRPr="00160E64" w:rsidRDefault="0037672F" w:rsidP="00376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9" w:type="dxa"/>
          </w:tcPr>
          <w:p w14:paraId="09222D14" w14:textId="77777777" w:rsidR="0037672F" w:rsidRPr="00160E64" w:rsidRDefault="0037672F" w:rsidP="00376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7F2814E1" w14:textId="77777777" w:rsidR="0037672F" w:rsidRPr="00160E64" w:rsidRDefault="0037672F" w:rsidP="0037672F">
            <w:pPr>
              <w:rPr>
                <w:rFonts w:ascii="Times New Roman" w:hAnsi="Times New Roman" w:cs="Times New Roman"/>
              </w:rPr>
            </w:pPr>
          </w:p>
        </w:tc>
      </w:tr>
      <w:tr w:rsidR="00160E64" w:rsidRPr="00160E64" w14:paraId="37EE3E7D" w14:textId="77777777" w:rsidTr="0037672F">
        <w:tc>
          <w:tcPr>
            <w:tcW w:w="590" w:type="dxa"/>
          </w:tcPr>
          <w:p w14:paraId="434181B7" w14:textId="77777777" w:rsidR="0037672F" w:rsidRPr="00160E64" w:rsidRDefault="0037672F" w:rsidP="00376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9" w:type="dxa"/>
          </w:tcPr>
          <w:p w14:paraId="431A1F0C" w14:textId="77777777" w:rsidR="0037672F" w:rsidRPr="00160E64" w:rsidRDefault="0037672F" w:rsidP="00376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5C25F9D5" w14:textId="77777777" w:rsidR="0037672F" w:rsidRPr="00160E64" w:rsidRDefault="0037672F" w:rsidP="0037672F">
            <w:pPr>
              <w:rPr>
                <w:rFonts w:ascii="Times New Roman" w:hAnsi="Times New Roman" w:cs="Times New Roman"/>
              </w:rPr>
            </w:pPr>
          </w:p>
        </w:tc>
      </w:tr>
      <w:tr w:rsidR="00160E64" w:rsidRPr="00160E64" w14:paraId="400E5273" w14:textId="77777777" w:rsidTr="0037672F">
        <w:tc>
          <w:tcPr>
            <w:tcW w:w="590" w:type="dxa"/>
          </w:tcPr>
          <w:p w14:paraId="49E020A5" w14:textId="77777777" w:rsidR="0037672F" w:rsidRPr="00160E64" w:rsidRDefault="0037672F" w:rsidP="00376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9" w:type="dxa"/>
          </w:tcPr>
          <w:p w14:paraId="36512E9C" w14:textId="77777777" w:rsidR="0037672F" w:rsidRPr="00160E64" w:rsidRDefault="0037672F" w:rsidP="00376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6375FA40" w14:textId="77777777" w:rsidR="0037672F" w:rsidRPr="00160E64" w:rsidRDefault="0037672F" w:rsidP="0037672F">
            <w:pPr>
              <w:rPr>
                <w:rFonts w:ascii="Times New Roman" w:hAnsi="Times New Roman" w:cs="Times New Roman"/>
              </w:rPr>
            </w:pPr>
          </w:p>
        </w:tc>
      </w:tr>
      <w:tr w:rsidR="00160E64" w:rsidRPr="00160E64" w14:paraId="0E23D7BD" w14:textId="77777777" w:rsidTr="0037672F">
        <w:tc>
          <w:tcPr>
            <w:tcW w:w="590" w:type="dxa"/>
          </w:tcPr>
          <w:p w14:paraId="007DE085" w14:textId="77777777" w:rsidR="0037672F" w:rsidRPr="00160E64" w:rsidRDefault="0037672F" w:rsidP="00376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9" w:type="dxa"/>
          </w:tcPr>
          <w:p w14:paraId="781B0084" w14:textId="77777777" w:rsidR="0037672F" w:rsidRPr="00160E64" w:rsidRDefault="0037672F" w:rsidP="00376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3EEFBC9E" w14:textId="77777777" w:rsidR="0037672F" w:rsidRPr="00160E64" w:rsidRDefault="0037672F" w:rsidP="0037672F">
            <w:pPr>
              <w:rPr>
                <w:rFonts w:ascii="Times New Roman" w:hAnsi="Times New Roman" w:cs="Times New Roman"/>
              </w:rPr>
            </w:pPr>
          </w:p>
        </w:tc>
      </w:tr>
      <w:tr w:rsidR="00160E64" w:rsidRPr="00160E64" w14:paraId="6163C8A3" w14:textId="77777777" w:rsidTr="0037672F">
        <w:tc>
          <w:tcPr>
            <w:tcW w:w="590" w:type="dxa"/>
          </w:tcPr>
          <w:p w14:paraId="10181513" w14:textId="77777777" w:rsidR="0037672F" w:rsidRPr="00160E64" w:rsidRDefault="0037672F" w:rsidP="00376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9" w:type="dxa"/>
          </w:tcPr>
          <w:p w14:paraId="06ED4236" w14:textId="77777777" w:rsidR="0037672F" w:rsidRPr="00160E64" w:rsidRDefault="0037672F" w:rsidP="00376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5711CFF5" w14:textId="77777777" w:rsidR="0037672F" w:rsidRPr="00160E64" w:rsidRDefault="0037672F" w:rsidP="0037672F">
            <w:pPr>
              <w:rPr>
                <w:rFonts w:ascii="Times New Roman" w:hAnsi="Times New Roman" w:cs="Times New Roman"/>
              </w:rPr>
            </w:pPr>
          </w:p>
        </w:tc>
      </w:tr>
      <w:tr w:rsidR="00160E64" w:rsidRPr="00160E64" w14:paraId="15C8F1A9" w14:textId="77777777" w:rsidTr="0037672F">
        <w:tc>
          <w:tcPr>
            <w:tcW w:w="590" w:type="dxa"/>
          </w:tcPr>
          <w:p w14:paraId="4C14FEDD" w14:textId="77777777" w:rsidR="0037672F" w:rsidRPr="00160E64" w:rsidRDefault="0037672F" w:rsidP="00376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9" w:type="dxa"/>
          </w:tcPr>
          <w:p w14:paraId="5C824278" w14:textId="77777777" w:rsidR="0037672F" w:rsidRPr="00160E64" w:rsidRDefault="0037672F" w:rsidP="00376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0C3CDBCD" w14:textId="77777777" w:rsidR="0037672F" w:rsidRPr="00160E64" w:rsidRDefault="0037672F" w:rsidP="0037672F">
            <w:pPr>
              <w:rPr>
                <w:rFonts w:ascii="Times New Roman" w:hAnsi="Times New Roman" w:cs="Times New Roman"/>
              </w:rPr>
            </w:pPr>
          </w:p>
        </w:tc>
      </w:tr>
      <w:tr w:rsidR="00160E64" w:rsidRPr="00160E64" w14:paraId="3058A255" w14:textId="77777777" w:rsidTr="0037672F">
        <w:tc>
          <w:tcPr>
            <w:tcW w:w="590" w:type="dxa"/>
          </w:tcPr>
          <w:p w14:paraId="58EB9DFC" w14:textId="77777777" w:rsidR="0037672F" w:rsidRPr="00160E64" w:rsidRDefault="0037672F" w:rsidP="00376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9" w:type="dxa"/>
          </w:tcPr>
          <w:p w14:paraId="6218B239" w14:textId="77777777" w:rsidR="0037672F" w:rsidRPr="00160E64" w:rsidRDefault="0037672F" w:rsidP="00376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687A2133" w14:textId="77777777" w:rsidR="0037672F" w:rsidRPr="00160E64" w:rsidRDefault="0037672F" w:rsidP="0037672F">
            <w:pPr>
              <w:rPr>
                <w:rFonts w:ascii="Times New Roman" w:hAnsi="Times New Roman" w:cs="Times New Roman"/>
              </w:rPr>
            </w:pPr>
          </w:p>
        </w:tc>
      </w:tr>
    </w:tbl>
    <w:p w14:paraId="53585392" w14:textId="77777777" w:rsidR="0037672F" w:rsidRPr="00160E64" w:rsidRDefault="0037672F" w:rsidP="0037672F">
      <w:pPr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ab/>
      </w:r>
      <w:r w:rsidRPr="00160E64">
        <w:rPr>
          <w:rFonts w:ascii="Times New Roman" w:hAnsi="Times New Roman" w:cs="Times New Roman"/>
        </w:rPr>
        <w:tab/>
      </w:r>
    </w:p>
    <w:p w14:paraId="7E8AE6D2" w14:textId="77777777" w:rsidR="0037672F" w:rsidRPr="00160E64" w:rsidRDefault="0037672F" w:rsidP="0037672F">
      <w:pPr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2.</w:t>
      </w:r>
      <w:r w:rsidR="00D54EEB" w:rsidRPr="00160E64">
        <w:rPr>
          <w:rFonts w:ascii="Times New Roman" w:hAnsi="Times New Roman" w:cs="Times New Roman"/>
        </w:rPr>
        <w:t xml:space="preserve"> </w:t>
      </w:r>
      <w:r w:rsidRPr="00160E64">
        <w:rPr>
          <w:rFonts w:ascii="Times New Roman" w:hAnsi="Times New Roman" w:cs="Times New Roman"/>
        </w:rPr>
        <w:t>Termin wykonania zamówienia:</w:t>
      </w:r>
    </w:p>
    <w:p w14:paraId="31C5FDE0" w14:textId="77777777" w:rsidR="0037672F" w:rsidRPr="00160E64" w:rsidRDefault="0037672F" w:rsidP="0037672F">
      <w:pPr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-  rozpoczęcie: 01.04.2023r.</w:t>
      </w:r>
    </w:p>
    <w:p w14:paraId="13A95052" w14:textId="77777777" w:rsidR="0037672F" w:rsidRPr="00160E64" w:rsidRDefault="0037672F" w:rsidP="0037672F">
      <w:pPr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-  zakończenie: 30.09.2023r.</w:t>
      </w:r>
    </w:p>
    <w:p w14:paraId="617B1A60" w14:textId="77777777" w:rsidR="0037672F" w:rsidRPr="00160E64" w:rsidRDefault="0037672F" w:rsidP="0037672F">
      <w:pPr>
        <w:rPr>
          <w:rFonts w:ascii="Times New Roman" w:hAnsi="Times New Roman" w:cs="Times New Roman"/>
        </w:rPr>
      </w:pPr>
    </w:p>
    <w:p w14:paraId="4AAFC4BE" w14:textId="77777777" w:rsidR="0037672F" w:rsidRPr="00160E64" w:rsidRDefault="0037672F" w:rsidP="0037672F">
      <w:pPr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3.</w:t>
      </w:r>
      <w:r w:rsidR="00D54EEB" w:rsidRPr="00160E64">
        <w:rPr>
          <w:rFonts w:ascii="Times New Roman" w:hAnsi="Times New Roman" w:cs="Times New Roman"/>
        </w:rPr>
        <w:t xml:space="preserve"> </w:t>
      </w:r>
      <w:r w:rsidRPr="00160E64">
        <w:rPr>
          <w:rFonts w:ascii="Times New Roman" w:hAnsi="Times New Roman" w:cs="Times New Roman"/>
        </w:rPr>
        <w:t>Część   zamówienia,   której   wykonanie   zamierzamy   powierzyć   podwykonawcom*:</w:t>
      </w:r>
    </w:p>
    <w:p w14:paraId="541B8E21" w14:textId="77777777" w:rsidR="0037672F" w:rsidRPr="00160E64" w:rsidRDefault="0037672F" w:rsidP="0037672F">
      <w:pPr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4028716A" w14:textId="77777777" w:rsidR="0037672F" w:rsidRPr="00160E64" w:rsidRDefault="0037672F" w:rsidP="0037672F">
      <w:pPr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6A93B8C9" w14:textId="77777777" w:rsidR="0037672F" w:rsidRPr="00160E64" w:rsidRDefault="0037672F" w:rsidP="0037672F">
      <w:pPr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Nazwy i adres podwykonawców :</w:t>
      </w:r>
      <w:r w:rsidRPr="00160E64">
        <w:rPr>
          <w:rFonts w:ascii="Times New Roman" w:hAnsi="Times New Roman" w:cs="Times New Roman"/>
        </w:rPr>
        <w:tab/>
      </w:r>
    </w:p>
    <w:p w14:paraId="4024E996" w14:textId="77777777" w:rsidR="0037672F" w:rsidRPr="00160E64" w:rsidRDefault="0037672F" w:rsidP="0037672F">
      <w:pPr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321EEEA" w14:textId="77777777" w:rsidR="0037672F" w:rsidRPr="00160E64" w:rsidRDefault="0037672F" w:rsidP="0037672F">
      <w:pPr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FC492D0" w14:textId="798F5CC7" w:rsidR="0037672F" w:rsidRPr="00160E64" w:rsidRDefault="0037672F" w:rsidP="0037672F">
      <w:pPr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(W przypadku nieuzupełnienia powyższego punktu Zamawiający uzna, że Wykonawca nie zamierza powierzyć żadnej części zamówienia podwykonawcom)</w:t>
      </w:r>
    </w:p>
    <w:p w14:paraId="0BE73176" w14:textId="77777777" w:rsidR="005B548B" w:rsidRPr="00160E64" w:rsidRDefault="005B548B" w:rsidP="0037672F">
      <w:pPr>
        <w:rPr>
          <w:rFonts w:ascii="Times New Roman" w:hAnsi="Times New Roman" w:cs="Times New Roman"/>
        </w:rPr>
      </w:pPr>
    </w:p>
    <w:p w14:paraId="0340F614" w14:textId="77777777" w:rsidR="0037672F" w:rsidRPr="00160E64" w:rsidRDefault="0037672F" w:rsidP="0037672F">
      <w:pPr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4.</w:t>
      </w:r>
      <w:r w:rsidR="00D54EEB" w:rsidRPr="00160E64">
        <w:rPr>
          <w:rFonts w:ascii="Times New Roman" w:hAnsi="Times New Roman" w:cs="Times New Roman"/>
        </w:rPr>
        <w:t xml:space="preserve"> </w:t>
      </w:r>
      <w:r w:rsidRPr="00160E64">
        <w:rPr>
          <w:rFonts w:ascii="Times New Roman" w:hAnsi="Times New Roman" w:cs="Times New Roman"/>
        </w:rPr>
        <w:t>Biuro do kontaktu Zamawiającego z koordynatorami usług opiekuńczych znajduje się (lub będzie się znajdować) w Głogowie ul. ………………………………………………………………………. otwarte codziennie w dni robocze od godziny ……………. do godziny ……………. (minimum 3 godziny w przedziale godzin od 8.00 do 15.00).</w:t>
      </w:r>
    </w:p>
    <w:p w14:paraId="6E2D1FCD" w14:textId="77777777" w:rsidR="0037672F" w:rsidRPr="00160E64" w:rsidRDefault="0037672F" w:rsidP="0037672F">
      <w:pPr>
        <w:rPr>
          <w:rFonts w:ascii="Times New Roman" w:hAnsi="Times New Roman" w:cs="Times New Roman"/>
        </w:rPr>
      </w:pPr>
    </w:p>
    <w:p w14:paraId="659E3314" w14:textId="3F613663" w:rsidR="0037672F" w:rsidRPr="00160E64" w:rsidRDefault="0037672F" w:rsidP="0037672F">
      <w:pPr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5.</w:t>
      </w:r>
      <w:r w:rsidR="00D54EEB" w:rsidRPr="00160E64">
        <w:rPr>
          <w:rFonts w:ascii="Times New Roman" w:hAnsi="Times New Roman" w:cs="Times New Roman"/>
        </w:rPr>
        <w:t xml:space="preserve"> </w:t>
      </w:r>
      <w:r w:rsidRPr="00160E64">
        <w:rPr>
          <w:rFonts w:ascii="Times New Roman" w:hAnsi="Times New Roman" w:cs="Times New Roman"/>
        </w:rPr>
        <w:t>Oświadczamy, że uważamy  się  za  związanych  niniejszą  ofertą  na  czas  wskazany w SWZ.</w:t>
      </w:r>
    </w:p>
    <w:p w14:paraId="011A705E" w14:textId="77777777" w:rsidR="0037672F" w:rsidRPr="00160E64" w:rsidRDefault="0037672F" w:rsidP="0037672F">
      <w:pPr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6 Oświadczamy, że zapoznaliśmy się z treścią SWZ i nie wnosimy do niej żadnych zastrzeżeń oraz zdobyliśmy konieczne informacje potrzebne do właściwego wykonania zamówienia.</w:t>
      </w:r>
    </w:p>
    <w:p w14:paraId="3CB73BAB" w14:textId="5B9D5B61" w:rsidR="0037672F" w:rsidRPr="00160E64" w:rsidRDefault="0037672F" w:rsidP="0037672F">
      <w:pPr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7.</w:t>
      </w:r>
      <w:r w:rsidR="00D54EEB" w:rsidRPr="00160E64">
        <w:rPr>
          <w:rFonts w:ascii="Times New Roman" w:hAnsi="Times New Roman" w:cs="Times New Roman"/>
        </w:rPr>
        <w:t xml:space="preserve"> </w:t>
      </w:r>
      <w:r w:rsidRPr="00160E64">
        <w:rPr>
          <w:rFonts w:ascii="Times New Roman" w:hAnsi="Times New Roman" w:cs="Times New Roman"/>
        </w:rPr>
        <w:t xml:space="preserve">Oświadczamy, że zawarty w SWZ projekt umowy został przez nas zaakceptowany i zobowiązujemy się w przypadku wybrania naszej oferty, do zawarcia umowy na wyżej wymienionych warunkach </w:t>
      </w:r>
      <w:r w:rsidR="005B548B" w:rsidRPr="00160E64">
        <w:rPr>
          <w:rFonts w:ascii="Times New Roman" w:hAnsi="Times New Roman" w:cs="Times New Roman"/>
        </w:rPr>
        <w:br/>
      </w:r>
      <w:r w:rsidRPr="00160E64">
        <w:rPr>
          <w:rFonts w:ascii="Times New Roman" w:hAnsi="Times New Roman" w:cs="Times New Roman"/>
        </w:rPr>
        <w:t>w miejscu i terminie wyznaczonym przez Zamawiającego.</w:t>
      </w:r>
    </w:p>
    <w:p w14:paraId="23BF2BDD" w14:textId="3EC7723A" w:rsidR="0037672F" w:rsidRPr="00160E64" w:rsidRDefault="0037672F" w:rsidP="0037672F">
      <w:pPr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8. Oświadczamy, że przyjmujemy warunki realizacji zamówienia określone w  SWZ.</w:t>
      </w:r>
    </w:p>
    <w:p w14:paraId="78027B9F" w14:textId="77777777" w:rsidR="0037672F" w:rsidRPr="00160E64" w:rsidRDefault="0037672F" w:rsidP="0037672F">
      <w:pPr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9. Oświadczamy, że jesteśmy mikroprzedsiębiorstwem*, małym przedsiębiorstwem*, średnim przedsiębiorstwem* (* niepotrzebne skreślić)</w:t>
      </w:r>
    </w:p>
    <w:p w14:paraId="124D87C3" w14:textId="77777777" w:rsidR="0037672F" w:rsidRPr="00160E64" w:rsidRDefault="0037672F" w:rsidP="0037672F">
      <w:pPr>
        <w:rPr>
          <w:rFonts w:ascii="Times New Roman" w:hAnsi="Times New Roman" w:cs="Times New Roman"/>
          <w:sz w:val="18"/>
          <w:szCs w:val="18"/>
        </w:rPr>
      </w:pPr>
      <w:r w:rsidRPr="00160E64">
        <w:rPr>
          <w:rFonts w:ascii="Times New Roman" w:hAnsi="Times New Roman" w:cs="Times New Roman"/>
          <w:sz w:val="18"/>
          <w:szCs w:val="18"/>
        </w:rPr>
        <w:t xml:space="preserve"> Mikroprzedsiębiorstwo: przedsiębiorstwo, które zatrudnia mniej niż 10 osób i którego roczny obrót lub roczna suma bilansowa nie przekracza 2 mln euro. </w:t>
      </w:r>
    </w:p>
    <w:p w14:paraId="435E0733" w14:textId="77777777" w:rsidR="0037672F" w:rsidRPr="00160E64" w:rsidRDefault="0037672F" w:rsidP="0037672F">
      <w:pPr>
        <w:rPr>
          <w:rFonts w:ascii="Times New Roman" w:hAnsi="Times New Roman" w:cs="Times New Roman"/>
          <w:sz w:val="18"/>
          <w:szCs w:val="18"/>
        </w:rPr>
      </w:pPr>
      <w:r w:rsidRPr="00160E64">
        <w:rPr>
          <w:rFonts w:ascii="Times New Roman" w:hAnsi="Times New Roman" w:cs="Times New Roman"/>
          <w:sz w:val="18"/>
          <w:szCs w:val="18"/>
        </w:rPr>
        <w:t xml:space="preserve"> Małe przedsiębiorstwo: przedsiębiorstwo, które zatrudnia mniej niż 50 osób i którego roczny obrót lub roczna suma bilansowa nie przekracza 10 mln euro. </w:t>
      </w:r>
    </w:p>
    <w:p w14:paraId="06F1394C" w14:textId="0475FAAF" w:rsidR="0037672F" w:rsidRPr="00160E64" w:rsidRDefault="0037672F" w:rsidP="0037672F">
      <w:pPr>
        <w:rPr>
          <w:rFonts w:ascii="Times New Roman" w:hAnsi="Times New Roman" w:cs="Times New Roman"/>
          <w:sz w:val="18"/>
          <w:szCs w:val="18"/>
        </w:rPr>
      </w:pPr>
      <w:r w:rsidRPr="00160E64">
        <w:rPr>
          <w:rFonts w:ascii="Times New Roman" w:hAnsi="Times New Roman" w:cs="Times New Roman"/>
          <w:sz w:val="18"/>
          <w:szCs w:val="18"/>
        </w:rPr>
        <w:lastRenderedPageBreak/>
        <w:t xml:space="preserve">Średnie przedsiębiorstwo: przedsiębiorstwo, które nie jest mikro-lub małym przedsiębiorstwem i które zatrudnia mniej niż 250 osób i którego roczny obrót nie przekracza 50 mln euro lub roczna suma bilansowa nie przekracza 43 mln euro. </w:t>
      </w:r>
    </w:p>
    <w:p w14:paraId="165F290F" w14:textId="77682E98" w:rsidR="00D54EEB" w:rsidRPr="00160E64" w:rsidRDefault="0037672F" w:rsidP="0037672F">
      <w:pPr>
        <w:rPr>
          <w:rFonts w:ascii="Times New Roman" w:hAnsi="Times New Roman" w:cs="Times New Roman"/>
          <w:sz w:val="18"/>
          <w:szCs w:val="18"/>
        </w:rPr>
      </w:pPr>
      <w:r w:rsidRPr="00160E64">
        <w:rPr>
          <w:rFonts w:ascii="Times New Roman" w:hAnsi="Times New Roman" w:cs="Times New Roman"/>
          <w:sz w:val="18"/>
          <w:szCs w:val="18"/>
        </w:rPr>
        <w:t>Pojęcia zaczerpnięte z zaleceń Komisji Unii Europejskiej z dnia 6 maja 2003 r. dot. definicji mikroprzedsiębiorstw oraz małych i średnich przedsiębiorstw (Dz. U. L 124 z 20.5.2003, s. 36).</w:t>
      </w:r>
    </w:p>
    <w:p w14:paraId="0F3343B6" w14:textId="150F8954" w:rsidR="0037672F" w:rsidRPr="00160E64" w:rsidRDefault="0037672F" w:rsidP="0037672F">
      <w:pPr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10. Oświadczam, że przystępując do udziału w postępowaniu prowadzonym w trybie podstawowym bez negocjacji na zamówienie pn. ,,Świadczenie usług opiekuńczych dla podopiecznych Miejskiego Ośrodka Pomocy Społecznej w Głogowie, w okresie od 01.04.2023r. do 30.09.2023r.” wypełnię</w:t>
      </w:r>
      <w:r w:rsidR="005B548B" w:rsidRPr="00160E64">
        <w:rPr>
          <w:rFonts w:ascii="Times New Roman" w:hAnsi="Times New Roman" w:cs="Times New Roman"/>
        </w:rPr>
        <w:br/>
      </w:r>
      <w:r w:rsidRPr="00160E64">
        <w:rPr>
          <w:rFonts w:ascii="Times New Roman" w:hAnsi="Times New Roman" w:cs="Times New Roman"/>
        </w:rPr>
        <w:t xml:space="preserve"> w ciągu miesiąca od pozyskania danych obowiązki informacyjne przewidziane w art. 14 RODO* wobec osób fizycznych, od których dane osobowe bezpośrednio lub pośrednio pozyskałem w celu ubiegania się o udzielenie zamówienia publicznego w niniejszym postępowaniu. Przedmiotowy obowiązek dla osób fizycznych pozyskanych w celu ubiegania się o udzielenie ZP znajduje się na stronie https://mops.glogow.pl w zakładce Ochrona Danych Osobowych.</w:t>
      </w:r>
    </w:p>
    <w:p w14:paraId="74D89C78" w14:textId="76FC7B93" w:rsidR="0037672F" w:rsidRPr="00160E64" w:rsidRDefault="0037672F" w:rsidP="0037672F">
      <w:pPr>
        <w:rPr>
          <w:rFonts w:ascii="Times New Roman" w:hAnsi="Times New Roman" w:cs="Times New Roman"/>
          <w:sz w:val="18"/>
          <w:szCs w:val="18"/>
        </w:rPr>
      </w:pPr>
      <w:r w:rsidRPr="00160E64">
        <w:rPr>
          <w:rFonts w:ascii="Times New Roman" w:hAnsi="Times New Roman" w:cs="Times New Roman"/>
          <w:sz w:val="18"/>
          <w:szCs w:val="18"/>
        </w:rPr>
        <w:t>*rozporządzenie Parlamentu Europejskiego i Rady (EU) 2016/679 z dnia 27 kwietnia 2016r. w sprawie ochrony osób fizycznych w związku z przetwarzaniem danych osobowych i w sprawie swobodnego przepływu takich danych oraz uchylenia dyrektywy 95/46/WE (ogólne rozporządzenie o ochronie danych) Dz. Urz. UE L 119 z 04.05.2016r.)</w:t>
      </w:r>
    </w:p>
    <w:p w14:paraId="34F7ABC5" w14:textId="77777777" w:rsidR="0037672F" w:rsidRPr="00160E64" w:rsidRDefault="0037672F" w:rsidP="0037672F">
      <w:pPr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 xml:space="preserve">11. Nr rachunku bankowego Wykonawcy, który zostanie podany w zawartej między stronami umowie ( załącznik nr 8) celem dokonywania płatności przez Zamawiającego za wykonaną usługę </w:t>
      </w:r>
    </w:p>
    <w:p w14:paraId="1C8567EE" w14:textId="77777777" w:rsidR="0037672F" w:rsidRPr="00160E64" w:rsidRDefault="0037672F" w:rsidP="0037672F">
      <w:pPr>
        <w:rPr>
          <w:rFonts w:ascii="Times New Roman" w:hAnsi="Times New Roman" w:cs="Times New Roman"/>
        </w:rPr>
      </w:pPr>
    </w:p>
    <w:p w14:paraId="44F0D440" w14:textId="77777777" w:rsidR="0037672F" w:rsidRPr="00160E64" w:rsidRDefault="0037672F" w:rsidP="0037672F">
      <w:pPr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………………………………………………………………………………………………………...</w:t>
      </w:r>
    </w:p>
    <w:p w14:paraId="660B7D54" w14:textId="77777777" w:rsidR="00D54EEB" w:rsidRPr="00160E64" w:rsidRDefault="00D54EEB" w:rsidP="0037672F">
      <w:pPr>
        <w:rPr>
          <w:rFonts w:ascii="Times New Roman" w:hAnsi="Times New Roman" w:cs="Times New Roman"/>
        </w:rPr>
      </w:pPr>
    </w:p>
    <w:p w14:paraId="61D3F6CD" w14:textId="77777777" w:rsidR="00D54EEB" w:rsidRPr="00160E64" w:rsidRDefault="00D54EEB" w:rsidP="0037672F">
      <w:pPr>
        <w:rPr>
          <w:rFonts w:ascii="Times New Roman" w:hAnsi="Times New Roman" w:cs="Times New Roman"/>
        </w:rPr>
      </w:pPr>
    </w:p>
    <w:p w14:paraId="1BAFF6E8" w14:textId="77777777" w:rsidR="0037672F" w:rsidRPr="00160E64" w:rsidRDefault="0037672F" w:rsidP="0037672F">
      <w:pPr>
        <w:rPr>
          <w:rFonts w:ascii="Times New Roman" w:hAnsi="Times New Roman" w:cs="Times New Roman"/>
        </w:rPr>
      </w:pPr>
      <w:r w:rsidRPr="00160E64">
        <w:rPr>
          <w:rFonts w:ascii="Times New Roman" w:hAnsi="Times New Roman" w:cs="Times New Roman"/>
        </w:rPr>
        <w:t>data …................................</w:t>
      </w:r>
    </w:p>
    <w:p w14:paraId="489FF35A" w14:textId="77777777" w:rsidR="0037672F" w:rsidRPr="00160E64" w:rsidRDefault="0037672F" w:rsidP="0037672F">
      <w:pPr>
        <w:jc w:val="right"/>
        <w:rPr>
          <w:rFonts w:ascii="Times New Roman" w:hAnsi="Times New Roman" w:cs="Times New Roman"/>
          <w:b/>
          <w:bCs/>
        </w:rPr>
      </w:pPr>
    </w:p>
    <w:p w14:paraId="3B47B211" w14:textId="77777777" w:rsidR="00D54EEB" w:rsidRPr="00160E64" w:rsidRDefault="00D54EEB" w:rsidP="0037672F">
      <w:pPr>
        <w:jc w:val="right"/>
        <w:rPr>
          <w:rFonts w:ascii="Times New Roman" w:hAnsi="Times New Roman" w:cs="Times New Roman"/>
          <w:b/>
          <w:bCs/>
        </w:rPr>
      </w:pPr>
    </w:p>
    <w:p w14:paraId="4886FF02" w14:textId="77777777" w:rsidR="00D54EEB" w:rsidRPr="00160E64" w:rsidRDefault="00D54EEB" w:rsidP="0037672F">
      <w:pPr>
        <w:jc w:val="right"/>
        <w:rPr>
          <w:rFonts w:ascii="Times New Roman" w:hAnsi="Times New Roman" w:cs="Times New Roman"/>
          <w:b/>
          <w:bCs/>
        </w:rPr>
      </w:pPr>
    </w:p>
    <w:p w14:paraId="7DF1B87A" w14:textId="77777777" w:rsidR="0037672F" w:rsidRPr="00160E64" w:rsidRDefault="0037672F" w:rsidP="005B548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60E64">
        <w:rPr>
          <w:rFonts w:ascii="Times New Roman" w:hAnsi="Times New Roman" w:cs="Times New Roman"/>
          <w:b/>
          <w:bCs/>
          <w:sz w:val="18"/>
          <w:szCs w:val="18"/>
        </w:rPr>
        <w:t>Niniejszy formularz należy opatrzyć</w:t>
      </w:r>
    </w:p>
    <w:p w14:paraId="3D3F2ED6" w14:textId="77777777" w:rsidR="0037672F" w:rsidRPr="00160E64" w:rsidRDefault="0037672F" w:rsidP="005B548B">
      <w:pPr>
        <w:spacing w:after="0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160E6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160E6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160E64">
        <w:rPr>
          <w:rFonts w:ascii="Times New Roman" w:hAnsi="Times New Roman" w:cs="Times New Roman"/>
          <w:b/>
          <w:bCs/>
          <w:sz w:val="18"/>
          <w:szCs w:val="18"/>
        </w:rPr>
        <w:tab/>
        <w:t>kwalifikowanym podpisem elektronicznym lub</w:t>
      </w:r>
    </w:p>
    <w:p w14:paraId="3BF48DCD" w14:textId="77777777" w:rsidR="0037672F" w:rsidRPr="00160E64" w:rsidRDefault="0037672F" w:rsidP="005B548B">
      <w:pPr>
        <w:spacing w:after="0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160E64">
        <w:rPr>
          <w:rFonts w:ascii="Times New Roman" w:hAnsi="Times New Roman" w:cs="Times New Roman"/>
          <w:b/>
          <w:bCs/>
          <w:sz w:val="18"/>
          <w:szCs w:val="18"/>
        </w:rPr>
        <w:t xml:space="preserve">             podpisem zaufanym osoby/osób uprawnionej/uprawnionych</w:t>
      </w:r>
    </w:p>
    <w:p w14:paraId="2FF0C4F2" w14:textId="77777777" w:rsidR="0037672F" w:rsidRPr="00160E64" w:rsidRDefault="0037672F" w:rsidP="0037672F">
      <w:pPr>
        <w:jc w:val="right"/>
        <w:rPr>
          <w:rFonts w:ascii="Times New Roman" w:hAnsi="Times New Roman" w:cs="Times New Roman"/>
        </w:rPr>
      </w:pPr>
    </w:p>
    <w:p w14:paraId="42C038BA" w14:textId="77777777" w:rsidR="0037672F" w:rsidRPr="00160E64" w:rsidRDefault="0037672F" w:rsidP="0037672F">
      <w:pPr>
        <w:rPr>
          <w:rFonts w:ascii="Times New Roman" w:hAnsi="Times New Roman" w:cs="Times New Roman"/>
        </w:rPr>
      </w:pPr>
    </w:p>
    <w:p w14:paraId="634D15FA" w14:textId="77777777" w:rsidR="0037672F" w:rsidRPr="00160E64" w:rsidRDefault="0037672F" w:rsidP="005B548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0E64">
        <w:rPr>
          <w:rFonts w:ascii="Times New Roman" w:hAnsi="Times New Roman" w:cs="Times New Roman"/>
          <w:sz w:val="18"/>
          <w:szCs w:val="18"/>
        </w:rPr>
        <w:t>UWAGA:</w:t>
      </w:r>
    </w:p>
    <w:p w14:paraId="1F5112EE" w14:textId="38EAB163" w:rsidR="0037672F" w:rsidRPr="00160E64" w:rsidRDefault="0037672F" w:rsidP="005B548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0E64">
        <w:rPr>
          <w:rFonts w:ascii="Times New Roman" w:hAnsi="Times New Roman" w:cs="Times New Roman"/>
          <w:sz w:val="18"/>
          <w:szCs w:val="18"/>
        </w:rPr>
        <w:t>1.W przypadku wykonawców wspólnie ubiegających się o udzielenie zamówienia wymóg złożenia niniejszego oświadczenia dotyczy każdego z wykonawców</w:t>
      </w:r>
    </w:p>
    <w:p w14:paraId="044FF8A6" w14:textId="1EA40280" w:rsidR="0037672F" w:rsidRPr="00160E64" w:rsidRDefault="0037672F" w:rsidP="005B548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0E64">
        <w:rPr>
          <w:rFonts w:ascii="Times New Roman" w:hAnsi="Times New Roman" w:cs="Times New Roman"/>
          <w:sz w:val="18"/>
          <w:szCs w:val="18"/>
        </w:rPr>
        <w:t>2.Zamawiający zaleca przed podpisaniem, zapisanie dokumentu w formacie pdf</w:t>
      </w:r>
    </w:p>
    <w:p w14:paraId="0B02B706" w14:textId="77777777" w:rsidR="0037672F" w:rsidRPr="00160E64" w:rsidRDefault="0037672F" w:rsidP="0037672F"/>
    <w:sectPr w:rsidR="0037672F" w:rsidRPr="00160E64" w:rsidSect="0037672F"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ACFD3" w14:textId="77777777" w:rsidR="00DF733D" w:rsidRDefault="00DF733D" w:rsidP="0037672F">
      <w:pPr>
        <w:spacing w:after="0" w:line="240" w:lineRule="auto"/>
      </w:pPr>
      <w:r>
        <w:separator/>
      </w:r>
    </w:p>
  </w:endnote>
  <w:endnote w:type="continuationSeparator" w:id="0">
    <w:p w14:paraId="2BD0606A" w14:textId="77777777" w:rsidR="00DF733D" w:rsidRDefault="00DF733D" w:rsidP="00376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0D6D6" w14:textId="77777777" w:rsidR="00DF733D" w:rsidRDefault="00DF733D" w:rsidP="0037672F">
      <w:pPr>
        <w:spacing w:after="0" w:line="240" w:lineRule="auto"/>
      </w:pPr>
      <w:r>
        <w:separator/>
      </w:r>
    </w:p>
  </w:footnote>
  <w:footnote w:type="continuationSeparator" w:id="0">
    <w:p w14:paraId="47F2A190" w14:textId="77777777" w:rsidR="00DF733D" w:rsidRDefault="00DF733D" w:rsidP="00376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2F"/>
    <w:rsid w:val="00160E64"/>
    <w:rsid w:val="00165989"/>
    <w:rsid w:val="0037672F"/>
    <w:rsid w:val="00491C40"/>
    <w:rsid w:val="005B548B"/>
    <w:rsid w:val="00646EAA"/>
    <w:rsid w:val="006712D1"/>
    <w:rsid w:val="007C1096"/>
    <w:rsid w:val="00D54EEB"/>
    <w:rsid w:val="00D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06C3"/>
  <w15:chartTrackingRefBased/>
  <w15:docId w15:val="{23445E88-3859-4056-A994-1F129DD7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6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6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672F"/>
  </w:style>
  <w:style w:type="paragraph" w:styleId="Stopka">
    <w:name w:val="footer"/>
    <w:basedOn w:val="Normalny"/>
    <w:link w:val="StopkaZnak"/>
    <w:uiPriority w:val="99"/>
    <w:unhideWhenUsed/>
    <w:rsid w:val="00376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6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831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konto_ogolne</dc:creator>
  <cp:keywords/>
  <dc:description/>
  <cp:lastModifiedBy>Piotr Szponar</cp:lastModifiedBy>
  <cp:revision>6</cp:revision>
  <cp:lastPrinted>2023-03-03T08:36:00Z</cp:lastPrinted>
  <dcterms:created xsi:type="dcterms:W3CDTF">2023-03-03T08:03:00Z</dcterms:created>
  <dcterms:modified xsi:type="dcterms:W3CDTF">2023-03-03T08:38:00Z</dcterms:modified>
</cp:coreProperties>
</file>