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491D" w14:textId="018BEBF5" w:rsidR="00711E1C" w:rsidRPr="009E2B56" w:rsidRDefault="00F275B9" w:rsidP="00034BB7">
      <w:pPr>
        <w:pStyle w:val="Tekstpodstawowy"/>
        <w:jc w:val="center"/>
        <w:rPr>
          <w:b/>
          <w:bCs/>
        </w:rPr>
      </w:pPr>
      <w:r w:rsidRPr="009E2B56">
        <w:rPr>
          <w:b/>
          <w:bCs/>
          <w:spacing w:val="-4"/>
          <w:w w:val="105"/>
        </w:rPr>
        <w:t>Z</w:t>
      </w:r>
      <w:r w:rsidRPr="009E2B56">
        <w:rPr>
          <w:b/>
          <w:bCs/>
          <w:spacing w:val="1"/>
          <w:w w:val="105"/>
        </w:rPr>
        <w:t>a</w:t>
      </w:r>
      <w:r w:rsidRPr="009E2B56">
        <w:rPr>
          <w:b/>
          <w:bCs/>
          <w:spacing w:val="-3"/>
          <w:w w:val="105"/>
        </w:rPr>
        <w:t>ł</w:t>
      </w:r>
      <w:r w:rsidRPr="009E2B56">
        <w:rPr>
          <w:b/>
          <w:bCs/>
          <w:spacing w:val="1"/>
          <w:w w:val="105"/>
        </w:rPr>
        <w:t>ąc</w:t>
      </w:r>
      <w:r w:rsidRPr="009E2B56">
        <w:rPr>
          <w:b/>
          <w:bCs/>
          <w:w w:val="105"/>
        </w:rPr>
        <w:t>zn</w:t>
      </w:r>
      <w:r w:rsidRPr="009E2B56">
        <w:rPr>
          <w:b/>
          <w:bCs/>
          <w:spacing w:val="3"/>
          <w:w w:val="105"/>
        </w:rPr>
        <w:t>i</w:t>
      </w:r>
      <w:r w:rsidRPr="009E2B56">
        <w:rPr>
          <w:b/>
          <w:bCs/>
          <w:w w:val="105"/>
        </w:rPr>
        <w:t>k</w:t>
      </w:r>
      <w:r w:rsidRPr="009E2B56">
        <w:rPr>
          <w:b/>
          <w:bCs/>
          <w:spacing w:val="2"/>
          <w:w w:val="105"/>
        </w:rPr>
        <w:t xml:space="preserve"> </w:t>
      </w:r>
      <w:r w:rsidRPr="009E2B56">
        <w:rPr>
          <w:b/>
          <w:bCs/>
          <w:w w:val="105"/>
        </w:rPr>
        <w:t>nr</w:t>
      </w:r>
      <w:r w:rsidRPr="009E2B56">
        <w:rPr>
          <w:b/>
          <w:bCs/>
          <w:spacing w:val="8"/>
          <w:w w:val="105"/>
        </w:rPr>
        <w:t xml:space="preserve"> </w:t>
      </w:r>
      <w:r w:rsidRPr="009E2B56">
        <w:rPr>
          <w:b/>
          <w:bCs/>
          <w:w w:val="105"/>
        </w:rPr>
        <w:t xml:space="preserve">B </w:t>
      </w:r>
      <w:r w:rsidR="00034BB7">
        <w:rPr>
          <w:b/>
          <w:bCs/>
          <w:w w:val="105"/>
        </w:rPr>
        <w:t>do projektu umowy</w:t>
      </w:r>
    </w:p>
    <w:p w14:paraId="0F10CAEF" w14:textId="77777777" w:rsidR="00711E1C" w:rsidRDefault="00711E1C">
      <w:pPr>
        <w:spacing w:before="7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186"/>
        <w:gridCol w:w="2100"/>
        <w:gridCol w:w="2460"/>
        <w:gridCol w:w="914"/>
        <w:gridCol w:w="2294"/>
        <w:gridCol w:w="2136"/>
      </w:tblGrid>
      <w:tr w:rsidR="00711E1C" w14:paraId="04BD3762" w14:textId="77777777" w:rsidTr="00234397">
        <w:trPr>
          <w:trHeight w:hRule="exact" w:val="725"/>
        </w:trPr>
        <w:tc>
          <w:tcPr>
            <w:tcW w:w="3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5EDCC" w14:textId="77777777" w:rsidR="00711E1C" w:rsidRDefault="00F275B9">
            <w:pPr>
              <w:pStyle w:val="TableParagraph"/>
              <w:spacing w:before="59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zn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enie</w:t>
            </w:r>
            <w:r>
              <w:rPr>
                <w:rFonts w:ascii="Times New Roman" w:eastAsia="Times New Roman" w:hAnsi="Times New Roman" w:cs="Times New Roman"/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czeni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9"/>
                <w:w w:val="1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cy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05CB7" w14:textId="77777777" w:rsidR="00711E1C" w:rsidRDefault="00F275B9">
            <w:pPr>
              <w:pStyle w:val="TableParagraph"/>
              <w:spacing w:before="59" w:line="245" w:lineRule="auto"/>
              <w:ind w:left="959" w:right="351" w:hanging="6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9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4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0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w w:val="9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4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90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YNNO</w:t>
            </w:r>
            <w:r>
              <w:rPr>
                <w:rFonts w:ascii="Times New Roman" w:eastAsia="Times New Roman" w:hAnsi="Times New Roman" w:cs="Times New Roman"/>
                <w:spacing w:val="1"/>
                <w:w w:val="90"/>
                <w:sz w:val="20"/>
                <w:szCs w:val="20"/>
              </w:rPr>
              <w:t>ŚC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OPIE</w:t>
            </w:r>
            <w:r>
              <w:rPr>
                <w:rFonts w:ascii="Times New Roman" w:eastAsia="Times New Roman" w:hAnsi="Times New Roman" w:cs="Times New Roman"/>
                <w:spacing w:val="-3"/>
                <w:w w:val="9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UŃ</w:t>
            </w:r>
            <w:r>
              <w:rPr>
                <w:rFonts w:ascii="Times New Roman" w:eastAsia="Times New Roman" w:hAnsi="Times New Roman" w:cs="Times New Roman"/>
                <w:spacing w:val="1"/>
                <w:w w:val="9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0"/>
                <w:w w:val="9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H</w:t>
            </w:r>
          </w:p>
        </w:tc>
        <w:tc>
          <w:tcPr>
            <w:tcW w:w="4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19566" w14:textId="77777777" w:rsidR="00711E1C" w:rsidRDefault="00F275B9">
            <w:pPr>
              <w:pStyle w:val="TableParagraph"/>
              <w:spacing w:before="59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</w:rPr>
              <w:t>Ą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Ś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G</w:t>
            </w:r>
          </w:p>
        </w:tc>
      </w:tr>
      <w:tr w:rsidR="00711E1C" w14:paraId="4E633681" w14:textId="77777777" w:rsidTr="00234397">
        <w:trPr>
          <w:trHeight w:hRule="exact" w:val="862"/>
        </w:trPr>
        <w:tc>
          <w:tcPr>
            <w:tcW w:w="110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26F75" w14:textId="77777777" w:rsidR="00711E1C" w:rsidRDefault="00711E1C">
            <w:pPr>
              <w:pStyle w:val="TableParagraph"/>
              <w:spacing w:before="18" w:line="220" w:lineRule="exact"/>
            </w:pPr>
          </w:p>
          <w:p w14:paraId="7A7AD8EE" w14:textId="77777777" w:rsidR="00711E1C" w:rsidRDefault="00F275B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mię</w:t>
            </w:r>
            <w:r>
              <w:rPr>
                <w:rFonts w:ascii="Times New Roman" w:eastAsia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wis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3"/>
                <w:w w:val="8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6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……</w:t>
            </w:r>
          </w:p>
          <w:p w14:paraId="55E12536" w14:textId="77777777" w:rsidR="00711E1C" w:rsidRDefault="00711E1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395D611C" w14:textId="77777777" w:rsidR="00711E1C" w:rsidRDefault="00F275B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8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8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 xml:space="preserve">es  </w:t>
            </w:r>
            <w:r>
              <w:rPr>
                <w:rFonts w:ascii="Times New Roman" w:eastAsia="Times New Roman" w:hAnsi="Times New Roman" w:cs="Times New Roman"/>
                <w:spacing w:val="12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w w:val="80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w w:val="80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 xml:space="preserve">nia     </w:t>
            </w:r>
            <w:r>
              <w:rPr>
                <w:rFonts w:ascii="Times New Roman" w:eastAsia="Times New Roman" w:hAnsi="Times New Roman" w:cs="Times New Roman"/>
                <w:spacing w:val="6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…………</w:t>
            </w:r>
            <w:r>
              <w:rPr>
                <w:rFonts w:ascii="Times New Roman" w:eastAsia="Times New Roman" w:hAnsi="Times New Roman" w:cs="Times New Roman"/>
                <w:spacing w:val="1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0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0"/>
                <w:sz w:val="16"/>
                <w:szCs w:val="16"/>
              </w:rPr>
              <w:t>….</w:t>
            </w:r>
          </w:p>
        </w:tc>
      </w:tr>
      <w:tr w:rsidR="00711E1C" w14:paraId="10613364" w14:textId="77777777" w:rsidTr="00234397">
        <w:trPr>
          <w:trHeight w:hRule="exact" w:val="672"/>
        </w:trPr>
        <w:tc>
          <w:tcPr>
            <w:tcW w:w="3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EC9B4" w14:textId="77777777" w:rsidR="00711E1C" w:rsidRDefault="00711E1C">
            <w:pPr>
              <w:pStyle w:val="TableParagraph"/>
              <w:spacing w:before="18" w:line="220" w:lineRule="exact"/>
            </w:pPr>
          </w:p>
          <w:p w14:paraId="50FCEC3C" w14:textId="77777777" w:rsidR="00711E1C" w:rsidRDefault="00F275B9">
            <w:pPr>
              <w:pStyle w:val="TableParagraph"/>
              <w:tabs>
                <w:tab w:val="left" w:pos="1059"/>
                <w:tab w:val="left" w:pos="1527"/>
                <w:tab w:val="left" w:pos="2439"/>
              </w:tabs>
              <w:ind w:left="6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ŚR  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PT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F9E94" w14:textId="77777777" w:rsidR="00711E1C" w:rsidRDefault="00F275B9">
            <w:pPr>
              <w:pStyle w:val="TableParagraph"/>
              <w:spacing w:before="51"/>
              <w:ind w:left="9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 xml:space="preserve">zin 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</w:p>
        </w:tc>
        <w:tc>
          <w:tcPr>
            <w:tcW w:w="4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35302" w14:textId="77777777" w:rsidR="00711E1C" w:rsidRDefault="00711E1C">
            <w:pPr>
              <w:pStyle w:val="TableParagraph"/>
              <w:spacing w:before="18" w:line="220" w:lineRule="exact"/>
            </w:pPr>
          </w:p>
          <w:p w14:paraId="614432E4" w14:textId="77777777" w:rsidR="00711E1C" w:rsidRDefault="00F275B9">
            <w:pPr>
              <w:pStyle w:val="TableParagraph"/>
              <w:ind w:left="1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z.</w:t>
            </w:r>
            <w:r>
              <w:rPr>
                <w:rFonts w:ascii="Times New Roman" w:eastAsia="Times New Roman" w:hAnsi="Times New Roman" w:cs="Times New Roman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….</w:t>
            </w:r>
          </w:p>
        </w:tc>
      </w:tr>
      <w:tr w:rsidR="00711E1C" w14:paraId="082DD0C1" w14:textId="77777777" w:rsidTr="00234397">
        <w:trPr>
          <w:trHeight w:hRule="exact" w:val="672"/>
        </w:trPr>
        <w:tc>
          <w:tcPr>
            <w:tcW w:w="3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D3FA4" w14:textId="77777777" w:rsidR="00711E1C" w:rsidRDefault="00711E1C">
            <w:pPr>
              <w:pStyle w:val="TableParagraph"/>
              <w:spacing w:before="18" w:line="220" w:lineRule="exact"/>
            </w:pPr>
          </w:p>
          <w:p w14:paraId="3D7F7F3F" w14:textId="77777777" w:rsidR="00711E1C" w:rsidRDefault="00F275B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y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179B6" w14:textId="77777777" w:rsidR="00711E1C" w:rsidRDefault="00F275B9">
            <w:pPr>
              <w:pStyle w:val="TableParagraph"/>
              <w:spacing w:before="51"/>
              <w:ind w:left="9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 xml:space="preserve">zin 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</w:p>
        </w:tc>
        <w:tc>
          <w:tcPr>
            <w:tcW w:w="4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7358C" w14:textId="77777777" w:rsidR="00711E1C" w:rsidRDefault="00711E1C">
            <w:pPr>
              <w:pStyle w:val="TableParagraph"/>
              <w:spacing w:before="18" w:line="220" w:lineRule="exact"/>
            </w:pPr>
          </w:p>
          <w:p w14:paraId="59FE346B" w14:textId="77777777" w:rsidR="00711E1C" w:rsidRDefault="00F275B9">
            <w:pPr>
              <w:pStyle w:val="TableParagraph"/>
              <w:ind w:left="1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z.</w:t>
            </w:r>
            <w:r>
              <w:rPr>
                <w:rFonts w:ascii="Times New Roman" w:eastAsia="Times New Roman" w:hAnsi="Times New Roman" w:cs="Times New Roman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….</w:t>
            </w:r>
          </w:p>
        </w:tc>
      </w:tr>
      <w:tr w:rsidR="00711E1C" w14:paraId="5B29E4B7" w14:textId="77777777" w:rsidTr="00234397">
        <w:trPr>
          <w:trHeight w:hRule="exact" w:val="674"/>
        </w:trPr>
        <w:tc>
          <w:tcPr>
            <w:tcW w:w="3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E3475" w14:textId="77777777" w:rsidR="00711E1C" w:rsidRDefault="00711E1C">
            <w:pPr>
              <w:pStyle w:val="TableParagraph"/>
              <w:spacing w:before="18" w:line="220" w:lineRule="exact"/>
            </w:pPr>
          </w:p>
          <w:p w14:paraId="161F5D20" w14:textId="77777777" w:rsidR="00711E1C" w:rsidRDefault="00F275B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w w:val="11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zie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w w:val="110"/>
                <w:sz w:val="16"/>
                <w:szCs w:val="16"/>
              </w:rPr>
              <w:t>e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44853" w14:textId="77777777" w:rsidR="00711E1C" w:rsidRDefault="00F275B9">
            <w:pPr>
              <w:pStyle w:val="TableParagraph"/>
              <w:spacing w:before="51"/>
              <w:ind w:left="9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 xml:space="preserve">zin 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</w:p>
        </w:tc>
        <w:tc>
          <w:tcPr>
            <w:tcW w:w="4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77EBA" w14:textId="77777777" w:rsidR="00711E1C" w:rsidRDefault="00711E1C">
            <w:pPr>
              <w:pStyle w:val="TableParagraph"/>
              <w:spacing w:before="18" w:line="220" w:lineRule="exact"/>
            </w:pPr>
          </w:p>
          <w:p w14:paraId="38E598F6" w14:textId="77777777" w:rsidR="00711E1C" w:rsidRDefault="00F275B9">
            <w:pPr>
              <w:pStyle w:val="TableParagraph"/>
              <w:ind w:left="1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z.</w:t>
            </w:r>
            <w:r>
              <w:rPr>
                <w:rFonts w:ascii="Times New Roman" w:eastAsia="Times New Roman" w:hAnsi="Times New Roman" w:cs="Times New Roman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….</w:t>
            </w:r>
          </w:p>
        </w:tc>
      </w:tr>
      <w:tr w:rsidR="00711E1C" w14:paraId="5BC2AF00" w14:textId="77777777" w:rsidTr="00234397">
        <w:trPr>
          <w:trHeight w:hRule="exact" w:val="672"/>
        </w:trPr>
        <w:tc>
          <w:tcPr>
            <w:tcW w:w="3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82807" w14:textId="77777777" w:rsidR="00711E1C" w:rsidRDefault="00F275B9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16"/>
                <w:szCs w:val="16"/>
              </w:rPr>
              <w:t>WI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Ę</w:t>
            </w:r>
            <w:r>
              <w:rPr>
                <w:rFonts w:ascii="Times New Roman" w:eastAsia="Times New Roman" w:hAnsi="Times New Roman" w:cs="Times New Roman"/>
                <w:spacing w:val="-15"/>
                <w:w w:val="9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A</w:t>
            </w:r>
          </w:p>
          <w:p w14:paraId="126495CC" w14:textId="77777777" w:rsidR="00711E1C" w:rsidRDefault="00F275B9">
            <w:pPr>
              <w:pStyle w:val="TableParagraph"/>
              <w:spacing w:before="3" w:line="244" w:lineRule="auto"/>
              <w:ind w:left="133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 xml:space="preserve">*w 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rzy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gd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ż</w:t>
            </w:r>
            <w:r>
              <w:rPr>
                <w:rFonts w:ascii="Times New Roman" w:eastAsia="Times New Roman" w:hAnsi="Times New Roman" w:cs="Times New Roman"/>
                <w:w w:val="10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37353" w14:textId="77777777" w:rsidR="00711E1C" w:rsidRDefault="00F275B9">
            <w:pPr>
              <w:pStyle w:val="TableParagraph"/>
              <w:spacing w:before="51"/>
              <w:ind w:left="9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 xml:space="preserve">zin 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</w:p>
        </w:tc>
        <w:tc>
          <w:tcPr>
            <w:tcW w:w="4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C042E" w14:textId="77777777" w:rsidR="00711E1C" w:rsidRDefault="00711E1C">
            <w:pPr>
              <w:pStyle w:val="TableParagraph"/>
              <w:spacing w:before="18" w:line="220" w:lineRule="exact"/>
            </w:pPr>
          </w:p>
          <w:p w14:paraId="7039280F" w14:textId="77777777" w:rsidR="00711E1C" w:rsidRDefault="00F275B9">
            <w:pPr>
              <w:pStyle w:val="TableParagraph"/>
              <w:ind w:left="1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z.</w:t>
            </w:r>
            <w:r>
              <w:rPr>
                <w:rFonts w:ascii="Times New Roman" w:eastAsia="Times New Roman" w:hAnsi="Times New Roman" w:cs="Times New Roman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w w:val="8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3"/>
                <w:w w:val="8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16"/>
                <w:szCs w:val="16"/>
              </w:rPr>
              <w:t>….</w:t>
            </w:r>
          </w:p>
        </w:tc>
      </w:tr>
      <w:tr w:rsidR="00711E1C" w14:paraId="4F145AEF" w14:textId="77777777" w:rsidTr="00234397">
        <w:trPr>
          <w:trHeight w:hRule="exact" w:val="672"/>
        </w:trPr>
        <w:tc>
          <w:tcPr>
            <w:tcW w:w="110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06E09" w14:textId="77777777" w:rsidR="00711E1C" w:rsidRDefault="00711E1C">
            <w:pPr>
              <w:pStyle w:val="TableParagraph"/>
              <w:spacing w:before="18" w:line="220" w:lineRule="exact"/>
            </w:pPr>
          </w:p>
          <w:p w14:paraId="2F4A43B6" w14:textId="77777777" w:rsidR="00711E1C" w:rsidRDefault="00F275B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ię</w:t>
            </w:r>
            <w:r>
              <w:rPr>
                <w:rFonts w:ascii="Times New Roman" w:eastAsia="Times New Roman" w:hAnsi="Times New Roman" w:cs="Times New Roman"/>
                <w:spacing w:val="14"/>
                <w:w w:val="1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w w:val="1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6"/>
                <w:szCs w:val="16"/>
              </w:rPr>
              <w:t>az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wis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w w:val="1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/op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w w:val="115"/>
                <w:sz w:val="16"/>
                <w:szCs w:val="16"/>
              </w:rPr>
              <w:t>unki</w:t>
            </w:r>
          </w:p>
        </w:tc>
      </w:tr>
      <w:tr w:rsidR="00711E1C" w14:paraId="3C8589AB" w14:textId="77777777" w:rsidTr="00234397">
        <w:trPr>
          <w:trHeight w:hRule="exact" w:val="485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1570B" w14:textId="77777777" w:rsidR="00711E1C" w:rsidRDefault="00F275B9">
            <w:pPr>
              <w:pStyle w:val="TableParagraph"/>
              <w:spacing w:before="51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ł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ugi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52120" w14:textId="77777777" w:rsidR="00711E1C" w:rsidRDefault="00F275B9">
            <w:pPr>
              <w:pStyle w:val="TableParagraph"/>
              <w:spacing w:before="51" w:line="244" w:lineRule="auto"/>
              <w:ind w:left="517" w:right="518" w:firstLine="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zin</w:t>
            </w:r>
            <w:r>
              <w:rPr>
                <w:rFonts w:ascii="Times New Roman" w:eastAsia="Times New Roman" w:hAnsi="Times New Roman" w:cs="Times New Roman"/>
                <w:w w:val="1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ch</w:t>
            </w:r>
          </w:p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4CA8E" w14:textId="77777777" w:rsidR="00711E1C" w:rsidRDefault="00F275B9">
            <w:pPr>
              <w:pStyle w:val="TableParagraph"/>
              <w:spacing w:before="51"/>
              <w:ind w:left="7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B5BDE" w14:textId="77777777" w:rsidR="00711E1C" w:rsidRDefault="00F275B9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ł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ugi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3464A3"/>
            </w:tcBorders>
          </w:tcPr>
          <w:p w14:paraId="64D0028D" w14:textId="77777777" w:rsidR="00711E1C" w:rsidRDefault="00F275B9">
            <w:pPr>
              <w:pStyle w:val="TableParagraph"/>
              <w:spacing w:before="51"/>
              <w:ind w:left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wan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h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8" w:space="0" w:color="3464A3"/>
              <w:bottom w:val="single" w:sz="3" w:space="0" w:color="000000"/>
              <w:right w:val="single" w:sz="3" w:space="0" w:color="000000"/>
            </w:tcBorders>
          </w:tcPr>
          <w:p w14:paraId="1AFED030" w14:textId="77777777" w:rsidR="00711E1C" w:rsidRDefault="00F275B9">
            <w:pPr>
              <w:pStyle w:val="TableParagraph"/>
              <w:spacing w:before="51"/>
              <w:ind w:left="6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8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a</w:t>
            </w:r>
          </w:p>
        </w:tc>
      </w:tr>
      <w:tr w:rsidR="00711E1C" w14:paraId="46270474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F42DB" w14:textId="77777777" w:rsidR="00711E1C" w:rsidRDefault="00F275B9">
            <w:pPr>
              <w:pStyle w:val="TableParagraph"/>
              <w:spacing w:before="51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4AE51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01C57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BF0F3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17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77A3A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8BA11" w14:textId="77777777" w:rsidR="00711E1C" w:rsidRDefault="00711E1C"/>
        </w:tc>
      </w:tr>
      <w:tr w:rsidR="00711E1C" w14:paraId="73D5E30B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2ADA8" w14:textId="77777777" w:rsidR="00711E1C" w:rsidRDefault="00F275B9">
            <w:pPr>
              <w:pStyle w:val="TableParagraph"/>
              <w:spacing w:before="51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CE5DD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B3556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A0D38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18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9E32D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D1A48" w14:textId="77777777" w:rsidR="00711E1C" w:rsidRDefault="00711E1C"/>
        </w:tc>
      </w:tr>
      <w:tr w:rsidR="00711E1C" w14:paraId="7793B5CB" w14:textId="77777777" w:rsidTr="00234397">
        <w:trPr>
          <w:trHeight w:hRule="exact" w:val="530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4013F" w14:textId="77777777" w:rsidR="00711E1C" w:rsidRDefault="00F275B9">
            <w:pPr>
              <w:pStyle w:val="TableParagraph"/>
              <w:spacing w:before="51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3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0CF96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89784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97D9E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19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4E7FF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4F40F" w14:textId="77777777" w:rsidR="00711E1C" w:rsidRDefault="00711E1C"/>
        </w:tc>
      </w:tr>
      <w:tr w:rsidR="00711E1C" w14:paraId="04C65B5A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21E7C" w14:textId="77777777" w:rsidR="00711E1C" w:rsidRDefault="00F275B9">
            <w:pPr>
              <w:pStyle w:val="TableParagraph"/>
              <w:spacing w:before="51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4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8710F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62996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630DE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20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D722A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193F8" w14:textId="77777777" w:rsidR="00711E1C" w:rsidRDefault="00711E1C"/>
        </w:tc>
      </w:tr>
      <w:tr w:rsidR="00711E1C" w14:paraId="3AFA3402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B3F65" w14:textId="77777777" w:rsidR="00711E1C" w:rsidRDefault="00F275B9">
            <w:pPr>
              <w:pStyle w:val="TableParagraph"/>
              <w:spacing w:before="51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5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BEC44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3E018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8C812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21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01BBB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48975" w14:textId="77777777" w:rsidR="00711E1C" w:rsidRDefault="00711E1C"/>
        </w:tc>
      </w:tr>
      <w:tr w:rsidR="00711E1C" w14:paraId="33F2B7A1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9F6C9" w14:textId="77777777" w:rsidR="00711E1C" w:rsidRDefault="00F275B9">
            <w:pPr>
              <w:pStyle w:val="TableParagraph"/>
              <w:spacing w:before="51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6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D507E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5B297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102E7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22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92CAA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339F0" w14:textId="77777777" w:rsidR="00711E1C" w:rsidRDefault="00711E1C"/>
        </w:tc>
      </w:tr>
      <w:tr w:rsidR="00711E1C" w14:paraId="2B83CFA9" w14:textId="77777777" w:rsidTr="00234397">
        <w:trPr>
          <w:trHeight w:hRule="exact" w:val="530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B76AE" w14:textId="77777777" w:rsidR="00711E1C" w:rsidRDefault="00F275B9">
            <w:pPr>
              <w:pStyle w:val="TableParagraph"/>
              <w:spacing w:before="49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7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4A6DB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221DD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9D581" w14:textId="77777777" w:rsidR="00711E1C" w:rsidRDefault="00F275B9">
            <w:pPr>
              <w:pStyle w:val="TableParagraph"/>
              <w:spacing w:before="49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23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094E0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C1523" w14:textId="77777777" w:rsidR="00711E1C" w:rsidRDefault="00711E1C"/>
        </w:tc>
      </w:tr>
      <w:tr w:rsidR="00711E1C" w14:paraId="729E504C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2481A" w14:textId="77777777" w:rsidR="00711E1C" w:rsidRDefault="00F275B9">
            <w:pPr>
              <w:pStyle w:val="TableParagraph"/>
              <w:spacing w:before="51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8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5191E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13730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F1B7C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24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E1F03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8B46B" w14:textId="77777777" w:rsidR="00711E1C" w:rsidRDefault="00711E1C"/>
        </w:tc>
      </w:tr>
      <w:tr w:rsidR="00711E1C" w14:paraId="3261204F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B753C" w14:textId="77777777" w:rsidR="00711E1C" w:rsidRDefault="00F275B9">
            <w:pPr>
              <w:pStyle w:val="TableParagraph"/>
              <w:spacing w:before="51"/>
              <w:ind w:left="515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9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D61EE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2A6DA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7C64C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25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F27EE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B9287" w14:textId="77777777" w:rsidR="00711E1C" w:rsidRDefault="00711E1C"/>
        </w:tc>
      </w:tr>
      <w:tr w:rsidR="00711E1C" w14:paraId="06261D45" w14:textId="77777777" w:rsidTr="00234397">
        <w:trPr>
          <w:trHeight w:hRule="exact" w:val="530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13351" w14:textId="77777777" w:rsidR="00711E1C" w:rsidRDefault="00F275B9">
            <w:pPr>
              <w:pStyle w:val="TableParagraph"/>
              <w:spacing w:before="49"/>
              <w:ind w:left="46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10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A823E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359DD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B6F37" w14:textId="77777777" w:rsidR="00711E1C" w:rsidRDefault="00F275B9">
            <w:pPr>
              <w:pStyle w:val="TableParagraph"/>
              <w:spacing w:before="49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26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67B9B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0AEFE" w14:textId="77777777" w:rsidR="00711E1C" w:rsidRDefault="00711E1C"/>
        </w:tc>
      </w:tr>
      <w:tr w:rsidR="00711E1C" w14:paraId="38133F5B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D8F1E" w14:textId="77777777" w:rsidR="00711E1C" w:rsidRDefault="00F275B9">
            <w:pPr>
              <w:pStyle w:val="TableParagraph"/>
              <w:spacing w:before="51"/>
              <w:ind w:left="46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11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874CC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59C8A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3194C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27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E572B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2EF4D" w14:textId="77777777" w:rsidR="00711E1C" w:rsidRDefault="00711E1C"/>
        </w:tc>
      </w:tr>
      <w:tr w:rsidR="00711E1C" w14:paraId="0668DDB5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24C7D" w14:textId="77777777" w:rsidR="00711E1C" w:rsidRDefault="00F275B9">
            <w:pPr>
              <w:pStyle w:val="TableParagraph"/>
              <w:spacing w:before="51"/>
              <w:ind w:left="46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12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D4DB9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B84C7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1A693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28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03EE7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9F42A" w14:textId="77777777" w:rsidR="00711E1C" w:rsidRDefault="00711E1C"/>
        </w:tc>
      </w:tr>
      <w:tr w:rsidR="00711E1C" w14:paraId="3E2F2A37" w14:textId="77777777" w:rsidTr="00234397">
        <w:trPr>
          <w:trHeight w:hRule="exact" w:val="530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E1232" w14:textId="77777777" w:rsidR="00711E1C" w:rsidRDefault="00F275B9">
            <w:pPr>
              <w:pStyle w:val="TableParagraph"/>
              <w:spacing w:before="49"/>
              <w:ind w:left="46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13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CA670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9D8DA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0F338" w14:textId="77777777" w:rsidR="00711E1C" w:rsidRDefault="00F275B9">
            <w:pPr>
              <w:pStyle w:val="TableParagraph"/>
              <w:spacing w:before="49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29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F84E3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9AE43" w14:textId="77777777" w:rsidR="00711E1C" w:rsidRDefault="00711E1C"/>
        </w:tc>
      </w:tr>
      <w:tr w:rsidR="00711E1C" w14:paraId="2C10D2E1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34CC8" w14:textId="77777777" w:rsidR="00711E1C" w:rsidRDefault="00F275B9">
            <w:pPr>
              <w:pStyle w:val="TableParagraph"/>
              <w:spacing w:before="51"/>
              <w:ind w:left="46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14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57578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823C8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1896C" w14:textId="77777777" w:rsidR="00711E1C" w:rsidRDefault="00F275B9">
            <w:pPr>
              <w:pStyle w:val="TableParagraph"/>
              <w:spacing w:before="51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30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1BEF1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6DAB2" w14:textId="77777777" w:rsidR="00711E1C" w:rsidRDefault="00711E1C"/>
        </w:tc>
      </w:tr>
      <w:tr w:rsidR="00711E1C" w14:paraId="4EE04B50" w14:textId="77777777" w:rsidTr="00234397">
        <w:trPr>
          <w:trHeight w:hRule="exact" w:val="533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6D117" w14:textId="77777777" w:rsidR="00711E1C" w:rsidRDefault="00F275B9">
            <w:pPr>
              <w:pStyle w:val="TableParagraph"/>
              <w:spacing w:before="51"/>
              <w:ind w:left="46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15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0208C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D4F62" w14:textId="77777777" w:rsidR="00711E1C" w:rsidRDefault="00711E1C"/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B491A" w14:textId="77777777" w:rsidR="00711E1C" w:rsidRDefault="00711E1C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14:paraId="2C4056DE" w14:textId="77777777" w:rsidR="00711E1C" w:rsidRDefault="00F275B9">
            <w:pPr>
              <w:pStyle w:val="TableParagraph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31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1561F" w14:textId="77777777" w:rsidR="00711E1C" w:rsidRDefault="00711E1C"/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1A413" w14:textId="77777777" w:rsidR="00711E1C" w:rsidRDefault="00711E1C"/>
        </w:tc>
      </w:tr>
      <w:tr w:rsidR="00711E1C" w14:paraId="2A72EC33" w14:textId="77777777" w:rsidTr="00234397">
        <w:trPr>
          <w:trHeight w:hRule="exact" w:val="485"/>
        </w:trPr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610CF" w14:textId="77777777" w:rsidR="00711E1C" w:rsidRDefault="00F275B9">
            <w:pPr>
              <w:pStyle w:val="TableParagraph"/>
              <w:spacing w:before="51"/>
              <w:ind w:left="46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16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F9963" w14:textId="77777777" w:rsidR="00711E1C" w:rsidRDefault="00711E1C"/>
        </w:tc>
        <w:tc>
          <w:tcPr>
            <w:tcW w:w="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C29AF" w14:textId="77777777" w:rsidR="00711E1C" w:rsidRDefault="00711E1C"/>
        </w:tc>
        <w:tc>
          <w:tcPr>
            <w:tcW w:w="53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7D353" w14:textId="77777777" w:rsidR="00711E1C" w:rsidRDefault="00711E1C"/>
        </w:tc>
      </w:tr>
      <w:tr w:rsidR="00711E1C" w14:paraId="2CF85396" w14:textId="77777777" w:rsidTr="00234397">
        <w:trPr>
          <w:trHeight w:hRule="exact" w:val="554"/>
        </w:trPr>
        <w:tc>
          <w:tcPr>
            <w:tcW w:w="110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C1A3A" w14:textId="77777777" w:rsidR="00711E1C" w:rsidRDefault="00F275B9">
            <w:pPr>
              <w:pStyle w:val="TableParagraph"/>
              <w:spacing w:before="51"/>
              <w:ind w:left="2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18"/>
                <w:szCs w:val="18"/>
              </w:rPr>
              <w:t>ZY</w:t>
            </w:r>
            <w:r>
              <w:rPr>
                <w:rFonts w:ascii="Times New Roman" w:eastAsia="Times New Roman" w:hAnsi="Times New Roman" w:cs="Times New Roman"/>
                <w:spacing w:val="-6"/>
                <w:w w:val="9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95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18"/>
                <w:szCs w:val="18"/>
              </w:rPr>
              <w:t>DZ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IN</w:t>
            </w:r>
          </w:p>
          <w:p w14:paraId="37E6D14D" w14:textId="77777777" w:rsidR="00711E1C" w:rsidRDefault="00F275B9">
            <w:pPr>
              <w:pStyle w:val="TableParagraph"/>
              <w:spacing w:before="4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Kartę</w:t>
            </w:r>
            <w:r>
              <w:rPr>
                <w:rFonts w:ascii="Times New Roman" w:eastAsia="Times New Roman" w:hAnsi="Times New Roman" w:cs="Times New Roman"/>
                <w:spacing w:val="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zyt</w:t>
            </w:r>
            <w:r>
              <w:rPr>
                <w:rFonts w:ascii="Times New Roman" w:eastAsia="Times New Roman" w:hAnsi="Times New Roman" w:cs="Times New Roman"/>
                <w:spacing w:val="7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0"/>
                <w:w w:val="8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w w:val="8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ził/a</w:t>
            </w:r>
            <w:r>
              <w:rPr>
                <w:rFonts w:ascii="Times New Roman" w:eastAsia="Times New Roman" w:hAnsi="Times New Roman" w:cs="Times New Roman"/>
                <w:spacing w:val="8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4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3"/>
                <w:w w:val="8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4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2"/>
                <w:w w:val="8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.</w:t>
            </w:r>
          </w:p>
        </w:tc>
      </w:tr>
    </w:tbl>
    <w:p w14:paraId="4DAB6873" w14:textId="77777777" w:rsidR="00711E1C" w:rsidRDefault="00711E1C">
      <w:pPr>
        <w:rPr>
          <w:rFonts w:ascii="Times New Roman" w:eastAsia="Times New Roman" w:hAnsi="Times New Roman" w:cs="Times New Roman"/>
          <w:sz w:val="20"/>
          <w:szCs w:val="20"/>
        </w:rPr>
        <w:sectPr w:rsidR="00711E1C">
          <w:footerReference w:type="default" r:id="rId6"/>
          <w:type w:val="continuous"/>
          <w:pgSz w:w="11907" w:h="16840"/>
          <w:pgMar w:top="340" w:right="20" w:bottom="1440" w:left="380" w:header="708" w:footer="1255" w:gutter="0"/>
          <w:pgNumType w:start="35"/>
          <w:cols w:space="708"/>
        </w:sectPr>
      </w:pPr>
    </w:p>
    <w:p w14:paraId="43D2DE24" w14:textId="77777777" w:rsidR="00711E1C" w:rsidRDefault="00711E1C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37"/>
        <w:gridCol w:w="7483"/>
        <w:gridCol w:w="2734"/>
      </w:tblGrid>
      <w:tr w:rsidR="00711E1C" w14:paraId="57CBB246" w14:textId="77777777" w:rsidTr="00234397">
        <w:trPr>
          <w:trHeight w:hRule="exact" w:val="39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0E72B" w14:textId="77777777" w:rsidR="00711E1C" w:rsidRDefault="00711E1C"/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1192A" w14:textId="77777777" w:rsidR="00711E1C" w:rsidRDefault="00F275B9">
            <w:pPr>
              <w:pStyle w:val="TableParagraph"/>
              <w:spacing w:before="58"/>
              <w:ind w:left="2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Powód</w:t>
            </w:r>
            <w:r>
              <w:rPr>
                <w:rFonts w:ascii="Times New Roman" w:eastAsia="Times New Roman" w:hAnsi="Times New Roman" w:cs="Times New Roman"/>
                <w:spacing w:val="-2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św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adc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usług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F311C" w14:textId="77777777" w:rsidR="00711E1C" w:rsidRDefault="00F275B9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4"/>
                <w:w w:val="11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s</w:t>
            </w:r>
          </w:p>
        </w:tc>
      </w:tr>
      <w:tr w:rsidR="00711E1C" w14:paraId="591DBD60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2FCA0" w14:textId="77777777" w:rsidR="00711E1C" w:rsidRDefault="00F275B9">
            <w:pPr>
              <w:pStyle w:val="TableParagraph"/>
              <w:spacing w:before="48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24DC3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DD7D5" w14:textId="77777777" w:rsidR="00711E1C" w:rsidRDefault="00711E1C"/>
        </w:tc>
      </w:tr>
      <w:tr w:rsidR="00711E1C" w14:paraId="3FC7B1E9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6F226" w14:textId="77777777" w:rsidR="00711E1C" w:rsidRDefault="00F275B9">
            <w:pPr>
              <w:pStyle w:val="TableParagraph"/>
              <w:spacing w:before="48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499AE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8AE68" w14:textId="77777777" w:rsidR="00711E1C" w:rsidRDefault="00711E1C"/>
        </w:tc>
      </w:tr>
      <w:tr w:rsidR="00711E1C" w14:paraId="306256E5" w14:textId="77777777" w:rsidTr="00234397">
        <w:trPr>
          <w:trHeight w:hRule="exact" w:val="384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10139" w14:textId="77777777" w:rsidR="00711E1C" w:rsidRDefault="00F275B9">
            <w:pPr>
              <w:pStyle w:val="TableParagraph"/>
              <w:spacing w:before="48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8CFC9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81109" w14:textId="77777777" w:rsidR="00711E1C" w:rsidRDefault="00711E1C"/>
        </w:tc>
      </w:tr>
      <w:tr w:rsidR="00711E1C" w14:paraId="37888F2C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C53C0" w14:textId="77777777" w:rsidR="00711E1C" w:rsidRDefault="00F275B9">
            <w:pPr>
              <w:pStyle w:val="TableParagraph"/>
              <w:spacing w:before="48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5CE4F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87336" w14:textId="77777777" w:rsidR="00711E1C" w:rsidRDefault="00711E1C"/>
        </w:tc>
      </w:tr>
      <w:tr w:rsidR="00711E1C" w14:paraId="761A6CF9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95970" w14:textId="77777777" w:rsidR="00711E1C" w:rsidRDefault="00F275B9">
            <w:pPr>
              <w:pStyle w:val="TableParagraph"/>
              <w:spacing w:before="48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8D7FB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29E2A" w14:textId="77777777" w:rsidR="00711E1C" w:rsidRDefault="00711E1C"/>
        </w:tc>
      </w:tr>
      <w:tr w:rsidR="00711E1C" w14:paraId="19079AA5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383BE" w14:textId="77777777" w:rsidR="00711E1C" w:rsidRDefault="00F275B9">
            <w:pPr>
              <w:pStyle w:val="TableParagraph"/>
              <w:spacing w:before="48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1F075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289A8" w14:textId="77777777" w:rsidR="00711E1C" w:rsidRDefault="00711E1C"/>
        </w:tc>
      </w:tr>
      <w:tr w:rsidR="00711E1C" w14:paraId="034FBF55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470A6" w14:textId="77777777" w:rsidR="00711E1C" w:rsidRDefault="00F275B9">
            <w:pPr>
              <w:pStyle w:val="TableParagraph"/>
              <w:spacing w:before="48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27FCD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D99BC" w14:textId="77777777" w:rsidR="00711E1C" w:rsidRDefault="00711E1C"/>
        </w:tc>
      </w:tr>
      <w:tr w:rsidR="00711E1C" w14:paraId="251E7B34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BC113" w14:textId="77777777" w:rsidR="00711E1C" w:rsidRDefault="00F275B9">
            <w:pPr>
              <w:pStyle w:val="TableParagraph"/>
              <w:spacing w:before="48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ABB4A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FD801" w14:textId="77777777" w:rsidR="00711E1C" w:rsidRDefault="00711E1C"/>
        </w:tc>
      </w:tr>
      <w:tr w:rsidR="00711E1C" w14:paraId="3A3303E9" w14:textId="77777777" w:rsidTr="00234397">
        <w:trPr>
          <w:trHeight w:hRule="exact" w:val="384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92F64" w14:textId="77777777" w:rsidR="00711E1C" w:rsidRDefault="00F275B9">
            <w:pPr>
              <w:pStyle w:val="TableParagraph"/>
              <w:spacing w:before="46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BDD54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6BCB9" w14:textId="77777777" w:rsidR="00711E1C" w:rsidRDefault="00711E1C"/>
        </w:tc>
      </w:tr>
      <w:tr w:rsidR="00711E1C" w14:paraId="6038250A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9E167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90B81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B1A98" w14:textId="77777777" w:rsidR="00711E1C" w:rsidRDefault="00711E1C"/>
        </w:tc>
      </w:tr>
      <w:tr w:rsidR="00711E1C" w14:paraId="493D1FB5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1D928" w14:textId="77777777" w:rsidR="00711E1C" w:rsidRDefault="00F275B9">
            <w:pPr>
              <w:pStyle w:val="TableParagraph"/>
              <w:spacing w:before="48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4BC48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7ED72" w14:textId="77777777" w:rsidR="00711E1C" w:rsidRDefault="00711E1C"/>
        </w:tc>
      </w:tr>
      <w:tr w:rsidR="00711E1C" w14:paraId="54C18542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62ECE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E7CB0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23C56" w14:textId="77777777" w:rsidR="00711E1C" w:rsidRDefault="00711E1C"/>
        </w:tc>
      </w:tr>
      <w:tr w:rsidR="00711E1C" w14:paraId="0391C41A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222E6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196EF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856AC" w14:textId="77777777" w:rsidR="00711E1C" w:rsidRDefault="00711E1C"/>
        </w:tc>
      </w:tr>
      <w:tr w:rsidR="00711E1C" w14:paraId="7F2C07E6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CD518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7A8CF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3D269" w14:textId="77777777" w:rsidR="00711E1C" w:rsidRDefault="00711E1C"/>
        </w:tc>
      </w:tr>
      <w:tr w:rsidR="00711E1C" w14:paraId="55628F68" w14:textId="77777777" w:rsidTr="00234397">
        <w:trPr>
          <w:trHeight w:hRule="exact" w:val="384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7FB6A" w14:textId="77777777" w:rsidR="00711E1C" w:rsidRDefault="00F275B9">
            <w:pPr>
              <w:pStyle w:val="TableParagraph"/>
              <w:spacing w:before="46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4EAE6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447C8" w14:textId="77777777" w:rsidR="00711E1C" w:rsidRDefault="00711E1C"/>
        </w:tc>
      </w:tr>
      <w:tr w:rsidR="00711E1C" w14:paraId="7C76D302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47B1F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43525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7A0F5" w14:textId="77777777" w:rsidR="00711E1C" w:rsidRDefault="00711E1C"/>
        </w:tc>
      </w:tr>
      <w:tr w:rsidR="00711E1C" w14:paraId="7070EAF4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9E52A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97CC3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40C19" w14:textId="77777777" w:rsidR="00711E1C" w:rsidRDefault="00711E1C"/>
        </w:tc>
      </w:tr>
      <w:tr w:rsidR="00711E1C" w14:paraId="0F4DBD30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2849C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612CA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B991C" w14:textId="77777777" w:rsidR="00711E1C" w:rsidRDefault="00711E1C"/>
        </w:tc>
      </w:tr>
      <w:tr w:rsidR="00711E1C" w14:paraId="03E59A19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F9136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295FD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0EECA" w14:textId="77777777" w:rsidR="00711E1C" w:rsidRDefault="00711E1C"/>
        </w:tc>
      </w:tr>
      <w:tr w:rsidR="00711E1C" w14:paraId="7843C037" w14:textId="77777777" w:rsidTr="00234397">
        <w:trPr>
          <w:trHeight w:hRule="exact" w:val="384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554FA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9AE85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90AE5" w14:textId="77777777" w:rsidR="00711E1C" w:rsidRDefault="00711E1C"/>
        </w:tc>
      </w:tr>
      <w:tr w:rsidR="00711E1C" w14:paraId="7D037805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1F3B1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EB4ED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FC9F4" w14:textId="77777777" w:rsidR="00711E1C" w:rsidRDefault="00711E1C"/>
        </w:tc>
      </w:tr>
      <w:tr w:rsidR="00711E1C" w14:paraId="3A7CB72F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0449E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50AFC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3381F" w14:textId="77777777" w:rsidR="00711E1C" w:rsidRDefault="00711E1C"/>
        </w:tc>
      </w:tr>
      <w:tr w:rsidR="00711E1C" w14:paraId="7364FDBB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C4935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16CDD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A48BC" w14:textId="77777777" w:rsidR="00711E1C" w:rsidRDefault="00711E1C"/>
        </w:tc>
      </w:tr>
      <w:tr w:rsidR="00711E1C" w14:paraId="6F7F960C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6D9EF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367FC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9174B" w14:textId="77777777" w:rsidR="00711E1C" w:rsidRDefault="00711E1C"/>
        </w:tc>
      </w:tr>
      <w:tr w:rsidR="00711E1C" w14:paraId="2B2DD7DF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C49AA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2C99C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D511F" w14:textId="77777777" w:rsidR="00711E1C" w:rsidRDefault="00711E1C"/>
        </w:tc>
      </w:tr>
      <w:tr w:rsidR="00711E1C" w14:paraId="5D6D6072" w14:textId="77777777" w:rsidTr="00234397">
        <w:trPr>
          <w:trHeight w:hRule="exact" w:val="384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F560A" w14:textId="77777777" w:rsidR="00711E1C" w:rsidRDefault="00F275B9">
            <w:pPr>
              <w:pStyle w:val="TableParagraph"/>
              <w:spacing w:before="46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470CE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8915C" w14:textId="77777777" w:rsidR="00711E1C" w:rsidRDefault="00711E1C"/>
        </w:tc>
      </w:tr>
      <w:tr w:rsidR="00711E1C" w14:paraId="6B738219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9D014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060DD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0D0B5" w14:textId="77777777" w:rsidR="00711E1C" w:rsidRDefault="00711E1C"/>
        </w:tc>
      </w:tr>
      <w:tr w:rsidR="00711E1C" w14:paraId="5ABC7EAC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2EAD3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7704E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C1708" w14:textId="77777777" w:rsidR="00711E1C" w:rsidRDefault="00711E1C"/>
        </w:tc>
      </w:tr>
      <w:tr w:rsidR="00711E1C" w14:paraId="30D099C0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47490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87741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3C245" w14:textId="77777777" w:rsidR="00711E1C" w:rsidRDefault="00711E1C"/>
        </w:tc>
      </w:tr>
      <w:tr w:rsidR="00711E1C" w14:paraId="1292869B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71591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34C12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A13B3" w14:textId="77777777" w:rsidR="00711E1C" w:rsidRDefault="00711E1C"/>
        </w:tc>
      </w:tr>
      <w:tr w:rsidR="00711E1C" w14:paraId="690870A0" w14:textId="77777777" w:rsidTr="00234397">
        <w:trPr>
          <w:trHeight w:hRule="exact" w:val="386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2B437" w14:textId="77777777" w:rsidR="00711E1C" w:rsidRDefault="00F275B9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85589" w14:textId="77777777" w:rsidR="00711E1C" w:rsidRDefault="00711E1C"/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61B0C" w14:textId="77777777" w:rsidR="00711E1C" w:rsidRDefault="00711E1C"/>
        </w:tc>
      </w:tr>
    </w:tbl>
    <w:p w14:paraId="03D59F18" w14:textId="77777777" w:rsidR="00F275B9" w:rsidRDefault="00F275B9"/>
    <w:sectPr w:rsidR="00F275B9">
      <w:pgSz w:w="11907" w:h="16840"/>
      <w:pgMar w:top="780" w:right="40" w:bottom="1440" w:left="460" w:header="0" w:footer="1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467F" w14:textId="77777777" w:rsidR="009D4528" w:rsidRDefault="009D4528">
      <w:r>
        <w:separator/>
      </w:r>
    </w:p>
  </w:endnote>
  <w:endnote w:type="continuationSeparator" w:id="0">
    <w:p w14:paraId="070A1454" w14:textId="77777777" w:rsidR="009D4528" w:rsidRDefault="009D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3C77" w14:textId="77777777" w:rsidR="00711E1C" w:rsidRDefault="009D4528">
    <w:pPr>
      <w:spacing w:line="200" w:lineRule="exact"/>
      <w:rPr>
        <w:sz w:val="20"/>
        <w:szCs w:val="20"/>
      </w:rPr>
    </w:pPr>
    <w:r>
      <w:pict w14:anchorId="3BC4C4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4pt;margin-top:767.2pt;width:16pt;height:14pt;z-index:-251658752;mso-position-horizontal-relative:page;mso-position-vertical-relative:page" filled="f" stroked="f">
          <v:textbox style="mso-next-textbox:#_x0000_s1025" inset="0,0,0,0">
            <w:txbxContent>
              <w:p w14:paraId="06C073BB" w14:textId="77777777" w:rsidR="00711E1C" w:rsidRDefault="00711E1C" w:rsidP="004E7180">
                <w:pPr>
                  <w:spacing w:line="265" w:lineRule="exac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E0F9" w14:textId="77777777" w:rsidR="009D4528" w:rsidRDefault="009D4528">
      <w:r>
        <w:separator/>
      </w:r>
    </w:p>
  </w:footnote>
  <w:footnote w:type="continuationSeparator" w:id="0">
    <w:p w14:paraId="1AABDE11" w14:textId="77777777" w:rsidR="009D4528" w:rsidRDefault="009D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E1C"/>
    <w:rsid w:val="00034BB7"/>
    <w:rsid w:val="001A4054"/>
    <w:rsid w:val="00234397"/>
    <w:rsid w:val="0031279B"/>
    <w:rsid w:val="004B3DEC"/>
    <w:rsid w:val="004E7180"/>
    <w:rsid w:val="00711E1C"/>
    <w:rsid w:val="009D4528"/>
    <w:rsid w:val="009E2B56"/>
    <w:rsid w:val="00A402CB"/>
    <w:rsid w:val="00AB7CB8"/>
    <w:rsid w:val="00E42A5B"/>
    <w:rsid w:val="00F2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3CDBA"/>
  <w15:docId w15:val="{8C109FE3-1155-412E-B1E1-E9F47EB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9"/>
      <w:ind w:left="7052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E7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718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7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18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9</cp:revision>
  <cp:lastPrinted>2022-02-28T06:50:00Z</cp:lastPrinted>
  <dcterms:created xsi:type="dcterms:W3CDTF">2020-02-12T07:51:00Z</dcterms:created>
  <dcterms:modified xsi:type="dcterms:W3CDTF">2022-02-28T06:51:00Z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