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C511" w14:textId="7427417A" w:rsidR="00433702" w:rsidRPr="00466584" w:rsidRDefault="00BD2D78" w:rsidP="0019077D">
      <w:pPr>
        <w:spacing w:after="0"/>
      </w:pPr>
      <w:r w:rsidRPr="00466584">
        <w:rPr>
          <w:noProof/>
        </w:rPr>
        <w:drawing>
          <wp:inline distT="0" distB="0" distL="0" distR="0" wp14:anchorId="37CD7CF2" wp14:editId="58512893">
            <wp:extent cx="6581775" cy="791845"/>
            <wp:effectExtent l="0" t="0" r="9525" b="8255"/>
            <wp:docPr id="1154993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036C" w:rsidRPr="00466584">
        <w:t>____________________________________________________________________________________</w:t>
      </w:r>
    </w:p>
    <w:p w14:paraId="426E13EC" w14:textId="77777777" w:rsidR="0059036C" w:rsidRPr="00466584" w:rsidRDefault="0059036C" w:rsidP="0019077D">
      <w:pPr>
        <w:spacing w:after="0" w:line="259" w:lineRule="auto"/>
        <w:jc w:val="center"/>
        <w:rPr>
          <w:sz w:val="18"/>
          <w:szCs w:val="18"/>
        </w:rPr>
      </w:pPr>
      <w:r w:rsidRPr="00466584">
        <w:rPr>
          <w:sz w:val="18"/>
          <w:szCs w:val="18"/>
        </w:rPr>
        <w:t>Projekt pn. „Gmina Miejska Głogów dla mieszkańców – tworzenie Centrum Usług Społecznych w Głogowie” dofinansowany ze środków Unii Europejskiej w ramach Programu Fundusze Europejskie dla Dolnego Śląska 2021 – 2027, Nr projektu nr FEDS.07.07-IP.02-0002/24</w:t>
      </w:r>
    </w:p>
    <w:p w14:paraId="2327BCD8" w14:textId="77777777" w:rsidR="0059036C" w:rsidRPr="00466584" w:rsidRDefault="0059036C" w:rsidP="0059036C">
      <w:pPr>
        <w:spacing w:after="0"/>
        <w:jc w:val="center"/>
        <w:rPr>
          <w:b/>
          <w:bCs/>
        </w:rPr>
      </w:pPr>
    </w:p>
    <w:p w14:paraId="515B0DA1" w14:textId="46962F8E" w:rsidR="00FB1E38" w:rsidRPr="00466584" w:rsidRDefault="00FB1E38" w:rsidP="00FB1E38">
      <w:pPr>
        <w:jc w:val="center"/>
        <w:rPr>
          <w:sz w:val="16"/>
          <w:szCs w:val="16"/>
        </w:rPr>
      </w:pPr>
      <w:r w:rsidRPr="00466584">
        <w:rPr>
          <w:b/>
          <w:bCs/>
        </w:rPr>
        <w:t xml:space="preserve">KARTA ZLECENIA USŁUGI  </w:t>
      </w:r>
      <w:r w:rsidR="00C70F84">
        <w:rPr>
          <w:b/>
          <w:bCs/>
        </w:rPr>
        <w:t xml:space="preserve">SPOŁECZNEJ </w:t>
      </w:r>
      <w:r w:rsidR="00D8601C" w:rsidRPr="00466584">
        <w:rPr>
          <w:b/>
          <w:bCs/>
        </w:rPr>
        <w:t>- ZAŁACZNIK NR A DO UMOWY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66584" w:rsidRPr="00466584" w14:paraId="3E35444C" w14:textId="77777777" w:rsidTr="009E5E48">
        <w:trPr>
          <w:trHeight w:val="719"/>
        </w:trPr>
        <w:tc>
          <w:tcPr>
            <w:tcW w:w="5228" w:type="dxa"/>
          </w:tcPr>
          <w:p w14:paraId="21F2E9C9" w14:textId="77777777" w:rsidR="0064180C" w:rsidRPr="00466584" w:rsidRDefault="0064180C"/>
          <w:p w14:paraId="2E8E9BA6" w14:textId="70976260" w:rsidR="0064180C" w:rsidRPr="00466584" w:rsidRDefault="0064180C" w:rsidP="00E62DE8">
            <w:r w:rsidRPr="00466584">
              <w:t>N</w:t>
            </w:r>
            <w:r w:rsidR="00E62DE8">
              <w:t xml:space="preserve">umer </w:t>
            </w:r>
            <w:r w:rsidRPr="00466584">
              <w:t xml:space="preserve"> zlecenia</w:t>
            </w:r>
          </w:p>
          <w:p w14:paraId="21B7611F" w14:textId="0B06E103" w:rsidR="0064180C" w:rsidRPr="00466584" w:rsidRDefault="0064180C"/>
        </w:tc>
        <w:tc>
          <w:tcPr>
            <w:tcW w:w="5228" w:type="dxa"/>
          </w:tcPr>
          <w:p w14:paraId="4408CF8D" w14:textId="77777777" w:rsidR="009916CC" w:rsidRPr="00466584" w:rsidRDefault="009916CC" w:rsidP="009916CC">
            <w:pPr>
              <w:jc w:val="center"/>
            </w:pPr>
          </w:p>
          <w:p w14:paraId="13159657" w14:textId="3A772787" w:rsidR="0064180C" w:rsidRPr="00466584" w:rsidRDefault="0064180C" w:rsidP="00E62DE8"/>
        </w:tc>
      </w:tr>
      <w:tr w:rsidR="00E62DE8" w:rsidRPr="00466584" w14:paraId="34142674" w14:textId="77777777" w:rsidTr="009E5E48">
        <w:trPr>
          <w:trHeight w:val="719"/>
        </w:trPr>
        <w:tc>
          <w:tcPr>
            <w:tcW w:w="5228" w:type="dxa"/>
          </w:tcPr>
          <w:p w14:paraId="2ED66AE8" w14:textId="4A5BB956" w:rsidR="00E62DE8" w:rsidRPr="00466584" w:rsidRDefault="00E62DE8">
            <w:r w:rsidRPr="00466584">
              <w:t>Numer umowy, data zawarcia</w:t>
            </w:r>
          </w:p>
        </w:tc>
        <w:tc>
          <w:tcPr>
            <w:tcW w:w="5228" w:type="dxa"/>
          </w:tcPr>
          <w:p w14:paraId="72D01720" w14:textId="77777777" w:rsidR="00E62DE8" w:rsidRPr="00466584" w:rsidRDefault="00E62DE8" w:rsidP="009916CC">
            <w:pPr>
              <w:jc w:val="center"/>
            </w:pPr>
          </w:p>
        </w:tc>
      </w:tr>
      <w:tr w:rsidR="00466584" w:rsidRPr="00466584" w14:paraId="675953F3" w14:textId="77777777" w:rsidTr="00227C29">
        <w:tc>
          <w:tcPr>
            <w:tcW w:w="10456" w:type="dxa"/>
            <w:gridSpan w:val="2"/>
          </w:tcPr>
          <w:p w14:paraId="2F1F861E" w14:textId="16587F96" w:rsidR="00623296" w:rsidRPr="00365FA5" w:rsidRDefault="0064180C" w:rsidP="00623296">
            <w:pPr>
              <w:rPr>
                <w:b/>
                <w:bCs/>
              </w:rPr>
            </w:pPr>
            <w:r w:rsidRPr="00466584">
              <w:t>Nazwa usługi społecznej</w:t>
            </w:r>
            <w:r w:rsidR="00623296">
              <w:t xml:space="preserve">:              </w:t>
            </w:r>
            <w:r w:rsidR="00E6392A">
              <w:t xml:space="preserve">    </w:t>
            </w:r>
            <w:r w:rsidR="00623296" w:rsidRPr="00365FA5">
              <w:rPr>
                <w:b/>
                <w:bCs/>
              </w:rPr>
              <w:t>„Indywidualne poradnictwo p</w:t>
            </w:r>
            <w:r w:rsidR="00E6392A" w:rsidRPr="00365FA5">
              <w:rPr>
                <w:b/>
                <w:bCs/>
              </w:rPr>
              <w:t>rawne</w:t>
            </w:r>
            <w:r w:rsidR="00623296" w:rsidRPr="00365FA5">
              <w:rPr>
                <w:b/>
                <w:bCs/>
              </w:rPr>
              <w:t xml:space="preserve"> </w:t>
            </w:r>
          </w:p>
          <w:p w14:paraId="37D8BC11" w14:textId="3FD9C037" w:rsidR="0064180C" w:rsidRPr="00365FA5" w:rsidRDefault="00623296" w:rsidP="00623296">
            <w:pPr>
              <w:rPr>
                <w:b/>
                <w:bCs/>
              </w:rPr>
            </w:pPr>
            <w:r w:rsidRPr="00365FA5">
              <w:rPr>
                <w:b/>
                <w:bCs/>
              </w:rPr>
              <w:t xml:space="preserve">                                             dla uczestników  Projektu Centrum Usług Społecznych w Głogowie”.</w:t>
            </w:r>
          </w:p>
          <w:p w14:paraId="73BE51E9" w14:textId="39755B6C" w:rsidR="001666BB" w:rsidRPr="00466584" w:rsidRDefault="001666BB"/>
        </w:tc>
      </w:tr>
      <w:tr w:rsidR="00466584" w:rsidRPr="00466584" w14:paraId="5E294190" w14:textId="77777777" w:rsidTr="00755C03">
        <w:tc>
          <w:tcPr>
            <w:tcW w:w="5228" w:type="dxa"/>
          </w:tcPr>
          <w:p w14:paraId="58431D74" w14:textId="7BC7F043" w:rsidR="0064180C" w:rsidRPr="00466584" w:rsidRDefault="00433702" w:rsidP="00433702">
            <w:r w:rsidRPr="00466584">
              <w:t>Numer karty usługi</w:t>
            </w:r>
          </w:p>
        </w:tc>
        <w:tc>
          <w:tcPr>
            <w:tcW w:w="5228" w:type="dxa"/>
          </w:tcPr>
          <w:p w14:paraId="5261AC2A" w14:textId="77442EC4" w:rsidR="0064180C" w:rsidRDefault="0064180C" w:rsidP="00C4584B">
            <w:pPr>
              <w:jc w:val="center"/>
              <w:rPr>
                <w:strike/>
              </w:rPr>
            </w:pPr>
          </w:p>
          <w:p w14:paraId="7EBBE4EE" w14:textId="3708845C" w:rsidR="00C4584B" w:rsidRPr="00C4584B" w:rsidRDefault="00C4584B" w:rsidP="00E62DE8"/>
          <w:p w14:paraId="777BA9AD" w14:textId="23A3A6CF" w:rsidR="0064180C" w:rsidRPr="00466584" w:rsidRDefault="0064180C"/>
        </w:tc>
      </w:tr>
      <w:tr w:rsidR="00466584" w:rsidRPr="00466584" w14:paraId="3C55A2CC" w14:textId="77777777" w:rsidTr="00755C03">
        <w:tc>
          <w:tcPr>
            <w:tcW w:w="5228" w:type="dxa"/>
          </w:tcPr>
          <w:p w14:paraId="6D2DC047" w14:textId="77777777" w:rsidR="00433702" w:rsidRPr="00466584" w:rsidRDefault="00433702" w:rsidP="00433702">
            <w:r w:rsidRPr="00466584">
              <w:t>Liczba godzin przyznanych w ramach usługi</w:t>
            </w:r>
          </w:p>
          <w:p w14:paraId="73E9C29E" w14:textId="400F55FD" w:rsidR="0064180C" w:rsidRPr="00466584" w:rsidRDefault="0064180C"/>
        </w:tc>
        <w:tc>
          <w:tcPr>
            <w:tcW w:w="5228" w:type="dxa"/>
          </w:tcPr>
          <w:p w14:paraId="69DC1D1C" w14:textId="630ACA49" w:rsidR="0064180C" w:rsidRPr="00466584" w:rsidRDefault="0064180C" w:rsidP="00E62DE8"/>
        </w:tc>
      </w:tr>
      <w:tr w:rsidR="00466584" w:rsidRPr="00466584" w14:paraId="268F3392" w14:textId="77777777" w:rsidTr="006B5EE8">
        <w:trPr>
          <w:trHeight w:val="460"/>
        </w:trPr>
        <w:tc>
          <w:tcPr>
            <w:tcW w:w="5228" w:type="dxa"/>
          </w:tcPr>
          <w:p w14:paraId="22566577" w14:textId="3FCAE0D8" w:rsidR="0064180C" w:rsidRPr="00466584" w:rsidRDefault="0064180C">
            <w:r w:rsidRPr="00466584">
              <w:t>Termin realizacji usługi</w:t>
            </w:r>
            <w:r w:rsidR="008B3371" w:rsidRPr="00466584">
              <w:t xml:space="preserve"> </w:t>
            </w:r>
          </w:p>
          <w:p w14:paraId="349621F8" w14:textId="583668DC" w:rsidR="0064180C" w:rsidRPr="00466584" w:rsidRDefault="0064180C"/>
        </w:tc>
        <w:tc>
          <w:tcPr>
            <w:tcW w:w="5228" w:type="dxa"/>
          </w:tcPr>
          <w:p w14:paraId="7BF2BF58" w14:textId="77777777" w:rsidR="006B5EE8" w:rsidRPr="00466584" w:rsidRDefault="006B5EE8" w:rsidP="00433702">
            <w:pPr>
              <w:jc w:val="center"/>
            </w:pPr>
          </w:p>
          <w:p w14:paraId="7EA1F70A" w14:textId="22A5BDD4" w:rsidR="008B3371" w:rsidRPr="00466584" w:rsidRDefault="008B3371" w:rsidP="00E62DE8"/>
        </w:tc>
      </w:tr>
      <w:tr w:rsidR="00466584" w:rsidRPr="00466584" w14:paraId="04A8DCC5" w14:textId="77777777" w:rsidTr="006B5EE8">
        <w:trPr>
          <w:trHeight w:val="460"/>
        </w:trPr>
        <w:tc>
          <w:tcPr>
            <w:tcW w:w="5228" w:type="dxa"/>
          </w:tcPr>
          <w:p w14:paraId="66C4132F" w14:textId="6D441E2C" w:rsidR="006B5EE8" w:rsidRPr="00466584" w:rsidRDefault="006B5EE8">
            <w:r w:rsidRPr="00466584">
              <w:t>Miejsce świadczenia usługi</w:t>
            </w:r>
          </w:p>
        </w:tc>
        <w:tc>
          <w:tcPr>
            <w:tcW w:w="5228" w:type="dxa"/>
          </w:tcPr>
          <w:p w14:paraId="41F3E4EA" w14:textId="77777777" w:rsidR="006B5EE8" w:rsidRPr="00466584" w:rsidRDefault="006B5EE8" w:rsidP="00433702">
            <w:pPr>
              <w:jc w:val="center"/>
            </w:pPr>
          </w:p>
          <w:p w14:paraId="0B20CEC4" w14:textId="05C1559A" w:rsidR="006B5EE8" w:rsidRPr="00466584" w:rsidRDefault="006B5EE8" w:rsidP="00433702">
            <w:pPr>
              <w:jc w:val="center"/>
            </w:pPr>
          </w:p>
        </w:tc>
      </w:tr>
      <w:tr w:rsidR="0064180C" w:rsidRPr="00466584" w14:paraId="17B393A4" w14:textId="77777777" w:rsidTr="009916CC">
        <w:trPr>
          <w:trHeight w:val="376"/>
        </w:trPr>
        <w:tc>
          <w:tcPr>
            <w:tcW w:w="5228" w:type="dxa"/>
          </w:tcPr>
          <w:p w14:paraId="07AB2FE2" w14:textId="77777777" w:rsidR="0064180C" w:rsidRPr="00466584" w:rsidRDefault="0064180C">
            <w:r w:rsidRPr="00466584">
              <w:t>Kwota usługi</w:t>
            </w:r>
          </w:p>
          <w:p w14:paraId="6E64FF64" w14:textId="677F3821" w:rsidR="0064180C" w:rsidRPr="00466584" w:rsidRDefault="0064180C"/>
        </w:tc>
        <w:tc>
          <w:tcPr>
            <w:tcW w:w="5228" w:type="dxa"/>
          </w:tcPr>
          <w:p w14:paraId="33A68E73" w14:textId="0F01548A" w:rsidR="0064180C" w:rsidRPr="00E62DE8" w:rsidRDefault="009E5E48" w:rsidP="00C4584B">
            <w:pPr>
              <w:jc w:val="center"/>
            </w:pPr>
            <w:r w:rsidRPr="00E62DE8">
              <w:t>bezpłatnie</w:t>
            </w:r>
          </w:p>
        </w:tc>
      </w:tr>
    </w:tbl>
    <w:p w14:paraId="6390D8E8" w14:textId="77777777" w:rsidR="00FB1E38" w:rsidRPr="00466584" w:rsidRDefault="00FB1E38"/>
    <w:p w14:paraId="6D75EF65" w14:textId="77777777" w:rsidR="00433702" w:rsidRPr="00466584" w:rsidRDefault="00433702" w:rsidP="001666BB">
      <w:pPr>
        <w:spacing w:after="0"/>
        <w:jc w:val="center"/>
        <w:rPr>
          <w:b/>
          <w:bCs/>
          <w:sz w:val="16"/>
          <w:szCs w:val="16"/>
        </w:rPr>
      </w:pPr>
    </w:p>
    <w:p w14:paraId="08B7BE98" w14:textId="71127DED" w:rsidR="009916CC" w:rsidRPr="00466584" w:rsidRDefault="0064180C" w:rsidP="009916CC">
      <w:pPr>
        <w:jc w:val="center"/>
        <w:rPr>
          <w:b/>
          <w:bCs/>
        </w:rPr>
      </w:pPr>
      <w:r w:rsidRPr="00466584">
        <w:rPr>
          <w:b/>
          <w:bCs/>
        </w:rPr>
        <w:t>Dane odbiorcy usługi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66584" w:rsidRPr="00466584" w14:paraId="4C709D29" w14:textId="77777777" w:rsidTr="009916CC">
        <w:tc>
          <w:tcPr>
            <w:tcW w:w="5228" w:type="dxa"/>
          </w:tcPr>
          <w:p w14:paraId="4C1365B4" w14:textId="1AE77338" w:rsidR="009916CC" w:rsidRPr="00466584" w:rsidRDefault="00433702" w:rsidP="00E62DE8">
            <w:r w:rsidRPr="00466584">
              <w:t>N</w:t>
            </w:r>
            <w:r w:rsidR="009916CC" w:rsidRPr="00466584">
              <w:t>azwisko i imię</w:t>
            </w:r>
          </w:p>
        </w:tc>
        <w:tc>
          <w:tcPr>
            <w:tcW w:w="5228" w:type="dxa"/>
          </w:tcPr>
          <w:p w14:paraId="1D44FBB9" w14:textId="77777777" w:rsidR="00433702" w:rsidRDefault="00433702" w:rsidP="00E62DE8"/>
          <w:p w14:paraId="1F3196BD" w14:textId="6F94FBFC" w:rsidR="00E62DE8" w:rsidRPr="00466584" w:rsidRDefault="00E62DE8" w:rsidP="00E62DE8"/>
        </w:tc>
      </w:tr>
      <w:tr w:rsidR="00466584" w:rsidRPr="00466584" w14:paraId="1604CC03" w14:textId="77777777" w:rsidTr="009916CC">
        <w:tc>
          <w:tcPr>
            <w:tcW w:w="5228" w:type="dxa"/>
          </w:tcPr>
          <w:p w14:paraId="174A1932" w14:textId="740B753A" w:rsidR="009916CC" w:rsidRPr="00466584" w:rsidRDefault="009916CC" w:rsidP="00E62DE8">
            <w:r w:rsidRPr="00466584">
              <w:t>Adres zamieszkania</w:t>
            </w:r>
          </w:p>
        </w:tc>
        <w:tc>
          <w:tcPr>
            <w:tcW w:w="5228" w:type="dxa"/>
          </w:tcPr>
          <w:p w14:paraId="7DE7E0DA" w14:textId="77777777" w:rsidR="009916CC" w:rsidRPr="00466584" w:rsidRDefault="009916CC" w:rsidP="0064180C">
            <w:pPr>
              <w:jc w:val="center"/>
            </w:pPr>
          </w:p>
          <w:p w14:paraId="10B54AD7" w14:textId="1AB6B740" w:rsidR="00433702" w:rsidRPr="00466584" w:rsidRDefault="00433702" w:rsidP="00E62DE8"/>
        </w:tc>
      </w:tr>
      <w:tr w:rsidR="00466584" w:rsidRPr="00466584" w14:paraId="2D6E1341" w14:textId="77777777" w:rsidTr="009916CC">
        <w:tc>
          <w:tcPr>
            <w:tcW w:w="5228" w:type="dxa"/>
          </w:tcPr>
          <w:p w14:paraId="51134184" w14:textId="769D2D2D" w:rsidR="009916CC" w:rsidRPr="00466584" w:rsidRDefault="009916CC" w:rsidP="00E62DE8">
            <w:r w:rsidRPr="00466584">
              <w:t>Telefon kontaktowy, adres e-mail</w:t>
            </w:r>
          </w:p>
        </w:tc>
        <w:tc>
          <w:tcPr>
            <w:tcW w:w="5228" w:type="dxa"/>
          </w:tcPr>
          <w:p w14:paraId="6B1FD56C" w14:textId="77777777" w:rsidR="009916CC" w:rsidRPr="00466584" w:rsidRDefault="009916CC" w:rsidP="0064180C">
            <w:pPr>
              <w:jc w:val="center"/>
            </w:pPr>
          </w:p>
          <w:p w14:paraId="6AC54828" w14:textId="64516EAA" w:rsidR="00433702" w:rsidRPr="00466584" w:rsidRDefault="00433702" w:rsidP="00E62DE8"/>
        </w:tc>
      </w:tr>
    </w:tbl>
    <w:p w14:paraId="6DD73CBA" w14:textId="0F6077B4" w:rsidR="00433702" w:rsidRPr="00466584" w:rsidRDefault="00066523" w:rsidP="00066523">
      <w:pPr>
        <w:tabs>
          <w:tab w:val="left" w:pos="6855"/>
        </w:tabs>
        <w:spacing w:after="0" w:line="240" w:lineRule="auto"/>
        <w:jc w:val="both"/>
        <w:rPr>
          <w:sz w:val="16"/>
          <w:szCs w:val="16"/>
        </w:rPr>
      </w:pPr>
      <w:r w:rsidRPr="00466584">
        <w:rPr>
          <w:sz w:val="16"/>
          <w:szCs w:val="16"/>
        </w:rPr>
        <w:tab/>
      </w:r>
    </w:p>
    <w:p w14:paraId="730DBAE8" w14:textId="77777777" w:rsidR="00066523" w:rsidRPr="00466584" w:rsidRDefault="00066523" w:rsidP="00066523">
      <w:pPr>
        <w:tabs>
          <w:tab w:val="left" w:pos="6855"/>
        </w:tabs>
        <w:spacing w:after="0" w:line="240" w:lineRule="auto"/>
        <w:jc w:val="both"/>
        <w:rPr>
          <w:sz w:val="16"/>
          <w:szCs w:val="16"/>
        </w:rPr>
      </w:pPr>
    </w:p>
    <w:p w14:paraId="7279A9B3" w14:textId="77777777" w:rsidR="009E5E48" w:rsidRPr="00466584" w:rsidRDefault="009E5E48" w:rsidP="00066523">
      <w:pPr>
        <w:tabs>
          <w:tab w:val="left" w:pos="6855"/>
        </w:tabs>
        <w:spacing w:after="0" w:line="240" w:lineRule="auto"/>
        <w:jc w:val="both"/>
        <w:rPr>
          <w:sz w:val="16"/>
          <w:szCs w:val="16"/>
        </w:rPr>
      </w:pPr>
    </w:p>
    <w:p w14:paraId="637AE6E0" w14:textId="0A100566" w:rsidR="001666BB" w:rsidRPr="00466584" w:rsidRDefault="00066523" w:rsidP="009916CC">
      <w:pPr>
        <w:spacing w:after="0" w:line="240" w:lineRule="auto"/>
        <w:jc w:val="both"/>
        <w:rPr>
          <w:sz w:val="16"/>
          <w:szCs w:val="16"/>
        </w:rPr>
      </w:pPr>
      <w:r w:rsidRPr="0046658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034475" w:rsidRPr="00466584">
        <w:rPr>
          <w:sz w:val="16"/>
          <w:szCs w:val="16"/>
        </w:rPr>
        <w:t xml:space="preserve">    </w:t>
      </w:r>
      <w:r w:rsidRPr="00466584">
        <w:rPr>
          <w:sz w:val="16"/>
          <w:szCs w:val="16"/>
        </w:rPr>
        <w:t xml:space="preserve">  </w:t>
      </w:r>
      <w:r w:rsidR="0059036C" w:rsidRPr="00466584">
        <w:rPr>
          <w:sz w:val="16"/>
          <w:szCs w:val="16"/>
        </w:rPr>
        <w:t xml:space="preserve">                       </w:t>
      </w:r>
      <w:r w:rsidRPr="00466584">
        <w:rPr>
          <w:sz w:val="16"/>
          <w:szCs w:val="16"/>
        </w:rPr>
        <w:t xml:space="preserve">    ………………………………………………………………………</w:t>
      </w:r>
    </w:p>
    <w:p w14:paraId="52B2C709" w14:textId="13D9153A" w:rsidR="001666BB" w:rsidRPr="00466584" w:rsidRDefault="00066523" w:rsidP="009916CC">
      <w:pPr>
        <w:spacing w:after="0" w:line="240" w:lineRule="auto"/>
        <w:jc w:val="both"/>
        <w:rPr>
          <w:sz w:val="16"/>
          <w:szCs w:val="16"/>
        </w:rPr>
      </w:pPr>
      <w:r w:rsidRPr="0046658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="0059036C" w:rsidRPr="00466584">
        <w:rPr>
          <w:sz w:val="16"/>
          <w:szCs w:val="16"/>
        </w:rPr>
        <w:t xml:space="preserve"> </w:t>
      </w:r>
      <w:r w:rsidRPr="00466584">
        <w:rPr>
          <w:sz w:val="16"/>
          <w:szCs w:val="16"/>
        </w:rPr>
        <w:t xml:space="preserve">    </w:t>
      </w:r>
      <w:r w:rsidR="0059036C" w:rsidRPr="00466584">
        <w:rPr>
          <w:sz w:val="16"/>
          <w:szCs w:val="16"/>
        </w:rPr>
        <w:t xml:space="preserve">                       </w:t>
      </w:r>
      <w:r w:rsidRPr="00466584">
        <w:rPr>
          <w:sz w:val="16"/>
          <w:szCs w:val="16"/>
        </w:rPr>
        <w:t xml:space="preserve">Osoba zatwierdzająca z upoważnienia Dyrektora       </w:t>
      </w:r>
    </w:p>
    <w:p w14:paraId="6EE0E62D" w14:textId="77777777" w:rsidR="00066523" w:rsidRPr="00466584" w:rsidRDefault="00066523" w:rsidP="00066523">
      <w:pPr>
        <w:spacing w:after="0" w:line="240" w:lineRule="auto"/>
        <w:rPr>
          <w:sz w:val="16"/>
          <w:szCs w:val="16"/>
        </w:rPr>
      </w:pPr>
    </w:p>
    <w:p w14:paraId="6FDAFD9C" w14:textId="62B5ADFE" w:rsidR="00433702" w:rsidRPr="00466584" w:rsidRDefault="00433702" w:rsidP="00066523">
      <w:pPr>
        <w:spacing w:after="0" w:line="240" w:lineRule="auto"/>
        <w:rPr>
          <w:sz w:val="16"/>
          <w:szCs w:val="16"/>
        </w:rPr>
      </w:pPr>
      <w:r w:rsidRPr="00466584">
        <w:rPr>
          <w:sz w:val="16"/>
          <w:szCs w:val="16"/>
        </w:rPr>
        <w:t>Osoba do kontaktu ze strony Cent</w:t>
      </w:r>
      <w:r w:rsidR="00066523" w:rsidRPr="00466584">
        <w:rPr>
          <w:sz w:val="16"/>
          <w:szCs w:val="16"/>
        </w:rPr>
        <w:t>rum Usług Społecznych w Głogowie</w:t>
      </w:r>
      <w:r w:rsidRPr="0046658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4E459141" w14:textId="77777777" w:rsidR="00066523" w:rsidRPr="00466584" w:rsidRDefault="00066523" w:rsidP="00066523">
      <w:pPr>
        <w:tabs>
          <w:tab w:val="left" w:pos="1500"/>
        </w:tabs>
        <w:spacing w:after="0" w:line="240" w:lineRule="auto"/>
        <w:jc w:val="both"/>
        <w:rPr>
          <w:sz w:val="16"/>
          <w:szCs w:val="16"/>
        </w:rPr>
      </w:pPr>
    </w:p>
    <w:p w14:paraId="235F4E23" w14:textId="178AB794" w:rsidR="00433702" w:rsidRPr="00466584" w:rsidRDefault="00066523" w:rsidP="00066523">
      <w:pPr>
        <w:tabs>
          <w:tab w:val="left" w:pos="1500"/>
        </w:tabs>
        <w:spacing w:after="0" w:line="240" w:lineRule="auto"/>
        <w:jc w:val="both"/>
        <w:rPr>
          <w:sz w:val="16"/>
          <w:szCs w:val="16"/>
        </w:rPr>
      </w:pPr>
      <w:r w:rsidRPr="00466584">
        <w:rPr>
          <w:sz w:val="16"/>
          <w:szCs w:val="16"/>
        </w:rPr>
        <w:t xml:space="preserve">               </w:t>
      </w:r>
      <w:r w:rsidR="00E62DE8">
        <w:rPr>
          <w:sz w:val="16"/>
          <w:szCs w:val="16"/>
        </w:rPr>
        <w:t>…………….</w:t>
      </w:r>
      <w:r w:rsidRPr="00466584">
        <w:rPr>
          <w:sz w:val="16"/>
          <w:szCs w:val="16"/>
        </w:rPr>
        <w:t>………..……………………………………………………………</w:t>
      </w:r>
    </w:p>
    <w:p w14:paraId="4B1A3AC6" w14:textId="77777777" w:rsidR="001666BB" w:rsidRPr="00466584" w:rsidRDefault="001666BB" w:rsidP="009916CC">
      <w:pPr>
        <w:spacing w:after="0" w:line="240" w:lineRule="auto"/>
        <w:jc w:val="both"/>
        <w:rPr>
          <w:sz w:val="16"/>
          <w:szCs w:val="16"/>
        </w:rPr>
      </w:pPr>
    </w:p>
    <w:p w14:paraId="6661F41A" w14:textId="77777777" w:rsidR="001666BB" w:rsidRDefault="001666BB" w:rsidP="009916CC">
      <w:pPr>
        <w:spacing w:after="0" w:line="240" w:lineRule="auto"/>
        <w:jc w:val="both"/>
        <w:rPr>
          <w:sz w:val="16"/>
          <w:szCs w:val="16"/>
        </w:rPr>
      </w:pPr>
    </w:p>
    <w:p w14:paraId="22619727" w14:textId="77777777" w:rsidR="003778B0" w:rsidRDefault="003778B0" w:rsidP="009916CC">
      <w:pPr>
        <w:spacing w:after="0" w:line="240" w:lineRule="auto"/>
        <w:jc w:val="both"/>
        <w:rPr>
          <w:sz w:val="16"/>
          <w:szCs w:val="16"/>
        </w:rPr>
      </w:pPr>
    </w:p>
    <w:p w14:paraId="67A40255" w14:textId="77777777" w:rsidR="003778B0" w:rsidRPr="00466584" w:rsidRDefault="003778B0" w:rsidP="009916CC">
      <w:pPr>
        <w:spacing w:after="0" w:line="240" w:lineRule="auto"/>
        <w:jc w:val="both"/>
        <w:rPr>
          <w:sz w:val="16"/>
          <w:szCs w:val="16"/>
        </w:rPr>
      </w:pPr>
    </w:p>
    <w:p w14:paraId="22841B2C" w14:textId="4D80FA52" w:rsidR="009916CC" w:rsidRPr="00466584" w:rsidRDefault="009916CC" w:rsidP="009916CC">
      <w:pPr>
        <w:spacing w:after="0" w:line="240" w:lineRule="auto"/>
        <w:jc w:val="both"/>
        <w:rPr>
          <w:sz w:val="16"/>
          <w:szCs w:val="16"/>
        </w:rPr>
      </w:pPr>
      <w:r w:rsidRPr="00466584">
        <w:rPr>
          <w:sz w:val="16"/>
          <w:szCs w:val="16"/>
        </w:rPr>
        <w:t>Otrzymują:</w:t>
      </w:r>
    </w:p>
    <w:p w14:paraId="187749AD" w14:textId="138480D0" w:rsidR="009916CC" w:rsidRPr="003778B0" w:rsidRDefault="009916CC" w:rsidP="003778B0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466584">
        <w:rPr>
          <w:sz w:val="16"/>
          <w:szCs w:val="16"/>
        </w:rPr>
        <w:t>Wykonawca</w:t>
      </w:r>
    </w:p>
    <w:p w14:paraId="335226F9" w14:textId="77777777" w:rsidR="009916CC" w:rsidRPr="00466584" w:rsidRDefault="009916CC" w:rsidP="009916C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466584">
        <w:rPr>
          <w:sz w:val="16"/>
          <w:szCs w:val="16"/>
        </w:rPr>
        <w:t>a/a</w:t>
      </w:r>
    </w:p>
    <w:p w14:paraId="75B08030" w14:textId="77777777" w:rsidR="009916CC" w:rsidRPr="00466584" w:rsidRDefault="009916CC" w:rsidP="0064180C">
      <w:pPr>
        <w:jc w:val="center"/>
      </w:pPr>
    </w:p>
    <w:sectPr w:rsidR="009916CC" w:rsidRPr="00466584" w:rsidSect="007C4D4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35F5"/>
    <w:multiLevelType w:val="hybridMultilevel"/>
    <w:tmpl w:val="6B169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35416"/>
    <w:multiLevelType w:val="hybridMultilevel"/>
    <w:tmpl w:val="19E6E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B0C65"/>
    <w:multiLevelType w:val="hybridMultilevel"/>
    <w:tmpl w:val="5C521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588087">
    <w:abstractNumId w:val="1"/>
  </w:num>
  <w:num w:numId="2" w16cid:durableId="876048903">
    <w:abstractNumId w:val="2"/>
  </w:num>
  <w:num w:numId="3" w16cid:durableId="106895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FE"/>
    <w:rsid w:val="00034475"/>
    <w:rsid w:val="00066523"/>
    <w:rsid w:val="0011494A"/>
    <w:rsid w:val="001666BB"/>
    <w:rsid w:val="0019077D"/>
    <w:rsid w:val="00281112"/>
    <w:rsid w:val="002A377F"/>
    <w:rsid w:val="00340DC3"/>
    <w:rsid w:val="00365FA5"/>
    <w:rsid w:val="003778B0"/>
    <w:rsid w:val="00433702"/>
    <w:rsid w:val="00444E2D"/>
    <w:rsid w:val="00466584"/>
    <w:rsid w:val="00473F8F"/>
    <w:rsid w:val="004C10F7"/>
    <w:rsid w:val="004C595E"/>
    <w:rsid w:val="004D21E7"/>
    <w:rsid w:val="0059036C"/>
    <w:rsid w:val="005D7916"/>
    <w:rsid w:val="006007B3"/>
    <w:rsid w:val="00623296"/>
    <w:rsid w:val="0064180C"/>
    <w:rsid w:val="006B5EE8"/>
    <w:rsid w:val="007C4D4D"/>
    <w:rsid w:val="00836973"/>
    <w:rsid w:val="008B3371"/>
    <w:rsid w:val="008C500D"/>
    <w:rsid w:val="009064EE"/>
    <w:rsid w:val="009916CC"/>
    <w:rsid w:val="009947AA"/>
    <w:rsid w:val="009E5E48"/>
    <w:rsid w:val="00A06BFE"/>
    <w:rsid w:val="00A2157F"/>
    <w:rsid w:val="00AA177E"/>
    <w:rsid w:val="00B144AC"/>
    <w:rsid w:val="00B27BC3"/>
    <w:rsid w:val="00BB47D6"/>
    <w:rsid w:val="00BC4848"/>
    <w:rsid w:val="00BD2D78"/>
    <w:rsid w:val="00C4584B"/>
    <w:rsid w:val="00C70F84"/>
    <w:rsid w:val="00C75A9A"/>
    <w:rsid w:val="00D476E0"/>
    <w:rsid w:val="00D8601C"/>
    <w:rsid w:val="00D93CB1"/>
    <w:rsid w:val="00DC0FC6"/>
    <w:rsid w:val="00E62DE8"/>
    <w:rsid w:val="00E6392A"/>
    <w:rsid w:val="00EA648A"/>
    <w:rsid w:val="00EE0777"/>
    <w:rsid w:val="00EE4DCB"/>
    <w:rsid w:val="00EF6F05"/>
    <w:rsid w:val="00FB1E38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49C1"/>
  <w15:chartTrackingRefBased/>
  <w15:docId w15:val="{B4FA53C7-676E-447A-A2F1-3C75C592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D4D"/>
  </w:style>
  <w:style w:type="paragraph" w:styleId="Nagwek1">
    <w:name w:val="heading 1"/>
    <w:basedOn w:val="Normalny"/>
    <w:next w:val="Normalny"/>
    <w:link w:val="Nagwek1Znak"/>
    <w:uiPriority w:val="9"/>
    <w:qFormat/>
    <w:rsid w:val="00A06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6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6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6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6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6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6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6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6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6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6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6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6B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6B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6B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6B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6B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6B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6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6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6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6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6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6B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6B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6B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6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6B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6BF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C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C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Walczak</dc:creator>
  <cp:keywords/>
  <dc:description/>
  <cp:lastModifiedBy>Piotr Szponar</cp:lastModifiedBy>
  <cp:revision>35</cp:revision>
  <cp:lastPrinted>2025-04-08T11:19:00Z</cp:lastPrinted>
  <dcterms:created xsi:type="dcterms:W3CDTF">2025-02-19T12:06:00Z</dcterms:created>
  <dcterms:modified xsi:type="dcterms:W3CDTF">2025-04-11T08:26:00Z</dcterms:modified>
</cp:coreProperties>
</file>