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E572" w14:textId="0298EBB4" w:rsidR="00F254F0" w:rsidRDefault="0089013E" w:rsidP="00F254F0">
      <w:pPr>
        <w:spacing w:after="0"/>
        <w:ind w:left="142" w:hanging="142"/>
        <w:jc w:val="center"/>
        <w:rPr>
          <w:sz w:val="20"/>
          <w:szCs w:val="20"/>
        </w:rPr>
      </w:pPr>
      <w:bookmarkStart w:id="0" w:name="_Hlk194319064"/>
      <w:r>
        <w:rPr>
          <w:noProof/>
        </w:rPr>
        <w:drawing>
          <wp:inline distT="0" distB="0" distL="0" distR="0" wp14:anchorId="54195E6D" wp14:editId="6C485A14">
            <wp:extent cx="5760720" cy="791845"/>
            <wp:effectExtent l="0" t="0" r="0" b="8255"/>
            <wp:docPr id="115499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3486">
        <w:rPr>
          <w:sz w:val="20"/>
          <w:szCs w:val="20"/>
        </w:rPr>
        <w:t>_</w:t>
      </w:r>
      <w:r w:rsidR="00D53B80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_________________________</w:t>
      </w:r>
      <w:r w:rsidR="00D53B80">
        <w:rPr>
          <w:sz w:val="20"/>
          <w:szCs w:val="20"/>
        </w:rPr>
        <w:t>__________________</w:t>
      </w:r>
    </w:p>
    <w:p w14:paraId="54F0DC5A" w14:textId="49E2F7E6" w:rsidR="00D53B80" w:rsidRPr="00222E03" w:rsidRDefault="00D53B80" w:rsidP="00DD0F5A">
      <w:pPr>
        <w:jc w:val="center"/>
        <w:rPr>
          <w:sz w:val="18"/>
          <w:szCs w:val="18"/>
        </w:rPr>
      </w:pPr>
      <w:r w:rsidRPr="00222E03">
        <w:rPr>
          <w:sz w:val="18"/>
          <w:szCs w:val="18"/>
        </w:rPr>
        <w:t>Projekt pn.</w:t>
      </w:r>
      <w:r>
        <w:rPr>
          <w:sz w:val="18"/>
          <w:szCs w:val="18"/>
        </w:rPr>
        <w:t xml:space="preserve"> „</w:t>
      </w:r>
      <w:r w:rsidRPr="00222E03">
        <w:rPr>
          <w:sz w:val="18"/>
          <w:szCs w:val="18"/>
        </w:rPr>
        <w:t>Gmina Miejska Głogów dla mieszkańców – tworzenie Centrum Usług Społecznych w Głogowie</w:t>
      </w:r>
      <w:r>
        <w:rPr>
          <w:sz w:val="18"/>
          <w:szCs w:val="18"/>
        </w:rPr>
        <w:t xml:space="preserve">” dofinansowany </w:t>
      </w:r>
      <w:r w:rsidR="0089013E">
        <w:rPr>
          <w:sz w:val="18"/>
          <w:szCs w:val="18"/>
        </w:rPr>
        <w:t xml:space="preserve">                      </w:t>
      </w:r>
      <w:r w:rsidR="00DD0F5A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>ze środków Unii Europejskiej w ramach Programu Fundusze Europejskie dla Dolnego Śląska 2021 – 2027,</w:t>
      </w:r>
      <w:r w:rsidR="0089013E">
        <w:rPr>
          <w:sz w:val="18"/>
          <w:szCs w:val="1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Nr projektu nr FEDS.07.07-IP.02-0002/24</w:t>
      </w:r>
    </w:p>
    <w:bookmarkEnd w:id="0"/>
    <w:p w14:paraId="1AA5964B" w14:textId="77777777" w:rsidR="00F254F0" w:rsidRDefault="00F254F0" w:rsidP="00F254F0">
      <w:pPr>
        <w:spacing w:after="0"/>
        <w:ind w:left="142" w:hanging="142"/>
        <w:jc w:val="center"/>
        <w:rPr>
          <w:sz w:val="28"/>
          <w:szCs w:val="28"/>
        </w:rPr>
      </w:pPr>
    </w:p>
    <w:p w14:paraId="58CF5DE8" w14:textId="61D10DD0" w:rsidR="00F254F0" w:rsidRDefault="00F254F0" w:rsidP="00D13486">
      <w:pPr>
        <w:spacing w:after="0" w:line="240" w:lineRule="auto"/>
        <w:ind w:left="142" w:hanging="142"/>
        <w:jc w:val="center"/>
        <w:rPr>
          <w:b/>
          <w:bCs/>
          <w:sz w:val="28"/>
          <w:szCs w:val="28"/>
        </w:rPr>
      </w:pPr>
      <w:r w:rsidRPr="00F254F0">
        <w:rPr>
          <w:b/>
          <w:bCs/>
          <w:sz w:val="28"/>
          <w:szCs w:val="28"/>
        </w:rPr>
        <w:t>KARTA REALIZACJI USŁUGI SPOŁECZNEJ</w:t>
      </w:r>
      <w:r w:rsidR="00CF7660">
        <w:rPr>
          <w:b/>
          <w:bCs/>
          <w:sz w:val="28"/>
          <w:szCs w:val="28"/>
        </w:rPr>
        <w:t xml:space="preserve"> – ZAŁĄCZNIK NR B DO UMOWY</w:t>
      </w:r>
    </w:p>
    <w:p w14:paraId="58B536C5" w14:textId="77777777" w:rsidR="009117BC" w:rsidRDefault="009117BC" w:rsidP="009117BC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1276"/>
        <w:gridCol w:w="1984"/>
        <w:gridCol w:w="1701"/>
        <w:gridCol w:w="2694"/>
        <w:gridCol w:w="2693"/>
      </w:tblGrid>
      <w:tr w:rsidR="009117BC" w14:paraId="6CBB33B3" w14:textId="77777777" w:rsidTr="00A60F53">
        <w:tc>
          <w:tcPr>
            <w:tcW w:w="3260" w:type="dxa"/>
            <w:gridSpan w:val="2"/>
          </w:tcPr>
          <w:p w14:paraId="3B0310F6" w14:textId="77777777" w:rsidR="009117BC" w:rsidRDefault="009117BC" w:rsidP="00A60F53">
            <w:r>
              <w:t>Nazwa usługi społecznej</w:t>
            </w:r>
          </w:p>
        </w:tc>
        <w:tc>
          <w:tcPr>
            <w:tcW w:w="7088" w:type="dxa"/>
            <w:gridSpan w:val="3"/>
          </w:tcPr>
          <w:p w14:paraId="4FF13CA7" w14:textId="32207773" w:rsidR="007D7000" w:rsidRPr="007D7000" w:rsidRDefault="007D7000" w:rsidP="007D7000">
            <w:pPr>
              <w:spacing w:line="240" w:lineRule="auto"/>
              <w:jc w:val="center"/>
              <w:rPr>
                <w:b/>
                <w:bCs/>
              </w:rPr>
            </w:pPr>
            <w:r w:rsidRPr="007D7000">
              <w:rPr>
                <w:b/>
                <w:bCs/>
              </w:rPr>
              <w:t>„Indywidualne poradnictwo psychologiczne  dla uczestników  Projektu Centrum Usług Społecznych w Głogowie”.</w:t>
            </w:r>
          </w:p>
          <w:p w14:paraId="66A540FE" w14:textId="77777777" w:rsidR="009117BC" w:rsidRPr="007D7000" w:rsidRDefault="009117BC" w:rsidP="007D7000">
            <w:pPr>
              <w:rPr>
                <w:b/>
                <w:bCs/>
              </w:rPr>
            </w:pPr>
          </w:p>
        </w:tc>
      </w:tr>
      <w:tr w:rsidR="009117BC" w14:paraId="6A2BDE63" w14:textId="77777777" w:rsidTr="00A60F53">
        <w:tc>
          <w:tcPr>
            <w:tcW w:w="3260" w:type="dxa"/>
            <w:gridSpan w:val="2"/>
          </w:tcPr>
          <w:p w14:paraId="64BB5BA7" w14:textId="2335FB0F" w:rsidR="009117BC" w:rsidRPr="00BA4887" w:rsidRDefault="009117BC" w:rsidP="00A60F53">
            <w:pPr>
              <w:rPr>
                <w:sz w:val="22"/>
                <w:szCs w:val="22"/>
              </w:rPr>
            </w:pPr>
            <w:r w:rsidRPr="00BA4887">
              <w:rPr>
                <w:sz w:val="22"/>
                <w:szCs w:val="22"/>
              </w:rPr>
              <w:t>Imię i nazwisko</w:t>
            </w:r>
            <w:r w:rsidR="0085493A">
              <w:rPr>
                <w:sz w:val="22"/>
                <w:szCs w:val="22"/>
              </w:rPr>
              <w:t xml:space="preserve"> odbiorcy usługi</w:t>
            </w:r>
          </w:p>
        </w:tc>
        <w:tc>
          <w:tcPr>
            <w:tcW w:w="7088" w:type="dxa"/>
            <w:gridSpan w:val="3"/>
          </w:tcPr>
          <w:p w14:paraId="02B7F8CD" w14:textId="77777777" w:rsidR="009117BC" w:rsidRPr="00AD634A" w:rsidRDefault="009117BC" w:rsidP="00A60F53"/>
          <w:p w14:paraId="66D08FDC" w14:textId="77777777" w:rsidR="009117BC" w:rsidRPr="00AD634A" w:rsidRDefault="009117BC" w:rsidP="00A60F53"/>
        </w:tc>
      </w:tr>
      <w:tr w:rsidR="00570034" w14:paraId="6F6EF5C3" w14:textId="77777777" w:rsidTr="00A60F53">
        <w:tc>
          <w:tcPr>
            <w:tcW w:w="3260" w:type="dxa"/>
            <w:gridSpan w:val="2"/>
          </w:tcPr>
          <w:p w14:paraId="6F45677C" w14:textId="143456F1" w:rsidR="00570034" w:rsidRDefault="00570034" w:rsidP="00A60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zlecenia</w:t>
            </w:r>
          </w:p>
          <w:p w14:paraId="30AB5220" w14:textId="77777777" w:rsidR="00570034" w:rsidRPr="00BA4887" w:rsidRDefault="00570034" w:rsidP="00A60F53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3"/>
          </w:tcPr>
          <w:p w14:paraId="377A71DD" w14:textId="77777777" w:rsidR="00570034" w:rsidRPr="00AD634A" w:rsidRDefault="00570034" w:rsidP="00A60F53"/>
        </w:tc>
      </w:tr>
      <w:tr w:rsidR="009117BC" w14:paraId="7B7E4D6A" w14:textId="77777777" w:rsidTr="00A60F53">
        <w:tc>
          <w:tcPr>
            <w:tcW w:w="3260" w:type="dxa"/>
            <w:gridSpan w:val="2"/>
          </w:tcPr>
          <w:p w14:paraId="2FFF6949" w14:textId="77777777" w:rsidR="009117BC" w:rsidRDefault="009117BC" w:rsidP="00A60F53">
            <w:r>
              <w:t>Adres zamieszkania</w:t>
            </w:r>
          </w:p>
        </w:tc>
        <w:tc>
          <w:tcPr>
            <w:tcW w:w="7088" w:type="dxa"/>
            <w:gridSpan w:val="3"/>
          </w:tcPr>
          <w:p w14:paraId="7476EFE1" w14:textId="77777777" w:rsidR="009117BC" w:rsidRPr="00AD634A" w:rsidRDefault="009117BC" w:rsidP="00A60F53"/>
          <w:p w14:paraId="11DD8D31" w14:textId="77777777" w:rsidR="009117BC" w:rsidRPr="00AD634A" w:rsidRDefault="009117BC" w:rsidP="00A60F53"/>
        </w:tc>
      </w:tr>
      <w:tr w:rsidR="009117BC" w14:paraId="11DF41BA" w14:textId="77777777" w:rsidTr="00A60F53">
        <w:tc>
          <w:tcPr>
            <w:tcW w:w="3260" w:type="dxa"/>
            <w:gridSpan w:val="2"/>
          </w:tcPr>
          <w:p w14:paraId="376CD9B0" w14:textId="77777777" w:rsidR="009117BC" w:rsidRDefault="009117BC" w:rsidP="00A60F53">
            <w:r>
              <w:t>Liczba przyznanych godzin            w ramach usługi</w:t>
            </w:r>
          </w:p>
        </w:tc>
        <w:tc>
          <w:tcPr>
            <w:tcW w:w="7088" w:type="dxa"/>
            <w:gridSpan w:val="3"/>
          </w:tcPr>
          <w:p w14:paraId="65E80A47" w14:textId="18E0E3DF" w:rsidR="009117BC" w:rsidRPr="00A87AB5" w:rsidRDefault="009117BC" w:rsidP="00A60F53">
            <w:pPr>
              <w:jc w:val="center"/>
              <w:rPr>
                <w:b/>
                <w:bCs/>
                <w:strike/>
              </w:rPr>
            </w:pPr>
          </w:p>
        </w:tc>
      </w:tr>
      <w:tr w:rsidR="009117BC" w14:paraId="0767F607" w14:textId="77777777" w:rsidTr="00A60F53">
        <w:tc>
          <w:tcPr>
            <w:tcW w:w="3260" w:type="dxa"/>
            <w:gridSpan w:val="2"/>
          </w:tcPr>
          <w:p w14:paraId="3CE940AE" w14:textId="77777777" w:rsidR="009117BC" w:rsidRDefault="009117BC" w:rsidP="00A60F53">
            <w:r>
              <w:t>Imię i nazwisko osoby realizującej usługę</w:t>
            </w:r>
          </w:p>
        </w:tc>
        <w:tc>
          <w:tcPr>
            <w:tcW w:w="7088" w:type="dxa"/>
            <w:gridSpan w:val="3"/>
          </w:tcPr>
          <w:p w14:paraId="5B633152" w14:textId="77777777" w:rsidR="009117BC" w:rsidRDefault="009117BC" w:rsidP="00A60F53"/>
        </w:tc>
      </w:tr>
      <w:tr w:rsidR="009117BC" w:rsidRPr="007073DF" w14:paraId="4DD6E353" w14:textId="77777777" w:rsidTr="00A60F53">
        <w:tc>
          <w:tcPr>
            <w:tcW w:w="1276" w:type="dxa"/>
          </w:tcPr>
          <w:p w14:paraId="3A5618D9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Data usługi</w:t>
            </w:r>
          </w:p>
        </w:tc>
        <w:tc>
          <w:tcPr>
            <w:tcW w:w="1984" w:type="dxa"/>
          </w:tcPr>
          <w:p w14:paraId="1404206A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y</w:t>
            </w:r>
            <w:r w:rsidRPr="007073DF">
              <w:rPr>
                <w:sz w:val="20"/>
                <w:szCs w:val="20"/>
              </w:rPr>
              <w:t xml:space="preserve"> realizacji</w:t>
            </w:r>
          </w:p>
          <w:p w14:paraId="7D5C4557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usługi (od – do)</w:t>
            </w:r>
          </w:p>
        </w:tc>
        <w:tc>
          <w:tcPr>
            <w:tcW w:w="1701" w:type="dxa"/>
          </w:tcPr>
          <w:p w14:paraId="57DD1BB5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Liczba godzin zrealizowanych</w:t>
            </w:r>
          </w:p>
          <w:p w14:paraId="587CC765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5FA42F6" w14:textId="77777777" w:rsidR="009117BC" w:rsidRPr="007073DF" w:rsidRDefault="009117BC" w:rsidP="00A60F53">
            <w:pPr>
              <w:jc w:val="center"/>
              <w:rPr>
                <w:sz w:val="20"/>
                <w:szCs w:val="20"/>
              </w:rPr>
            </w:pPr>
            <w:r w:rsidRPr="007073DF">
              <w:rPr>
                <w:sz w:val="20"/>
                <w:szCs w:val="20"/>
              </w:rPr>
              <w:t>Podpis osoby realizującej usługi</w:t>
            </w:r>
          </w:p>
        </w:tc>
        <w:tc>
          <w:tcPr>
            <w:tcW w:w="2693" w:type="dxa"/>
          </w:tcPr>
          <w:p w14:paraId="2E208124" w14:textId="77777777" w:rsidR="009117BC" w:rsidRPr="00F03B8D" w:rsidRDefault="009117BC" w:rsidP="00A60F53">
            <w:pPr>
              <w:jc w:val="center"/>
              <w:rPr>
                <w:sz w:val="20"/>
                <w:szCs w:val="20"/>
              </w:rPr>
            </w:pPr>
            <w:r w:rsidRPr="00F03B8D">
              <w:rPr>
                <w:sz w:val="20"/>
                <w:szCs w:val="20"/>
              </w:rPr>
              <w:t xml:space="preserve">Podpis </w:t>
            </w:r>
          </w:p>
          <w:p w14:paraId="2CE7A5F8" w14:textId="31D03D07" w:rsidR="007671B3" w:rsidRPr="007073DF" w:rsidRDefault="007671B3" w:rsidP="00A60F53">
            <w:pPr>
              <w:jc w:val="center"/>
              <w:rPr>
                <w:sz w:val="20"/>
                <w:szCs w:val="20"/>
              </w:rPr>
            </w:pPr>
            <w:r w:rsidRPr="00F03B8D">
              <w:rPr>
                <w:sz w:val="20"/>
                <w:szCs w:val="20"/>
              </w:rPr>
              <w:t>odbiorcy usługi</w:t>
            </w:r>
          </w:p>
        </w:tc>
      </w:tr>
      <w:tr w:rsidR="009117BC" w14:paraId="24F1BF4A" w14:textId="77777777" w:rsidTr="00A60F53">
        <w:tc>
          <w:tcPr>
            <w:tcW w:w="1276" w:type="dxa"/>
          </w:tcPr>
          <w:p w14:paraId="47DBC4E3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551D1B38" w14:textId="77777777" w:rsidR="009117BC" w:rsidRDefault="009117BC" w:rsidP="00A60F53"/>
        </w:tc>
        <w:tc>
          <w:tcPr>
            <w:tcW w:w="1701" w:type="dxa"/>
          </w:tcPr>
          <w:p w14:paraId="58AA1C9E" w14:textId="77777777" w:rsidR="009117BC" w:rsidRDefault="009117BC" w:rsidP="00A60F53">
            <w:pPr>
              <w:jc w:val="center"/>
            </w:pPr>
          </w:p>
        </w:tc>
        <w:tc>
          <w:tcPr>
            <w:tcW w:w="2694" w:type="dxa"/>
          </w:tcPr>
          <w:p w14:paraId="1118BB1C" w14:textId="77777777" w:rsidR="009117BC" w:rsidRDefault="009117BC" w:rsidP="00A60F53"/>
        </w:tc>
        <w:tc>
          <w:tcPr>
            <w:tcW w:w="2693" w:type="dxa"/>
          </w:tcPr>
          <w:p w14:paraId="7CCECF40" w14:textId="77777777" w:rsidR="009117BC" w:rsidRDefault="009117BC" w:rsidP="00A60F53"/>
        </w:tc>
      </w:tr>
      <w:tr w:rsidR="009117BC" w14:paraId="36312644" w14:textId="77777777" w:rsidTr="00A60F53">
        <w:tc>
          <w:tcPr>
            <w:tcW w:w="1276" w:type="dxa"/>
          </w:tcPr>
          <w:p w14:paraId="6944493B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7BBA43FB" w14:textId="77777777" w:rsidR="009117BC" w:rsidRDefault="009117BC" w:rsidP="00A60F53"/>
        </w:tc>
        <w:tc>
          <w:tcPr>
            <w:tcW w:w="1701" w:type="dxa"/>
          </w:tcPr>
          <w:p w14:paraId="33CEF570" w14:textId="77777777" w:rsidR="009117BC" w:rsidRDefault="009117BC" w:rsidP="00A60F53"/>
        </w:tc>
        <w:tc>
          <w:tcPr>
            <w:tcW w:w="2694" w:type="dxa"/>
          </w:tcPr>
          <w:p w14:paraId="25AA89E7" w14:textId="77777777" w:rsidR="009117BC" w:rsidRDefault="009117BC" w:rsidP="00A60F53"/>
        </w:tc>
        <w:tc>
          <w:tcPr>
            <w:tcW w:w="2693" w:type="dxa"/>
          </w:tcPr>
          <w:p w14:paraId="1A792FF2" w14:textId="77777777" w:rsidR="009117BC" w:rsidRDefault="009117BC" w:rsidP="00A60F53"/>
        </w:tc>
      </w:tr>
      <w:tr w:rsidR="009117BC" w14:paraId="3F298578" w14:textId="77777777" w:rsidTr="00A60F53">
        <w:tc>
          <w:tcPr>
            <w:tcW w:w="1276" w:type="dxa"/>
          </w:tcPr>
          <w:p w14:paraId="1695BFE5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09EF68B8" w14:textId="77777777" w:rsidR="009117BC" w:rsidRDefault="009117BC" w:rsidP="00A60F53"/>
        </w:tc>
        <w:tc>
          <w:tcPr>
            <w:tcW w:w="1701" w:type="dxa"/>
          </w:tcPr>
          <w:p w14:paraId="40911AFC" w14:textId="77777777" w:rsidR="009117BC" w:rsidRDefault="009117BC" w:rsidP="00A60F53"/>
        </w:tc>
        <w:tc>
          <w:tcPr>
            <w:tcW w:w="2694" w:type="dxa"/>
          </w:tcPr>
          <w:p w14:paraId="19C4FB9C" w14:textId="77777777" w:rsidR="009117BC" w:rsidRDefault="009117BC" w:rsidP="00A60F53"/>
        </w:tc>
        <w:tc>
          <w:tcPr>
            <w:tcW w:w="2693" w:type="dxa"/>
          </w:tcPr>
          <w:p w14:paraId="34F53CC8" w14:textId="77777777" w:rsidR="009117BC" w:rsidRDefault="009117BC" w:rsidP="00A60F53"/>
        </w:tc>
      </w:tr>
      <w:tr w:rsidR="009117BC" w14:paraId="1E92FF10" w14:textId="77777777" w:rsidTr="00A60F53">
        <w:tc>
          <w:tcPr>
            <w:tcW w:w="1276" w:type="dxa"/>
          </w:tcPr>
          <w:p w14:paraId="36F22B01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03689A1C" w14:textId="77777777" w:rsidR="009117BC" w:rsidRDefault="009117BC" w:rsidP="00A60F53"/>
        </w:tc>
        <w:tc>
          <w:tcPr>
            <w:tcW w:w="1701" w:type="dxa"/>
          </w:tcPr>
          <w:p w14:paraId="5EECE85B" w14:textId="77777777" w:rsidR="009117BC" w:rsidRDefault="009117BC" w:rsidP="00A60F53"/>
        </w:tc>
        <w:tc>
          <w:tcPr>
            <w:tcW w:w="2694" w:type="dxa"/>
          </w:tcPr>
          <w:p w14:paraId="419AD023" w14:textId="77777777" w:rsidR="009117BC" w:rsidRDefault="009117BC" w:rsidP="00A60F53"/>
        </w:tc>
        <w:tc>
          <w:tcPr>
            <w:tcW w:w="2693" w:type="dxa"/>
          </w:tcPr>
          <w:p w14:paraId="6B2FA9D3" w14:textId="77777777" w:rsidR="009117BC" w:rsidRDefault="009117BC" w:rsidP="00A60F53"/>
        </w:tc>
      </w:tr>
      <w:tr w:rsidR="009117BC" w14:paraId="73E4563C" w14:textId="77777777" w:rsidTr="00A60F53">
        <w:tc>
          <w:tcPr>
            <w:tcW w:w="1276" w:type="dxa"/>
          </w:tcPr>
          <w:p w14:paraId="05E7B457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24FE21C2" w14:textId="77777777" w:rsidR="009117BC" w:rsidRDefault="009117BC" w:rsidP="00A60F53"/>
        </w:tc>
        <w:tc>
          <w:tcPr>
            <w:tcW w:w="1701" w:type="dxa"/>
          </w:tcPr>
          <w:p w14:paraId="4461D323" w14:textId="77777777" w:rsidR="009117BC" w:rsidRDefault="009117BC" w:rsidP="00A60F53"/>
        </w:tc>
        <w:tc>
          <w:tcPr>
            <w:tcW w:w="2694" w:type="dxa"/>
          </w:tcPr>
          <w:p w14:paraId="77EDC060" w14:textId="77777777" w:rsidR="009117BC" w:rsidRDefault="009117BC" w:rsidP="00A60F53"/>
        </w:tc>
        <w:tc>
          <w:tcPr>
            <w:tcW w:w="2693" w:type="dxa"/>
          </w:tcPr>
          <w:p w14:paraId="76FA1AD5" w14:textId="77777777" w:rsidR="009117BC" w:rsidRDefault="009117BC" w:rsidP="00A60F53"/>
        </w:tc>
      </w:tr>
      <w:tr w:rsidR="009117BC" w14:paraId="14A7C716" w14:textId="77777777" w:rsidTr="00A60F53">
        <w:tc>
          <w:tcPr>
            <w:tcW w:w="1276" w:type="dxa"/>
          </w:tcPr>
          <w:p w14:paraId="19CD3B8D" w14:textId="77777777" w:rsidR="009117BC" w:rsidRDefault="009117BC" w:rsidP="00A60F53">
            <w:pPr>
              <w:jc w:val="center"/>
            </w:pPr>
          </w:p>
        </w:tc>
        <w:tc>
          <w:tcPr>
            <w:tcW w:w="1984" w:type="dxa"/>
          </w:tcPr>
          <w:p w14:paraId="71725E85" w14:textId="77777777" w:rsidR="009117BC" w:rsidRDefault="009117BC" w:rsidP="00A60F53"/>
        </w:tc>
        <w:tc>
          <w:tcPr>
            <w:tcW w:w="1701" w:type="dxa"/>
          </w:tcPr>
          <w:p w14:paraId="4BA10D66" w14:textId="77777777" w:rsidR="009117BC" w:rsidRDefault="009117BC" w:rsidP="00A60F53"/>
        </w:tc>
        <w:tc>
          <w:tcPr>
            <w:tcW w:w="2694" w:type="dxa"/>
          </w:tcPr>
          <w:p w14:paraId="7C8BF045" w14:textId="77777777" w:rsidR="009117BC" w:rsidRDefault="009117BC" w:rsidP="00A60F53"/>
        </w:tc>
        <w:tc>
          <w:tcPr>
            <w:tcW w:w="2693" w:type="dxa"/>
          </w:tcPr>
          <w:p w14:paraId="1F8D8EB0" w14:textId="77777777" w:rsidR="009117BC" w:rsidRDefault="009117BC" w:rsidP="00A60F53"/>
        </w:tc>
      </w:tr>
    </w:tbl>
    <w:p w14:paraId="459ACC89" w14:textId="77777777" w:rsidR="009117BC" w:rsidRDefault="009117BC" w:rsidP="009117BC">
      <w:pPr>
        <w:spacing w:after="0"/>
        <w:rPr>
          <w:u w:val="single"/>
        </w:rPr>
      </w:pPr>
    </w:p>
    <w:p w14:paraId="401531E8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13E14789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4CE87D08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4D88E173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38757834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154720F7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76EB6539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24D72E5E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0A318834" w14:textId="77777777" w:rsidR="00B63911" w:rsidRDefault="00B63911" w:rsidP="00CF7660">
      <w:pPr>
        <w:spacing w:after="0"/>
        <w:ind w:left="142" w:hanging="142"/>
        <w:jc w:val="center"/>
        <w:rPr>
          <w:u w:val="single"/>
        </w:rPr>
      </w:pPr>
    </w:p>
    <w:p w14:paraId="7083B512" w14:textId="6E1A8371" w:rsidR="00CF7660" w:rsidRDefault="00CF7660" w:rsidP="00CF7660">
      <w:pPr>
        <w:spacing w:after="0"/>
        <w:ind w:left="142" w:hanging="142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ED8254B" wp14:editId="251BA8AE">
            <wp:extent cx="5760720" cy="791845"/>
            <wp:effectExtent l="0" t="0" r="0" b="8255"/>
            <wp:docPr id="11195606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__________________________________________________________________________________________</w:t>
      </w:r>
    </w:p>
    <w:p w14:paraId="07C655D9" w14:textId="77777777" w:rsidR="00CF7660" w:rsidRPr="00222E03" w:rsidRDefault="00CF7660" w:rsidP="00CF7660">
      <w:pPr>
        <w:jc w:val="center"/>
        <w:rPr>
          <w:sz w:val="18"/>
          <w:szCs w:val="18"/>
        </w:rPr>
      </w:pPr>
      <w:r w:rsidRPr="00222E03">
        <w:rPr>
          <w:sz w:val="18"/>
          <w:szCs w:val="18"/>
        </w:rPr>
        <w:t>Projekt pn.</w:t>
      </w:r>
      <w:r>
        <w:rPr>
          <w:sz w:val="18"/>
          <w:szCs w:val="18"/>
        </w:rPr>
        <w:t xml:space="preserve"> „</w:t>
      </w:r>
      <w:r w:rsidRPr="00222E03">
        <w:rPr>
          <w:sz w:val="18"/>
          <w:szCs w:val="18"/>
        </w:rPr>
        <w:t>Gmina Miejska Głogów dla mieszkańców – tworzenie Centrum Usług Społecznych w Głogowie</w:t>
      </w:r>
      <w:r>
        <w:rPr>
          <w:sz w:val="18"/>
          <w:szCs w:val="18"/>
        </w:rPr>
        <w:t>” dofinansowany                                     ze środków Unii Europejskiej w ramach Programu Fundusze Europejskie dla Dolnego Śląska 2021 – 2027,                                                                         Nr projektu nr FEDS.07.07-IP.02-0002/24</w:t>
      </w:r>
    </w:p>
    <w:p w14:paraId="7146548A" w14:textId="77777777" w:rsidR="00CF7660" w:rsidRDefault="00CF7660" w:rsidP="00F254F0">
      <w:pPr>
        <w:spacing w:after="0"/>
      </w:pPr>
    </w:p>
    <w:p w14:paraId="7D0CEE81" w14:textId="77777777" w:rsidR="00CF7660" w:rsidRPr="0089013E" w:rsidRDefault="00CF7660" w:rsidP="00F254F0">
      <w:pPr>
        <w:spacing w:after="0"/>
      </w:pPr>
    </w:p>
    <w:p w14:paraId="35EFF676" w14:textId="255187AD" w:rsidR="00D53B80" w:rsidRPr="0089013E" w:rsidRDefault="00D53B80" w:rsidP="0089013E">
      <w:pPr>
        <w:spacing w:line="360" w:lineRule="auto"/>
        <w:jc w:val="both"/>
      </w:pPr>
      <w:r w:rsidRPr="0089013E">
        <w:t>Łączna liczba zrealizowanych godzin usługi w miesiącu ………………………</w:t>
      </w:r>
      <w:r w:rsidR="0089013E" w:rsidRPr="0089013E">
        <w:t xml:space="preserve"> </w:t>
      </w:r>
      <w:r w:rsidRPr="0089013E">
        <w:t>202</w:t>
      </w:r>
      <w:r w:rsidR="0089013E" w:rsidRPr="0089013E">
        <w:t>.</w:t>
      </w:r>
      <w:r w:rsidR="0089013E">
        <w:t>.</w:t>
      </w:r>
      <w:r w:rsidR="0089013E" w:rsidRPr="0089013E">
        <w:t>.</w:t>
      </w:r>
      <w:r w:rsidRPr="0089013E">
        <w:t xml:space="preserve">r. </w:t>
      </w:r>
      <w:r w:rsidR="0089013E" w:rsidRPr="0089013E">
        <w:t xml:space="preserve">                         </w:t>
      </w:r>
      <w:r w:rsidRPr="0089013E">
        <w:t>wyniosł</w:t>
      </w:r>
      <w:r w:rsidR="00DD0F5A" w:rsidRPr="0089013E">
        <w:t>a</w:t>
      </w:r>
      <w:r w:rsidRPr="0089013E">
        <w:t>…</w:t>
      </w:r>
      <w:r w:rsidR="00D13486" w:rsidRPr="0089013E">
        <w:t>……</w:t>
      </w:r>
      <w:r w:rsidRPr="0089013E">
        <w:t>godzin</w:t>
      </w:r>
    </w:p>
    <w:p w14:paraId="51CED9AB" w14:textId="77777777" w:rsidR="00D53B80" w:rsidRPr="0089013E" w:rsidRDefault="00D53B80" w:rsidP="00D53B80">
      <w:pPr>
        <w:spacing w:line="240" w:lineRule="auto"/>
        <w:ind w:hanging="567"/>
      </w:pPr>
    </w:p>
    <w:p w14:paraId="07CA5904" w14:textId="77777777" w:rsidR="00D53B80" w:rsidRPr="0089013E" w:rsidRDefault="00D53B80" w:rsidP="0089013E">
      <w:pPr>
        <w:spacing w:after="0" w:line="240" w:lineRule="auto"/>
      </w:pPr>
      <w:r w:rsidRPr="0089013E">
        <w:t>………………………………………………………………..</w:t>
      </w:r>
    </w:p>
    <w:p w14:paraId="78C5A1DA" w14:textId="3C4FBA3F" w:rsidR="00D53B80" w:rsidRPr="0089013E" w:rsidRDefault="0089013E" w:rsidP="001040BE">
      <w:pPr>
        <w:shd w:val="clear" w:color="auto" w:fill="E7E6E6" w:themeFill="background2"/>
        <w:spacing w:line="240" w:lineRule="auto"/>
      </w:pPr>
      <w:r>
        <w:t xml:space="preserve">                  </w:t>
      </w:r>
      <w:r w:rsidR="00D53B80" w:rsidRPr="0089013E">
        <w:t xml:space="preserve">Data i </w:t>
      </w:r>
      <w:r w:rsidR="00D13486" w:rsidRPr="0089013E">
        <w:t>podpis p</w:t>
      </w:r>
      <w:r w:rsidR="00B63911">
        <w:t>sychologa</w:t>
      </w:r>
    </w:p>
    <w:p w14:paraId="50DF1943" w14:textId="77777777" w:rsidR="00D53B80" w:rsidRPr="0089013E" w:rsidRDefault="00D53B80" w:rsidP="00D53B80">
      <w:pPr>
        <w:spacing w:line="240" w:lineRule="auto"/>
        <w:ind w:hanging="567"/>
      </w:pPr>
    </w:p>
    <w:p w14:paraId="6BECECDF" w14:textId="18C26080" w:rsidR="0089013E" w:rsidRPr="0089013E" w:rsidRDefault="00D53B80" w:rsidP="0089013E">
      <w:pPr>
        <w:spacing w:line="240" w:lineRule="auto"/>
      </w:pPr>
      <w:r w:rsidRPr="0089013E">
        <w:t xml:space="preserve">Oświadczenie </w:t>
      </w:r>
      <w:r w:rsidR="0085493A">
        <w:t>Odbiorcy usługi</w:t>
      </w:r>
      <w:r w:rsidR="00570034">
        <w:t xml:space="preserve"> / opiekuna prawnego / opiekuna faktycznego</w:t>
      </w:r>
    </w:p>
    <w:p w14:paraId="19D8FCEE" w14:textId="7B480771" w:rsidR="00D53B80" w:rsidRPr="0089013E" w:rsidRDefault="00D53B80" w:rsidP="00D53B80">
      <w:pPr>
        <w:spacing w:line="240" w:lineRule="auto"/>
      </w:pPr>
    </w:p>
    <w:p w14:paraId="346BE4EB" w14:textId="77777777" w:rsidR="00D53B80" w:rsidRPr="0089013E" w:rsidRDefault="00D53B80" w:rsidP="00D53B80">
      <w:pPr>
        <w:spacing w:line="240" w:lineRule="auto"/>
        <w:ind w:hanging="567"/>
      </w:pPr>
    </w:p>
    <w:p w14:paraId="2A39D687" w14:textId="77777777" w:rsidR="00D53B80" w:rsidRPr="0089013E" w:rsidRDefault="00D53B80" w:rsidP="00D53B80">
      <w:pPr>
        <w:spacing w:line="240" w:lineRule="auto"/>
      </w:pPr>
      <w:r w:rsidRPr="0089013E">
        <w:t>Potwierdzam zgodność treści karty realizacji usługi ze stanem faktycznym.</w:t>
      </w:r>
    </w:p>
    <w:p w14:paraId="07E7B3A4" w14:textId="77777777" w:rsidR="00D53B80" w:rsidRPr="0089013E" w:rsidRDefault="00D53B80" w:rsidP="00D53B80">
      <w:pPr>
        <w:spacing w:line="240" w:lineRule="auto"/>
      </w:pPr>
    </w:p>
    <w:p w14:paraId="5EE34FB3" w14:textId="77777777" w:rsidR="00D53B80" w:rsidRPr="0089013E" w:rsidRDefault="00D53B80" w:rsidP="0089013E">
      <w:pPr>
        <w:spacing w:after="0" w:line="240" w:lineRule="auto"/>
      </w:pPr>
      <w:r w:rsidRPr="0089013E">
        <w:t>………………………………………………………………</w:t>
      </w:r>
    </w:p>
    <w:p w14:paraId="73C73A7A" w14:textId="08E3481C" w:rsidR="00C33968" w:rsidRPr="0089013E" w:rsidRDefault="00D53B80" w:rsidP="00570034">
      <w:pPr>
        <w:shd w:val="clear" w:color="auto" w:fill="E7E6E6" w:themeFill="background2"/>
        <w:ind w:left="708" w:firstLine="708"/>
      </w:pPr>
      <w:r w:rsidRPr="0089013E">
        <w:t>Data i podpis</w:t>
      </w:r>
    </w:p>
    <w:p w14:paraId="106836CD" w14:textId="77777777" w:rsidR="00C33968" w:rsidRDefault="00C33968" w:rsidP="00F254F0">
      <w:pPr>
        <w:spacing w:after="0"/>
      </w:pPr>
    </w:p>
    <w:p w14:paraId="7C3E50BC" w14:textId="77777777" w:rsidR="00C33968" w:rsidRDefault="00C33968" w:rsidP="00F254F0">
      <w:pPr>
        <w:spacing w:after="0"/>
      </w:pPr>
    </w:p>
    <w:p w14:paraId="39921374" w14:textId="3799A6D0" w:rsidR="00C33968" w:rsidRDefault="00C33968" w:rsidP="00C33968">
      <w:pPr>
        <w:pStyle w:val="Akapitzlist"/>
        <w:spacing w:after="0"/>
      </w:pPr>
    </w:p>
    <w:p w14:paraId="669015E6" w14:textId="77777777" w:rsidR="00C33968" w:rsidRDefault="00C33968" w:rsidP="00C33968">
      <w:pPr>
        <w:pStyle w:val="Akapitzlist"/>
        <w:spacing w:after="0"/>
      </w:pPr>
    </w:p>
    <w:p w14:paraId="17F8C48F" w14:textId="77777777" w:rsidR="00C33968" w:rsidRPr="00F254F0" w:rsidRDefault="00C33968" w:rsidP="00C33968">
      <w:pPr>
        <w:pStyle w:val="Akapitzlist"/>
        <w:spacing w:after="0"/>
        <w:ind w:hanging="720"/>
      </w:pPr>
    </w:p>
    <w:sectPr w:rsidR="00C33968" w:rsidRPr="00F254F0" w:rsidSect="0089013E">
      <w:pgSz w:w="11906" w:h="16838" w:code="9"/>
      <w:pgMar w:top="709" w:right="849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120"/>
    <w:multiLevelType w:val="hybridMultilevel"/>
    <w:tmpl w:val="BD866C56"/>
    <w:lvl w:ilvl="0" w:tplc="E8E895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A6A0B"/>
    <w:multiLevelType w:val="hybridMultilevel"/>
    <w:tmpl w:val="1654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19630">
    <w:abstractNumId w:val="0"/>
  </w:num>
  <w:num w:numId="2" w16cid:durableId="208694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68"/>
    <w:rsid w:val="00006464"/>
    <w:rsid w:val="001040BE"/>
    <w:rsid w:val="00126B65"/>
    <w:rsid w:val="003E3F6E"/>
    <w:rsid w:val="00444909"/>
    <w:rsid w:val="004771D9"/>
    <w:rsid w:val="004B0110"/>
    <w:rsid w:val="004C595E"/>
    <w:rsid w:val="00570034"/>
    <w:rsid w:val="00686144"/>
    <w:rsid w:val="006871C9"/>
    <w:rsid w:val="006A7BD6"/>
    <w:rsid w:val="007671B3"/>
    <w:rsid w:val="00781868"/>
    <w:rsid w:val="007D7000"/>
    <w:rsid w:val="00811DC1"/>
    <w:rsid w:val="00836A99"/>
    <w:rsid w:val="0085493A"/>
    <w:rsid w:val="0089013E"/>
    <w:rsid w:val="008F0312"/>
    <w:rsid w:val="009117BC"/>
    <w:rsid w:val="00A10DBC"/>
    <w:rsid w:val="00A87AB5"/>
    <w:rsid w:val="00AA16CE"/>
    <w:rsid w:val="00AD634A"/>
    <w:rsid w:val="00AF2957"/>
    <w:rsid w:val="00B20FDB"/>
    <w:rsid w:val="00B63911"/>
    <w:rsid w:val="00B82125"/>
    <w:rsid w:val="00C0316E"/>
    <w:rsid w:val="00C33968"/>
    <w:rsid w:val="00C7494D"/>
    <w:rsid w:val="00CF7660"/>
    <w:rsid w:val="00D13486"/>
    <w:rsid w:val="00D53B80"/>
    <w:rsid w:val="00D55004"/>
    <w:rsid w:val="00DC0FC6"/>
    <w:rsid w:val="00DD0F5A"/>
    <w:rsid w:val="00E27189"/>
    <w:rsid w:val="00EA2D3C"/>
    <w:rsid w:val="00F03B8D"/>
    <w:rsid w:val="00F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D5C6"/>
  <w15:chartTrackingRefBased/>
  <w15:docId w15:val="{A4CF12FF-30FE-4A5E-BFCF-8D86885D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4F0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18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8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8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8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8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8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8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8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8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8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8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86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86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781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868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818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8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86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3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Nenko</dc:creator>
  <cp:keywords/>
  <dc:description/>
  <cp:lastModifiedBy>Piotr Szponar</cp:lastModifiedBy>
  <cp:revision>22</cp:revision>
  <cp:lastPrinted>2025-04-11T11:11:00Z</cp:lastPrinted>
  <dcterms:created xsi:type="dcterms:W3CDTF">2025-03-17T13:04:00Z</dcterms:created>
  <dcterms:modified xsi:type="dcterms:W3CDTF">2025-04-11T11:11:00Z</dcterms:modified>
</cp:coreProperties>
</file>