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D257" w14:textId="77777777" w:rsidR="00B63450" w:rsidRPr="00FD77BF" w:rsidRDefault="00B63450" w:rsidP="00C3753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FD77BF" w:rsidRDefault="00B63450" w:rsidP="00B63450">
      <w:pPr>
        <w:pStyle w:val="Tekstpodstawowy"/>
        <w:jc w:val="right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Załącznik nr 2 do SWZ</w:t>
      </w:r>
    </w:p>
    <w:p w14:paraId="5798EFFB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7DDDD3F5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6989B16D" w14:textId="213B5FFB" w:rsidR="00B63450" w:rsidRPr="00FD77BF" w:rsidRDefault="00B63450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Wykonawca:</w:t>
      </w:r>
    </w:p>
    <w:p w14:paraId="6268A44C" w14:textId="1109BE5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.............................................</w:t>
      </w:r>
    </w:p>
    <w:p w14:paraId="6373E18E" w14:textId="07AE68C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</w:t>
      </w:r>
    </w:p>
    <w:p w14:paraId="1BA9CB47" w14:textId="77777777" w:rsidR="006A7F8F" w:rsidRPr="00FD77BF" w:rsidRDefault="006A7F8F" w:rsidP="006A7F8F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D77BF">
        <w:rPr>
          <w:rFonts w:ascii="Times New Roman" w:hAnsi="Times New Roman" w:cs="Times New Roman"/>
          <w:i/>
        </w:rPr>
        <w:t>CEiDG</w:t>
      </w:r>
      <w:proofErr w:type="spellEnd"/>
      <w:r w:rsidRPr="00FD77BF">
        <w:rPr>
          <w:rFonts w:ascii="Times New Roman" w:hAnsi="Times New Roman" w:cs="Times New Roman"/>
          <w:i/>
        </w:rPr>
        <w:t>)</w:t>
      </w:r>
    </w:p>
    <w:p w14:paraId="64E54742" w14:textId="77777777" w:rsidR="006A7F8F" w:rsidRPr="00FD77BF" w:rsidRDefault="006A7F8F" w:rsidP="006A7F8F">
      <w:pPr>
        <w:rPr>
          <w:rFonts w:ascii="Times New Roman" w:hAnsi="Times New Roman" w:cs="Times New Roman"/>
          <w:b/>
        </w:rPr>
      </w:pPr>
    </w:p>
    <w:p w14:paraId="6FA0FEA4" w14:textId="35965FC8" w:rsidR="00B63450" w:rsidRPr="00FD77BF" w:rsidRDefault="00B63450" w:rsidP="006A7F8F">
      <w:pPr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reprezentowany przez:</w:t>
      </w:r>
    </w:p>
    <w:p w14:paraId="0E55D5AA" w14:textId="4823FC93" w:rsidR="00B63450" w:rsidRPr="00FD77BF" w:rsidRDefault="00B63450" w:rsidP="006A7F8F">
      <w:pPr>
        <w:ind w:right="-6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……………………….</w:t>
      </w:r>
    </w:p>
    <w:p w14:paraId="0DF28672" w14:textId="77777777" w:rsidR="00B63450" w:rsidRPr="00FD77BF" w:rsidRDefault="00B63450" w:rsidP="006A7F8F">
      <w:pPr>
        <w:ind w:right="-6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(imię, nazwisko, stanowisko/podstawa do reprezentacji)</w:t>
      </w:r>
    </w:p>
    <w:p w14:paraId="2C1C72EC" w14:textId="77777777" w:rsidR="00B63450" w:rsidRPr="00FD77BF" w:rsidRDefault="00B63450" w:rsidP="00B63450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D77BF">
        <w:rPr>
          <w:rFonts w:ascii="Times New Roman" w:hAnsi="Times New Roman" w:cs="Times New Roman"/>
          <w:i/>
        </w:rPr>
        <w:t>CEiDG</w:t>
      </w:r>
      <w:proofErr w:type="spellEnd"/>
      <w:r w:rsidRPr="00FD77BF">
        <w:rPr>
          <w:rFonts w:ascii="Times New Roman" w:hAnsi="Times New Roman" w:cs="Times New Roman"/>
          <w:i/>
        </w:rPr>
        <w:t>)</w:t>
      </w:r>
    </w:p>
    <w:p w14:paraId="4A81D95D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  <w:i/>
        </w:rPr>
      </w:pPr>
    </w:p>
    <w:p w14:paraId="30F55C46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</w:rPr>
      </w:pPr>
    </w:p>
    <w:p w14:paraId="5A71815A" w14:textId="71DF04E8" w:rsidR="00B63450" w:rsidRPr="00FD77BF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FD77BF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FD77BF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69A8448" w14:textId="42194B8D" w:rsidR="00B63450" w:rsidRPr="00FD77BF" w:rsidRDefault="00B63450" w:rsidP="006A7F8F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 Prawo zamówień publicznych (dalej jako: ustawa </w:t>
      </w:r>
      <w:proofErr w:type="spellStart"/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Pzp</w:t>
      </w:r>
      <w:proofErr w:type="spellEnd"/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), </w:t>
      </w:r>
    </w:p>
    <w:p w14:paraId="50D19C31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5E5DE4D6" w14:textId="06606675" w:rsidR="0004346A" w:rsidRPr="00072832" w:rsidRDefault="006A7F8F" w:rsidP="00B6345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072832">
        <w:rPr>
          <w:rFonts w:cs="Times New Roman"/>
          <w:sz w:val="22"/>
          <w:szCs w:val="22"/>
        </w:rPr>
        <w:t>n</w:t>
      </w:r>
      <w:r w:rsidR="00B63450" w:rsidRPr="00072832">
        <w:rPr>
          <w:rFonts w:cs="Times New Roman"/>
          <w:sz w:val="22"/>
          <w:szCs w:val="22"/>
        </w:rPr>
        <w:t>a potrzeby postępowania o udzielenie zamówienia publicznego pn.</w:t>
      </w:r>
    </w:p>
    <w:p w14:paraId="1CE2F6F0" w14:textId="22CDBBE2" w:rsidR="00B63450" w:rsidRPr="00072832" w:rsidRDefault="00B63450" w:rsidP="0004346A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072832">
        <w:rPr>
          <w:rFonts w:cs="Times New Roman"/>
          <w:sz w:val="22"/>
          <w:szCs w:val="22"/>
        </w:rPr>
        <w:t xml:space="preserve"> </w:t>
      </w:r>
      <w:r w:rsidR="00072832" w:rsidRPr="00072832">
        <w:rPr>
          <w:b/>
          <w:bCs/>
          <w:sz w:val="22"/>
          <w:szCs w:val="22"/>
        </w:rPr>
        <w:t>„Zapewnienie schronienia i posiłku dla bezdomnych kobiet z terenu Gminy Miejskiej Głogów przez Centrum Usług Społecznych w Głogowie, w okresie lipca 2025r. do 30.06.2026r."</w:t>
      </w:r>
      <w:r w:rsidR="00072832" w:rsidRPr="00072832">
        <w:rPr>
          <w:rFonts w:cs="Times New Roman"/>
          <w:b/>
          <w:bCs/>
          <w:sz w:val="22"/>
          <w:szCs w:val="22"/>
        </w:rPr>
        <w:t>,</w:t>
      </w:r>
    </w:p>
    <w:p w14:paraId="4A281B8B" w14:textId="7E05B30F" w:rsidR="00B63450" w:rsidRPr="00072832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072832">
        <w:rPr>
          <w:rFonts w:cs="Times New Roman"/>
          <w:sz w:val="22"/>
          <w:szCs w:val="22"/>
        </w:rPr>
        <w:t xml:space="preserve">prowadzonego przez </w:t>
      </w:r>
      <w:r w:rsidR="00092633" w:rsidRPr="00072832">
        <w:rPr>
          <w:rFonts w:cs="Times New Roman"/>
          <w:sz w:val="22"/>
          <w:szCs w:val="22"/>
        </w:rPr>
        <w:t>Centrum Usług Społecznych</w:t>
      </w:r>
      <w:r w:rsidRPr="00072832">
        <w:rPr>
          <w:rFonts w:cs="Times New Roman"/>
          <w:sz w:val="22"/>
          <w:szCs w:val="22"/>
        </w:rPr>
        <w:t xml:space="preserve"> w Głogowie</w:t>
      </w:r>
      <w:r w:rsidRPr="00072832">
        <w:rPr>
          <w:rFonts w:cs="Times New Roman"/>
          <w:i/>
          <w:sz w:val="22"/>
          <w:szCs w:val="22"/>
        </w:rPr>
        <w:t>,</w:t>
      </w:r>
      <w:r w:rsidRPr="00072832">
        <w:rPr>
          <w:rFonts w:cs="Times New Roman"/>
          <w:sz w:val="22"/>
          <w:szCs w:val="22"/>
        </w:rPr>
        <w:t xml:space="preserve"> oświadczam, co następuje:</w:t>
      </w:r>
    </w:p>
    <w:p w14:paraId="7FB592D6" w14:textId="77777777" w:rsidR="00B63450" w:rsidRPr="00FD77BF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73CF18CB" w14:textId="77777777" w:rsidR="00B63450" w:rsidRPr="00FD77BF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OŚWIADCZENIA DOTYCZĄCE WYKONAWCY:</w:t>
      </w:r>
    </w:p>
    <w:p w14:paraId="6AF72A17" w14:textId="77777777" w:rsidR="00B63450" w:rsidRPr="00FD77BF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2B47F8A6" w14:textId="25819136" w:rsidR="00B63450" w:rsidRPr="00FD77BF" w:rsidRDefault="00B63450" w:rsidP="006A7F8F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  Rozdziale </w:t>
      </w:r>
      <w:r w:rsidR="007F4414" w:rsidRPr="00FD77BF">
        <w:rPr>
          <w:rFonts w:ascii="Times New Roman" w:hAnsi="Times New Roman" w:cs="Times New Roman"/>
        </w:rPr>
        <w:t>3</w:t>
      </w:r>
      <w:r w:rsidRPr="00FD77BF">
        <w:rPr>
          <w:rFonts w:ascii="Times New Roman" w:hAnsi="Times New Roman" w:cs="Times New Roman"/>
        </w:rPr>
        <w:t xml:space="preserve">  specyfikacji warunków zamówienia (SWZ) </w:t>
      </w:r>
    </w:p>
    <w:p w14:paraId="031AC1BD" w14:textId="77777777" w:rsidR="00B63450" w:rsidRPr="00FD77BF" w:rsidRDefault="00B63450" w:rsidP="00B63450">
      <w:pPr>
        <w:ind w:left="5664" w:firstLine="708"/>
        <w:jc w:val="both"/>
        <w:rPr>
          <w:rFonts w:ascii="Times New Roman" w:hAnsi="Times New Roman" w:cs="Times New Roman"/>
          <w:i/>
        </w:rPr>
      </w:pPr>
    </w:p>
    <w:p w14:paraId="34872370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</w:rPr>
        <w:t>INFORMACJA W ZWIĄZKU Z POLEGANIEM NA ZASOBACH INNYCH PODMIOTÓW</w:t>
      </w:r>
      <w:r w:rsidRPr="00FD77BF">
        <w:rPr>
          <w:rFonts w:ascii="Times New Roman" w:hAnsi="Times New Roman" w:cs="Times New Roman"/>
        </w:rPr>
        <w:t xml:space="preserve">: </w:t>
      </w:r>
    </w:p>
    <w:p w14:paraId="3F6746DF" w14:textId="77777777" w:rsidR="00B63450" w:rsidRPr="00FD77BF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816B8EB" w14:textId="5567B5C6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>amawiającego w Specyfikacji Warunków Zamówienia (SWZ) polegam na zasobach następującego/</w:t>
      </w:r>
      <w:proofErr w:type="spellStart"/>
      <w:r w:rsidRPr="00FD77BF">
        <w:rPr>
          <w:rFonts w:ascii="Times New Roman" w:hAnsi="Times New Roman" w:cs="Times New Roman"/>
        </w:rPr>
        <w:t>ych</w:t>
      </w:r>
      <w:proofErr w:type="spellEnd"/>
      <w:r w:rsidRPr="00FD77BF">
        <w:rPr>
          <w:rFonts w:ascii="Times New Roman" w:hAnsi="Times New Roman" w:cs="Times New Roman"/>
        </w:rPr>
        <w:t xml:space="preserve"> podmiotu/ów: </w:t>
      </w:r>
    </w:p>
    <w:p w14:paraId="1AC0FC65" w14:textId="0E873CB0" w:rsidR="00B63450" w:rsidRPr="00FD77BF" w:rsidRDefault="00B63450" w:rsidP="00B63450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..…………………………………………………………………………………………………………………</w:t>
      </w:r>
      <w:r w:rsidRPr="00FD77BF">
        <w:rPr>
          <w:rFonts w:ascii="Times New Roman" w:hAnsi="Times New Roman" w:cs="Times New Roman"/>
        </w:rPr>
        <w:t xml:space="preserve">    w następującym zakresie:  …………………………………………………………………………………………………………………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89F6D41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                                 </w:t>
      </w:r>
      <w:r w:rsidRPr="00FD77BF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FD77BF">
        <w:rPr>
          <w:rFonts w:ascii="Times New Roman" w:hAnsi="Times New Roman" w:cs="Times New Roman"/>
        </w:rPr>
        <w:t xml:space="preserve"> </w:t>
      </w:r>
    </w:p>
    <w:p w14:paraId="172F4A28" w14:textId="77777777" w:rsidR="00B63450" w:rsidRPr="00FD77BF" w:rsidRDefault="00B63450" w:rsidP="00B63450">
      <w:pPr>
        <w:jc w:val="both"/>
        <w:rPr>
          <w:rFonts w:ascii="Times New Roman" w:hAnsi="Times New Roman" w:cs="Times New Roman"/>
          <w:i/>
        </w:rPr>
      </w:pPr>
    </w:p>
    <w:p w14:paraId="0C3C979B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OŚWIADCZENIE DOTYCZĄCE PODANYCH INFORMACJI:</w:t>
      </w:r>
    </w:p>
    <w:p w14:paraId="0B90DC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4F5C17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0EF9AA" w14:textId="77777777" w:rsidR="00DC6508" w:rsidRPr="00FD77BF" w:rsidRDefault="00DC6508" w:rsidP="00B63450">
      <w:pPr>
        <w:jc w:val="both"/>
        <w:rPr>
          <w:rFonts w:ascii="Times New Roman" w:hAnsi="Times New Roman" w:cs="Times New Roman"/>
        </w:rPr>
      </w:pPr>
    </w:p>
    <w:p w14:paraId="7EFDFB7B" w14:textId="4918270C" w:rsidR="00DC6508" w:rsidRPr="00FD77BF" w:rsidRDefault="00DC6508" w:rsidP="00DC6508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Miejscowość, data : …………………………</w:t>
      </w:r>
    </w:p>
    <w:p w14:paraId="1AF2B960" w14:textId="77777777" w:rsidR="00B63450" w:rsidRPr="00FD77BF" w:rsidRDefault="00B63450" w:rsidP="00B63450">
      <w:pPr>
        <w:jc w:val="right"/>
        <w:rPr>
          <w:rFonts w:ascii="Times New Roman" w:hAnsi="Times New Roman" w:cs="Times New Roman"/>
        </w:rPr>
      </w:pPr>
    </w:p>
    <w:p w14:paraId="4BCB1273" w14:textId="77777777" w:rsidR="006A7F8F" w:rsidRPr="00FD77BF" w:rsidRDefault="006A7F8F" w:rsidP="00B63450">
      <w:pPr>
        <w:jc w:val="right"/>
        <w:rPr>
          <w:rFonts w:ascii="Times New Roman" w:hAnsi="Times New Roman" w:cs="Times New Roman"/>
          <w:b/>
          <w:i/>
        </w:rPr>
      </w:pPr>
    </w:p>
    <w:p w14:paraId="587A1969" w14:textId="29366989" w:rsidR="00E479A3" w:rsidRPr="00FD77BF" w:rsidRDefault="00E479A3" w:rsidP="00E479A3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5F2DB446" w14:textId="77777777" w:rsidR="00E479A3" w:rsidRPr="00FD77BF" w:rsidRDefault="00E479A3" w:rsidP="00E479A3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17FA6C93" w14:textId="77777777" w:rsidR="00B63450" w:rsidRPr="00FD77BF" w:rsidRDefault="00B63450" w:rsidP="00B63450">
      <w:pPr>
        <w:pStyle w:val="Tekstpodstawowy"/>
        <w:rPr>
          <w:rFonts w:eastAsia="SimSun" w:cs="Times New Roman"/>
          <w:b/>
          <w:spacing w:val="8"/>
          <w:sz w:val="16"/>
          <w:szCs w:val="16"/>
          <w:u w:val="single"/>
        </w:rPr>
      </w:pPr>
    </w:p>
    <w:p w14:paraId="6B550BAB" w14:textId="77777777" w:rsidR="00B63450" w:rsidRPr="00FD77BF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FD77BF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532">
    <w:abstractNumId w:val="1"/>
  </w:num>
  <w:num w:numId="2" w16cid:durableId="76153586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1076213">
    <w:abstractNumId w:val="3"/>
  </w:num>
  <w:num w:numId="4" w16cid:durableId="122841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346A"/>
    <w:rsid w:val="00072832"/>
    <w:rsid w:val="00092633"/>
    <w:rsid w:val="0009357E"/>
    <w:rsid w:val="000A6375"/>
    <w:rsid w:val="000C4CAA"/>
    <w:rsid w:val="001012E3"/>
    <w:rsid w:val="002050CB"/>
    <w:rsid w:val="002834DE"/>
    <w:rsid w:val="0028537F"/>
    <w:rsid w:val="00403894"/>
    <w:rsid w:val="0044152A"/>
    <w:rsid w:val="004941A2"/>
    <w:rsid w:val="005E74BA"/>
    <w:rsid w:val="005F7246"/>
    <w:rsid w:val="006A7F8F"/>
    <w:rsid w:val="00793B9F"/>
    <w:rsid w:val="007A63CB"/>
    <w:rsid w:val="007F4414"/>
    <w:rsid w:val="008C559C"/>
    <w:rsid w:val="00A31462"/>
    <w:rsid w:val="00B435F0"/>
    <w:rsid w:val="00B63450"/>
    <w:rsid w:val="00B64F6C"/>
    <w:rsid w:val="00B97389"/>
    <w:rsid w:val="00BF249F"/>
    <w:rsid w:val="00C37539"/>
    <w:rsid w:val="00C5177A"/>
    <w:rsid w:val="00C61B00"/>
    <w:rsid w:val="00DC6508"/>
    <w:rsid w:val="00E479A3"/>
    <w:rsid w:val="00E86B18"/>
    <w:rsid w:val="00EA57FA"/>
    <w:rsid w:val="00F04AC5"/>
    <w:rsid w:val="00F22D2F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53</cp:revision>
  <cp:lastPrinted>2023-05-19T10:13:00Z</cp:lastPrinted>
  <dcterms:created xsi:type="dcterms:W3CDTF">2020-02-12T07:47:00Z</dcterms:created>
  <dcterms:modified xsi:type="dcterms:W3CDTF">2025-07-04T05:27:00Z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