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2216" w14:textId="2268B2B3" w:rsidR="00E424CA" w:rsidRDefault="00792F6A" w:rsidP="00E424CA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92F6A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522D4E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792F6A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do Uchwały Nr </w:t>
      </w:r>
      <w:r w:rsidR="00E424CA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334/2024</w:t>
      </w:r>
      <w:r w:rsidRPr="00792F6A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Zarządu Powiatu w Sochaczewie</w:t>
      </w:r>
    </w:p>
    <w:p w14:paraId="2D870E10" w14:textId="03B456B3" w:rsidR="001E2A7B" w:rsidRDefault="00792F6A" w:rsidP="00E424CA">
      <w:pPr>
        <w:autoSpaceDE w:val="0"/>
        <w:autoSpaceDN w:val="0"/>
        <w:adjustRightInd w:val="0"/>
        <w:spacing w:after="0" w:line="240" w:lineRule="auto"/>
        <w:ind w:left="8080" w:firstLine="1559"/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92F6A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 dnia</w:t>
      </w:r>
      <w:r w:rsidR="00E424CA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22 stycznia 2024 roku</w:t>
      </w:r>
      <w:r w:rsidRPr="00792F6A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2BC29E4" w14:textId="392A7995" w:rsidR="001E2A7B" w:rsidRPr="00392FF6" w:rsidRDefault="001E2A7B" w:rsidP="001E2A7B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92FF6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</w:t>
      </w:r>
    </w:p>
    <w:p w14:paraId="11A98760" w14:textId="6917CBC1" w:rsidR="001E2A7B" w:rsidRPr="00AB53C6" w:rsidRDefault="00AB53C6" w:rsidP="001E2A7B">
      <w:pPr>
        <w:spacing w:after="16"/>
        <w:ind w:left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B5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Data wypełnienia…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</w:t>
      </w:r>
      <w:r w:rsidRPr="00AB5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….</w:t>
      </w:r>
    </w:p>
    <w:p w14:paraId="3AA72295" w14:textId="77777777" w:rsidR="00AB53C6" w:rsidRDefault="00AB53C6" w:rsidP="001E2A7B">
      <w:pPr>
        <w:spacing w:after="16"/>
        <w:ind w:left="2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14:paraId="6CDC2A6A" w14:textId="63DB7576" w:rsidR="001E2A7B" w:rsidRPr="001E2A7B" w:rsidRDefault="001E2A7B" w:rsidP="001E2A7B">
      <w:pPr>
        <w:spacing w:after="16"/>
        <w:ind w:left="2"/>
        <w:rPr>
          <w:rFonts w:ascii="Calibri" w:eastAsia="Calibri" w:hAnsi="Calibri" w:cs="Calibri"/>
          <w:color w:val="000000"/>
          <w:lang w:eastAsia="pl-PL"/>
        </w:rPr>
      </w:pPr>
      <w:r w:rsidRPr="001E2A7B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FORMULARZ </w:t>
      </w:r>
      <w:r w:rsidR="00EA414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ZGŁASZANIA UWAG DO PROJEKTU </w:t>
      </w:r>
      <w:r w:rsidRPr="001E2A7B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„POWIATOWEGO PROGRAMU ROZWOJU PIECZY ZASTĘPCZEJ NA LATA 202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4</w:t>
      </w:r>
      <w:r w:rsidRPr="001E2A7B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6</w:t>
      </w:r>
      <w:r w:rsidRPr="001E2A7B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”.</w:t>
      </w:r>
      <w:r w:rsidRPr="001E2A7B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</w:p>
    <w:p w14:paraId="55541D84" w14:textId="77777777" w:rsidR="001E2A7B" w:rsidRPr="001E2A7B" w:rsidRDefault="001E2A7B" w:rsidP="001E2A7B">
      <w:pPr>
        <w:spacing w:after="0"/>
        <w:ind w:left="47"/>
        <w:jc w:val="center"/>
        <w:rPr>
          <w:rFonts w:ascii="Calibri" w:eastAsia="Calibri" w:hAnsi="Calibri" w:cs="Calibri"/>
          <w:color w:val="000000"/>
          <w:lang w:eastAsia="pl-PL"/>
        </w:rPr>
      </w:pPr>
      <w:r w:rsidRPr="001E2A7B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4404"/>
        <w:gridCol w:w="3499"/>
      </w:tblGrid>
      <w:tr w:rsidR="001E2A7B" w14:paraId="252047AD" w14:textId="77777777" w:rsidTr="00AB53C6">
        <w:tc>
          <w:tcPr>
            <w:tcW w:w="562" w:type="dxa"/>
          </w:tcPr>
          <w:p w14:paraId="46404382" w14:textId="2B0993A6" w:rsidR="001E2A7B" w:rsidRPr="00AB53C6" w:rsidRDefault="001E2A7B" w:rsidP="00AB53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3C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529" w:type="dxa"/>
          </w:tcPr>
          <w:p w14:paraId="2A6ABAC1" w14:textId="754F7AD9" w:rsidR="001E2A7B" w:rsidRPr="00AB53C6" w:rsidRDefault="001E2A7B" w:rsidP="00AB53C6">
            <w:pPr>
              <w:jc w:val="center"/>
              <w:rPr>
                <w:rFonts w:ascii="Times New Roman" w:hAnsi="Times New Roman" w:cs="Times New Roman"/>
              </w:rPr>
            </w:pPr>
            <w:r w:rsidRPr="00AB53C6">
              <w:rPr>
                <w:rFonts w:ascii="Times New Roman" w:eastAsia="Times New Roman" w:hAnsi="Times New Roman" w:cs="Times New Roman"/>
                <w:b/>
              </w:rPr>
              <w:t xml:space="preserve">Zapis w projekcie Programu z podaniem strony, rozdziału, </w:t>
            </w:r>
            <w:r w:rsidR="00AB53C6">
              <w:rPr>
                <w:rFonts w:ascii="Times New Roman" w:eastAsia="Times New Roman" w:hAnsi="Times New Roman" w:cs="Times New Roman"/>
                <w:b/>
              </w:rPr>
              <w:t>u</w:t>
            </w:r>
            <w:r w:rsidRPr="00AB53C6">
              <w:rPr>
                <w:rFonts w:ascii="Times New Roman" w:eastAsia="Times New Roman" w:hAnsi="Times New Roman" w:cs="Times New Roman"/>
                <w:b/>
              </w:rPr>
              <w:t>stępu, punktu</w:t>
            </w:r>
          </w:p>
        </w:tc>
        <w:tc>
          <w:tcPr>
            <w:tcW w:w="4404" w:type="dxa"/>
          </w:tcPr>
          <w:p w14:paraId="5B8B4080" w14:textId="1BD897EC" w:rsidR="001E2A7B" w:rsidRPr="00AB53C6" w:rsidRDefault="001E2A7B" w:rsidP="00AB53C6">
            <w:pPr>
              <w:spacing w:line="259" w:lineRule="auto"/>
              <w:ind w:right="24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1E2A7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Proponowane zmiany</w:t>
            </w:r>
          </w:p>
        </w:tc>
        <w:tc>
          <w:tcPr>
            <w:tcW w:w="3499" w:type="dxa"/>
          </w:tcPr>
          <w:p w14:paraId="083645CC" w14:textId="2F952558" w:rsidR="001E2A7B" w:rsidRPr="00AB53C6" w:rsidRDefault="00520365" w:rsidP="00AB53C6">
            <w:pPr>
              <w:jc w:val="center"/>
              <w:rPr>
                <w:rFonts w:ascii="Times New Roman" w:hAnsi="Times New Roman" w:cs="Times New Roman"/>
              </w:rPr>
            </w:pPr>
            <w:r w:rsidRPr="00AB53C6">
              <w:rPr>
                <w:rFonts w:ascii="Times New Roman" w:eastAsia="Times New Roman" w:hAnsi="Times New Roman" w:cs="Times New Roman"/>
                <w:b/>
              </w:rPr>
              <w:t>Uzasadnienie proponowanych zmian (możliwe pytania, uwagi, opinie)</w:t>
            </w:r>
          </w:p>
        </w:tc>
      </w:tr>
      <w:tr w:rsidR="001E2A7B" w14:paraId="2458437E" w14:textId="77777777" w:rsidTr="00AB53C6">
        <w:tc>
          <w:tcPr>
            <w:tcW w:w="562" w:type="dxa"/>
          </w:tcPr>
          <w:p w14:paraId="626A83E6" w14:textId="77777777" w:rsidR="001E2A7B" w:rsidRPr="001E2A7B" w:rsidRDefault="001E2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62E3DA12" w14:textId="77777777" w:rsidR="001E2A7B" w:rsidRDefault="001E2A7B">
            <w:pPr>
              <w:rPr>
                <w:rFonts w:ascii="Times New Roman" w:hAnsi="Times New Roman" w:cs="Times New Roman"/>
              </w:rPr>
            </w:pPr>
          </w:p>
          <w:p w14:paraId="42F6AEAD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3CDCE816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4C794A9D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2B52F668" w14:textId="77777777" w:rsidR="00520365" w:rsidRPr="001E2A7B" w:rsidRDefault="00520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</w:tcPr>
          <w:p w14:paraId="28C3C42E" w14:textId="77777777" w:rsidR="001E2A7B" w:rsidRPr="001E2A7B" w:rsidRDefault="001E2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7949EEBA" w14:textId="77777777" w:rsidR="001E2A7B" w:rsidRPr="001E2A7B" w:rsidRDefault="001E2A7B">
            <w:pPr>
              <w:rPr>
                <w:rFonts w:ascii="Times New Roman" w:hAnsi="Times New Roman" w:cs="Times New Roman"/>
              </w:rPr>
            </w:pPr>
          </w:p>
        </w:tc>
      </w:tr>
      <w:tr w:rsidR="001E2A7B" w14:paraId="79DDD781" w14:textId="77777777" w:rsidTr="00AB53C6">
        <w:tc>
          <w:tcPr>
            <w:tcW w:w="562" w:type="dxa"/>
          </w:tcPr>
          <w:p w14:paraId="6921FE3B" w14:textId="77777777" w:rsidR="001E2A7B" w:rsidRPr="001E2A7B" w:rsidRDefault="001E2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2AE70F86" w14:textId="77777777" w:rsidR="001E2A7B" w:rsidRDefault="001E2A7B">
            <w:pPr>
              <w:rPr>
                <w:rFonts w:ascii="Times New Roman" w:hAnsi="Times New Roman" w:cs="Times New Roman"/>
              </w:rPr>
            </w:pPr>
          </w:p>
          <w:p w14:paraId="4FDD7D81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3C498A21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2A2E3DA8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582305E2" w14:textId="77777777" w:rsidR="00520365" w:rsidRPr="001E2A7B" w:rsidRDefault="00520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</w:tcPr>
          <w:p w14:paraId="52A590E2" w14:textId="77777777" w:rsidR="001E2A7B" w:rsidRPr="001E2A7B" w:rsidRDefault="001E2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34B40984" w14:textId="77777777" w:rsidR="001E2A7B" w:rsidRPr="001E2A7B" w:rsidRDefault="001E2A7B">
            <w:pPr>
              <w:rPr>
                <w:rFonts w:ascii="Times New Roman" w:hAnsi="Times New Roman" w:cs="Times New Roman"/>
              </w:rPr>
            </w:pPr>
          </w:p>
        </w:tc>
      </w:tr>
      <w:tr w:rsidR="001E2A7B" w14:paraId="635D026E" w14:textId="77777777" w:rsidTr="00AB53C6">
        <w:tc>
          <w:tcPr>
            <w:tcW w:w="562" w:type="dxa"/>
          </w:tcPr>
          <w:p w14:paraId="4EA165CD" w14:textId="77777777" w:rsidR="001E2A7B" w:rsidRPr="001E2A7B" w:rsidRDefault="001E2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EE36A95" w14:textId="77777777" w:rsidR="001E2A7B" w:rsidRDefault="001E2A7B">
            <w:pPr>
              <w:rPr>
                <w:rFonts w:ascii="Times New Roman" w:hAnsi="Times New Roman" w:cs="Times New Roman"/>
              </w:rPr>
            </w:pPr>
          </w:p>
          <w:p w14:paraId="2D6038C8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452BADEA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397D6BB2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20CB3FB8" w14:textId="77777777" w:rsidR="00520365" w:rsidRPr="001E2A7B" w:rsidRDefault="00520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</w:tcPr>
          <w:p w14:paraId="30582BF1" w14:textId="77777777" w:rsidR="001E2A7B" w:rsidRPr="001E2A7B" w:rsidRDefault="001E2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419A9BEF" w14:textId="77777777" w:rsidR="001E2A7B" w:rsidRPr="001E2A7B" w:rsidRDefault="001E2A7B">
            <w:pPr>
              <w:rPr>
                <w:rFonts w:ascii="Times New Roman" w:hAnsi="Times New Roman" w:cs="Times New Roman"/>
              </w:rPr>
            </w:pPr>
          </w:p>
        </w:tc>
      </w:tr>
      <w:tr w:rsidR="00520365" w14:paraId="003477EE" w14:textId="77777777" w:rsidTr="00AB53C6">
        <w:tc>
          <w:tcPr>
            <w:tcW w:w="562" w:type="dxa"/>
          </w:tcPr>
          <w:p w14:paraId="588E75FF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123AF07E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0AD8E645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1C28746A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  <w:p w14:paraId="1328FA9A" w14:textId="77777777" w:rsidR="00520365" w:rsidRPr="001E2A7B" w:rsidRDefault="00520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2622AA22" w14:textId="77777777" w:rsidR="00520365" w:rsidRDefault="00520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</w:tcPr>
          <w:p w14:paraId="1AE59912" w14:textId="77777777" w:rsidR="00520365" w:rsidRPr="001E2A7B" w:rsidRDefault="00520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752DFC49" w14:textId="77777777" w:rsidR="00520365" w:rsidRPr="001E2A7B" w:rsidRDefault="00520365">
            <w:pPr>
              <w:rPr>
                <w:rFonts w:ascii="Times New Roman" w:hAnsi="Times New Roman" w:cs="Times New Roman"/>
              </w:rPr>
            </w:pPr>
          </w:p>
        </w:tc>
      </w:tr>
    </w:tbl>
    <w:p w14:paraId="74920EE2" w14:textId="77777777" w:rsidR="00764D4D" w:rsidRDefault="00764D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951"/>
        <w:gridCol w:w="3136"/>
        <w:gridCol w:w="3651"/>
      </w:tblGrid>
      <w:tr w:rsidR="00520365" w:rsidRPr="001E2A7B" w14:paraId="54A1A24F" w14:textId="77777777" w:rsidTr="00760478">
        <w:tc>
          <w:tcPr>
            <w:tcW w:w="3256" w:type="dxa"/>
          </w:tcPr>
          <w:p w14:paraId="4F46DAA3" w14:textId="23F97FAF" w:rsidR="00520365" w:rsidRPr="00760478" w:rsidRDefault="00520365" w:rsidP="00AB53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478">
              <w:rPr>
                <w:rFonts w:ascii="Times New Roman" w:hAnsi="Times New Roman" w:cs="Times New Roman"/>
                <w:b/>
                <w:bCs/>
              </w:rPr>
              <w:lastRenderedPageBreak/>
              <w:t>Nazwa podmiotu zgłaszającego zmiany w projekcie programu</w:t>
            </w:r>
          </w:p>
        </w:tc>
        <w:tc>
          <w:tcPr>
            <w:tcW w:w="3951" w:type="dxa"/>
          </w:tcPr>
          <w:p w14:paraId="6C3E8869" w14:textId="513FBAFE" w:rsidR="00520365" w:rsidRPr="00760478" w:rsidRDefault="00520365" w:rsidP="00AB53C6">
            <w:pPr>
              <w:jc w:val="center"/>
              <w:rPr>
                <w:rFonts w:ascii="Times New Roman" w:hAnsi="Times New Roman" w:cs="Times New Roman"/>
              </w:rPr>
            </w:pPr>
            <w:r w:rsidRPr="00760478">
              <w:rPr>
                <w:rFonts w:ascii="Times New Roman" w:eastAsia="Times New Roman" w:hAnsi="Times New Roman" w:cs="Times New Roman"/>
                <w:b/>
              </w:rPr>
              <w:t>Adres siedziby oraz numer telefonu</w:t>
            </w:r>
          </w:p>
        </w:tc>
        <w:tc>
          <w:tcPr>
            <w:tcW w:w="3136" w:type="dxa"/>
          </w:tcPr>
          <w:p w14:paraId="3604253F" w14:textId="5F49035D" w:rsidR="00520365" w:rsidRPr="00760478" w:rsidRDefault="00520365" w:rsidP="00AB53C6">
            <w:pPr>
              <w:spacing w:line="259" w:lineRule="auto"/>
              <w:ind w:right="24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76047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Adres poczty elektronicznej</w:t>
            </w:r>
          </w:p>
        </w:tc>
        <w:tc>
          <w:tcPr>
            <w:tcW w:w="3651" w:type="dxa"/>
          </w:tcPr>
          <w:p w14:paraId="5815BA87" w14:textId="3DE1DC39" w:rsidR="00520365" w:rsidRPr="00760478" w:rsidRDefault="00760478" w:rsidP="00AB53C6">
            <w:pPr>
              <w:jc w:val="center"/>
              <w:rPr>
                <w:rFonts w:ascii="Times New Roman" w:hAnsi="Times New Roman" w:cs="Times New Roman"/>
              </w:rPr>
            </w:pPr>
            <w:r w:rsidRPr="00760478">
              <w:rPr>
                <w:rFonts w:ascii="Times New Roman" w:eastAsia="Times New Roman" w:hAnsi="Times New Roman" w:cs="Times New Roman"/>
                <w:b/>
              </w:rPr>
              <w:t>Imię i nazwisko osoby do kontaktu</w:t>
            </w:r>
          </w:p>
        </w:tc>
      </w:tr>
      <w:tr w:rsidR="00520365" w:rsidRPr="001E2A7B" w14:paraId="17F9482E" w14:textId="77777777" w:rsidTr="00760478">
        <w:tc>
          <w:tcPr>
            <w:tcW w:w="3256" w:type="dxa"/>
          </w:tcPr>
          <w:p w14:paraId="57DCA5A9" w14:textId="77777777" w:rsidR="00520365" w:rsidRPr="001E2A7B" w:rsidRDefault="00520365" w:rsidP="00744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</w:tcPr>
          <w:p w14:paraId="46CC32FD" w14:textId="77777777" w:rsidR="00520365" w:rsidRDefault="00520365" w:rsidP="00744700">
            <w:pPr>
              <w:rPr>
                <w:rFonts w:ascii="Times New Roman" w:hAnsi="Times New Roman" w:cs="Times New Roman"/>
              </w:rPr>
            </w:pPr>
          </w:p>
          <w:p w14:paraId="22CCF1A6" w14:textId="77777777" w:rsidR="00520365" w:rsidRDefault="00520365" w:rsidP="00744700">
            <w:pPr>
              <w:rPr>
                <w:rFonts w:ascii="Times New Roman" w:hAnsi="Times New Roman" w:cs="Times New Roman"/>
              </w:rPr>
            </w:pPr>
          </w:p>
          <w:p w14:paraId="2B5F29B3" w14:textId="77777777" w:rsidR="00520365" w:rsidRDefault="00520365" w:rsidP="00744700">
            <w:pPr>
              <w:rPr>
                <w:rFonts w:ascii="Times New Roman" w:hAnsi="Times New Roman" w:cs="Times New Roman"/>
              </w:rPr>
            </w:pPr>
          </w:p>
          <w:p w14:paraId="7CCF7AEF" w14:textId="77777777" w:rsidR="00520365" w:rsidRDefault="00520365" w:rsidP="00744700">
            <w:pPr>
              <w:rPr>
                <w:rFonts w:ascii="Times New Roman" w:hAnsi="Times New Roman" w:cs="Times New Roman"/>
              </w:rPr>
            </w:pPr>
          </w:p>
          <w:p w14:paraId="3EAC2AE5" w14:textId="77777777" w:rsidR="00520365" w:rsidRPr="001E2A7B" w:rsidRDefault="00520365" w:rsidP="00744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</w:tcPr>
          <w:p w14:paraId="6DF667A2" w14:textId="77777777" w:rsidR="00520365" w:rsidRPr="001E2A7B" w:rsidRDefault="00520365" w:rsidP="00744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20F2A6E4" w14:textId="77777777" w:rsidR="00520365" w:rsidRPr="001E2A7B" w:rsidRDefault="00520365" w:rsidP="00744700">
            <w:pPr>
              <w:rPr>
                <w:rFonts w:ascii="Times New Roman" w:hAnsi="Times New Roman" w:cs="Times New Roman"/>
              </w:rPr>
            </w:pPr>
          </w:p>
        </w:tc>
      </w:tr>
    </w:tbl>
    <w:p w14:paraId="06F0645C" w14:textId="77777777" w:rsidR="00520365" w:rsidRDefault="00520365"/>
    <w:sectPr w:rsidR="00520365" w:rsidSect="00844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7B"/>
    <w:rsid w:val="00085515"/>
    <w:rsid w:val="001E2A7B"/>
    <w:rsid w:val="004A5288"/>
    <w:rsid w:val="00520365"/>
    <w:rsid w:val="00522D4E"/>
    <w:rsid w:val="0069463B"/>
    <w:rsid w:val="006A173D"/>
    <w:rsid w:val="006C37BB"/>
    <w:rsid w:val="006F1255"/>
    <w:rsid w:val="00704CFE"/>
    <w:rsid w:val="00760478"/>
    <w:rsid w:val="00764D4D"/>
    <w:rsid w:val="00792F6A"/>
    <w:rsid w:val="00844D40"/>
    <w:rsid w:val="00AB53C6"/>
    <w:rsid w:val="00C54769"/>
    <w:rsid w:val="00E424CA"/>
    <w:rsid w:val="00EA4144"/>
    <w:rsid w:val="00E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40A7"/>
  <w15:chartTrackingRefBased/>
  <w15:docId w15:val="{2AAD8DD7-0519-41AA-BBB1-E735AF95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4</cp:revision>
  <cp:lastPrinted>2024-01-18T11:02:00Z</cp:lastPrinted>
  <dcterms:created xsi:type="dcterms:W3CDTF">2024-01-16T10:56:00Z</dcterms:created>
  <dcterms:modified xsi:type="dcterms:W3CDTF">2024-01-18T11:04:00Z</dcterms:modified>
</cp:coreProperties>
</file>