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tel. (0 – 46) 862-25-68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 (0 – 46) 862-21-46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640CED" w:rsidRDefault="00526D9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AA4E18"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proofErr w:type="spellStart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>e-puap</w:t>
            </w:r>
            <w:proofErr w:type="spellEnd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/PZDSOCHACZEW/</w:t>
            </w:r>
            <w:proofErr w:type="spellStart"/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SkrytkaESP</w:t>
            </w:r>
            <w:proofErr w:type="spellEnd"/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A2912" w:rsidRPr="007024D7" w:rsidRDefault="00972E25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"Remont nawierzchni odcinka drogi powiatowej nr 3813W w m. Sochaczew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 xml:space="preserve">ul. Gawłowska dł. 350 m (od skrzyżowania z ul. Batalionów Chłopskich w kierunku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>ul. Płockiej)</w:t>
            </w:r>
            <w:r w:rsidR="007024D7"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7024D7" w:rsidRPr="007024D7">
              <w:rPr>
                <w:rFonts w:ascii="Arial" w:hAnsi="Arial" w:cs="Arial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Dane teleadresowe, na które należy przekazywać korespondencję związaną z niniejszym 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D61CB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8B3273" w:rsidRPr="008B3273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24</w:t>
            </w:r>
            <w:r w:rsidR="008B3273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 xml:space="preserve"> miesią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c</w:t>
            </w:r>
            <w:r w:rsidR="008B3273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e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F2563D" w:rsidRPr="008B3273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8B3273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B3273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8B3273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B3273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8B32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8B3273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8B3273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 w:rsidRPr="008B3273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8B327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8B3273">
              <w:rPr>
                <w:rFonts w:ascii="Arial" w:hAnsi="Arial" w:cs="Arial"/>
                <w:b/>
                <w:sz w:val="22"/>
                <w:szCs w:val="22"/>
              </w:rPr>
              <w:t xml:space="preserve">w terminie do </w:t>
            </w:r>
            <w:r w:rsidR="00972E25" w:rsidRPr="008B3273">
              <w:rPr>
                <w:rFonts w:ascii="Arial" w:hAnsi="Arial" w:cs="Arial"/>
                <w:b/>
                <w:sz w:val="22"/>
                <w:szCs w:val="22"/>
              </w:rPr>
              <w:t>30 dni od dnia zawarcia umowy</w:t>
            </w:r>
            <w:r w:rsidR="00C466FD" w:rsidRPr="008B3273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:rsidR="005E2F83" w:rsidRPr="008B3273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8B3273">
              <w:rPr>
                <w:rFonts w:ascii="Arial" w:hAnsi="Arial" w:cs="Arial"/>
                <w:sz w:val="22"/>
                <w:szCs w:val="22"/>
              </w:rPr>
              <w:lastRenderedPageBreak/>
              <w:t>w cenie naszej oferty zostały uwzględnione wszystkie koszty wykonania zamówienia;</w:t>
            </w:r>
          </w:p>
          <w:p w:rsidR="005E2F83" w:rsidRPr="008B3273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8B3273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8B3273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8B3273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:rsidR="005E2F83" w:rsidRPr="008B3273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8B327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8B3273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8B3273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8B327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84779" w:rsidRPr="008B3273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 w:rsidRPr="008B3273">
              <w:rPr>
                <w:rFonts w:ascii="Arial" w:hAnsi="Arial" w:cs="Arial"/>
                <w:sz w:val="22"/>
                <w:szCs w:val="22"/>
              </w:rPr>
              <w:t xml:space="preserve">dania ofert, tj. do dnia </w:t>
            </w:r>
            <w:r w:rsidR="008B3273">
              <w:rPr>
                <w:rFonts w:ascii="Arial" w:hAnsi="Arial" w:cs="Arial"/>
                <w:sz w:val="22"/>
                <w:szCs w:val="22"/>
              </w:rPr>
              <w:t>04</w:t>
            </w:r>
            <w:r w:rsidR="0028331C" w:rsidRPr="008B3273">
              <w:rPr>
                <w:rFonts w:ascii="Arial" w:hAnsi="Arial" w:cs="Arial"/>
                <w:sz w:val="22"/>
                <w:szCs w:val="22"/>
              </w:rPr>
              <w:t>.0</w:t>
            </w:r>
            <w:r w:rsidR="008B3273">
              <w:rPr>
                <w:rFonts w:ascii="Arial" w:hAnsi="Arial" w:cs="Arial"/>
                <w:sz w:val="22"/>
                <w:szCs w:val="22"/>
              </w:rPr>
              <w:t>8</w:t>
            </w:r>
            <w:r w:rsidR="0028331C" w:rsidRPr="008B3273">
              <w:rPr>
                <w:rFonts w:ascii="Arial" w:hAnsi="Arial" w:cs="Arial"/>
                <w:sz w:val="22"/>
                <w:szCs w:val="22"/>
              </w:rPr>
              <w:t>.</w:t>
            </w:r>
            <w:r w:rsidR="007B3608" w:rsidRPr="008B3273">
              <w:rPr>
                <w:rFonts w:ascii="Arial" w:hAnsi="Arial" w:cs="Arial"/>
                <w:sz w:val="22"/>
                <w:szCs w:val="22"/>
              </w:rPr>
              <w:t>202</w:t>
            </w:r>
            <w:r w:rsidR="002141B4" w:rsidRPr="008B3273">
              <w:rPr>
                <w:rFonts w:ascii="Arial" w:hAnsi="Arial" w:cs="Arial"/>
                <w:sz w:val="22"/>
                <w:szCs w:val="22"/>
              </w:rPr>
              <w:t>2</w:t>
            </w:r>
            <w:r w:rsidR="007B3608" w:rsidRPr="008B3273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5E2F83" w:rsidRPr="008B3273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8B3273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8B3273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8B3273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8B3273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8B3273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8B3273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8B3273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8B3273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8B3273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8B3273">
              <w:rPr>
                <w:rFonts w:ascii="Arial" w:hAnsi="Arial" w:cs="Arial"/>
                <w:sz w:val="22"/>
                <w:szCs w:val="22"/>
              </w:rPr>
              <w:t>z 202</w:t>
            </w:r>
            <w:r w:rsidR="008B3273">
              <w:rPr>
                <w:rFonts w:ascii="Arial" w:hAnsi="Arial" w:cs="Arial"/>
                <w:sz w:val="22"/>
                <w:szCs w:val="22"/>
              </w:rPr>
              <w:t>2</w:t>
            </w:r>
            <w:r w:rsidRPr="008B3273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8B3273">
              <w:rPr>
                <w:rFonts w:ascii="Arial" w:hAnsi="Arial" w:cs="Arial"/>
                <w:sz w:val="22"/>
                <w:szCs w:val="22"/>
              </w:rPr>
              <w:t>1138</w:t>
            </w:r>
            <w:r w:rsidR="009840A8" w:rsidRPr="008B3273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9840A8" w:rsidRPr="008B3273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9840A8" w:rsidRPr="008B3273">
              <w:rPr>
                <w:rFonts w:ascii="Arial" w:hAnsi="Arial" w:cs="Arial"/>
                <w:sz w:val="22"/>
                <w:szCs w:val="22"/>
              </w:rPr>
              <w:t>. zm.</w:t>
            </w:r>
            <w:r w:rsidRPr="008B3273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8B3273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8B3273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8B3273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8B3273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="0028331C" w:rsidRPr="008B3273">
              <w:rPr>
                <w:rFonts w:ascii="Arial" w:eastAsia="Calibri" w:hAnsi="Arial" w:cs="Arial"/>
                <w:sz w:val="22"/>
              </w:rPr>
              <w:br/>
            </w:r>
            <w:r w:rsidRPr="008B3273">
              <w:rPr>
                <w:rFonts w:ascii="Arial" w:eastAsia="Calibri" w:hAnsi="Arial" w:cs="Arial"/>
                <w:sz w:val="22"/>
              </w:rPr>
              <w:t>w postępowaniu, o których mowa w rozdziale VI SWZ:</w:t>
            </w:r>
          </w:p>
          <w:p w:rsidR="00084779" w:rsidRPr="008B3273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8B3273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8B3273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8B3273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8B3273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8B3273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8B3273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8B3273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 w:rsidRPr="008B3273">
              <w:rPr>
                <w:rFonts w:ascii="Arial" w:eastAsia="Calibri" w:hAnsi="Arial" w:cs="Arial"/>
                <w:sz w:val="22"/>
              </w:rPr>
              <w:br/>
            </w:r>
            <w:r w:rsidRPr="008B3273">
              <w:rPr>
                <w:rFonts w:ascii="Arial" w:eastAsia="Calibri" w:hAnsi="Arial" w:cs="Arial"/>
                <w:sz w:val="22"/>
              </w:rPr>
              <w:t>w rozdziale</w:t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:rsidR="00084779" w:rsidRPr="008B3273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8B3273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8B3273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8B3273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8B3273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8B3273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8B3273">
              <w:rPr>
                <w:rFonts w:ascii="Arial" w:eastAsia="Calibri" w:hAnsi="Arial" w:cs="Arial"/>
                <w:b/>
                <w:sz w:val="22"/>
              </w:rPr>
              <w:t>*</w:t>
            </w:r>
            <w:r w:rsidRPr="008B3273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8B3273">
              <w:rPr>
                <w:rFonts w:ascii="Arial" w:eastAsia="Calibri" w:hAnsi="Arial" w:cs="Arial"/>
                <w:b/>
                <w:sz w:val="22"/>
              </w:rPr>
              <w:t>*</w:t>
            </w:r>
            <w:r w:rsidRPr="008B3273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8B3273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8B3273">
              <w:rPr>
                <w:rFonts w:ascii="Arial" w:eastAsia="Calibri" w:hAnsi="Arial" w:cs="Arial"/>
                <w:sz w:val="22"/>
              </w:rPr>
              <w:t xml:space="preserve"> (</w:t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8B3273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 w:rsidRPr="008B3273">
              <w:rPr>
                <w:rFonts w:ascii="Arial" w:eastAsia="Calibri" w:hAnsi="Arial" w:cs="Arial"/>
                <w:sz w:val="22"/>
              </w:rPr>
              <w:br/>
            </w:r>
            <w:r w:rsidRPr="008B3273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8B3273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8B3273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8B3273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8B3273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8B3273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 w:rsidRPr="008B3273">
              <w:rPr>
                <w:rFonts w:ascii="Arial" w:eastAsia="Calibri" w:hAnsi="Arial" w:cs="Arial"/>
                <w:sz w:val="22"/>
              </w:rPr>
              <w:br/>
            </w:r>
            <w:r w:rsidRPr="008B3273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8B3273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Pr="008B3273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8B3273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8B3273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8B3273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w formie: ........................................ W załączeniu składamy dowód złożenia wadium.</w:t>
            </w:r>
          </w:p>
          <w:p w:rsidR="00EF3A26" w:rsidRPr="008B3273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 ....................................................................</w:t>
            </w:r>
          </w:p>
          <w:p w:rsidR="00EF3A26" w:rsidRPr="008B3273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Jesteśmy świadomi, że wniesione przez nas wadium nie podlega zwrotowi </w:t>
            </w: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w okolicznościach, o których mowa w art. 98 ust. 6 ustawy </w:t>
            </w:r>
            <w:proofErr w:type="spellStart"/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8B3273" w:rsidRDefault="00AA4E18" w:rsidP="007B3608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B3273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 w:rsidRPr="008B3273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7B3608" w:rsidRPr="008B3273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7B3608" w:rsidRPr="008B3273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7B3608" w:rsidRPr="008B3273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8B3273">
              <w:rPr>
                <w:rFonts w:ascii="Arial" w:eastAsia="Calibri" w:hAnsi="Arial" w:cs="Arial"/>
                <w:color w:val="000000" w:themeColor="text1"/>
                <w:sz w:val="22"/>
              </w:rPr>
              <w:t>2</w:t>
            </w:r>
            <w:r w:rsidR="007B3608" w:rsidRPr="008B3273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8B3273">
              <w:rPr>
                <w:rFonts w:ascii="Arial" w:eastAsia="Calibri" w:hAnsi="Arial" w:cs="Arial"/>
                <w:color w:val="000000" w:themeColor="text1"/>
                <w:sz w:val="22"/>
              </w:rPr>
              <w:t>931</w:t>
            </w:r>
            <w:r w:rsidR="0028331C" w:rsidRPr="008B3273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</w:t>
            </w:r>
            <w:proofErr w:type="spellStart"/>
            <w:r w:rsidR="0028331C" w:rsidRPr="008B3273">
              <w:rPr>
                <w:rFonts w:ascii="Arial" w:eastAsia="Calibri" w:hAnsi="Arial" w:cs="Arial"/>
                <w:color w:val="000000" w:themeColor="text1"/>
                <w:sz w:val="22"/>
              </w:rPr>
              <w:t>późn</w:t>
            </w:r>
            <w:proofErr w:type="spellEnd"/>
            <w:r w:rsidR="0028331C" w:rsidRPr="008B3273">
              <w:rPr>
                <w:rFonts w:ascii="Arial" w:eastAsia="Calibri" w:hAnsi="Arial" w:cs="Arial"/>
                <w:color w:val="000000" w:themeColor="text1"/>
                <w:sz w:val="22"/>
              </w:rPr>
              <w:t>. zm.</w:t>
            </w:r>
            <w:r w:rsidR="007B3608" w:rsidRPr="008B3273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8B3273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8B3273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AA4E18" w:rsidRPr="008B3273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8B3273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 w:rsidRPr="008B3273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 w:rsidRPr="008B3273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8B3273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D75A18" w:rsidRPr="008B3273" w:rsidRDefault="00AA4E18" w:rsidP="00EA29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8B3273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8B3273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8B3273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:rsidR="00EF3A26" w:rsidRPr="008B3273" w:rsidRDefault="00EF3A26" w:rsidP="00EF3A26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1320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DB1640" w:rsidRPr="00AA4E1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DB1640" w:rsidRPr="00AA4E18">
              <w:rPr>
                <w:rFonts w:ascii="Arial" w:hAnsi="Arial" w:cs="Arial"/>
                <w:sz w:val="22"/>
                <w:szCs w:val="22"/>
              </w:rPr>
              <w:t>.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p w:rsidR="00EF3A26" w:rsidRDefault="00EF3A26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28331C" w:rsidRPr="00AA4E18" w:rsidRDefault="0028331C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27197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  <w:p w:rsidR="00EF3A26" w:rsidRPr="00AA4E18" w:rsidRDefault="00EF3A26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:rsidR="0003626C" w:rsidRDefault="00526D9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526D92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526D9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526D92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526D9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526D92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526D9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526D92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526D92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526D92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</w:t>
            </w: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lastRenderedPageBreak/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mikroprzedsiębiorstwo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F5" w:rsidRDefault="00A42BF5">
      <w:r>
        <w:separator/>
      </w:r>
    </w:p>
  </w:endnote>
  <w:endnote w:type="continuationSeparator" w:id="0">
    <w:p w:rsidR="00A42BF5" w:rsidRDefault="00A4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526D92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B3273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A42BF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A42BF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A42BF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F5" w:rsidRDefault="00A42BF5">
      <w:r>
        <w:separator/>
      </w:r>
    </w:p>
  </w:footnote>
  <w:footnote w:type="continuationSeparator" w:id="0">
    <w:p w:rsidR="00A42BF5" w:rsidRDefault="00A42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3626C"/>
    <w:rsid w:val="00084779"/>
    <w:rsid w:val="00096EBD"/>
    <w:rsid w:val="000A075A"/>
    <w:rsid w:val="000D79B3"/>
    <w:rsid w:val="001262B4"/>
    <w:rsid w:val="00163F23"/>
    <w:rsid w:val="001808E5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B19FD"/>
    <w:rsid w:val="003D5529"/>
    <w:rsid w:val="003E016F"/>
    <w:rsid w:val="003E4E3D"/>
    <w:rsid w:val="003E7067"/>
    <w:rsid w:val="00402749"/>
    <w:rsid w:val="00406527"/>
    <w:rsid w:val="00435840"/>
    <w:rsid w:val="00482FF7"/>
    <w:rsid w:val="00491641"/>
    <w:rsid w:val="004C04DE"/>
    <w:rsid w:val="004F3ECE"/>
    <w:rsid w:val="00526D92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34049"/>
    <w:rsid w:val="00640CED"/>
    <w:rsid w:val="006471E1"/>
    <w:rsid w:val="006C431A"/>
    <w:rsid w:val="007024D7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46B4"/>
    <w:rsid w:val="00891F9D"/>
    <w:rsid w:val="008A0116"/>
    <w:rsid w:val="008A5D7F"/>
    <w:rsid w:val="008B3273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697F"/>
    <w:rsid w:val="00972E25"/>
    <w:rsid w:val="009840A8"/>
    <w:rsid w:val="00987291"/>
    <w:rsid w:val="00987B36"/>
    <w:rsid w:val="009A1142"/>
    <w:rsid w:val="009E019E"/>
    <w:rsid w:val="009F39E2"/>
    <w:rsid w:val="009F6626"/>
    <w:rsid w:val="00A42BF5"/>
    <w:rsid w:val="00A54310"/>
    <w:rsid w:val="00A6037A"/>
    <w:rsid w:val="00A62AAB"/>
    <w:rsid w:val="00A97897"/>
    <w:rsid w:val="00AA4E18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10F0F"/>
    <w:rsid w:val="00C25D09"/>
    <w:rsid w:val="00C466FD"/>
    <w:rsid w:val="00C50857"/>
    <w:rsid w:val="00C76636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5991"/>
    <w:rsid w:val="00E16F89"/>
    <w:rsid w:val="00E26A04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951CD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14</cp:revision>
  <cp:lastPrinted>2019-06-19T10:23:00Z</cp:lastPrinted>
  <dcterms:created xsi:type="dcterms:W3CDTF">2021-07-21T08:07:00Z</dcterms:created>
  <dcterms:modified xsi:type="dcterms:W3CDTF">2022-06-20T06:56:00Z</dcterms:modified>
</cp:coreProperties>
</file>