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75A7" w14:textId="77777777" w:rsidR="009A4FF3" w:rsidRPr="00340B1C" w:rsidRDefault="00340B1C" w:rsidP="00340B1C">
      <w:pPr>
        <w:jc w:val="right"/>
        <w:rPr>
          <w:b/>
        </w:rPr>
      </w:pPr>
      <w:r>
        <w:rPr>
          <w:b/>
        </w:rPr>
        <w:t>Załącznik nr 7 do SWZ</w:t>
      </w:r>
    </w:p>
    <w:p w14:paraId="5D2156DE" w14:textId="77777777" w:rsidR="00506540" w:rsidRDefault="00506540" w:rsidP="00FE64C4"/>
    <w:p w14:paraId="630E5C43" w14:textId="77777777" w:rsidR="00FE64C4" w:rsidRPr="008E1F30" w:rsidRDefault="00FE64C4" w:rsidP="00FE64C4">
      <w:r w:rsidRPr="008E1F30">
        <w:t>...............................................</w:t>
      </w:r>
    </w:p>
    <w:p w14:paraId="38F65979" w14:textId="77777777" w:rsidR="00FE64C4" w:rsidRPr="009A4FF3" w:rsidRDefault="009A4FF3" w:rsidP="00FE64C4">
      <w:pPr>
        <w:rPr>
          <w:sz w:val="20"/>
          <w:szCs w:val="20"/>
        </w:rPr>
      </w:pPr>
      <w:r w:rsidRPr="009A4FF3">
        <w:rPr>
          <w:sz w:val="20"/>
          <w:szCs w:val="20"/>
        </w:rPr>
        <w:t xml:space="preserve">      </w:t>
      </w:r>
      <w:r w:rsidR="003734D4">
        <w:rPr>
          <w:sz w:val="20"/>
          <w:szCs w:val="20"/>
        </w:rPr>
        <w:t>nazwa i adres</w:t>
      </w:r>
      <w:r w:rsidR="00FE64C4" w:rsidRPr="009A4FF3">
        <w:rPr>
          <w:sz w:val="20"/>
          <w:szCs w:val="20"/>
        </w:rPr>
        <w:t xml:space="preserve"> Wykonawcy</w:t>
      </w:r>
    </w:p>
    <w:p w14:paraId="5DD33658" w14:textId="77777777" w:rsidR="009A4FF3" w:rsidRDefault="009A4FF3" w:rsidP="00FE64C4">
      <w:pPr>
        <w:rPr>
          <w:b/>
        </w:rPr>
      </w:pPr>
    </w:p>
    <w:p w14:paraId="0AD8C170" w14:textId="77777777" w:rsidR="00FE64C4" w:rsidRDefault="00FE64C4" w:rsidP="00FE64C4">
      <w:pPr>
        <w:rPr>
          <w:b/>
        </w:rPr>
      </w:pPr>
      <w:r>
        <w:rPr>
          <w:b/>
        </w:rPr>
        <w:t xml:space="preserve"> </w:t>
      </w:r>
    </w:p>
    <w:p w14:paraId="388195A4" w14:textId="77777777" w:rsidR="00FE64C4" w:rsidRDefault="00FE64C4" w:rsidP="00FE64C4">
      <w:pPr>
        <w:pStyle w:val="Nagwek3"/>
        <w:rPr>
          <w:caps/>
        </w:rPr>
      </w:pPr>
      <w:r>
        <w:rPr>
          <w:caps/>
        </w:rPr>
        <w:t xml:space="preserve">WYKAZ  OsóB, </w:t>
      </w:r>
    </w:p>
    <w:p w14:paraId="5E569802" w14:textId="77777777" w:rsidR="00FE64C4" w:rsidRDefault="00FE64C4" w:rsidP="00FE64C4">
      <w:pPr>
        <w:pStyle w:val="Nagwek3"/>
        <w:rPr>
          <w:caps/>
        </w:rPr>
      </w:pPr>
      <w:r>
        <w:rPr>
          <w:caps/>
        </w:rPr>
        <w:t>KTÓRE BĘDĄ UCZESTNICZYĆ W WYKONANIU ZAMÓWIENIA</w:t>
      </w:r>
    </w:p>
    <w:p w14:paraId="3B125FFD" w14:textId="77777777" w:rsidR="00FE64C4" w:rsidRPr="000B6D98" w:rsidRDefault="00FE64C4" w:rsidP="00FE64C4"/>
    <w:p w14:paraId="4AF94FE4" w14:textId="7D90FC06" w:rsidR="00FE64C4" w:rsidRPr="00ED22B7" w:rsidRDefault="00FE64C4" w:rsidP="00FE64C4">
      <w:pPr>
        <w:pStyle w:val="Zwykytekst"/>
        <w:jc w:val="both"/>
        <w:rPr>
          <w:rFonts w:ascii="Times New Roman" w:hAnsi="Times New Roman"/>
          <w:sz w:val="24"/>
        </w:rPr>
      </w:pPr>
      <w:r w:rsidRPr="00ED22B7">
        <w:rPr>
          <w:rFonts w:ascii="Times New Roman" w:hAnsi="Times New Roman"/>
          <w:bCs/>
          <w:iCs/>
          <w:sz w:val="24"/>
          <w:szCs w:val="24"/>
        </w:rPr>
        <w:t xml:space="preserve">Składając ofertę w przetargu nieograniczonym na: </w:t>
      </w:r>
      <w:r>
        <w:rPr>
          <w:rFonts w:ascii="Times New Roman" w:hAnsi="Times New Roman"/>
          <w:bCs/>
          <w:iCs/>
          <w:sz w:val="24"/>
          <w:szCs w:val="24"/>
        </w:rPr>
        <w:t>„</w:t>
      </w:r>
      <w:r w:rsidRPr="00C8134A">
        <w:rPr>
          <w:rFonts w:ascii="Times New Roman" w:hAnsi="Times New Roman"/>
          <w:b/>
          <w:sz w:val="24"/>
          <w:szCs w:val="24"/>
        </w:rPr>
        <w:t>Zimowe utrzyman</w:t>
      </w:r>
      <w:r w:rsidR="007767AB">
        <w:rPr>
          <w:rFonts w:ascii="Times New Roman" w:hAnsi="Times New Roman"/>
          <w:b/>
          <w:sz w:val="24"/>
          <w:szCs w:val="24"/>
        </w:rPr>
        <w:t>ie dróg powiatowych na terenie p</w:t>
      </w:r>
      <w:r w:rsidRPr="00C8134A">
        <w:rPr>
          <w:rFonts w:ascii="Times New Roman" w:hAnsi="Times New Roman"/>
          <w:b/>
          <w:sz w:val="24"/>
          <w:szCs w:val="24"/>
        </w:rPr>
        <w:t xml:space="preserve">owiatu </w:t>
      </w:r>
      <w:r w:rsidR="007767AB">
        <w:rPr>
          <w:rFonts w:ascii="Times New Roman" w:hAnsi="Times New Roman"/>
          <w:b/>
          <w:sz w:val="24"/>
          <w:szCs w:val="24"/>
        </w:rPr>
        <w:t>s</w:t>
      </w:r>
      <w:r w:rsidRPr="00C8134A">
        <w:rPr>
          <w:rFonts w:ascii="Times New Roman" w:hAnsi="Times New Roman"/>
          <w:b/>
          <w:sz w:val="24"/>
          <w:szCs w:val="24"/>
        </w:rPr>
        <w:t>ochaczewskiego w sezon</w:t>
      </w:r>
      <w:r w:rsidR="009A4FF3">
        <w:rPr>
          <w:rFonts w:ascii="Times New Roman" w:hAnsi="Times New Roman"/>
          <w:b/>
          <w:sz w:val="24"/>
          <w:szCs w:val="24"/>
        </w:rPr>
        <w:t>ie</w:t>
      </w:r>
      <w:r w:rsidRPr="00C8134A">
        <w:rPr>
          <w:rFonts w:ascii="Times New Roman" w:hAnsi="Times New Roman"/>
          <w:b/>
          <w:sz w:val="24"/>
          <w:szCs w:val="24"/>
        </w:rPr>
        <w:t xml:space="preserve"> zimowy</w:t>
      </w:r>
      <w:r w:rsidR="009A4FF3">
        <w:rPr>
          <w:rFonts w:ascii="Times New Roman" w:hAnsi="Times New Roman"/>
          <w:b/>
          <w:sz w:val="24"/>
          <w:szCs w:val="24"/>
        </w:rPr>
        <w:t>m</w:t>
      </w:r>
      <w:r w:rsidRPr="00C8134A">
        <w:rPr>
          <w:rFonts w:ascii="Times New Roman" w:hAnsi="Times New Roman"/>
          <w:b/>
          <w:sz w:val="24"/>
          <w:szCs w:val="24"/>
        </w:rPr>
        <w:t xml:space="preserve"> 20</w:t>
      </w:r>
      <w:r w:rsidR="00340B1C">
        <w:rPr>
          <w:rFonts w:ascii="Times New Roman" w:hAnsi="Times New Roman"/>
          <w:b/>
          <w:sz w:val="24"/>
          <w:szCs w:val="24"/>
        </w:rPr>
        <w:t>2</w:t>
      </w:r>
      <w:r w:rsidR="000A0C62">
        <w:rPr>
          <w:rFonts w:ascii="Times New Roman" w:hAnsi="Times New Roman"/>
          <w:b/>
          <w:sz w:val="24"/>
          <w:szCs w:val="24"/>
        </w:rPr>
        <w:t>2</w:t>
      </w:r>
      <w:r w:rsidR="009A4FF3">
        <w:rPr>
          <w:rFonts w:ascii="Times New Roman" w:hAnsi="Times New Roman"/>
          <w:b/>
          <w:sz w:val="24"/>
          <w:szCs w:val="24"/>
        </w:rPr>
        <w:t>/20</w:t>
      </w:r>
      <w:r w:rsidR="00340B1C">
        <w:rPr>
          <w:rFonts w:ascii="Times New Roman" w:hAnsi="Times New Roman"/>
          <w:b/>
          <w:sz w:val="24"/>
          <w:szCs w:val="24"/>
        </w:rPr>
        <w:t>2</w:t>
      </w:r>
      <w:r w:rsidR="000A0C62">
        <w:rPr>
          <w:rFonts w:ascii="Times New Roman" w:hAnsi="Times New Roman"/>
          <w:b/>
          <w:sz w:val="24"/>
          <w:szCs w:val="24"/>
        </w:rPr>
        <w:t>3</w:t>
      </w:r>
      <w:r w:rsidR="00340B1C">
        <w:rPr>
          <w:rFonts w:ascii="Times New Roman" w:hAnsi="Times New Roman"/>
          <w:b/>
          <w:sz w:val="24"/>
          <w:szCs w:val="24"/>
        </w:rPr>
        <w:t xml:space="preserve">” </w:t>
      </w:r>
      <w:r w:rsidRPr="00C8134A">
        <w:rPr>
          <w:rFonts w:ascii="Times New Roman" w:hAnsi="Times New Roman"/>
          <w:sz w:val="24"/>
          <w:szCs w:val="24"/>
        </w:rPr>
        <w:t>oświadczamy</w:t>
      </w:r>
      <w:r w:rsidRPr="00ED22B7">
        <w:rPr>
          <w:rFonts w:ascii="Times New Roman" w:hAnsi="Times New Roman"/>
          <w:sz w:val="24"/>
          <w:szCs w:val="24"/>
        </w:rPr>
        <w:t>, że w wykonaniu zamówienia uczestniczyć będą następujące osoby:</w:t>
      </w:r>
    </w:p>
    <w:p w14:paraId="597AB5A5" w14:textId="77777777" w:rsidR="00506540" w:rsidRDefault="00506540" w:rsidP="00FE64C4">
      <w:pPr>
        <w:jc w:val="both"/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0"/>
        <w:gridCol w:w="3305"/>
        <w:gridCol w:w="2471"/>
        <w:gridCol w:w="2444"/>
      </w:tblGrid>
      <w:tr w:rsidR="00506540" w14:paraId="714D63B6" w14:textId="77777777" w:rsidTr="00506540">
        <w:trPr>
          <w:jc w:val="center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5049" w14:textId="77777777" w:rsidR="00506540" w:rsidRDefault="00506540" w:rsidP="004B46C3">
            <w:pPr>
              <w:jc w:val="center"/>
            </w:pPr>
            <w:r>
              <w:t>Lp.</w:t>
            </w:r>
          </w:p>
        </w:tc>
        <w:tc>
          <w:tcPr>
            <w:tcW w:w="33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EEFD616" w14:textId="77777777" w:rsidR="00506540" w:rsidRDefault="00506540" w:rsidP="004B46C3">
            <w:pPr>
              <w:jc w:val="center"/>
            </w:pPr>
            <w:r>
              <w:t>Imię i nazwisko</w:t>
            </w: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1F4F478" w14:textId="77777777" w:rsidR="00506540" w:rsidRDefault="00506540" w:rsidP="004B46C3">
            <w:pPr>
              <w:jc w:val="center"/>
            </w:pPr>
            <w:r>
              <w:t>Zakres wykonywanych czynności</w:t>
            </w:r>
          </w:p>
        </w:tc>
        <w:tc>
          <w:tcPr>
            <w:tcW w:w="24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53576B" w14:textId="77777777" w:rsidR="00506540" w:rsidRDefault="00506540" w:rsidP="004B46C3">
            <w:pPr>
              <w:jc w:val="center"/>
            </w:pPr>
            <w:r>
              <w:t>Posiadane    uprawnienia</w:t>
            </w:r>
          </w:p>
        </w:tc>
      </w:tr>
      <w:tr w:rsidR="00506540" w14:paraId="14D9BB72" w14:textId="77777777" w:rsidTr="00506540">
        <w:trPr>
          <w:trHeight w:val="230"/>
          <w:jc w:val="center"/>
        </w:trPr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F724AB" w14:textId="77777777" w:rsidR="00506540" w:rsidRDefault="00506540" w:rsidP="003E2020">
            <w:pPr>
              <w:jc w:val="center"/>
            </w:pPr>
            <w:r>
              <w:t>1</w:t>
            </w:r>
          </w:p>
        </w:tc>
        <w:tc>
          <w:tcPr>
            <w:tcW w:w="3305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4468F28" w14:textId="77777777" w:rsidR="00506540" w:rsidRDefault="00506540" w:rsidP="004B46C3">
            <w:pPr>
              <w:jc w:val="both"/>
            </w:pPr>
          </w:p>
          <w:p w14:paraId="01EEE5F9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4F93F46" w14:textId="77777777" w:rsidR="00506540" w:rsidRDefault="00506540" w:rsidP="003E2020">
            <w:pPr>
              <w:jc w:val="center"/>
            </w:pPr>
            <w:r>
              <w:t>koordynator – osoba do kontaktu z zamawiającym</w:t>
            </w:r>
          </w:p>
        </w:tc>
        <w:tc>
          <w:tcPr>
            <w:tcW w:w="2444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8FD34A7" w14:textId="77777777" w:rsidR="00506540" w:rsidRDefault="00506540" w:rsidP="003E2020">
            <w:pPr>
              <w:jc w:val="center"/>
            </w:pPr>
            <w:r>
              <w:t>-</w:t>
            </w:r>
          </w:p>
        </w:tc>
      </w:tr>
      <w:tr w:rsidR="00506540" w14:paraId="23683F30" w14:textId="77777777" w:rsidTr="00506540">
        <w:trPr>
          <w:trHeight w:val="141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F8B08B" w14:textId="77777777" w:rsidR="00506540" w:rsidRDefault="00506540" w:rsidP="00506540">
            <w:pPr>
              <w:jc w:val="center"/>
              <w:rPr>
                <w:b/>
              </w:rPr>
            </w:pPr>
          </w:p>
          <w:p w14:paraId="0299C42E" w14:textId="77777777" w:rsidR="00506540" w:rsidRPr="009353A5" w:rsidRDefault="00506540" w:rsidP="00506540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</w:t>
            </w:r>
          </w:p>
          <w:p w14:paraId="6007B99A" w14:textId="77777777" w:rsidR="00506540" w:rsidRDefault="00506540" w:rsidP="00506540">
            <w:pPr>
              <w:jc w:val="center"/>
            </w:pPr>
          </w:p>
        </w:tc>
      </w:tr>
      <w:tr w:rsidR="00506540" w14:paraId="0955C4E6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4CD0AD" w14:textId="77777777" w:rsidR="00506540" w:rsidRDefault="00506540" w:rsidP="00B339E8">
            <w:pPr>
              <w:jc w:val="center"/>
            </w:pPr>
            <w:r>
              <w:t>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AEE7E8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A79AAE3" w14:textId="77777777" w:rsidR="00506540" w:rsidRDefault="00506540" w:rsidP="004B46C3">
            <w:pPr>
              <w:jc w:val="both"/>
            </w:pPr>
          </w:p>
          <w:p w14:paraId="489D7AC4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C7B82CC" w14:textId="77777777" w:rsidR="00506540" w:rsidRDefault="00506540" w:rsidP="004B46C3">
            <w:pPr>
              <w:jc w:val="both"/>
            </w:pPr>
          </w:p>
        </w:tc>
      </w:tr>
      <w:tr w:rsidR="00506540" w14:paraId="17BEACC5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6F578A" w14:textId="77777777" w:rsidR="00506540" w:rsidRDefault="00506540" w:rsidP="00B339E8">
            <w:pPr>
              <w:jc w:val="center"/>
            </w:pPr>
            <w:r>
              <w:t>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C7E148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BE5B516" w14:textId="77777777" w:rsidR="00506540" w:rsidRDefault="00506540" w:rsidP="004B46C3">
            <w:pPr>
              <w:jc w:val="both"/>
            </w:pPr>
          </w:p>
          <w:p w14:paraId="6661027A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2A8FB55" w14:textId="77777777" w:rsidR="00506540" w:rsidRDefault="00506540" w:rsidP="004B46C3">
            <w:pPr>
              <w:jc w:val="both"/>
            </w:pPr>
          </w:p>
        </w:tc>
      </w:tr>
      <w:tr w:rsidR="00506540" w14:paraId="78689C1D" w14:textId="77777777" w:rsidTr="007D4EBB">
        <w:trPr>
          <w:trHeight w:val="141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F6C096" w14:textId="77777777" w:rsidR="00506540" w:rsidRDefault="00506540" w:rsidP="009353A5">
            <w:pPr>
              <w:jc w:val="center"/>
              <w:rPr>
                <w:b/>
              </w:rPr>
            </w:pPr>
          </w:p>
          <w:p w14:paraId="7D46E4C0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II</w:t>
            </w:r>
          </w:p>
          <w:p w14:paraId="23C284AD" w14:textId="77777777" w:rsidR="00506540" w:rsidRDefault="00506540" w:rsidP="004B46C3">
            <w:pPr>
              <w:jc w:val="both"/>
            </w:pPr>
          </w:p>
        </w:tc>
      </w:tr>
      <w:tr w:rsidR="00506540" w14:paraId="275BB328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39F85F" w14:textId="77777777" w:rsidR="00506540" w:rsidRDefault="00506540" w:rsidP="00B339E8">
            <w:pPr>
              <w:jc w:val="center"/>
            </w:pPr>
            <w:r>
              <w:t>4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AFA4DD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F884E0C" w14:textId="77777777" w:rsidR="00506540" w:rsidRDefault="00506540" w:rsidP="004B46C3">
            <w:pPr>
              <w:jc w:val="both"/>
            </w:pPr>
          </w:p>
          <w:p w14:paraId="0B271D9F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6A80884" w14:textId="77777777" w:rsidR="00506540" w:rsidRDefault="00506540" w:rsidP="004B46C3">
            <w:pPr>
              <w:jc w:val="both"/>
            </w:pPr>
          </w:p>
        </w:tc>
      </w:tr>
      <w:tr w:rsidR="00506540" w14:paraId="6B54053C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F4BB1C" w14:textId="77777777" w:rsidR="00506540" w:rsidRDefault="00506540" w:rsidP="00B339E8">
            <w:pPr>
              <w:jc w:val="center"/>
            </w:pPr>
            <w:r>
              <w:t>5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EBACFC7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FC1DE62" w14:textId="77777777" w:rsidR="00506540" w:rsidRDefault="00506540" w:rsidP="004B46C3">
            <w:pPr>
              <w:jc w:val="both"/>
            </w:pPr>
          </w:p>
          <w:p w14:paraId="0B7D2E52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C66B5A9" w14:textId="77777777" w:rsidR="00506540" w:rsidRDefault="00506540" w:rsidP="004B46C3">
            <w:pPr>
              <w:jc w:val="both"/>
            </w:pPr>
          </w:p>
        </w:tc>
      </w:tr>
      <w:tr w:rsidR="00506540" w14:paraId="6B5CA1DA" w14:textId="77777777" w:rsidTr="003D552E">
        <w:trPr>
          <w:trHeight w:val="141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59BDC5" w14:textId="77777777" w:rsidR="00506540" w:rsidRDefault="00506540" w:rsidP="009353A5">
            <w:pPr>
              <w:jc w:val="center"/>
              <w:rPr>
                <w:b/>
              </w:rPr>
            </w:pPr>
          </w:p>
          <w:p w14:paraId="3AD1E27E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III</w:t>
            </w:r>
          </w:p>
          <w:p w14:paraId="20EAD0E5" w14:textId="77777777" w:rsidR="00506540" w:rsidRDefault="00506540" w:rsidP="004B46C3">
            <w:pPr>
              <w:jc w:val="both"/>
            </w:pPr>
          </w:p>
        </w:tc>
      </w:tr>
      <w:tr w:rsidR="00506540" w14:paraId="0D0546DF" w14:textId="77777777" w:rsidTr="00506540">
        <w:trPr>
          <w:trHeight w:val="141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BA1F08" w14:textId="77777777" w:rsidR="00506540" w:rsidRDefault="00506540" w:rsidP="009353A5">
            <w:pPr>
              <w:jc w:val="center"/>
            </w:pPr>
            <w:r>
              <w:t>6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E45530C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8F9E5F" w14:textId="77777777" w:rsidR="00506540" w:rsidRDefault="00506540" w:rsidP="004B46C3">
            <w:pPr>
              <w:jc w:val="both"/>
            </w:pPr>
          </w:p>
          <w:p w14:paraId="64BB6007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35FCB42" w14:textId="77777777" w:rsidR="00506540" w:rsidRDefault="00506540" w:rsidP="004B46C3">
            <w:pPr>
              <w:jc w:val="both"/>
            </w:pPr>
          </w:p>
        </w:tc>
      </w:tr>
      <w:tr w:rsidR="00506540" w14:paraId="20FE9999" w14:textId="77777777" w:rsidTr="00506540">
        <w:trPr>
          <w:trHeight w:val="76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7C8CB7" w14:textId="77777777" w:rsidR="00506540" w:rsidRDefault="00506540" w:rsidP="009353A5">
            <w:pPr>
              <w:jc w:val="center"/>
            </w:pPr>
            <w:r>
              <w:t>7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B2F08B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66D61B1" w14:textId="77777777" w:rsidR="00506540" w:rsidRDefault="00506540" w:rsidP="004B46C3">
            <w:pPr>
              <w:jc w:val="both"/>
            </w:pPr>
          </w:p>
          <w:p w14:paraId="6D4992A6" w14:textId="77777777" w:rsidR="00506540" w:rsidRDefault="00506540" w:rsidP="004B46C3">
            <w:pPr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A8BD1DB" w14:textId="77777777" w:rsidR="00506540" w:rsidRDefault="00506540" w:rsidP="004B46C3">
            <w:pPr>
              <w:jc w:val="both"/>
            </w:pPr>
          </w:p>
        </w:tc>
      </w:tr>
      <w:tr w:rsidR="00506540" w14:paraId="394D39E0" w14:textId="77777777" w:rsidTr="002866B1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5750A8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ABE2136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IV</w:t>
            </w:r>
          </w:p>
          <w:p w14:paraId="7B0CE8D5" w14:textId="77777777" w:rsidR="00506540" w:rsidRDefault="00506540" w:rsidP="004B46C3">
            <w:pPr>
              <w:jc w:val="both"/>
            </w:pPr>
          </w:p>
        </w:tc>
      </w:tr>
      <w:tr w:rsidR="00506540" w14:paraId="31E471AE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B22203" w14:textId="77777777" w:rsidR="00506540" w:rsidRDefault="00506540" w:rsidP="009353A5">
            <w:pPr>
              <w:jc w:val="center"/>
            </w:pPr>
            <w:r>
              <w:t>8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6CFAC8C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1B606F" w14:textId="77777777" w:rsidR="00506540" w:rsidRDefault="00506540" w:rsidP="003E2020">
            <w:pPr>
              <w:ind w:left="986" w:hanging="986"/>
              <w:jc w:val="both"/>
            </w:pPr>
          </w:p>
          <w:p w14:paraId="5D4F598A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2AED75" w14:textId="77777777" w:rsidR="00506540" w:rsidRDefault="00506540" w:rsidP="004B46C3">
            <w:pPr>
              <w:jc w:val="both"/>
            </w:pPr>
          </w:p>
        </w:tc>
      </w:tr>
      <w:tr w:rsidR="00506540" w14:paraId="5EA37FA7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E9E153" w14:textId="77777777" w:rsidR="00506540" w:rsidRDefault="00506540" w:rsidP="009353A5">
            <w:pPr>
              <w:jc w:val="center"/>
            </w:pPr>
            <w:r>
              <w:t>9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E760112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013FA29" w14:textId="77777777" w:rsidR="00506540" w:rsidRDefault="00506540" w:rsidP="003E2020">
            <w:pPr>
              <w:ind w:left="986" w:hanging="986"/>
              <w:jc w:val="both"/>
            </w:pPr>
          </w:p>
          <w:p w14:paraId="4970E2F1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ABF0EB2" w14:textId="77777777" w:rsidR="00506540" w:rsidRDefault="00506540" w:rsidP="004B46C3">
            <w:pPr>
              <w:jc w:val="both"/>
            </w:pPr>
          </w:p>
        </w:tc>
      </w:tr>
      <w:tr w:rsidR="00506540" w14:paraId="289B15F4" w14:textId="77777777" w:rsidTr="005177F0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652453" w14:textId="77777777" w:rsidR="00506540" w:rsidRDefault="00506540" w:rsidP="009353A5">
            <w:pPr>
              <w:jc w:val="center"/>
              <w:rPr>
                <w:b/>
              </w:rPr>
            </w:pPr>
          </w:p>
          <w:p w14:paraId="602F6B41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</w:t>
            </w:r>
          </w:p>
          <w:p w14:paraId="1632740F" w14:textId="77777777" w:rsidR="00506540" w:rsidRDefault="00506540" w:rsidP="004B46C3">
            <w:pPr>
              <w:jc w:val="both"/>
            </w:pPr>
          </w:p>
        </w:tc>
      </w:tr>
      <w:tr w:rsidR="00506540" w14:paraId="2AAC1362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A5F573" w14:textId="77777777" w:rsidR="00506540" w:rsidRDefault="00506540" w:rsidP="009353A5">
            <w:pPr>
              <w:jc w:val="center"/>
            </w:pPr>
            <w:r>
              <w:t>10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9C62560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194C398" w14:textId="77777777" w:rsidR="00506540" w:rsidRDefault="00506540" w:rsidP="003E2020">
            <w:pPr>
              <w:ind w:left="986" w:hanging="986"/>
              <w:jc w:val="both"/>
            </w:pPr>
          </w:p>
          <w:p w14:paraId="6320716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EAAD4A1" w14:textId="77777777" w:rsidR="00506540" w:rsidRDefault="00506540" w:rsidP="004B46C3">
            <w:pPr>
              <w:jc w:val="both"/>
            </w:pPr>
          </w:p>
        </w:tc>
      </w:tr>
      <w:tr w:rsidR="00506540" w14:paraId="40AE09DA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7069D9" w14:textId="77777777" w:rsidR="00506540" w:rsidRDefault="00506540" w:rsidP="009353A5">
            <w:pPr>
              <w:jc w:val="center"/>
            </w:pPr>
            <w:r>
              <w:t>11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1997C1B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83ADC38" w14:textId="77777777" w:rsidR="00506540" w:rsidRDefault="00506540" w:rsidP="003E2020">
            <w:pPr>
              <w:ind w:left="986" w:hanging="986"/>
              <w:jc w:val="both"/>
            </w:pPr>
          </w:p>
          <w:p w14:paraId="451F23F7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6B3897B" w14:textId="77777777" w:rsidR="00506540" w:rsidRDefault="00506540" w:rsidP="004B46C3">
            <w:pPr>
              <w:jc w:val="both"/>
            </w:pPr>
          </w:p>
        </w:tc>
      </w:tr>
      <w:tr w:rsidR="00506540" w14:paraId="34D50A04" w14:textId="77777777" w:rsidTr="003329BA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BCC5B0" w14:textId="77777777" w:rsidR="00506540" w:rsidRDefault="00506540" w:rsidP="009353A5">
            <w:pPr>
              <w:jc w:val="center"/>
              <w:rPr>
                <w:b/>
              </w:rPr>
            </w:pPr>
          </w:p>
          <w:p w14:paraId="37F8D471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VI</w:t>
            </w:r>
          </w:p>
          <w:p w14:paraId="5FFAD548" w14:textId="77777777" w:rsidR="00506540" w:rsidRDefault="00506540" w:rsidP="004B46C3">
            <w:pPr>
              <w:jc w:val="both"/>
            </w:pPr>
          </w:p>
        </w:tc>
      </w:tr>
      <w:tr w:rsidR="00506540" w14:paraId="6B98FF7F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EE13A4" w14:textId="77777777" w:rsidR="00506540" w:rsidRDefault="00506540" w:rsidP="009353A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77472C4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9638A2B" w14:textId="77777777" w:rsidR="00506540" w:rsidRDefault="00506540" w:rsidP="003E2020">
            <w:pPr>
              <w:ind w:left="986" w:hanging="986"/>
              <w:jc w:val="both"/>
            </w:pPr>
          </w:p>
          <w:p w14:paraId="3AB8599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D525BCF" w14:textId="77777777" w:rsidR="00506540" w:rsidRDefault="00506540" w:rsidP="004B46C3">
            <w:pPr>
              <w:jc w:val="both"/>
            </w:pPr>
          </w:p>
        </w:tc>
      </w:tr>
      <w:tr w:rsidR="00506540" w14:paraId="1EE02295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8E892B" w14:textId="77777777" w:rsidR="00506540" w:rsidRDefault="00506540" w:rsidP="003E2020">
            <w:pPr>
              <w:jc w:val="center"/>
            </w:pPr>
            <w:r>
              <w:t>13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2313553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D790EA" w14:textId="77777777" w:rsidR="00506540" w:rsidRDefault="00506540" w:rsidP="003E2020">
            <w:pPr>
              <w:ind w:left="986" w:hanging="986"/>
              <w:jc w:val="both"/>
            </w:pPr>
          </w:p>
          <w:p w14:paraId="2CDF19B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5EAE1AB" w14:textId="77777777" w:rsidR="00506540" w:rsidRDefault="00506540" w:rsidP="004B46C3">
            <w:pPr>
              <w:jc w:val="both"/>
            </w:pPr>
          </w:p>
        </w:tc>
      </w:tr>
      <w:tr w:rsidR="00506540" w14:paraId="6A59532A" w14:textId="77777777" w:rsidTr="00720DDF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9B7038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12CCFC3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VII</w:t>
            </w:r>
          </w:p>
          <w:p w14:paraId="6F2B4740" w14:textId="77777777" w:rsidR="00506540" w:rsidRDefault="00506540" w:rsidP="004B46C3">
            <w:pPr>
              <w:jc w:val="both"/>
            </w:pPr>
          </w:p>
        </w:tc>
      </w:tr>
      <w:tr w:rsidR="00506540" w14:paraId="7F45A95F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D86844" w14:textId="77777777" w:rsidR="00506540" w:rsidRDefault="00506540" w:rsidP="003E2020">
            <w:pPr>
              <w:jc w:val="center"/>
            </w:pPr>
            <w:r>
              <w:t>14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C24FC21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1E9488B" w14:textId="77777777" w:rsidR="00506540" w:rsidRDefault="00506540" w:rsidP="003E2020">
            <w:pPr>
              <w:ind w:left="986" w:hanging="986"/>
              <w:jc w:val="both"/>
            </w:pPr>
          </w:p>
          <w:p w14:paraId="0D90CC1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6F1A4A3" w14:textId="77777777" w:rsidR="00506540" w:rsidRDefault="00506540" w:rsidP="004B46C3">
            <w:pPr>
              <w:jc w:val="both"/>
            </w:pPr>
          </w:p>
        </w:tc>
      </w:tr>
      <w:tr w:rsidR="00506540" w14:paraId="7256D15B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7FAF81" w14:textId="77777777" w:rsidR="00506540" w:rsidRDefault="00506540" w:rsidP="003E2020">
            <w:pPr>
              <w:jc w:val="center"/>
            </w:pPr>
            <w:r>
              <w:t>15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37CA36E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F969C50" w14:textId="77777777" w:rsidR="00506540" w:rsidRDefault="00506540" w:rsidP="003E2020">
            <w:pPr>
              <w:ind w:left="986" w:hanging="986"/>
              <w:jc w:val="both"/>
            </w:pPr>
          </w:p>
          <w:p w14:paraId="1FF76B87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1E4D1F0" w14:textId="77777777" w:rsidR="00506540" w:rsidRDefault="00506540" w:rsidP="004B46C3">
            <w:pPr>
              <w:jc w:val="both"/>
            </w:pPr>
          </w:p>
        </w:tc>
      </w:tr>
      <w:tr w:rsidR="00506540" w14:paraId="6BA60AB4" w14:textId="77777777" w:rsidTr="008354AE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AA82ED" w14:textId="77777777" w:rsidR="00506540" w:rsidRDefault="00506540" w:rsidP="009353A5">
            <w:pPr>
              <w:jc w:val="center"/>
              <w:rPr>
                <w:b/>
              </w:rPr>
            </w:pPr>
          </w:p>
          <w:p w14:paraId="336D831C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VIII</w:t>
            </w:r>
          </w:p>
          <w:p w14:paraId="0B4B87D1" w14:textId="77777777" w:rsidR="00506540" w:rsidRDefault="00506540" w:rsidP="004B46C3">
            <w:pPr>
              <w:jc w:val="both"/>
            </w:pPr>
          </w:p>
        </w:tc>
      </w:tr>
      <w:tr w:rsidR="00506540" w14:paraId="1586C916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F59AEB" w14:textId="77777777" w:rsidR="00506540" w:rsidRDefault="00506540" w:rsidP="003E2020">
            <w:pPr>
              <w:jc w:val="center"/>
            </w:pPr>
            <w:r>
              <w:t>16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8450934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B7EF5F2" w14:textId="77777777" w:rsidR="00506540" w:rsidRDefault="00506540" w:rsidP="003E2020">
            <w:pPr>
              <w:ind w:left="986" w:hanging="986"/>
              <w:jc w:val="both"/>
            </w:pPr>
          </w:p>
          <w:p w14:paraId="20AE07AD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F694B9E" w14:textId="77777777" w:rsidR="00506540" w:rsidRDefault="00506540" w:rsidP="004B46C3">
            <w:pPr>
              <w:jc w:val="both"/>
            </w:pPr>
          </w:p>
        </w:tc>
      </w:tr>
      <w:tr w:rsidR="00506540" w14:paraId="291FCA47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DD1EEA" w14:textId="77777777" w:rsidR="00506540" w:rsidRDefault="00506540" w:rsidP="003E2020">
            <w:pPr>
              <w:jc w:val="center"/>
            </w:pPr>
            <w:r>
              <w:t>17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3F7F39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A49AA92" w14:textId="77777777" w:rsidR="00506540" w:rsidRDefault="00506540" w:rsidP="003E2020">
            <w:pPr>
              <w:ind w:left="986" w:hanging="986"/>
              <w:jc w:val="both"/>
            </w:pPr>
          </w:p>
          <w:p w14:paraId="07218965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CA09FD0" w14:textId="77777777" w:rsidR="00506540" w:rsidRDefault="00506540" w:rsidP="004B46C3">
            <w:pPr>
              <w:jc w:val="both"/>
            </w:pPr>
          </w:p>
        </w:tc>
      </w:tr>
      <w:tr w:rsidR="00506540" w14:paraId="0AFD6404" w14:textId="77777777" w:rsidTr="00331DA3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9FC5DB" w14:textId="77777777" w:rsidR="00506540" w:rsidRDefault="00506540" w:rsidP="009353A5">
            <w:pPr>
              <w:jc w:val="center"/>
              <w:rPr>
                <w:b/>
              </w:rPr>
            </w:pPr>
          </w:p>
          <w:p w14:paraId="63764802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IX</w:t>
            </w:r>
          </w:p>
          <w:p w14:paraId="4BB572AE" w14:textId="77777777" w:rsidR="00506540" w:rsidRDefault="00506540" w:rsidP="004B46C3">
            <w:pPr>
              <w:jc w:val="both"/>
            </w:pPr>
          </w:p>
        </w:tc>
      </w:tr>
      <w:tr w:rsidR="00506540" w14:paraId="5811F33C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F2A906" w14:textId="77777777" w:rsidR="00506540" w:rsidRDefault="00506540" w:rsidP="003E2020">
            <w:pPr>
              <w:jc w:val="center"/>
            </w:pPr>
            <w:r>
              <w:t>18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94B0E2B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F6B49F0" w14:textId="77777777" w:rsidR="00506540" w:rsidRDefault="00506540" w:rsidP="003E2020">
            <w:pPr>
              <w:ind w:left="986" w:hanging="986"/>
              <w:jc w:val="both"/>
            </w:pPr>
          </w:p>
          <w:p w14:paraId="22002626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AC44EDA" w14:textId="77777777" w:rsidR="00506540" w:rsidRDefault="00506540" w:rsidP="004B46C3">
            <w:pPr>
              <w:jc w:val="both"/>
            </w:pPr>
          </w:p>
        </w:tc>
      </w:tr>
      <w:tr w:rsidR="00506540" w14:paraId="1B30B3D4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AD3052" w14:textId="77777777" w:rsidR="00506540" w:rsidRDefault="00506540" w:rsidP="003E2020">
            <w:pPr>
              <w:jc w:val="center"/>
            </w:pPr>
            <w:r>
              <w:t>19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623865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BE6900C" w14:textId="77777777" w:rsidR="00506540" w:rsidRDefault="00506540" w:rsidP="003E2020">
            <w:pPr>
              <w:ind w:left="986" w:hanging="986"/>
              <w:jc w:val="both"/>
            </w:pPr>
          </w:p>
          <w:p w14:paraId="57311CA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22471DC" w14:textId="77777777" w:rsidR="00506540" w:rsidRDefault="00506540" w:rsidP="004B46C3">
            <w:pPr>
              <w:jc w:val="both"/>
            </w:pPr>
          </w:p>
        </w:tc>
      </w:tr>
      <w:tr w:rsidR="00506540" w14:paraId="28B8928A" w14:textId="77777777" w:rsidTr="0092782F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6F9A9E" w14:textId="77777777" w:rsidR="00506540" w:rsidRDefault="00506540" w:rsidP="009353A5">
            <w:pPr>
              <w:jc w:val="center"/>
              <w:rPr>
                <w:b/>
              </w:rPr>
            </w:pPr>
          </w:p>
          <w:p w14:paraId="728B67A0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</w:t>
            </w:r>
          </w:p>
          <w:p w14:paraId="69136939" w14:textId="77777777" w:rsidR="00506540" w:rsidRDefault="00506540" w:rsidP="004B46C3">
            <w:pPr>
              <w:jc w:val="both"/>
            </w:pPr>
          </w:p>
        </w:tc>
      </w:tr>
      <w:tr w:rsidR="00506540" w14:paraId="4D104974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DA8203" w14:textId="77777777" w:rsidR="00506540" w:rsidRDefault="00506540" w:rsidP="003E2020">
            <w:pPr>
              <w:jc w:val="center"/>
            </w:pPr>
            <w:r>
              <w:t>20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8BA8AAE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766E3AB" w14:textId="77777777" w:rsidR="00506540" w:rsidRDefault="00506540" w:rsidP="003E2020">
            <w:pPr>
              <w:ind w:left="986" w:hanging="986"/>
              <w:jc w:val="both"/>
            </w:pPr>
          </w:p>
          <w:p w14:paraId="5138E246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E4D7864" w14:textId="77777777" w:rsidR="00506540" w:rsidRDefault="00506540" w:rsidP="004B46C3">
            <w:pPr>
              <w:jc w:val="both"/>
            </w:pPr>
          </w:p>
        </w:tc>
      </w:tr>
      <w:tr w:rsidR="00506540" w14:paraId="531CC28B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DEB8AB" w14:textId="77777777" w:rsidR="00506540" w:rsidRDefault="00506540" w:rsidP="003E2020">
            <w:pPr>
              <w:jc w:val="center"/>
            </w:pPr>
            <w:r>
              <w:t>21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F5F1D35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EF07716" w14:textId="77777777" w:rsidR="00506540" w:rsidRDefault="00506540" w:rsidP="003E2020">
            <w:pPr>
              <w:ind w:left="986" w:hanging="986"/>
              <w:jc w:val="both"/>
            </w:pPr>
          </w:p>
          <w:p w14:paraId="5A155225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EFD3665" w14:textId="77777777" w:rsidR="00506540" w:rsidRDefault="00506540" w:rsidP="004B46C3">
            <w:pPr>
              <w:jc w:val="both"/>
            </w:pPr>
          </w:p>
        </w:tc>
      </w:tr>
      <w:tr w:rsidR="00506540" w14:paraId="28A8BEFA" w14:textId="77777777" w:rsidTr="00101C17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602019" w14:textId="77777777" w:rsidR="00506540" w:rsidRDefault="00506540" w:rsidP="009353A5">
            <w:pPr>
              <w:jc w:val="center"/>
              <w:rPr>
                <w:b/>
              </w:rPr>
            </w:pPr>
          </w:p>
          <w:p w14:paraId="2FBC0B24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</w:t>
            </w:r>
          </w:p>
          <w:p w14:paraId="5C04366C" w14:textId="77777777" w:rsidR="00506540" w:rsidRDefault="00506540" w:rsidP="004B46C3">
            <w:pPr>
              <w:jc w:val="both"/>
            </w:pPr>
          </w:p>
        </w:tc>
      </w:tr>
      <w:tr w:rsidR="00506540" w14:paraId="7BC53A5F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B34C51" w14:textId="77777777" w:rsidR="00506540" w:rsidRDefault="00506540" w:rsidP="003E2020">
            <w:pPr>
              <w:jc w:val="center"/>
            </w:pPr>
            <w:r>
              <w:t>22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583B4EA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8C047A8" w14:textId="77777777" w:rsidR="00506540" w:rsidRDefault="00506540" w:rsidP="003E2020">
            <w:pPr>
              <w:ind w:left="986" w:hanging="986"/>
              <w:jc w:val="both"/>
            </w:pPr>
          </w:p>
          <w:p w14:paraId="2389B8EC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587F4BF" w14:textId="77777777" w:rsidR="00506540" w:rsidRDefault="00506540" w:rsidP="004B46C3">
            <w:pPr>
              <w:jc w:val="both"/>
            </w:pPr>
          </w:p>
        </w:tc>
      </w:tr>
      <w:tr w:rsidR="00506540" w14:paraId="5E1CD65C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5D396F" w14:textId="77777777" w:rsidR="00506540" w:rsidRDefault="00506540" w:rsidP="003E2020">
            <w:pPr>
              <w:jc w:val="center"/>
            </w:pPr>
            <w:r>
              <w:t>23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B7138F6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1A2DC7C" w14:textId="77777777" w:rsidR="00506540" w:rsidRDefault="00506540" w:rsidP="003E2020">
            <w:pPr>
              <w:ind w:left="986" w:hanging="986"/>
              <w:jc w:val="both"/>
            </w:pPr>
          </w:p>
          <w:p w14:paraId="2FF12D7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26A9682" w14:textId="77777777" w:rsidR="00506540" w:rsidRDefault="00506540" w:rsidP="004B46C3">
            <w:pPr>
              <w:jc w:val="both"/>
            </w:pPr>
          </w:p>
        </w:tc>
      </w:tr>
      <w:tr w:rsidR="00506540" w14:paraId="350D7AD0" w14:textId="77777777" w:rsidTr="00E04A87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87F29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5130569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XII</w:t>
            </w:r>
          </w:p>
          <w:p w14:paraId="05C36BDC" w14:textId="77777777" w:rsidR="00506540" w:rsidRDefault="00506540" w:rsidP="004B46C3">
            <w:pPr>
              <w:jc w:val="both"/>
            </w:pPr>
          </w:p>
        </w:tc>
      </w:tr>
      <w:tr w:rsidR="00506540" w14:paraId="08BA4C15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2D57A0" w14:textId="77777777" w:rsidR="00506540" w:rsidRDefault="00506540" w:rsidP="003E2020">
            <w:pPr>
              <w:jc w:val="center"/>
            </w:pPr>
            <w:r>
              <w:t>24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3877BB4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FA1756B" w14:textId="77777777" w:rsidR="00506540" w:rsidRDefault="00506540" w:rsidP="003E2020">
            <w:pPr>
              <w:ind w:left="986" w:hanging="986"/>
              <w:jc w:val="both"/>
            </w:pPr>
          </w:p>
          <w:p w14:paraId="10225939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0C5A0E6" w14:textId="77777777" w:rsidR="00506540" w:rsidRDefault="00506540" w:rsidP="004B46C3">
            <w:pPr>
              <w:jc w:val="both"/>
            </w:pPr>
          </w:p>
        </w:tc>
      </w:tr>
      <w:tr w:rsidR="00506540" w14:paraId="7C976E21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0581C4" w14:textId="77777777" w:rsidR="00506540" w:rsidRDefault="00506540" w:rsidP="003E2020">
            <w:pPr>
              <w:jc w:val="center"/>
            </w:pPr>
            <w:r>
              <w:t>25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450289F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23355AB" w14:textId="77777777" w:rsidR="00506540" w:rsidRDefault="00506540" w:rsidP="003E2020">
            <w:pPr>
              <w:ind w:left="986" w:hanging="986"/>
              <w:jc w:val="both"/>
            </w:pPr>
          </w:p>
          <w:p w14:paraId="366A6F44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C3B5E25" w14:textId="77777777" w:rsidR="00506540" w:rsidRDefault="00506540" w:rsidP="004B46C3">
            <w:pPr>
              <w:jc w:val="both"/>
            </w:pPr>
          </w:p>
        </w:tc>
      </w:tr>
      <w:tr w:rsidR="00506540" w14:paraId="79F623D4" w14:textId="77777777" w:rsidTr="00D10FA2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68ED22" w14:textId="77777777" w:rsidR="00506540" w:rsidRDefault="00506540" w:rsidP="009353A5">
            <w:pPr>
              <w:jc w:val="center"/>
              <w:rPr>
                <w:b/>
              </w:rPr>
            </w:pPr>
          </w:p>
          <w:p w14:paraId="4C5E2903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XIII</w:t>
            </w:r>
          </w:p>
          <w:p w14:paraId="53583500" w14:textId="77777777" w:rsidR="00506540" w:rsidRDefault="00506540" w:rsidP="004B46C3">
            <w:pPr>
              <w:jc w:val="both"/>
            </w:pPr>
          </w:p>
        </w:tc>
      </w:tr>
      <w:tr w:rsidR="00506540" w14:paraId="12A568B8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96C41" w14:textId="77777777" w:rsidR="00506540" w:rsidRDefault="00506540" w:rsidP="003E2020">
            <w:pPr>
              <w:jc w:val="center"/>
            </w:pPr>
            <w:r>
              <w:t>26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44AFDB7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BF411F3" w14:textId="77777777" w:rsidR="00506540" w:rsidRDefault="00506540" w:rsidP="003E2020">
            <w:pPr>
              <w:ind w:left="986" w:hanging="986"/>
              <w:jc w:val="both"/>
            </w:pPr>
          </w:p>
          <w:p w14:paraId="1D616129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BD9191E" w14:textId="77777777" w:rsidR="00506540" w:rsidRDefault="00506540" w:rsidP="004B46C3">
            <w:pPr>
              <w:jc w:val="both"/>
            </w:pPr>
          </w:p>
        </w:tc>
      </w:tr>
      <w:tr w:rsidR="00506540" w14:paraId="567FA5D5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AF25FF" w14:textId="77777777" w:rsidR="00506540" w:rsidRDefault="00506540" w:rsidP="003E2020">
            <w:pPr>
              <w:jc w:val="center"/>
            </w:pPr>
            <w:r>
              <w:t>27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0518898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2F20ADB" w14:textId="77777777" w:rsidR="00506540" w:rsidRDefault="00506540" w:rsidP="003E2020">
            <w:pPr>
              <w:ind w:left="986" w:hanging="986"/>
              <w:jc w:val="both"/>
            </w:pPr>
          </w:p>
          <w:p w14:paraId="7A975304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A58AA08" w14:textId="77777777" w:rsidR="00506540" w:rsidRDefault="00506540" w:rsidP="004B46C3">
            <w:pPr>
              <w:jc w:val="both"/>
            </w:pPr>
          </w:p>
        </w:tc>
      </w:tr>
      <w:tr w:rsidR="00506540" w14:paraId="27327A08" w14:textId="77777777" w:rsidTr="00D6551A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09CDAB" w14:textId="77777777" w:rsidR="00506540" w:rsidRDefault="00506540" w:rsidP="009353A5">
            <w:pPr>
              <w:jc w:val="center"/>
              <w:rPr>
                <w:b/>
              </w:rPr>
            </w:pPr>
          </w:p>
          <w:p w14:paraId="65240B89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XIV</w:t>
            </w:r>
          </w:p>
          <w:p w14:paraId="32DB6EB2" w14:textId="77777777" w:rsidR="00506540" w:rsidRDefault="00506540" w:rsidP="004B46C3">
            <w:pPr>
              <w:jc w:val="both"/>
            </w:pPr>
          </w:p>
        </w:tc>
      </w:tr>
      <w:tr w:rsidR="00506540" w14:paraId="22423BD3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8056CD" w14:textId="77777777" w:rsidR="00506540" w:rsidRDefault="00506540" w:rsidP="003E2020">
            <w:pPr>
              <w:jc w:val="center"/>
            </w:pPr>
            <w:r>
              <w:lastRenderedPageBreak/>
              <w:t>28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48EE4C5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EB1B6E" w14:textId="77777777" w:rsidR="00506540" w:rsidRDefault="00506540" w:rsidP="003E2020">
            <w:pPr>
              <w:ind w:left="986" w:hanging="986"/>
              <w:jc w:val="both"/>
            </w:pPr>
          </w:p>
          <w:p w14:paraId="7E8817D5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6075485" w14:textId="77777777" w:rsidR="00506540" w:rsidRDefault="00506540" w:rsidP="004B46C3">
            <w:pPr>
              <w:jc w:val="both"/>
            </w:pPr>
          </w:p>
        </w:tc>
      </w:tr>
      <w:tr w:rsidR="00506540" w14:paraId="0349567C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FDC865" w14:textId="77777777" w:rsidR="00506540" w:rsidRDefault="00506540" w:rsidP="003E2020">
            <w:pPr>
              <w:jc w:val="center"/>
            </w:pPr>
            <w:r>
              <w:t>29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FFDB41D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2F3AC2E" w14:textId="77777777" w:rsidR="00506540" w:rsidRDefault="00506540" w:rsidP="003E2020">
            <w:pPr>
              <w:ind w:left="986" w:hanging="986"/>
              <w:jc w:val="both"/>
            </w:pPr>
          </w:p>
          <w:p w14:paraId="79212CE9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8C4DC6F" w14:textId="77777777" w:rsidR="00506540" w:rsidRDefault="00506540" w:rsidP="004B46C3">
            <w:pPr>
              <w:jc w:val="both"/>
            </w:pPr>
          </w:p>
        </w:tc>
      </w:tr>
      <w:tr w:rsidR="00506540" w14:paraId="49972C47" w14:textId="77777777" w:rsidTr="00A81C07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878374" w14:textId="77777777" w:rsidR="00506540" w:rsidRDefault="00506540" w:rsidP="009353A5">
            <w:pPr>
              <w:jc w:val="center"/>
              <w:rPr>
                <w:b/>
              </w:rPr>
            </w:pPr>
          </w:p>
          <w:p w14:paraId="7CCAB9A7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XV</w:t>
            </w:r>
          </w:p>
          <w:p w14:paraId="08413B93" w14:textId="77777777" w:rsidR="00506540" w:rsidRDefault="00506540" w:rsidP="004B46C3">
            <w:pPr>
              <w:jc w:val="both"/>
            </w:pPr>
          </w:p>
        </w:tc>
      </w:tr>
      <w:tr w:rsidR="00506540" w14:paraId="1E19F42A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8A6A46" w14:textId="77777777" w:rsidR="00506540" w:rsidRDefault="00506540" w:rsidP="003E2020">
            <w:pPr>
              <w:jc w:val="center"/>
            </w:pPr>
            <w:r>
              <w:t>30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41BC80A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58D5DB7B" w14:textId="77777777" w:rsidR="00506540" w:rsidRDefault="00506540" w:rsidP="003E2020">
            <w:pPr>
              <w:ind w:left="986" w:hanging="986"/>
              <w:jc w:val="both"/>
            </w:pPr>
          </w:p>
          <w:p w14:paraId="1F51F233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5C55350" w14:textId="77777777" w:rsidR="00506540" w:rsidRDefault="00506540" w:rsidP="004B46C3">
            <w:pPr>
              <w:jc w:val="both"/>
            </w:pPr>
          </w:p>
        </w:tc>
      </w:tr>
      <w:tr w:rsidR="00506540" w14:paraId="3721EFBA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8A966" w14:textId="77777777" w:rsidR="00506540" w:rsidRDefault="00506540" w:rsidP="003E2020">
            <w:pPr>
              <w:jc w:val="center"/>
            </w:pPr>
            <w:r>
              <w:t>31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1B47AC76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27AFEEC1" w14:textId="77777777" w:rsidR="00506540" w:rsidRDefault="00506540" w:rsidP="003E2020">
            <w:pPr>
              <w:ind w:left="986" w:hanging="986"/>
              <w:jc w:val="both"/>
            </w:pPr>
          </w:p>
          <w:p w14:paraId="23672B52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7F5AE06" w14:textId="77777777" w:rsidR="00506540" w:rsidRDefault="00506540" w:rsidP="004B46C3">
            <w:pPr>
              <w:jc w:val="both"/>
            </w:pPr>
          </w:p>
        </w:tc>
      </w:tr>
      <w:tr w:rsidR="00506540" w14:paraId="5B6380C8" w14:textId="77777777" w:rsidTr="00513638">
        <w:trPr>
          <w:trHeight w:val="223"/>
          <w:jc w:val="center"/>
        </w:trPr>
        <w:tc>
          <w:tcPr>
            <w:tcW w:w="891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F67A5A" w14:textId="77777777" w:rsidR="00506540" w:rsidRDefault="00506540" w:rsidP="009353A5">
            <w:pPr>
              <w:jc w:val="center"/>
              <w:rPr>
                <w:b/>
              </w:rPr>
            </w:pPr>
          </w:p>
          <w:p w14:paraId="29C0A8FC" w14:textId="77777777" w:rsidR="00506540" w:rsidRPr="009353A5" w:rsidRDefault="00506540" w:rsidP="009353A5">
            <w:pPr>
              <w:jc w:val="center"/>
              <w:rPr>
                <w:b/>
              </w:rPr>
            </w:pPr>
            <w:r w:rsidRPr="009353A5">
              <w:rPr>
                <w:b/>
              </w:rPr>
              <w:t>CZĘŚĆ XVI</w:t>
            </w:r>
          </w:p>
          <w:p w14:paraId="5F1FA0AA" w14:textId="77777777" w:rsidR="00506540" w:rsidRDefault="00506540" w:rsidP="004B46C3">
            <w:pPr>
              <w:jc w:val="both"/>
            </w:pPr>
          </w:p>
        </w:tc>
      </w:tr>
      <w:tr w:rsidR="00506540" w14:paraId="7F36BD5E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506F7F" w14:textId="77777777" w:rsidR="00506540" w:rsidRDefault="00506540" w:rsidP="003E2020">
            <w:pPr>
              <w:jc w:val="center"/>
            </w:pPr>
            <w:r>
              <w:t>32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FD211C3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09002947" w14:textId="77777777" w:rsidR="00506540" w:rsidRDefault="00506540" w:rsidP="003E2020">
            <w:pPr>
              <w:ind w:left="986" w:hanging="986"/>
              <w:jc w:val="both"/>
            </w:pPr>
          </w:p>
          <w:p w14:paraId="663C4E8D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29E552F" w14:textId="77777777" w:rsidR="00506540" w:rsidRDefault="00506540" w:rsidP="004B46C3">
            <w:pPr>
              <w:jc w:val="both"/>
            </w:pPr>
          </w:p>
        </w:tc>
      </w:tr>
      <w:tr w:rsidR="00506540" w14:paraId="179B3AB2" w14:textId="77777777" w:rsidTr="00506540">
        <w:trPr>
          <w:trHeight w:val="22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0BC26C" w14:textId="77777777" w:rsidR="00506540" w:rsidRDefault="00506540" w:rsidP="003E2020">
            <w:pPr>
              <w:jc w:val="center"/>
            </w:pPr>
            <w:r>
              <w:t>33</w:t>
            </w:r>
          </w:p>
        </w:tc>
        <w:tc>
          <w:tcPr>
            <w:tcW w:w="3305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82E8C11" w14:textId="77777777" w:rsidR="00506540" w:rsidRDefault="00506540" w:rsidP="004B46C3">
            <w:pPr>
              <w:jc w:val="both"/>
            </w:pP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3CC03221" w14:textId="77777777" w:rsidR="00506540" w:rsidRDefault="00506540" w:rsidP="003E2020">
            <w:pPr>
              <w:ind w:left="986" w:hanging="986"/>
              <w:jc w:val="both"/>
            </w:pPr>
          </w:p>
          <w:p w14:paraId="3450008B" w14:textId="77777777" w:rsidR="00506540" w:rsidRDefault="00506540" w:rsidP="003E2020">
            <w:pPr>
              <w:ind w:left="986" w:hanging="986"/>
              <w:jc w:val="both"/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7C31A531" w14:textId="77777777" w:rsidR="00506540" w:rsidRDefault="00506540" w:rsidP="004B46C3">
            <w:pPr>
              <w:jc w:val="both"/>
            </w:pPr>
          </w:p>
        </w:tc>
      </w:tr>
    </w:tbl>
    <w:p w14:paraId="392775BD" w14:textId="77777777" w:rsidR="00FE64C4" w:rsidRDefault="00FE64C4" w:rsidP="00FE64C4">
      <w:pPr>
        <w:jc w:val="both"/>
        <w:rPr>
          <w:b/>
        </w:rPr>
      </w:pPr>
    </w:p>
    <w:p w14:paraId="39DC9A8B" w14:textId="77777777" w:rsidR="00FE64C4" w:rsidRDefault="00FE64C4" w:rsidP="00FE64C4">
      <w:pPr>
        <w:jc w:val="both"/>
      </w:pPr>
    </w:p>
    <w:p w14:paraId="5F2199E4" w14:textId="77777777" w:rsidR="009A4FF3" w:rsidRDefault="009A4FF3" w:rsidP="00FE64C4">
      <w:pPr>
        <w:jc w:val="both"/>
      </w:pPr>
    </w:p>
    <w:p w14:paraId="2719A00A" w14:textId="77777777" w:rsidR="009A4FF3" w:rsidRDefault="009A4FF3" w:rsidP="00FE64C4">
      <w:pPr>
        <w:jc w:val="both"/>
      </w:pPr>
    </w:p>
    <w:p w14:paraId="1D1D5BCD" w14:textId="77777777" w:rsidR="00FE64C4" w:rsidRDefault="00FE64C4" w:rsidP="00FE64C4">
      <w:pPr>
        <w:jc w:val="both"/>
      </w:pPr>
    </w:p>
    <w:p w14:paraId="0A579BD8" w14:textId="77777777" w:rsidR="00FE64C4" w:rsidRDefault="00FE64C4" w:rsidP="00FE64C4">
      <w:pPr>
        <w:jc w:val="both"/>
        <w:rPr>
          <w:u w:val="single"/>
        </w:rPr>
      </w:pPr>
      <w:r>
        <w:t xml:space="preserve">                                                                                      __________________________          </w:t>
      </w:r>
      <w:r>
        <w:rPr>
          <w:u w:val="single"/>
        </w:rPr>
        <w:t xml:space="preserve">        </w:t>
      </w:r>
    </w:p>
    <w:p w14:paraId="5E02752C" w14:textId="77777777" w:rsidR="00FE64C4" w:rsidRPr="009353A5" w:rsidRDefault="00FE64C4" w:rsidP="009353A5">
      <w:pPr>
        <w:ind w:right="-709"/>
        <w:jc w:val="both"/>
        <w:rPr>
          <w:b/>
          <w:caps/>
          <w:sz w:val="16"/>
          <w:szCs w:val="16"/>
        </w:rPr>
      </w:pPr>
      <w:r w:rsidRPr="009353A5">
        <w:rPr>
          <w:sz w:val="16"/>
          <w:szCs w:val="16"/>
        </w:rPr>
        <w:t xml:space="preserve">                                                                                     </w:t>
      </w:r>
      <w:r w:rsidR="009353A5">
        <w:rPr>
          <w:sz w:val="16"/>
          <w:szCs w:val="16"/>
        </w:rPr>
        <w:t xml:space="preserve">                  </w:t>
      </w:r>
      <w:r w:rsidR="009353A5" w:rsidRPr="009353A5">
        <w:rPr>
          <w:sz w:val="16"/>
          <w:szCs w:val="16"/>
        </w:rPr>
        <w:t>(</w:t>
      </w:r>
      <w:r w:rsidRPr="009353A5">
        <w:rPr>
          <w:sz w:val="16"/>
          <w:szCs w:val="16"/>
        </w:rPr>
        <w:t xml:space="preserve">podpis osoby </w:t>
      </w:r>
      <w:r w:rsidR="009353A5" w:rsidRPr="009353A5">
        <w:rPr>
          <w:sz w:val="16"/>
          <w:szCs w:val="16"/>
        </w:rPr>
        <w:t>uprawnionej do reprezentowania wykonawcy)</w:t>
      </w:r>
    </w:p>
    <w:p w14:paraId="1F5612AC" w14:textId="77777777" w:rsidR="00FE64C4" w:rsidRDefault="00FE64C4" w:rsidP="00FE64C4">
      <w:pPr>
        <w:jc w:val="both"/>
        <w:rPr>
          <w:b/>
          <w:caps/>
          <w:szCs w:val="20"/>
        </w:rPr>
      </w:pPr>
    </w:p>
    <w:p w14:paraId="4417035C" w14:textId="77777777" w:rsidR="00FE64C4" w:rsidRDefault="00FE64C4" w:rsidP="00FE64C4">
      <w:pPr>
        <w:pStyle w:val="Styl"/>
        <w:spacing w:line="244" w:lineRule="exact"/>
      </w:pPr>
    </w:p>
    <w:p w14:paraId="41E8C713" w14:textId="77777777" w:rsidR="00FE64C4" w:rsidRDefault="009353A5" w:rsidP="00FE64C4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1A29F7E6" w14:textId="77777777" w:rsidR="009353A5" w:rsidRPr="009353A5" w:rsidRDefault="009353A5" w:rsidP="00FE64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(miejscowość, data)</w:t>
      </w:r>
    </w:p>
    <w:p w14:paraId="5717FDC8" w14:textId="77777777" w:rsidR="00257072" w:rsidRDefault="00257072"/>
    <w:p w14:paraId="4E6FC995" w14:textId="77777777" w:rsidR="009353A5" w:rsidRDefault="009353A5"/>
    <w:p w14:paraId="3195307F" w14:textId="77777777" w:rsidR="005B213D" w:rsidRDefault="005B213D"/>
    <w:p w14:paraId="43724A09" w14:textId="77777777" w:rsidR="009353A5" w:rsidRDefault="009353A5" w:rsidP="005B213D">
      <w:pPr>
        <w:ind w:left="-426" w:right="-426"/>
      </w:pPr>
      <w:r>
        <w:t xml:space="preserve">Informacje zawarte w powyższym wykazie posłużą do oceny spełnienia przez Wykonawcę </w:t>
      </w:r>
      <w:r w:rsidR="003734D4">
        <w:t>warunku określonego w R</w:t>
      </w:r>
      <w:r w:rsidR="005B213D">
        <w:t>ozdz</w:t>
      </w:r>
      <w:r w:rsidR="003734D4">
        <w:t>iale</w:t>
      </w:r>
      <w:r w:rsidR="005B213D">
        <w:t xml:space="preserve"> V</w:t>
      </w:r>
      <w:r w:rsidR="003734D4">
        <w:t>I</w:t>
      </w:r>
      <w:r w:rsidR="005B213D">
        <w:t xml:space="preserve"> pkt 1 ppkt 2) lit. c) tiret drugi SWZ.</w:t>
      </w:r>
    </w:p>
    <w:sectPr w:rsidR="009353A5" w:rsidSect="003734D4">
      <w:pgSz w:w="11907" w:h="16839" w:code="9"/>
      <w:pgMar w:top="567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C4"/>
    <w:rsid w:val="000A0C62"/>
    <w:rsid w:val="00257072"/>
    <w:rsid w:val="00275CA9"/>
    <w:rsid w:val="00340B1C"/>
    <w:rsid w:val="003734D4"/>
    <w:rsid w:val="003E2020"/>
    <w:rsid w:val="00506540"/>
    <w:rsid w:val="005B213D"/>
    <w:rsid w:val="007767AB"/>
    <w:rsid w:val="009353A5"/>
    <w:rsid w:val="009A4FF3"/>
    <w:rsid w:val="00A3290A"/>
    <w:rsid w:val="00B04256"/>
    <w:rsid w:val="00B339E8"/>
    <w:rsid w:val="00CC5D5F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A3C1"/>
  <w15:docId w15:val="{956DF345-2601-43DE-9834-F572B825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E64C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FE64C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E64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E64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FE64C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E64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">
    <w:name w:val="Styl"/>
    <w:rsid w:val="00FE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8</cp:revision>
  <dcterms:created xsi:type="dcterms:W3CDTF">2016-11-18T09:37:00Z</dcterms:created>
  <dcterms:modified xsi:type="dcterms:W3CDTF">2022-09-20T08:00:00Z</dcterms:modified>
</cp:coreProperties>
</file>