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FA22F" w14:textId="77777777" w:rsidR="00397870" w:rsidRPr="005E446D" w:rsidRDefault="00397870" w:rsidP="00397870">
      <w:pPr>
        <w:spacing w:after="0" w:line="240" w:lineRule="auto"/>
        <w:jc w:val="right"/>
        <w:rPr>
          <w:rFonts w:ascii="Book Antiqua" w:hAnsi="Book Antiqua"/>
          <w:i/>
        </w:rPr>
      </w:pPr>
    </w:p>
    <w:p w14:paraId="558DAC54" w14:textId="77777777" w:rsidR="00397870" w:rsidRPr="005E446D" w:rsidRDefault="00397870" w:rsidP="00397870">
      <w:pPr>
        <w:jc w:val="center"/>
        <w:rPr>
          <w:rFonts w:ascii="Book Antiqua" w:hAnsi="Book Antiqua"/>
          <w:b/>
        </w:rPr>
      </w:pPr>
      <w:r w:rsidRPr="005E446D">
        <w:rPr>
          <w:rFonts w:ascii="Book Antiqua" w:hAnsi="Book Antiqua"/>
          <w:b/>
        </w:rPr>
        <w:t>FORMULARZ OFERTOWY</w:t>
      </w:r>
    </w:p>
    <w:p w14:paraId="371908C1" w14:textId="77777777" w:rsidR="00397870" w:rsidRPr="005E446D" w:rsidRDefault="00397870" w:rsidP="00397870">
      <w:pPr>
        <w:spacing w:after="0" w:line="360" w:lineRule="auto"/>
        <w:jc w:val="both"/>
        <w:rPr>
          <w:rFonts w:ascii="Book Antiqua" w:hAnsi="Book Antiqua"/>
        </w:rPr>
      </w:pPr>
    </w:p>
    <w:p w14:paraId="56719FB7" w14:textId="77777777" w:rsidR="00397870" w:rsidRPr="005E446D" w:rsidRDefault="00397870" w:rsidP="0039787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 Antiqua" w:hAnsi="Book Antiqua"/>
          <w:b/>
        </w:rPr>
      </w:pPr>
      <w:r w:rsidRPr="005E446D">
        <w:rPr>
          <w:rFonts w:ascii="Book Antiqua" w:hAnsi="Book Antiqua"/>
          <w:b/>
        </w:rPr>
        <w:t>DANE OFERENTA:</w:t>
      </w:r>
    </w:p>
    <w:p w14:paraId="600913E2" w14:textId="77777777" w:rsidR="00397870" w:rsidRPr="005E446D" w:rsidRDefault="00397870" w:rsidP="00397870">
      <w:pPr>
        <w:spacing w:after="0" w:line="360" w:lineRule="auto"/>
        <w:rPr>
          <w:rFonts w:ascii="Book Antiqua" w:hAnsi="Book Antiqua"/>
        </w:rPr>
      </w:pPr>
      <w:r w:rsidRPr="005E446D">
        <w:rPr>
          <w:rFonts w:ascii="Book Antiqua" w:hAnsi="Book Antiqua"/>
        </w:rPr>
        <w:t>Imię i Nazwisko lub Nazwa Oferenta: …………………………..……………………………………………….…....……</w:t>
      </w:r>
    </w:p>
    <w:p w14:paraId="574CAE3A" w14:textId="77777777" w:rsidR="00397870" w:rsidRPr="005E446D" w:rsidRDefault="00397870" w:rsidP="00397870">
      <w:pPr>
        <w:spacing w:after="0" w:line="360" w:lineRule="auto"/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>Adres Oferenta: ………………………………………………………………………………….…….</w:t>
      </w:r>
    </w:p>
    <w:p w14:paraId="33C4BAD7" w14:textId="77777777" w:rsidR="00397870" w:rsidRPr="005E446D" w:rsidRDefault="00397870" w:rsidP="00397870">
      <w:pPr>
        <w:spacing w:after="0" w:line="360" w:lineRule="auto"/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>NIP ……………………   REGON …………………   PESEL (dot. os. fizycznych)………………..</w:t>
      </w:r>
    </w:p>
    <w:p w14:paraId="1D40A6CB" w14:textId="77777777" w:rsidR="00397870" w:rsidRPr="005E446D" w:rsidRDefault="00397870" w:rsidP="00397870">
      <w:pPr>
        <w:spacing w:after="0" w:line="360" w:lineRule="auto"/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>Nr tel. ……………………..….         Nr faxu …………………………..</w:t>
      </w:r>
    </w:p>
    <w:p w14:paraId="544B87AC" w14:textId="77777777" w:rsidR="00397870" w:rsidRPr="005E446D" w:rsidRDefault="00397870" w:rsidP="00397870">
      <w:pPr>
        <w:numPr>
          <w:ilvl w:val="0"/>
          <w:numId w:val="1"/>
        </w:numPr>
        <w:spacing w:after="0" w:line="360" w:lineRule="auto"/>
        <w:ind w:left="426" w:hanging="437"/>
        <w:jc w:val="both"/>
        <w:rPr>
          <w:rFonts w:ascii="Book Antiqua" w:hAnsi="Book Antiqua"/>
          <w:b/>
        </w:rPr>
      </w:pPr>
      <w:r w:rsidRPr="005E446D">
        <w:rPr>
          <w:rFonts w:ascii="Book Antiqua" w:hAnsi="Book Antiqua"/>
          <w:b/>
        </w:rPr>
        <w:t>PROPONOWANA KWOTA WYNAGRODZENIA</w:t>
      </w:r>
    </w:p>
    <w:p w14:paraId="70A0A7B9" w14:textId="77777777" w:rsidR="00397870" w:rsidRDefault="00397870" w:rsidP="00397870">
      <w:pPr>
        <w:spacing w:after="0" w:line="360" w:lineRule="auto"/>
        <w:ind w:left="-11"/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>Za realizację zamówienia proponuję następującą stawkę wynagrodzenia:</w:t>
      </w:r>
    </w:p>
    <w:p w14:paraId="48258265" w14:textId="77777777" w:rsidR="005E0119" w:rsidRPr="005E0119" w:rsidRDefault="005E0119" w:rsidP="005E0119">
      <w:pPr>
        <w:spacing w:after="0" w:line="360" w:lineRule="auto"/>
        <w:rPr>
          <w:rFonts w:ascii="Book Antiqua" w:hAnsi="Book Antiqua"/>
          <w:u w:val="single"/>
        </w:rPr>
      </w:pPr>
      <w:r w:rsidRPr="005E0119">
        <w:rPr>
          <w:rFonts w:ascii="Book Antiqua" w:hAnsi="Book Antiqua"/>
          <w:u w:val="single"/>
        </w:rPr>
        <w:t xml:space="preserve">Zadanie 1 </w:t>
      </w:r>
    </w:p>
    <w:p w14:paraId="27307D71" w14:textId="21B16F5A" w:rsidR="00397870" w:rsidRDefault="00397870" w:rsidP="005E0119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Wykonywanie  </w:t>
      </w:r>
      <w:r w:rsidR="0078567C">
        <w:rPr>
          <w:rFonts w:ascii="Book Antiqua" w:hAnsi="Book Antiqua"/>
        </w:rPr>
        <w:t>20 zakresów</w:t>
      </w:r>
      <w:r>
        <w:rPr>
          <w:rFonts w:ascii="Book Antiqua" w:hAnsi="Book Antiqua"/>
        </w:rPr>
        <w:t xml:space="preserve"> badań </w:t>
      </w:r>
      <w:r w:rsidR="0078567C">
        <w:rPr>
          <w:rFonts w:ascii="Book Antiqua" w:hAnsi="Book Antiqua"/>
        </w:rPr>
        <w:t xml:space="preserve">i opisów </w:t>
      </w:r>
      <w:r>
        <w:rPr>
          <w:rFonts w:ascii="Book Antiqua" w:hAnsi="Book Antiqua"/>
        </w:rPr>
        <w:t xml:space="preserve">TK kwota:………. </w:t>
      </w:r>
      <w:r w:rsidR="0078567C">
        <w:rPr>
          <w:rFonts w:ascii="Book Antiqua" w:hAnsi="Book Antiqua"/>
        </w:rPr>
        <w:t>….</w:t>
      </w:r>
      <w:bookmarkStart w:id="0" w:name="_GoBack"/>
      <w:bookmarkEnd w:id="0"/>
      <w:r>
        <w:rPr>
          <w:rFonts w:ascii="Book Antiqua" w:hAnsi="Book Antiqua"/>
        </w:rPr>
        <w:t>zł brutto(słownie:……………..)</w:t>
      </w:r>
    </w:p>
    <w:p w14:paraId="7185410A" w14:textId="15FF657A" w:rsidR="005E0119" w:rsidRPr="005E0119" w:rsidRDefault="005E0119" w:rsidP="005E0119">
      <w:pPr>
        <w:spacing w:after="0" w:line="360" w:lineRule="auto"/>
        <w:rPr>
          <w:rFonts w:ascii="Book Antiqua" w:hAnsi="Book Antiqua"/>
          <w:u w:val="single"/>
        </w:rPr>
      </w:pPr>
      <w:r w:rsidRPr="005E0119">
        <w:rPr>
          <w:rFonts w:ascii="Book Antiqua" w:hAnsi="Book Antiqua"/>
          <w:u w:val="single"/>
        </w:rPr>
        <w:t>Zadanie 2</w:t>
      </w:r>
    </w:p>
    <w:p w14:paraId="01E4BD5C" w14:textId="28603638" w:rsidR="005E0119" w:rsidRDefault="005E0119" w:rsidP="005E0119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A)……….. .</w:t>
      </w:r>
      <w:r w:rsidR="00397870" w:rsidRPr="0052202F">
        <w:rPr>
          <w:rFonts w:ascii="Book Antiqua" w:hAnsi="Book Antiqua"/>
        </w:rPr>
        <w:t xml:space="preserve">…… brutto (słownie: …………….. złotych) za opis </w:t>
      </w:r>
      <w:r w:rsidR="00397870">
        <w:rPr>
          <w:rFonts w:ascii="Book Antiqua" w:hAnsi="Book Antiqua"/>
        </w:rPr>
        <w:t xml:space="preserve">MR </w:t>
      </w:r>
      <w:r w:rsidR="00397870" w:rsidRPr="0052202F">
        <w:rPr>
          <w:rFonts w:ascii="Book Antiqua" w:hAnsi="Book Antiqua"/>
        </w:rPr>
        <w:t>1 badania głowy, jednego odcinka kręgosłupa</w:t>
      </w:r>
    </w:p>
    <w:p w14:paraId="0A49223C" w14:textId="527F2942" w:rsidR="00397870" w:rsidRPr="0052202F" w:rsidRDefault="005E0119" w:rsidP="005E0119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B)…………</w:t>
      </w:r>
      <w:r w:rsidR="00397870" w:rsidRPr="0052202F">
        <w:rPr>
          <w:rFonts w:ascii="Book Antiqua" w:hAnsi="Book Antiqua"/>
        </w:rPr>
        <w:t xml:space="preserve"> ……….zł brutto (słownie: …………… złotych) za opis </w:t>
      </w:r>
      <w:r w:rsidR="00397870">
        <w:rPr>
          <w:rFonts w:ascii="Book Antiqua" w:hAnsi="Book Antiqua"/>
        </w:rPr>
        <w:t xml:space="preserve">MR </w:t>
      </w:r>
      <w:r w:rsidR="00397870" w:rsidRPr="0052202F">
        <w:rPr>
          <w:rFonts w:ascii="Book Antiqua" w:hAnsi="Book Antiqua"/>
        </w:rPr>
        <w:t xml:space="preserve">1 badania stawów, kości, miednicy, jamy brzusznej, badań </w:t>
      </w:r>
      <w:proofErr w:type="spellStart"/>
      <w:r w:rsidR="00397870" w:rsidRPr="0052202F">
        <w:rPr>
          <w:rFonts w:ascii="Book Antiqua" w:hAnsi="Book Antiqua"/>
        </w:rPr>
        <w:t>angio</w:t>
      </w:r>
      <w:proofErr w:type="spellEnd"/>
      <w:r w:rsidR="00397870" w:rsidRPr="0052202F">
        <w:rPr>
          <w:rFonts w:ascii="Book Antiqua" w:hAnsi="Book Antiqua"/>
        </w:rPr>
        <w:t>, dynamicznego badania przysadki mózgowej</w:t>
      </w:r>
      <w:r w:rsidR="00397870">
        <w:rPr>
          <w:rFonts w:ascii="Book Antiqua" w:hAnsi="Book Antiqua"/>
        </w:rPr>
        <w:t>.</w:t>
      </w:r>
    </w:p>
    <w:p w14:paraId="5633DAAD" w14:textId="77777777" w:rsidR="00397870" w:rsidRDefault="00397870" w:rsidP="00397870">
      <w:pPr>
        <w:spacing w:after="0" w:line="360" w:lineRule="auto"/>
        <w:rPr>
          <w:rFonts w:ascii="Book Antiqua" w:hAnsi="Book Antiqua"/>
        </w:rPr>
      </w:pPr>
    </w:p>
    <w:p w14:paraId="1E58F1B9" w14:textId="77777777" w:rsidR="00397870" w:rsidRPr="005E446D" w:rsidRDefault="00397870" w:rsidP="00397870">
      <w:pPr>
        <w:spacing w:after="0" w:line="360" w:lineRule="auto"/>
        <w:rPr>
          <w:rFonts w:ascii="Book Antiqua" w:hAnsi="Book Antiqua"/>
          <w:b/>
        </w:rPr>
      </w:pPr>
      <w:r w:rsidRPr="005E446D">
        <w:rPr>
          <w:rFonts w:ascii="Book Antiqua" w:hAnsi="Book Antiqua"/>
          <w:b/>
        </w:rPr>
        <w:t>KWALIFIKACJE ZAWODOWE I SPECJALIZACJE OFERENTA</w:t>
      </w:r>
    </w:p>
    <w:p w14:paraId="553DF5A3" w14:textId="77777777" w:rsidR="00397870" w:rsidRPr="005E446D" w:rsidRDefault="00397870" w:rsidP="00397870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>………………………………………………………………………………</w:t>
      </w:r>
    </w:p>
    <w:p w14:paraId="4505473B" w14:textId="77777777" w:rsidR="00397870" w:rsidRPr="005E446D" w:rsidRDefault="00397870" w:rsidP="00397870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>………………………………………………………………………………</w:t>
      </w:r>
    </w:p>
    <w:p w14:paraId="768A742D" w14:textId="77777777" w:rsidR="00397870" w:rsidRPr="005E446D" w:rsidRDefault="00397870" w:rsidP="00397870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>………………………………………………………………………………</w:t>
      </w:r>
    </w:p>
    <w:p w14:paraId="3897E912" w14:textId="77777777" w:rsidR="00397870" w:rsidRPr="005E446D" w:rsidRDefault="00397870" w:rsidP="0039787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Book Antiqua" w:hAnsi="Book Antiqua"/>
          <w:b/>
        </w:rPr>
      </w:pPr>
      <w:r w:rsidRPr="005E446D">
        <w:rPr>
          <w:rFonts w:ascii="Book Antiqua" w:hAnsi="Book Antiqua"/>
          <w:b/>
        </w:rPr>
        <w:t>WYMAGANE DOKUMENTY</w:t>
      </w:r>
    </w:p>
    <w:p w14:paraId="36D521CB" w14:textId="77777777" w:rsidR="00397870" w:rsidRPr="005E446D" w:rsidRDefault="00397870" w:rsidP="00397870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>Aktualny wpis do rejestru indywidualnych (specjalistycznych) praktyk lekarskich prowadzonego przez odpowiednią Okręgową Izbę Lekarską lub inne dokumenty świadczące o prowadzeniu indywidualnej (specjalistycznej) praktyki lekarskiej.</w:t>
      </w:r>
    </w:p>
    <w:p w14:paraId="297E42D0" w14:textId="77777777" w:rsidR="00397870" w:rsidRPr="005E446D" w:rsidRDefault="00397870" w:rsidP="00397870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>Dyplom lekarza, dokument potwierdzający uzyskanie specjalizacji, prawo wykonywania zawodu.</w:t>
      </w:r>
    </w:p>
    <w:p w14:paraId="6BD5E5C6" w14:textId="77777777" w:rsidR="00397870" w:rsidRPr="005E446D" w:rsidRDefault="00397870" w:rsidP="00397870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>Aktualny odpis właściwego rejestru Krajowego Rejestru Sądowego lub aktualne zaświadczenie o wpisie do Centralnej Ewidencji i Informacji o Działalności Gospodarczej.</w:t>
      </w:r>
    </w:p>
    <w:p w14:paraId="07DCD053" w14:textId="77777777" w:rsidR="00397870" w:rsidRPr="005E446D" w:rsidRDefault="00397870" w:rsidP="00397870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>Umowa spółki cywilnej, jeżeli działalność gospodarcza jest prowadzona w formie spółki cywilnej.</w:t>
      </w:r>
    </w:p>
    <w:p w14:paraId="3D30A923" w14:textId="77777777" w:rsidR="00397870" w:rsidRPr="005E446D" w:rsidRDefault="00397870" w:rsidP="00397870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>Odpis z rejestru odpowiedniego Centrum Zdrowia Publicznego, jeżeli działalność prowadzona</w:t>
      </w:r>
      <w:r>
        <w:rPr>
          <w:rFonts w:ascii="Book Antiqua" w:hAnsi="Book Antiqua"/>
        </w:rPr>
        <w:t xml:space="preserve"> </w:t>
      </w:r>
      <w:r w:rsidRPr="005E446D">
        <w:rPr>
          <w:rFonts w:ascii="Book Antiqua" w:hAnsi="Book Antiqua"/>
        </w:rPr>
        <w:t>jest w formie niepublicznego zakładu opieki zdrowotnej.</w:t>
      </w:r>
    </w:p>
    <w:p w14:paraId="0ED58B45" w14:textId="77777777" w:rsidR="00397870" w:rsidRPr="005E446D" w:rsidRDefault="00397870" w:rsidP="00397870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>Polisa OC z tytułu prowadzonej działalności medycznej.</w:t>
      </w:r>
    </w:p>
    <w:p w14:paraId="314C8A98" w14:textId="77777777" w:rsidR="00397870" w:rsidRPr="005E446D" w:rsidRDefault="00397870" w:rsidP="00397870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66" w:hanging="66"/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>Aktualne badania lekarskie .</w:t>
      </w:r>
    </w:p>
    <w:p w14:paraId="606DA95B" w14:textId="77777777" w:rsidR="00397870" w:rsidRPr="005E446D" w:rsidRDefault="00397870" w:rsidP="00397870">
      <w:pPr>
        <w:pStyle w:val="Akapitzlist"/>
        <w:spacing w:after="0"/>
        <w:ind w:left="0"/>
        <w:jc w:val="both"/>
        <w:rPr>
          <w:rFonts w:ascii="Book Antiqua" w:hAnsi="Book Antiqua"/>
          <w:b/>
        </w:rPr>
      </w:pPr>
      <w:r w:rsidRPr="005E446D">
        <w:rPr>
          <w:rFonts w:ascii="Book Antiqua" w:hAnsi="Book Antiqua"/>
          <w:i/>
          <w:u w:val="single"/>
        </w:rPr>
        <w:t>Uwaga:</w:t>
      </w:r>
      <w:r w:rsidRPr="005E446D">
        <w:rPr>
          <w:rFonts w:ascii="Book Antiqua" w:hAnsi="Book Antiqua"/>
          <w:i/>
        </w:rPr>
        <w:t xml:space="preserve"> dokumenty mogą być przedstawione w formie oryginału lub kserokopii poświadczonej „za zgodność z oryginałem” z podpisem, datą i pieczątką oferenta lub osoby przez niego upoważnionej. Upoważnienie             </w:t>
      </w:r>
      <w:r w:rsidRPr="005E446D">
        <w:rPr>
          <w:rFonts w:ascii="Book Antiqua" w:hAnsi="Book Antiqua"/>
          <w:i/>
        </w:rPr>
        <w:lastRenderedPageBreak/>
        <w:t>do podpisania oferty winno być dołączone do oferty, o ile nie wynika z innych dokumentów załączonych przez oferenta.</w:t>
      </w:r>
    </w:p>
    <w:p w14:paraId="6A06F47A" w14:textId="77777777" w:rsidR="00397870" w:rsidRPr="005E446D" w:rsidRDefault="00397870" w:rsidP="00397870">
      <w:pPr>
        <w:pStyle w:val="Akapitzlist"/>
        <w:spacing w:after="0"/>
        <w:ind w:left="0"/>
        <w:jc w:val="both"/>
        <w:rPr>
          <w:rFonts w:ascii="Book Antiqua" w:hAnsi="Book Antiqua"/>
          <w:i/>
        </w:rPr>
      </w:pPr>
      <w:r>
        <w:rPr>
          <w:rFonts w:ascii="Book Antiqua" w:hAnsi="Book Antiqua"/>
          <w:b/>
        </w:rPr>
        <w:t xml:space="preserve">      </w:t>
      </w:r>
      <w:r w:rsidRPr="005E446D">
        <w:rPr>
          <w:rFonts w:ascii="Book Antiqua" w:hAnsi="Book Antiqua"/>
          <w:b/>
        </w:rPr>
        <w:t>OŚWIADCZENIA OFERENTA</w:t>
      </w:r>
    </w:p>
    <w:p w14:paraId="27DDE628" w14:textId="77777777" w:rsidR="00397870" w:rsidRPr="005E446D" w:rsidRDefault="00397870" w:rsidP="00397870">
      <w:pPr>
        <w:numPr>
          <w:ilvl w:val="0"/>
          <w:numId w:val="4"/>
        </w:numPr>
        <w:spacing w:after="0"/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 xml:space="preserve">Oświadczam, że zapoznałem się z materiałami informacyjnymi i ze szczegółowymi warunkami konkursu ofert i nie wnoszę w tym zakresie żadnych zastrzeżeń. </w:t>
      </w:r>
    </w:p>
    <w:p w14:paraId="06D34D59" w14:textId="77777777" w:rsidR="00397870" w:rsidRPr="005E446D" w:rsidRDefault="00397870" w:rsidP="00397870">
      <w:pPr>
        <w:pStyle w:val="Akapitzlist"/>
        <w:numPr>
          <w:ilvl w:val="0"/>
          <w:numId w:val="4"/>
        </w:numPr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 xml:space="preserve">Uważam się za związanego ofertą przez okres 30 dni. </w:t>
      </w:r>
    </w:p>
    <w:p w14:paraId="734B0760" w14:textId="77777777" w:rsidR="00397870" w:rsidRPr="005E446D" w:rsidRDefault="00397870" w:rsidP="00397870">
      <w:pPr>
        <w:pStyle w:val="Akapitzlist"/>
        <w:numPr>
          <w:ilvl w:val="0"/>
          <w:numId w:val="4"/>
        </w:numPr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>Nie wnoszę zastrzeżeń do załączonego projektu i zobowiązuję się do jej podpisania na warunkach określonych w umowie, w miejscu i terminie wyznaczonym przez Udzielającego Zamówienia.</w:t>
      </w:r>
    </w:p>
    <w:p w14:paraId="2066E8FC" w14:textId="77777777" w:rsidR="00397870" w:rsidRPr="005E446D" w:rsidRDefault="00397870" w:rsidP="00397870">
      <w:pPr>
        <w:pStyle w:val="Akapitzlist"/>
        <w:numPr>
          <w:ilvl w:val="0"/>
          <w:numId w:val="4"/>
        </w:numPr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 xml:space="preserve">Wszystkie załączone dokumenty lub kserokopie zgodne są z aktualnym stanem faktycznym </w:t>
      </w:r>
      <w:r w:rsidRPr="005E446D">
        <w:rPr>
          <w:rFonts w:ascii="Book Antiqua" w:hAnsi="Book Antiqua"/>
        </w:rPr>
        <w:br/>
        <w:t>i prawnym.</w:t>
      </w:r>
    </w:p>
    <w:p w14:paraId="2704CFCF" w14:textId="77777777" w:rsidR="00397870" w:rsidRPr="005E446D" w:rsidRDefault="00397870" w:rsidP="00397870">
      <w:pPr>
        <w:pStyle w:val="Akapitzlist"/>
        <w:numPr>
          <w:ilvl w:val="0"/>
          <w:numId w:val="4"/>
        </w:numPr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 xml:space="preserve">Zobowiązuję się do wykonywania świadczeń zdrowotnych w dniach uzgodnionych </w:t>
      </w:r>
      <w:r>
        <w:rPr>
          <w:rFonts w:ascii="Book Antiqua" w:hAnsi="Book Antiqua"/>
        </w:rPr>
        <w:br/>
      </w:r>
      <w:r w:rsidRPr="005E446D">
        <w:rPr>
          <w:rFonts w:ascii="Book Antiqua" w:hAnsi="Book Antiqua"/>
        </w:rPr>
        <w:t>z Udzielającym Zamówienia oraz wg ustalonego harmonogramu.</w:t>
      </w:r>
    </w:p>
    <w:p w14:paraId="7EA4FDE1" w14:textId="77777777" w:rsidR="00397870" w:rsidRPr="005E446D" w:rsidRDefault="00397870" w:rsidP="00397870">
      <w:pPr>
        <w:pStyle w:val="Akapitzlist"/>
        <w:numPr>
          <w:ilvl w:val="0"/>
          <w:numId w:val="4"/>
        </w:numPr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>Zapewniam niezmienność cen w okresie obowiązywania umowy.</w:t>
      </w:r>
    </w:p>
    <w:p w14:paraId="1AAC9E19" w14:textId="77777777" w:rsidR="00397870" w:rsidRPr="005E446D" w:rsidRDefault="00397870" w:rsidP="00397870">
      <w:pPr>
        <w:pStyle w:val="Akapitzlist"/>
        <w:ind w:left="360"/>
        <w:jc w:val="both"/>
        <w:rPr>
          <w:rFonts w:ascii="Book Antiqua" w:hAnsi="Book Antiqua"/>
        </w:rPr>
      </w:pPr>
    </w:p>
    <w:p w14:paraId="6B39D436" w14:textId="77777777" w:rsidR="00397870" w:rsidRPr="005E446D" w:rsidRDefault="00397870" w:rsidP="00397870">
      <w:pPr>
        <w:pStyle w:val="Akapitzlist"/>
        <w:ind w:left="360"/>
        <w:jc w:val="both"/>
        <w:rPr>
          <w:rFonts w:ascii="Book Antiqua" w:hAnsi="Book Antiqua"/>
        </w:rPr>
      </w:pPr>
    </w:p>
    <w:p w14:paraId="248EFF20" w14:textId="77777777" w:rsidR="00397870" w:rsidRPr="005E446D" w:rsidRDefault="00397870" w:rsidP="00397870">
      <w:pPr>
        <w:pStyle w:val="Akapitzlist"/>
        <w:ind w:left="360"/>
        <w:jc w:val="both"/>
        <w:rPr>
          <w:rFonts w:ascii="Book Antiqua" w:hAnsi="Book Antiqua"/>
        </w:rPr>
      </w:pPr>
    </w:p>
    <w:p w14:paraId="1CDE2A7F" w14:textId="77777777" w:rsidR="00397870" w:rsidRPr="005E446D" w:rsidRDefault="00397870" w:rsidP="00397870">
      <w:pPr>
        <w:pStyle w:val="Akapitzlist"/>
        <w:ind w:left="360"/>
        <w:jc w:val="both"/>
        <w:rPr>
          <w:rFonts w:ascii="Book Antiqua" w:hAnsi="Book Antiqua"/>
        </w:rPr>
      </w:pPr>
      <w:r w:rsidRPr="005E446D">
        <w:rPr>
          <w:rFonts w:ascii="Book Antiqua" w:hAnsi="Book Antiqua"/>
        </w:rPr>
        <w:t>………………………………………                                        ……………………………………..</w:t>
      </w:r>
    </w:p>
    <w:p w14:paraId="121102A3" w14:textId="77777777" w:rsidR="00397870" w:rsidRPr="001110F6" w:rsidRDefault="00397870" w:rsidP="00397870">
      <w:pPr>
        <w:pStyle w:val="Akapitzlist"/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5E446D">
        <w:rPr>
          <w:rFonts w:ascii="Book Antiqua" w:hAnsi="Book Antiqua"/>
          <w:i/>
        </w:rPr>
        <w:t xml:space="preserve">            (miejscowość, data)                        </w:t>
      </w:r>
      <w:r>
        <w:rPr>
          <w:rFonts w:ascii="Book Antiqua" w:hAnsi="Book Antiqua"/>
          <w:i/>
        </w:rPr>
        <w:t xml:space="preserve">                        </w:t>
      </w:r>
      <w:r w:rsidRPr="005E446D">
        <w:rPr>
          <w:rFonts w:ascii="Book Antiqua" w:hAnsi="Book Antiqua"/>
          <w:i/>
        </w:rPr>
        <w:t xml:space="preserve">            </w:t>
      </w:r>
      <w:r>
        <w:rPr>
          <w:rFonts w:ascii="Book Antiqua" w:hAnsi="Book Antiqua"/>
          <w:i/>
        </w:rPr>
        <w:t xml:space="preserve">        </w:t>
      </w:r>
      <w:r w:rsidRPr="005E446D">
        <w:rPr>
          <w:rFonts w:ascii="Book Antiqua" w:hAnsi="Book Antiqua"/>
          <w:i/>
        </w:rPr>
        <w:t>(podpis i pieczęć Oferenta</w:t>
      </w:r>
      <w:r w:rsidRPr="001110F6">
        <w:rPr>
          <w:rFonts w:ascii="Times New Roman" w:hAnsi="Times New Roman"/>
          <w:i/>
          <w:sz w:val="20"/>
          <w:szCs w:val="20"/>
        </w:rPr>
        <w:t>)</w:t>
      </w:r>
    </w:p>
    <w:p w14:paraId="11856E69" w14:textId="77777777" w:rsidR="008952CB" w:rsidRDefault="008952CB"/>
    <w:sectPr w:rsidR="008952CB" w:rsidSect="009A44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1030E"/>
    <w:multiLevelType w:val="hybridMultilevel"/>
    <w:tmpl w:val="6A2E06B2"/>
    <w:lvl w:ilvl="0" w:tplc="4B6CD49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43FF6"/>
    <w:multiLevelType w:val="hybridMultilevel"/>
    <w:tmpl w:val="1B108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6771B"/>
    <w:multiLevelType w:val="hybridMultilevel"/>
    <w:tmpl w:val="8F1E1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E4C0F"/>
    <w:multiLevelType w:val="hybridMultilevel"/>
    <w:tmpl w:val="8590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59"/>
    <w:rsid w:val="00397870"/>
    <w:rsid w:val="005E0119"/>
    <w:rsid w:val="0078567C"/>
    <w:rsid w:val="008952CB"/>
    <w:rsid w:val="00E8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Kuśmierczuk Magdalena</cp:lastModifiedBy>
  <cp:revision>4</cp:revision>
  <cp:lastPrinted>2023-03-10T12:09:00Z</cp:lastPrinted>
  <dcterms:created xsi:type="dcterms:W3CDTF">2021-12-05T21:10:00Z</dcterms:created>
  <dcterms:modified xsi:type="dcterms:W3CDTF">2023-03-10T12:09:00Z</dcterms:modified>
</cp:coreProperties>
</file>