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D50" w:rsidRDefault="009C6D50" w:rsidP="00EA2EB0">
      <w:pPr>
        <w:ind w:left="1274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Załącznik nr 1</w:t>
      </w:r>
    </w:p>
    <w:p w:rsidR="009C6D50" w:rsidRPr="00EA2EB0" w:rsidRDefault="009C6D50" w:rsidP="009C6D50">
      <w:pPr>
        <w:rPr>
          <w:rFonts w:ascii="Times New Roman" w:hAnsi="Times New Roman"/>
          <w:i/>
          <w:sz w:val="20"/>
          <w:szCs w:val="20"/>
        </w:rPr>
      </w:pPr>
      <w:r w:rsidRPr="007B6EB9">
        <w:rPr>
          <w:rFonts w:ascii="Times New Roman" w:hAnsi="Times New Roman" w:cs="Times New Roman"/>
          <w:i/>
          <w:sz w:val="20"/>
          <w:szCs w:val="20"/>
        </w:rPr>
        <w:t xml:space="preserve">Nr sprawy: </w:t>
      </w:r>
      <w:r w:rsidR="00013814">
        <w:rPr>
          <w:rFonts w:ascii="Times New Roman" w:hAnsi="Times New Roman"/>
          <w:i/>
          <w:sz w:val="20"/>
          <w:szCs w:val="20"/>
        </w:rPr>
        <w:t>ZP-Z.04</w:t>
      </w:r>
      <w:r w:rsidR="002C440A">
        <w:rPr>
          <w:rFonts w:ascii="Times New Roman" w:hAnsi="Times New Roman"/>
          <w:i/>
          <w:sz w:val="20"/>
          <w:szCs w:val="20"/>
        </w:rPr>
        <w:t>.</w:t>
      </w:r>
      <w:r w:rsidR="00013814">
        <w:rPr>
          <w:rFonts w:ascii="Times New Roman" w:hAnsi="Times New Roman"/>
          <w:i/>
          <w:sz w:val="20"/>
          <w:szCs w:val="20"/>
        </w:rPr>
        <w:t>2025</w:t>
      </w:r>
    </w:p>
    <w:p w:rsidR="009C6D50" w:rsidRDefault="009C6D50" w:rsidP="009C6D5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373C">
        <w:rPr>
          <w:rFonts w:ascii="Times New Roman" w:hAnsi="Times New Roman" w:cs="Times New Roman"/>
          <w:b/>
          <w:sz w:val="20"/>
          <w:szCs w:val="20"/>
        </w:rPr>
        <w:t>FORMULARZ OFERTOWY</w:t>
      </w:r>
    </w:p>
    <w:p w:rsidR="009C6D50" w:rsidRPr="005F373C" w:rsidRDefault="009C6D50" w:rsidP="009C6D5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C6D50" w:rsidRPr="004070F7" w:rsidRDefault="009C6D50" w:rsidP="009C6D50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4070F7">
        <w:rPr>
          <w:rFonts w:ascii="Times New Roman" w:eastAsia="Calibri" w:hAnsi="Times New Roman" w:cs="Times New Roman"/>
          <w:bCs/>
        </w:rPr>
        <w:t>Nazwa Wykonawcy:</w:t>
      </w:r>
      <w:r w:rsidRPr="004070F7">
        <w:rPr>
          <w:rFonts w:ascii="Times New Roman" w:eastAsia="Calibri" w:hAnsi="Times New Roman" w:cs="Times New Roman"/>
          <w:bCs/>
        </w:rPr>
        <w:tab/>
        <w:t>................................................................................................</w:t>
      </w:r>
      <w:r>
        <w:rPr>
          <w:rFonts w:ascii="Times New Roman" w:eastAsia="Calibri" w:hAnsi="Times New Roman" w:cs="Times New Roman"/>
          <w:bCs/>
        </w:rPr>
        <w:t>..............................................</w:t>
      </w:r>
      <w:r w:rsidRPr="004070F7">
        <w:rPr>
          <w:rFonts w:ascii="Times New Roman" w:eastAsia="Calibri" w:hAnsi="Times New Roman" w:cs="Times New Roman"/>
          <w:bCs/>
        </w:rPr>
        <w:t>.....................</w:t>
      </w:r>
      <w:r w:rsidRPr="004070F7">
        <w:rPr>
          <w:rFonts w:ascii="Times New Roman" w:hAnsi="Times New Roman" w:cs="Times New Roman"/>
          <w:bCs/>
        </w:rPr>
        <w:t>.</w:t>
      </w:r>
      <w:r w:rsidRPr="004070F7">
        <w:rPr>
          <w:rFonts w:ascii="Times New Roman" w:eastAsia="Calibri" w:hAnsi="Times New Roman" w:cs="Times New Roman"/>
          <w:bCs/>
        </w:rPr>
        <w:t>...</w:t>
      </w:r>
    </w:p>
    <w:p w:rsidR="009C6D50" w:rsidRPr="004070F7" w:rsidRDefault="009C6D50" w:rsidP="009C6D50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4070F7">
        <w:rPr>
          <w:rFonts w:ascii="Times New Roman" w:eastAsia="Calibri" w:hAnsi="Times New Roman" w:cs="Times New Roman"/>
          <w:bCs/>
        </w:rPr>
        <w:t>Adres Wykonawcy:</w:t>
      </w:r>
      <w:r w:rsidRPr="004070F7">
        <w:rPr>
          <w:rFonts w:ascii="Times New Roman" w:eastAsia="Calibri" w:hAnsi="Times New Roman" w:cs="Times New Roman"/>
          <w:bCs/>
        </w:rPr>
        <w:tab/>
        <w:t>...................................................................................................</w:t>
      </w:r>
      <w:r>
        <w:rPr>
          <w:rFonts w:ascii="Times New Roman" w:eastAsia="Calibri" w:hAnsi="Times New Roman" w:cs="Times New Roman"/>
          <w:bCs/>
        </w:rPr>
        <w:t>...............................................</w:t>
      </w:r>
      <w:r w:rsidRPr="004070F7">
        <w:rPr>
          <w:rFonts w:ascii="Times New Roman" w:eastAsia="Calibri" w:hAnsi="Times New Roman" w:cs="Times New Roman"/>
          <w:bCs/>
        </w:rPr>
        <w:t>......................</w:t>
      </w:r>
    </w:p>
    <w:p w:rsidR="009C6D50" w:rsidRPr="004070F7" w:rsidRDefault="009C6D50" w:rsidP="009C6D50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NIP…………………………………………………………………… </w:t>
      </w:r>
      <w:r w:rsidRPr="004070F7">
        <w:rPr>
          <w:rFonts w:ascii="Times New Roman" w:eastAsia="Calibri" w:hAnsi="Times New Roman" w:cs="Times New Roman"/>
          <w:bCs/>
        </w:rPr>
        <w:t>REGON .............</w:t>
      </w:r>
      <w:r>
        <w:rPr>
          <w:rFonts w:ascii="Times New Roman" w:eastAsia="Calibri" w:hAnsi="Times New Roman" w:cs="Times New Roman"/>
          <w:bCs/>
        </w:rPr>
        <w:t>.....................</w:t>
      </w:r>
      <w:r w:rsidRPr="004070F7">
        <w:rPr>
          <w:rFonts w:ascii="Times New Roman" w:eastAsia="Calibri" w:hAnsi="Times New Roman" w:cs="Times New Roman"/>
          <w:bCs/>
        </w:rPr>
        <w:t>......</w:t>
      </w:r>
      <w:r>
        <w:rPr>
          <w:rFonts w:ascii="Times New Roman" w:eastAsia="Calibri" w:hAnsi="Times New Roman" w:cs="Times New Roman"/>
          <w:bCs/>
        </w:rPr>
        <w:t>........................................</w:t>
      </w:r>
    </w:p>
    <w:p w:rsidR="009C6D50" w:rsidRPr="005D2902" w:rsidRDefault="009C6D50" w:rsidP="009C6D50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4070F7">
        <w:rPr>
          <w:rFonts w:ascii="Times New Roman" w:eastAsia="Calibri" w:hAnsi="Times New Roman" w:cs="Times New Roman"/>
          <w:bCs/>
        </w:rPr>
        <w:t>Nr telefonu: .......</w:t>
      </w:r>
      <w:r>
        <w:rPr>
          <w:rFonts w:ascii="Times New Roman" w:eastAsia="Calibri" w:hAnsi="Times New Roman" w:cs="Times New Roman"/>
          <w:bCs/>
        </w:rPr>
        <w:t>......................</w:t>
      </w:r>
      <w:r w:rsidRPr="004070F7">
        <w:rPr>
          <w:rFonts w:ascii="Times New Roman" w:eastAsia="Calibri" w:hAnsi="Times New Roman" w:cs="Times New Roman"/>
          <w:bCs/>
        </w:rPr>
        <w:t>......................Nr faxu ..........</w:t>
      </w:r>
      <w:r>
        <w:rPr>
          <w:rFonts w:ascii="Times New Roman" w:eastAsia="Calibri" w:hAnsi="Times New Roman" w:cs="Times New Roman"/>
          <w:bCs/>
        </w:rPr>
        <w:t>.......................</w:t>
      </w:r>
      <w:r w:rsidRPr="004070F7">
        <w:rPr>
          <w:rFonts w:ascii="Times New Roman" w:eastAsia="Calibri" w:hAnsi="Times New Roman" w:cs="Times New Roman"/>
          <w:bCs/>
        </w:rPr>
        <w:t xml:space="preserve">...........  adres </w:t>
      </w:r>
      <w:proofErr w:type="spellStart"/>
      <w:r w:rsidRPr="004070F7">
        <w:rPr>
          <w:rFonts w:ascii="Times New Roman" w:eastAsia="Calibri" w:hAnsi="Times New Roman" w:cs="Times New Roman"/>
          <w:bCs/>
        </w:rPr>
        <w:t>e΄mail</w:t>
      </w:r>
      <w:proofErr w:type="spellEnd"/>
      <w:r w:rsidRPr="004070F7">
        <w:rPr>
          <w:rFonts w:ascii="Times New Roman" w:eastAsia="Calibri" w:hAnsi="Times New Roman" w:cs="Times New Roman"/>
          <w:bCs/>
        </w:rPr>
        <w:t xml:space="preserve"> ……</w:t>
      </w:r>
      <w:r>
        <w:rPr>
          <w:rFonts w:ascii="Times New Roman" w:eastAsia="Calibri" w:hAnsi="Times New Roman" w:cs="Times New Roman"/>
          <w:bCs/>
        </w:rPr>
        <w:t>……..</w:t>
      </w:r>
      <w:r w:rsidRPr="004070F7">
        <w:rPr>
          <w:rFonts w:ascii="Times New Roman" w:eastAsia="Calibri" w:hAnsi="Times New Roman" w:cs="Times New Roman"/>
          <w:bCs/>
        </w:rPr>
        <w:t>……………………….</w:t>
      </w:r>
    </w:p>
    <w:p w:rsidR="002F40E1" w:rsidRPr="000926DA" w:rsidRDefault="009C6D50" w:rsidP="000926DA">
      <w:pPr>
        <w:pStyle w:val="Styl1"/>
        <w:spacing w:line="276" w:lineRule="auto"/>
        <w:ind w:firstLine="708"/>
        <w:jc w:val="both"/>
        <w:rPr>
          <w:lang w:val="pl-PL"/>
        </w:rPr>
      </w:pPr>
      <w:r w:rsidRPr="00EA2EB0">
        <w:rPr>
          <w:bCs/>
          <w:lang w:val="pl-PL"/>
        </w:rPr>
        <w:t xml:space="preserve">Odpowiadając na zaproszenie do składania ofert </w:t>
      </w:r>
      <w:r w:rsidRPr="00EA2EB0">
        <w:rPr>
          <w:lang w:val="pl-PL"/>
        </w:rPr>
        <w:t>w postępowaniu o udzielenie zamówienia o wartości szacunkowej netto nie przekraczającej 130 000 zł, na:</w:t>
      </w:r>
      <w:r w:rsidR="00EA2EB0" w:rsidRPr="00EA2EB0">
        <w:rPr>
          <w:lang w:val="pl-PL"/>
        </w:rPr>
        <w:t xml:space="preserve"> dostawę ziemn</w:t>
      </w:r>
      <w:r w:rsidR="000B0B40">
        <w:rPr>
          <w:lang w:val="pl-PL"/>
        </w:rPr>
        <w:t>iaków, warzyw, owoców i miodu na potrzeby</w:t>
      </w:r>
      <w:r w:rsidR="00EA2EB0" w:rsidRPr="00EA2EB0">
        <w:rPr>
          <w:lang w:val="pl-PL"/>
        </w:rPr>
        <w:t xml:space="preserve"> kuchni Szpitala SP ZOZ w Krasnymst</w:t>
      </w:r>
      <w:r w:rsidR="002F40E1">
        <w:rPr>
          <w:lang w:val="pl-PL"/>
        </w:rPr>
        <w:t>a</w:t>
      </w:r>
      <w:r w:rsidR="00EA2EB0" w:rsidRPr="00EA2EB0">
        <w:rPr>
          <w:lang w:val="pl-PL"/>
        </w:rPr>
        <w:t>wie</w:t>
      </w:r>
      <w:r w:rsidRPr="00EA2EB0">
        <w:rPr>
          <w:lang w:val="pl-PL"/>
        </w:rPr>
        <w:t xml:space="preserve"> proponujemy realizację zamówienia na następujących warunkach:</w:t>
      </w:r>
    </w:p>
    <w:tbl>
      <w:tblPr>
        <w:tblW w:w="1376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5400"/>
        <w:gridCol w:w="960"/>
        <w:gridCol w:w="1012"/>
        <w:gridCol w:w="1134"/>
        <w:gridCol w:w="142"/>
        <w:gridCol w:w="992"/>
        <w:gridCol w:w="993"/>
        <w:gridCol w:w="1134"/>
        <w:gridCol w:w="1417"/>
      </w:tblGrid>
      <w:tr w:rsidR="00784794" w:rsidRPr="00EA2EB0" w:rsidTr="00F96BE1">
        <w:trPr>
          <w:trHeight w:val="390"/>
        </w:trPr>
        <w:tc>
          <w:tcPr>
            <w:tcW w:w="59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pl-PL"/>
              </w:rPr>
              <w:t>PAKIET  1    WARZYWA</w:t>
            </w:r>
          </w:p>
          <w:p w:rsidR="009C6D50" w:rsidRPr="00EA2EB0" w:rsidRDefault="009C6D50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784794" w:rsidRPr="00EA2EB0" w:rsidTr="00F96BE1">
        <w:trPr>
          <w:trHeight w:val="4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94" w:rsidRPr="00F96BE1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94" w:rsidRPr="00F96BE1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94" w:rsidRPr="00F96BE1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94" w:rsidRPr="00F96BE1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94" w:rsidRPr="00F96BE1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Cena jedn.</w:t>
            </w:r>
            <w:r w:rsidR="000B0B40"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 xml:space="preserve">netto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94" w:rsidRPr="00F96BE1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F96BE1" w:rsidRDefault="000B0B40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s</w:t>
            </w:r>
            <w:r w:rsidR="00784794"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tawka VAT</w:t>
            </w: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 xml:space="preserve"> ….%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Wartość VAT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F96BE1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Wartość brutto</w:t>
            </w:r>
          </w:p>
        </w:tc>
      </w:tr>
      <w:tr w:rsidR="00784794" w:rsidRPr="00EA2EB0" w:rsidTr="00F96BE1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Marchew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794" w:rsidRPr="00EA2EB0" w:rsidRDefault="00403DF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4 0</w:t>
            </w:r>
            <w:r w:rsidR="008B1ADA"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BD58D4" w:rsidRPr="00EA2EB0" w:rsidTr="00F96BE1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D4" w:rsidRPr="00EA2EB0" w:rsidRDefault="00BD58D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D4" w:rsidRPr="00EA2EB0" w:rsidRDefault="00BD58D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Seler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D4" w:rsidRPr="00EA2EB0" w:rsidRDefault="00BD58D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D4" w:rsidRPr="00EA2EB0" w:rsidRDefault="00BD58D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D4" w:rsidRPr="00EA2EB0" w:rsidRDefault="00BD58D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D4" w:rsidRPr="00EA2EB0" w:rsidRDefault="00BD58D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8D4" w:rsidRPr="00EA2EB0" w:rsidRDefault="00BD58D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8D4" w:rsidRPr="00EA2EB0" w:rsidRDefault="00BD58D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8D4" w:rsidRPr="00EA2EB0" w:rsidRDefault="00BD58D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784794" w:rsidRPr="00EA2EB0" w:rsidTr="00F96BE1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BD58D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Pietruszka korzeń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794" w:rsidRPr="00EA2EB0" w:rsidRDefault="0001381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5</w:t>
            </w:r>
            <w:r w:rsidR="008B1ADA"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784794" w:rsidRPr="00EA2EB0" w:rsidTr="00F96BE1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BD58D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Cebula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794" w:rsidRPr="00EA2EB0" w:rsidRDefault="00BD58D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5</w:t>
            </w:r>
            <w:r w:rsidR="008B1ADA"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784794" w:rsidRPr="00EA2EB0" w:rsidTr="00F96BE1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BD58D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Pory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794" w:rsidRPr="00EA2EB0" w:rsidRDefault="008B1ADA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784794" w:rsidRPr="00EA2EB0" w:rsidTr="00F96BE1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BD58D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Kapusta czerwona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794" w:rsidRPr="00EA2EB0" w:rsidRDefault="0001381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6</w:t>
            </w:r>
            <w:r w:rsidR="008B1ADA"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784794" w:rsidRPr="00EA2EB0" w:rsidTr="00F96BE1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BD58D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Kapusta biała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794" w:rsidRPr="00EA2EB0" w:rsidRDefault="00BD58D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6</w:t>
            </w:r>
            <w:r w:rsidR="008B1ADA"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784794" w:rsidRPr="00EA2EB0" w:rsidTr="00F96BE1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BD58D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Kapusta kwaszona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794" w:rsidRPr="00EA2EB0" w:rsidRDefault="00BD58D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6</w:t>
            </w:r>
            <w:r w:rsidR="008B1ADA"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784794" w:rsidRPr="00EA2EB0" w:rsidTr="00F96BE1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BD58D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Ogórek kwaszony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794" w:rsidRPr="00EA2EB0" w:rsidRDefault="00BD58D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4</w:t>
            </w:r>
            <w:r w:rsidR="008B1ADA"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784794" w:rsidRPr="00EA2EB0" w:rsidTr="00F96BE1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BD58D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Buraki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794" w:rsidRPr="00EA2EB0" w:rsidRDefault="00BD58D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4 0</w:t>
            </w:r>
            <w:r w:rsidR="008B1ADA"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784794" w:rsidRPr="00EA2EB0" w:rsidTr="00F96BE1">
        <w:trPr>
          <w:trHeight w:val="36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A02" w:rsidRPr="00EA2EB0" w:rsidRDefault="00680A02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84794" w:rsidRPr="00EA2EB0" w:rsidTr="00F96BE1">
        <w:trPr>
          <w:trHeight w:val="390"/>
        </w:trPr>
        <w:tc>
          <w:tcPr>
            <w:tcW w:w="59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EB0" w:rsidRPr="00F96BE1" w:rsidRDefault="00EA2EB0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</w:p>
          <w:p w:rsidR="00680A02" w:rsidRPr="000926DA" w:rsidRDefault="000926DA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0926DA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Słownie brutto:………………………</w:t>
            </w:r>
            <w:r w:rsidR="00EA2EB0" w:rsidRPr="000926DA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……</w:t>
            </w:r>
            <w:r w:rsidR="00F96BE1" w:rsidRPr="000926DA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………</w:t>
            </w:r>
          </w:p>
          <w:p w:rsidR="00680A02" w:rsidRPr="00EA2EB0" w:rsidRDefault="00680A02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  <w:p w:rsidR="00680A02" w:rsidRPr="00EA2EB0" w:rsidRDefault="00680A02" w:rsidP="00680A02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pl-PL"/>
              </w:rPr>
              <w:t>PAKIET  2    ZIEMNIAKI</w:t>
            </w:r>
          </w:p>
          <w:p w:rsidR="00680A02" w:rsidRPr="00EA2EB0" w:rsidRDefault="00680A02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F96BE1" w:rsidTr="00F96BE1">
        <w:trPr>
          <w:trHeight w:val="4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Cena jedn.</w:t>
            </w:r>
            <w:r w:rsidR="000B0B40"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 xml:space="preserve">netto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Stawka VAT</w:t>
            </w:r>
            <w:r w:rsidR="000B0B40"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 xml:space="preserve"> ……%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F96BE1" w:rsidRDefault="009537BB" w:rsidP="009B33B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Wartość VAT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Wartość brutto</w:t>
            </w:r>
          </w:p>
        </w:tc>
      </w:tr>
      <w:tr w:rsidR="009537BB" w:rsidRPr="00EA2EB0" w:rsidTr="00F96BE1">
        <w:trPr>
          <w:trHeight w:val="8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 xml:space="preserve">Ziemniaki jadalne, workowane o świeżym wyglądzie, właściwym kształcie i zapachu oraz bez zanieczyszczeń, zapakowane w worki o wadze 25-30 kg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30 000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7BB" w:rsidRPr="00EA2EB0" w:rsidRDefault="009537BB" w:rsidP="008B1AD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7BB" w:rsidRPr="00EA2EB0" w:rsidRDefault="009537BB" w:rsidP="008B1AD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8B1AD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8B1AD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8B1AD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930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Słownie brutto:……………………………………………………………………………………………</w:t>
            </w:r>
          </w:p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  <w:p w:rsidR="009537BB" w:rsidRPr="00EA2EB0" w:rsidRDefault="009537BB" w:rsidP="008B1ADA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 xml:space="preserve">UWAGA  </w:t>
            </w: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br/>
              <w:t>* Ziemniaki powinny być zaopatrzone w etykietę informującą o numerze pod którym producent został wpisany do rejestru prowadzonego przez Inspektorat Inspekcji Ochrony Roślin i Nasiennictwa</w:t>
            </w:r>
          </w:p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930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930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B36" w:rsidRDefault="00022B36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300"/>
        </w:trPr>
        <w:tc>
          <w:tcPr>
            <w:tcW w:w="59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pl-PL"/>
              </w:rPr>
              <w:t>PAKIET  3    WARZYWA  SEZONOWE</w:t>
            </w:r>
          </w:p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F96BE1" w:rsidTr="00F96BE1">
        <w:trPr>
          <w:trHeight w:val="4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Cena jedn.</w:t>
            </w:r>
            <w:r w:rsidR="000B0B40"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 xml:space="preserve">netto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F96BE1" w:rsidRDefault="009537BB" w:rsidP="008A4EB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Stawka VAT</w:t>
            </w:r>
            <w:r w:rsidR="000B0B40"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…..%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F96BE1" w:rsidRDefault="009537BB" w:rsidP="009B33B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Wartość VAT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F96BE1" w:rsidRDefault="009537BB" w:rsidP="008A4EB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Wartość brutto</w:t>
            </w: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 xml:space="preserve">Kapusta pekińska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BD58D4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3</w:t>
            </w:r>
            <w:r w:rsidR="009537BB"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Kalafior, waga min. 1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BD58D4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5</w:t>
            </w:r>
            <w:r w:rsidR="009537BB"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Brokuł.  waga min. 0,5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BD58D4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5</w:t>
            </w:r>
            <w:r w:rsidR="009537BB"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Sałata,  waga min. 0,25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BD58D4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 xml:space="preserve">3 </w:t>
            </w:r>
            <w:r w:rsidR="009537BB"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Pomidory krajowe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BD58D4" w:rsidP="00BD58D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 xml:space="preserve">   1 0</w:t>
            </w:r>
            <w:r w:rsidR="009537BB"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Ogórek świeży, krajowy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BD58D4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6</w:t>
            </w:r>
            <w:r w:rsidR="009537BB"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Pieczarki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BD58D4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5</w:t>
            </w:r>
            <w:r w:rsidR="009537BB"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Botwina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Szczypior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pęczek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 xml:space="preserve">Koper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pę</w:t>
            </w: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czek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 xml:space="preserve">Rzodkiewka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pęczek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BD58D4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45</w:t>
            </w:r>
            <w:r w:rsidR="009537BB"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 xml:space="preserve">Papryka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BD58D4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30</w:t>
            </w:r>
            <w:r w:rsidR="009537BB"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Fasola ''Jaś''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BD58D4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25</w:t>
            </w:r>
            <w:r w:rsidR="009537BB"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Nać pietruszki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pęczek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BD58D4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D4" w:rsidRPr="00EA2EB0" w:rsidRDefault="00BD58D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D4" w:rsidRPr="00EA2EB0" w:rsidRDefault="00BD58D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Czosnek krajowy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D4" w:rsidRPr="00EA2EB0" w:rsidRDefault="00BD58D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D4" w:rsidRPr="00EA2EB0" w:rsidRDefault="00BD58D4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D4" w:rsidRPr="00EA2EB0" w:rsidRDefault="00BD58D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D4" w:rsidRPr="00EA2EB0" w:rsidRDefault="00BD58D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8D4" w:rsidRPr="00EA2EB0" w:rsidRDefault="00BD58D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8D4" w:rsidRPr="00EA2EB0" w:rsidRDefault="00BD58D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8D4" w:rsidRPr="00EA2EB0" w:rsidRDefault="00BD58D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013814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814" w:rsidRDefault="0001381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814" w:rsidRDefault="0001381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 xml:space="preserve">Szpinak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814" w:rsidRDefault="0001381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814" w:rsidRDefault="00013814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814" w:rsidRPr="00EA2EB0" w:rsidRDefault="0001381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14" w:rsidRPr="00EA2EB0" w:rsidRDefault="0001381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814" w:rsidRPr="00EA2EB0" w:rsidRDefault="0001381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814" w:rsidRPr="00EA2EB0" w:rsidRDefault="0001381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814" w:rsidRPr="00EA2EB0" w:rsidRDefault="0001381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013814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814" w:rsidRDefault="0001381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814" w:rsidRDefault="0001381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Fasolka szparagowa…………….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814" w:rsidRDefault="0001381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814" w:rsidRDefault="00013814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814" w:rsidRPr="00EA2EB0" w:rsidRDefault="0001381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14" w:rsidRPr="00EA2EB0" w:rsidRDefault="0001381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814" w:rsidRPr="00EA2EB0" w:rsidRDefault="0001381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814" w:rsidRPr="00EA2EB0" w:rsidRDefault="0001381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814" w:rsidRPr="00EA2EB0" w:rsidRDefault="0001381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369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EA2EB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EA2EB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EA2EB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EA2EB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435"/>
        </w:trPr>
        <w:tc>
          <w:tcPr>
            <w:tcW w:w="5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</w:p>
          <w:p w:rsidR="009537BB" w:rsidRPr="00F96BE1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</w:p>
          <w:p w:rsidR="009537BB" w:rsidRPr="00F96BE1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Słow</w:t>
            </w:r>
            <w:r w:rsidR="00F96BE1"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nie brutto:…………………………………………</w:t>
            </w:r>
          </w:p>
          <w:p w:rsidR="009537BB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</w:p>
          <w:p w:rsidR="000926DA" w:rsidRDefault="000926DA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</w:p>
          <w:p w:rsidR="000926DA" w:rsidRDefault="000926DA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</w:p>
          <w:p w:rsidR="000926DA" w:rsidRPr="00F96BE1" w:rsidRDefault="000926DA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435"/>
        </w:trPr>
        <w:tc>
          <w:tcPr>
            <w:tcW w:w="5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pl-PL"/>
              </w:rPr>
              <w:t>PAKIET  4   OWOCE</w:t>
            </w:r>
          </w:p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537BB" w:rsidRPr="00F96BE1" w:rsidTr="00F96BE1">
        <w:trPr>
          <w:trHeight w:val="4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Cena jedn.</w:t>
            </w:r>
            <w:r w:rsidR="000B0B40"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 xml:space="preserve">netto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F96BE1" w:rsidRDefault="009537BB" w:rsidP="008A4EB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Stawka VAT</w:t>
            </w:r>
            <w:r w:rsidR="000B0B40"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…..%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F96BE1" w:rsidRDefault="009537BB" w:rsidP="009B33B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Wartość VAT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F96BE1" w:rsidRDefault="009537BB" w:rsidP="008A4EB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Wartość brutto</w:t>
            </w:r>
          </w:p>
        </w:tc>
      </w:tr>
      <w:tr w:rsidR="009537BB" w:rsidRPr="00EA2EB0" w:rsidTr="00F96BE1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Jabłka krajowe, sezonowe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BD58D4" w:rsidP="00BD58D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 xml:space="preserve">  1 0</w:t>
            </w:r>
            <w:r w:rsidR="009537BB"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Mandarynka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BD58D4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8</w:t>
            </w:r>
            <w:r w:rsidR="009537BB"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Banan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BD58D4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2</w:t>
            </w:r>
            <w:r w:rsidR="009537BB"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Cytryny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BD58D4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10</w:t>
            </w:r>
            <w:r w:rsidR="009537BB"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Kiwi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BD58D4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Brzoskwinia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Truskawki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7654E0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5</w:t>
            </w:r>
            <w:r w:rsidR="009537BB"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 xml:space="preserve">Nektarynka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7654E0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4E0" w:rsidRPr="00EA2EB0" w:rsidRDefault="007654E0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4E0" w:rsidRPr="00EA2EB0" w:rsidRDefault="007654E0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 xml:space="preserve">Śliwki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4E0" w:rsidRPr="00EA2EB0" w:rsidRDefault="007654E0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4E0" w:rsidRPr="00EA2EB0" w:rsidRDefault="007654E0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4E0" w:rsidRPr="00EA2EB0" w:rsidRDefault="007654E0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4E0" w:rsidRPr="00EA2EB0" w:rsidRDefault="007654E0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4E0" w:rsidRPr="00EA2EB0" w:rsidRDefault="007654E0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4E0" w:rsidRPr="00EA2EB0" w:rsidRDefault="007654E0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4E0" w:rsidRPr="00EA2EB0" w:rsidRDefault="007654E0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33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537BB" w:rsidRPr="00F96BE1" w:rsidTr="00F96BE1">
        <w:trPr>
          <w:trHeight w:val="435"/>
        </w:trPr>
        <w:tc>
          <w:tcPr>
            <w:tcW w:w="5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</w:p>
          <w:p w:rsidR="009537BB" w:rsidRPr="00F96BE1" w:rsidRDefault="009537BB" w:rsidP="00EA2EB0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Słownie brutto:…………………………………………</w:t>
            </w:r>
          </w:p>
          <w:p w:rsidR="009537BB" w:rsidRPr="00F96BE1" w:rsidRDefault="009537BB" w:rsidP="00EA2EB0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</w:p>
          <w:p w:rsidR="009537BB" w:rsidRPr="00F96BE1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37BB" w:rsidRPr="00F96BE1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37BB" w:rsidRPr="00F96BE1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37BB" w:rsidRPr="00F96BE1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37BB" w:rsidRPr="00F96BE1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F96BE1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F96BE1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F96BE1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435"/>
        </w:trPr>
        <w:tc>
          <w:tcPr>
            <w:tcW w:w="5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pl-PL"/>
              </w:rPr>
              <w:t>PAKIET  5    MIÓD</w:t>
            </w:r>
          </w:p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4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Cena jedn.</w:t>
            </w:r>
            <w:r w:rsidR="000B0B40"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 xml:space="preserve">netto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F96BE1" w:rsidRDefault="009537BB" w:rsidP="008A4EB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Stawka VAT</w:t>
            </w:r>
            <w:r w:rsidR="000B0B40"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…..%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F96BE1" w:rsidRDefault="009537BB" w:rsidP="009B33B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Wartość VAT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F96BE1" w:rsidRDefault="009537BB" w:rsidP="008A4EB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Wartość brutto</w:t>
            </w:r>
          </w:p>
        </w:tc>
      </w:tr>
      <w:tr w:rsidR="009537BB" w:rsidRPr="00EA2EB0" w:rsidTr="00F96BE1">
        <w:trPr>
          <w:trHeight w:val="12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Miód wielokwiatowy, w</w:t>
            </w:r>
            <w:r w:rsidR="00F96BE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 xml:space="preserve"> opakowaniach maks. 10kg, najwyż</w:t>
            </w:r>
            <w:r w:rsidRPr="00EA2EB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 xml:space="preserve">szej klasy i jakości, pełnowartościowy, </w:t>
            </w:r>
            <w:r w:rsidR="00F96BE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wysokie walory smakowe, pochodzą</w:t>
            </w:r>
            <w:r w:rsidRPr="00EA2EB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cy</w:t>
            </w:r>
            <w:r w:rsidR="00F96BE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 xml:space="preserve"> z nektaru kwiató</w:t>
            </w:r>
            <w:r w:rsidRPr="00EA2EB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w występujących w obszarze geograficznym 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7654E0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26</w:t>
            </w:r>
            <w:r w:rsidR="009537BB" w:rsidRPr="00EA2EB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33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33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</w:tbl>
    <w:p w:rsidR="00784794" w:rsidRPr="00EA2EB0" w:rsidRDefault="00784794">
      <w:pPr>
        <w:rPr>
          <w:sz w:val="24"/>
          <w:szCs w:val="24"/>
        </w:rPr>
      </w:pPr>
    </w:p>
    <w:p w:rsidR="00EA2EB0" w:rsidRPr="00F96BE1" w:rsidRDefault="00EA2EB0" w:rsidP="00EA2EB0">
      <w:pPr>
        <w:spacing w:after="0" w:line="240" w:lineRule="auto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F96BE1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Słownie brutto:………………………………………………………</w:t>
      </w:r>
      <w:r w:rsidR="00F96BE1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………………………………………………………………</w:t>
      </w:r>
    </w:p>
    <w:p w:rsidR="00EA2EB0" w:rsidRPr="00F96BE1" w:rsidRDefault="00EA2EB0" w:rsidP="00EA2EB0">
      <w:pPr>
        <w:spacing w:after="0" w:line="240" w:lineRule="auto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</w:p>
    <w:p w:rsidR="00EA2EB0" w:rsidRPr="00F96BE1" w:rsidRDefault="00EA2EB0" w:rsidP="00EA2EB0">
      <w:pPr>
        <w:spacing w:after="0" w:line="240" w:lineRule="auto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</w:p>
    <w:p w:rsidR="002F40E1" w:rsidRDefault="000926DA" w:rsidP="00EA2EB0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\</w:t>
      </w:r>
    </w:p>
    <w:p w:rsidR="000926DA" w:rsidRDefault="000926DA" w:rsidP="00EA2EB0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:rsidR="000926DA" w:rsidRDefault="000926DA" w:rsidP="00EA2EB0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2F40E1" w:rsidRDefault="002F40E1" w:rsidP="00EA2EB0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:rsidR="002F40E1" w:rsidRDefault="002F40E1" w:rsidP="00EA2EB0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:rsidR="002F40E1" w:rsidRDefault="002F40E1" w:rsidP="00EA2EB0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:rsidR="002F40E1" w:rsidRDefault="002F40E1" w:rsidP="00EA2EB0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:rsidR="002F40E1" w:rsidRDefault="002F40E1" w:rsidP="00EA2EB0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:rsidR="002F40E1" w:rsidRDefault="002F40E1" w:rsidP="00EA2EB0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:rsidR="002F40E1" w:rsidRPr="00EA2EB0" w:rsidRDefault="002F40E1" w:rsidP="00EA2EB0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:rsidR="00EA2EB0" w:rsidRPr="00EA2EB0" w:rsidRDefault="00EA2EB0" w:rsidP="000B0B40">
      <w:pPr>
        <w:pStyle w:val="Tekstpodstawowy21"/>
        <w:widowControl w:val="0"/>
        <w:spacing w:after="0" w:line="276" w:lineRule="auto"/>
        <w:ind w:left="709" w:firstLine="707"/>
        <w:rPr>
          <w:rFonts w:ascii="Times New Roman" w:hAnsi="Times New Roman"/>
          <w:sz w:val="24"/>
          <w:szCs w:val="24"/>
        </w:rPr>
      </w:pPr>
      <w:r w:rsidRPr="00EA2EB0">
        <w:rPr>
          <w:rFonts w:ascii="Times New Roman" w:hAnsi="Times New Roman"/>
          <w:sz w:val="24"/>
          <w:szCs w:val="24"/>
        </w:rPr>
        <w:t>Oświadczam, że wyrażam zgodę na przetwarzanie moich danych osobowych przez administratora danych – Samodzielny Publiczny Zespół opieki Zdrowotnej w Krasnymstawie, ul. Sobieskiego 4, 22-300 Krasnystaw , KRS 0000097765 w celu związanym z prowadzonym postępow</w:t>
      </w:r>
      <w:r w:rsidR="00EE33FC">
        <w:rPr>
          <w:rFonts w:ascii="Times New Roman" w:hAnsi="Times New Roman"/>
          <w:sz w:val="24"/>
          <w:szCs w:val="24"/>
        </w:rPr>
        <w:t>aniem „</w:t>
      </w:r>
      <w:r w:rsidR="000B0B40">
        <w:rPr>
          <w:rFonts w:ascii="Times New Roman" w:hAnsi="Times New Roman"/>
          <w:sz w:val="24"/>
          <w:szCs w:val="24"/>
        </w:rPr>
        <w:t xml:space="preserve"> dostawę </w:t>
      </w:r>
      <w:r w:rsidR="000B0B40" w:rsidRPr="000B0B40">
        <w:rPr>
          <w:rFonts w:ascii="Times New Roman" w:hAnsi="Times New Roman"/>
          <w:sz w:val="24"/>
          <w:szCs w:val="24"/>
        </w:rPr>
        <w:t>ziemniaków, warzyw, owoców i miodu na potrzeby</w:t>
      </w:r>
      <w:r w:rsidR="000B0B40">
        <w:rPr>
          <w:rFonts w:ascii="Times New Roman" w:hAnsi="Times New Roman"/>
          <w:sz w:val="24"/>
          <w:szCs w:val="24"/>
        </w:rPr>
        <w:t xml:space="preserve"> kuchni Szpitala SP ZOZ w </w:t>
      </w:r>
      <w:r w:rsidR="000B0B40" w:rsidRPr="000B0B40">
        <w:rPr>
          <w:rFonts w:ascii="Times New Roman" w:hAnsi="Times New Roman"/>
          <w:sz w:val="24"/>
          <w:szCs w:val="24"/>
        </w:rPr>
        <w:t>Krasnymstawie</w:t>
      </w:r>
      <w:r w:rsidR="00EE33FC">
        <w:rPr>
          <w:rFonts w:ascii="Times New Roman" w:hAnsi="Times New Roman"/>
          <w:sz w:val="24"/>
          <w:szCs w:val="24"/>
        </w:rPr>
        <w:t xml:space="preserve"> </w:t>
      </w:r>
      <w:r w:rsidRPr="00EA2EB0">
        <w:rPr>
          <w:rFonts w:ascii="Times New Roman" w:hAnsi="Times New Roman"/>
          <w:sz w:val="24"/>
          <w:szCs w:val="24"/>
        </w:rPr>
        <w:t>”</w:t>
      </w:r>
    </w:p>
    <w:p w:rsidR="000B0B40" w:rsidRPr="00EA2EB0" w:rsidRDefault="00EA2EB0" w:rsidP="000B0B40">
      <w:pPr>
        <w:pStyle w:val="Tekstpodstawowy21"/>
        <w:widowControl w:val="0"/>
        <w:spacing w:after="0" w:line="276" w:lineRule="auto"/>
        <w:ind w:left="709" w:firstLine="707"/>
        <w:rPr>
          <w:rFonts w:ascii="Times New Roman" w:hAnsi="Times New Roman"/>
          <w:sz w:val="24"/>
          <w:szCs w:val="24"/>
        </w:rPr>
      </w:pPr>
      <w:r w:rsidRPr="00EA2EB0">
        <w:rPr>
          <w:rFonts w:ascii="Times New Roman" w:hAnsi="Times New Roman"/>
          <w:sz w:val="24"/>
          <w:szCs w:val="24"/>
        </w:rPr>
        <w:t>Oświadczam, że dane osobowe podaję dobrowolnie i zapoznałem(-</w:t>
      </w:r>
      <w:proofErr w:type="spellStart"/>
      <w:r w:rsidRPr="00EA2EB0">
        <w:rPr>
          <w:rFonts w:ascii="Times New Roman" w:hAnsi="Times New Roman"/>
          <w:sz w:val="24"/>
          <w:szCs w:val="24"/>
        </w:rPr>
        <w:t>am</w:t>
      </w:r>
      <w:proofErr w:type="spellEnd"/>
      <w:r w:rsidRPr="00EA2EB0">
        <w:rPr>
          <w:rFonts w:ascii="Times New Roman" w:hAnsi="Times New Roman"/>
          <w:sz w:val="24"/>
          <w:szCs w:val="24"/>
        </w:rPr>
        <w:t>) się z treścią klauzuli informacyjnej stanowiącej Załącznik Nr 2 do zapytania ofertowego w po</w:t>
      </w:r>
      <w:r w:rsidR="000B0B40">
        <w:rPr>
          <w:rFonts w:ascii="Times New Roman" w:hAnsi="Times New Roman"/>
          <w:sz w:val="24"/>
          <w:szCs w:val="24"/>
        </w:rPr>
        <w:t xml:space="preserve">stępowaniu na „dostawę </w:t>
      </w:r>
      <w:r w:rsidR="000B0B40" w:rsidRPr="000B0B40">
        <w:rPr>
          <w:rFonts w:ascii="Times New Roman" w:hAnsi="Times New Roman"/>
          <w:sz w:val="24"/>
          <w:szCs w:val="24"/>
        </w:rPr>
        <w:t>ziemniaków, warzyw, owoców i miodu na potrzeby</w:t>
      </w:r>
      <w:r w:rsidR="000B0B40">
        <w:rPr>
          <w:rFonts w:ascii="Times New Roman" w:hAnsi="Times New Roman"/>
          <w:sz w:val="24"/>
          <w:szCs w:val="24"/>
        </w:rPr>
        <w:t xml:space="preserve"> kuchni Szpitala SP ZOZ w </w:t>
      </w:r>
      <w:r w:rsidR="000B0B40" w:rsidRPr="000B0B40">
        <w:rPr>
          <w:rFonts w:ascii="Times New Roman" w:hAnsi="Times New Roman"/>
          <w:sz w:val="24"/>
          <w:szCs w:val="24"/>
        </w:rPr>
        <w:t>Krasnymstawie</w:t>
      </w:r>
      <w:r w:rsidR="000B0B40" w:rsidRPr="00EA2EB0">
        <w:rPr>
          <w:rFonts w:ascii="Times New Roman" w:hAnsi="Times New Roman"/>
          <w:sz w:val="24"/>
          <w:szCs w:val="24"/>
        </w:rPr>
        <w:t>”</w:t>
      </w:r>
    </w:p>
    <w:p w:rsidR="00EA2EB0" w:rsidRPr="00EA2EB0" w:rsidRDefault="00EA2EB0" w:rsidP="00EA2EB0">
      <w:pPr>
        <w:pStyle w:val="Tekstpodstawowy21"/>
        <w:widowControl w:val="0"/>
        <w:spacing w:after="0" w:line="276" w:lineRule="auto"/>
        <w:ind w:left="709" w:firstLine="426"/>
        <w:jc w:val="both"/>
        <w:rPr>
          <w:rFonts w:ascii="Times New Roman" w:hAnsi="Times New Roman"/>
          <w:sz w:val="24"/>
          <w:szCs w:val="24"/>
        </w:rPr>
      </w:pPr>
      <w:r w:rsidRPr="00EA2EB0">
        <w:rPr>
          <w:rFonts w:ascii="Times New Roman" w:hAnsi="Times New Roman"/>
          <w:sz w:val="24"/>
          <w:szCs w:val="24"/>
        </w:rPr>
        <w:t>” w tym z informacją o celu i sposobach przetwarzania danych osobowych oraz prawie dostępu do treści swoich danych i prawie ich poprawiani, który to fakt potwierdzam własnoręcznym podpisem.</w:t>
      </w:r>
    </w:p>
    <w:p w:rsidR="00EA2EB0" w:rsidRPr="00EA2EB0" w:rsidRDefault="00EA2EB0" w:rsidP="00EA2EB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A2EB0" w:rsidRPr="00EA2EB0" w:rsidRDefault="00EA2EB0" w:rsidP="00EA2E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EB0">
        <w:rPr>
          <w:rFonts w:ascii="Times New Roman" w:hAnsi="Times New Roman" w:cs="Times New Roman"/>
          <w:bCs/>
          <w:sz w:val="24"/>
          <w:szCs w:val="24"/>
        </w:rPr>
        <w:t>Oświadczam, że wraz z ofertą składam następujące dokumenty:</w:t>
      </w:r>
    </w:p>
    <w:p w:rsidR="00EA2EB0" w:rsidRPr="00EA2EB0" w:rsidRDefault="00EA2EB0" w:rsidP="00EA2EB0">
      <w:pPr>
        <w:ind w:left="360"/>
        <w:rPr>
          <w:rFonts w:ascii="Arial" w:hAnsi="Arial" w:cs="Tahoma"/>
          <w:sz w:val="24"/>
          <w:szCs w:val="24"/>
        </w:rPr>
      </w:pPr>
      <w:r w:rsidRPr="00EA2EB0">
        <w:rPr>
          <w:rFonts w:ascii="Arial" w:hAnsi="Arial" w:cs="Tahoma"/>
          <w:sz w:val="24"/>
          <w:szCs w:val="24"/>
        </w:rPr>
        <w:t>……………………………………………………………..</w:t>
      </w:r>
    </w:p>
    <w:p w:rsidR="00EA2EB0" w:rsidRPr="00EA2EB0" w:rsidRDefault="00EE33FC" w:rsidP="00EA2EB0">
      <w:pPr>
        <w:ind w:left="360"/>
        <w:rPr>
          <w:rFonts w:ascii="Arial" w:hAnsi="Arial" w:cs="Tahoma"/>
          <w:sz w:val="24"/>
          <w:szCs w:val="24"/>
        </w:rPr>
      </w:pPr>
      <w:r>
        <w:rPr>
          <w:rFonts w:ascii="Arial" w:hAnsi="Arial" w:cs="Tahoma"/>
          <w:sz w:val="24"/>
          <w:szCs w:val="24"/>
        </w:rPr>
        <w:t>………………………………………………………………</w:t>
      </w:r>
    </w:p>
    <w:p w:rsidR="00EA2EB0" w:rsidRPr="00EA2EB0" w:rsidRDefault="00EE33FC" w:rsidP="00EA2EB0">
      <w:pPr>
        <w:ind w:left="360"/>
        <w:rPr>
          <w:rFonts w:ascii="Arial" w:hAnsi="Arial" w:cs="Tahoma"/>
          <w:sz w:val="24"/>
          <w:szCs w:val="24"/>
        </w:rPr>
      </w:pPr>
      <w:r>
        <w:rPr>
          <w:rFonts w:ascii="Arial" w:hAnsi="Arial" w:cs="Tahoma"/>
          <w:sz w:val="24"/>
          <w:szCs w:val="24"/>
        </w:rPr>
        <w:t>………………………………………………………………</w:t>
      </w:r>
    </w:p>
    <w:p w:rsidR="00EA2EB0" w:rsidRPr="00EA2EB0" w:rsidRDefault="00EA2EB0" w:rsidP="00EA2EB0">
      <w:pPr>
        <w:rPr>
          <w:rFonts w:ascii="Arial" w:hAnsi="Arial" w:cs="Tahoma"/>
          <w:sz w:val="24"/>
          <w:szCs w:val="24"/>
        </w:rPr>
      </w:pPr>
    </w:p>
    <w:p w:rsidR="00EA2EB0" w:rsidRPr="00EA2EB0" w:rsidRDefault="00EA2EB0" w:rsidP="00EA2EB0">
      <w:pPr>
        <w:spacing w:line="240" w:lineRule="auto"/>
        <w:jc w:val="both"/>
        <w:rPr>
          <w:sz w:val="24"/>
          <w:szCs w:val="24"/>
        </w:rPr>
      </w:pPr>
      <w:r w:rsidRPr="00EA2EB0">
        <w:rPr>
          <w:sz w:val="24"/>
          <w:szCs w:val="24"/>
        </w:rPr>
        <w:t>……………………………………………………………..</w:t>
      </w:r>
      <w:r w:rsidRPr="00EA2EB0">
        <w:rPr>
          <w:sz w:val="24"/>
          <w:szCs w:val="24"/>
        </w:rPr>
        <w:tab/>
      </w:r>
      <w:r w:rsidRPr="00EA2EB0">
        <w:rPr>
          <w:sz w:val="24"/>
          <w:szCs w:val="24"/>
        </w:rPr>
        <w:tab/>
      </w:r>
      <w:r w:rsidRPr="00EA2EB0">
        <w:rPr>
          <w:sz w:val="24"/>
          <w:szCs w:val="24"/>
        </w:rPr>
        <w:tab/>
      </w:r>
      <w:r w:rsidRPr="00EA2EB0">
        <w:rPr>
          <w:sz w:val="24"/>
          <w:szCs w:val="24"/>
        </w:rPr>
        <w:tab/>
      </w:r>
      <w:r w:rsidRPr="00EA2EB0">
        <w:rPr>
          <w:sz w:val="24"/>
          <w:szCs w:val="24"/>
        </w:rPr>
        <w:tab/>
      </w:r>
      <w:r w:rsidRPr="00EA2EB0">
        <w:rPr>
          <w:sz w:val="24"/>
          <w:szCs w:val="24"/>
        </w:rPr>
        <w:tab/>
      </w:r>
      <w:r w:rsidRPr="00EA2EB0">
        <w:rPr>
          <w:sz w:val="24"/>
          <w:szCs w:val="24"/>
        </w:rPr>
        <w:tab/>
      </w:r>
      <w:r w:rsidRPr="00EA2EB0">
        <w:rPr>
          <w:sz w:val="24"/>
          <w:szCs w:val="24"/>
        </w:rPr>
        <w:tab/>
      </w:r>
      <w:r w:rsidRPr="00EA2EB0">
        <w:rPr>
          <w:sz w:val="24"/>
          <w:szCs w:val="24"/>
        </w:rPr>
        <w:tab/>
      </w:r>
      <w:r w:rsidRPr="00EA2EB0">
        <w:rPr>
          <w:sz w:val="24"/>
          <w:szCs w:val="24"/>
        </w:rPr>
        <w:tab/>
        <w:t>……………………………………………………</w:t>
      </w:r>
    </w:p>
    <w:p w:rsidR="00EA2EB0" w:rsidRPr="00D64268" w:rsidRDefault="00EA2EB0" w:rsidP="00EA2EB0">
      <w:pPr>
        <w:spacing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D64268">
        <w:rPr>
          <w:i/>
          <w:sz w:val="24"/>
          <w:szCs w:val="24"/>
        </w:rPr>
        <w:t>Miejscowość i  data</w:t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  <w:t>Podpis Wykonawcy</w:t>
      </w:r>
    </w:p>
    <w:p w:rsidR="00EA2EB0" w:rsidRDefault="00EA2EB0"/>
    <w:sectPr w:rsidR="00EA2EB0" w:rsidSect="000926DA">
      <w:pgSz w:w="16838" w:h="11906" w:orient="landscape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851E1"/>
    <w:multiLevelType w:val="hybridMultilevel"/>
    <w:tmpl w:val="D8B6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94"/>
    <w:rsid w:val="00013814"/>
    <w:rsid w:val="00022B36"/>
    <w:rsid w:val="000926DA"/>
    <w:rsid w:val="000B0B40"/>
    <w:rsid w:val="000E000D"/>
    <w:rsid w:val="002C440A"/>
    <w:rsid w:val="002F40E1"/>
    <w:rsid w:val="00403DFB"/>
    <w:rsid w:val="00680A02"/>
    <w:rsid w:val="007654E0"/>
    <w:rsid w:val="00784794"/>
    <w:rsid w:val="008B1ADA"/>
    <w:rsid w:val="00913351"/>
    <w:rsid w:val="009537BB"/>
    <w:rsid w:val="009C6D50"/>
    <w:rsid w:val="00BD58D4"/>
    <w:rsid w:val="00EA2EB0"/>
    <w:rsid w:val="00EE33FC"/>
    <w:rsid w:val="00F9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9C6D5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EA2EB0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EA2EB0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EA2EB0"/>
  </w:style>
  <w:style w:type="paragraph" w:styleId="Tekstdymka">
    <w:name w:val="Balloon Text"/>
    <w:basedOn w:val="Normalny"/>
    <w:link w:val="TekstdymkaZnak"/>
    <w:uiPriority w:val="99"/>
    <w:semiHidden/>
    <w:unhideWhenUsed/>
    <w:rsid w:val="002F4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0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9C6D5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EA2EB0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EA2EB0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EA2EB0"/>
  </w:style>
  <w:style w:type="paragraph" w:styleId="Tekstdymka">
    <w:name w:val="Balloon Text"/>
    <w:basedOn w:val="Normalny"/>
    <w:link w:val="TekstdymkaZnak"/>
    <w:uiPriority w:val="99"/>
    <w:semiHidden/>
    <w:unhideWhenUsed/>
    <w:rsid w:val="002F4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8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Szymański Andrzej</dc:creator>
  <cp:lastModifiedBy>Szymański Andrzej</cp:lastModifiedBy>
  <cp:revision>2</cp:revision>
  <cp:lastPrinted>2024-02-02T07:22:00Z</cp:lastPrinted>
  <dcterms:created xsi:type="dcterms:W3CDTF">2025-01-17T13:39:00Z</dcterms:created>
  <dcterms:modified xsi:type="dcterms:W3CDTF">2025-01-17T13:39:00Z</dcterms:modified>
</cp:coreProperties>
</file>