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182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2102"/>
        <w:gridCol w:w="1705"/>
        <w:gridCol w:w="1222"/>
        <w:gridCol w:w="2845"/>
      </w:tblGrid>
      <w:tr w:rsidR="006C1F90" w:rsidTr="00733457">
        <w:trPr>
          <w:trHeight w:val="433"/>
        </w:trPr>
        <w:tc>
          <w:tcPr>
            <w:tcW w:w="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jc w:val="right"/>
              <w:rPr>
                <w:color w:val="000000"/>
                <w:lang w:eastAsia="pl-PL"/>
              </w:rPr>
            </w:pPr>
            <w:bookmarkStart w:id="0" w:name="_GoBack"/>
            <w:bookmarkEnd w:id="0"/>
            <w:r>
              <w:rPr>
                <w:color w:val="000000"/>
                <w:lang w:eastAsia="pl-PL"/>
              </w:rPr>
              <w:t>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strugarka T-54-2/1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 xml:space="preserve">JAROMA  DSVB-40 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 1993r</w:t>
            </w:r>
          </w:p>
        </w:tc>
        <w:tc>
          <w:tcPr>
            <w:tcW w:w="284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 </w:t>
            </w:r>
            <w:r w:rsidR="003F5664">
              <w:rPr>
                <w:color w:val="000000"/>
                <w:lang w:eastAsia="pl-PL"/>
              </w:rPr>
              <w:t>S</w:t>
            </w:r>
            <w:r w:rsidR="00733457">
              <w:rPr>
                <w:color w:val="000000"/>
                <w:lang w:eastAsia="pl-PL"/>
              </w:rPr>
              <w:t>prawna</w:t>
            </w:r>
            <w:r w:rsidR="003F5664">
              <w:rPr>
                <w:color w:val="000000"/>
                <w:lang w:eastAsia="pl-PL"/>
              </w:rPr>
              <w:t xml:space="preserve">. </w:t>
            </w:r>
            <w:r w:rsidR="00710197">
              <w:rPr>
                <w:color w:val="000000"/>
                <w:lang w:eastAsia="pl-PL"/>
              </w:rPr>
              <w:t>Nie można oszacować stopnia zużycia eksploatacyjnego</w:t>
            </w:r>
          </w:p>
        </w:tc>
      </w:tr>
      <w:tr w:rsidR="006C1F90" w:rsidTr="00733457">
        <w:trPr>
          <w:trHeight w:val="433"/>
        </w:trPr>
        <w:tc>
          <w:tcPr>
            <w:tcW w:w="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jc w:val="right"/>
              <w:rPr>
                <w:color w:val="000000"/>
                <w:lang w:eastAsia="pl-PL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rPr>
                <w:color w:val="000000"/>
                <w:lang w:eastAsia="pl-PL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F4647C">
            <w:pPr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Szerokość noża tnącego 40cm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rPr>
                <w:color w:val="000000"/>
                <w:lang w:eastAsia="pl-PL"/>
              </w:rPr>
            </w:pP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C1F90" w:rsidRDefault="006C1F90">
            <w:pPr>
              <w:rPr>
                <w:color w:val="000000"/>
                <w:lang w:eastAsia="pl-PL"/>
              </w:rPr>
            </w:pPr>
          </w:p>
        </w:tc>
      </w:tr>
    </w:tbl>
    <w:p w:rsidR="00323BF7" w:rsidRDefault="006C1F90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jparadowski.SZPITAL\Desktop\wasztat\2021-12-30 obrazy z kom\obrazy z kom 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aradowski.SZPITAL\Desktop\wasztat\2021-12-30 obrazy z kom\obrazy z kom 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90" w:rsidRDefault="006C1F9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3" descr="C:\Users\jparadowski.SZPITAL\Desktop\wasztat\2021-12-30 obrazy z kom\obrazy z kom 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aradowski.SZPITAL\Desktop\wasztat\2021-12-30 obrazy z kom\obrazy z kom 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jparadowski.SZPITAL\Desktop\wasztat\2021-12-30 obrazy z kom\obrazy z kom 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aradowski.SZPITAL\Desktop\wasztat\2021-12-30 obrazy z kom\obrazy z kom 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2" descr="C:\Users\jparadowski.SZPITAL\Desktop\wasztat\2021-12-30 obrazy z kom\obrazy z kom 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aradowski.SZPITAL\Desktop\wasztat\2021-12-30 obrazy z kom\obrazy z kom 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90" w:rsidRPr="006C1F90" w:rsidRDefault="006C1F90" w:rsidP="006C1F90"/>
    <w:p w:rsidR="006C1F90" w:rsidRPr="006C1F90" w:rsidRDefault="006C1F90" w:rsidP="006C1F90"/>
    <w:p w:rsidR="006C1F90" w:rsidRDefault="006C1F90" w:rsidP="006C1F90"/>
    <w:p w:rsidR="006C1F90" w:rsidRDefault="006C1F90" w:rsidP="006C1F90"/>
    <w:p w:rsidR="006C1F90" w:rsidRDefault="006C1F90" w:rsidP="006C1F9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5" descr="C:\Users\jparadowski.SZPITAL\Desktop\wasztat\2021-12-30 obrazy z kom\obrazy z kom 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aradowski.SZPITAL\Desktop\wasztat\2021-12-30 obrazy z kom\obrazy z kom 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90" w:rsidRPr="006C1F90" w:rsidRDefault="006C1F90" w:rsidP="006C1F90"/>
    <w:p w:rsidR="006C1F90" w:rsidRPr="006C1F90" w:rsidRDefault="006C1F90" w:rsidP="006C1F90"/>
    <w:p w:rsidR="006C1F90" w:rsidRDefault="006C1F90" w:rsidP="006C1F90"/>
    <w:p w:rsidR="006C1F90" w:rsidRDefault="006C1F90" w:rsidP="006C1F90"/>
    <w:p w:rsidR="006C1F90" w:rsidRDefault="006C1F90" w:rsidP="006C1F90"/>
    <w:p w:rsidR="006C1F90" w:rsidRDefault="006C1F90" w:rsidP="006C1F90"/>
    <w:p w:rsidR="006C1F90" w:rsidRDefault="006C1F90" w:rsidP="006C1F90"/>
    <w:p w:rsidR="006C1F90" w:rsidRDefault="006C1F90" w:rsidP="006C1F90">
      <w:pPr>
        <w:rPr>
          <w:color w:val="000000"/>
          <w:lang w:eastAsia="pl-PL"/>
        </w:rPr>
      </w:pPr>
      <w:r>
        <w:rPr>
          <w:color w:val="000000"/>
          <w:lang w:eastAsia="pl-PL"/>
        </w:rPr>
        <w:lastRenderedPageBreak/>
        <w:t xml:space="preserve">strugarka T-54-2/2  JAROMA </w:t>
      </w:r>
      <w:r w:rsidR="006365B6">
        <w:rPr>
          <w:color w:val="000000"/>
          <w:lang w:eastAsia="pl-PL"/>
        </w:rPr>
        <w:t xml:space="preserve"> typ DSNA-42 rok produkcji 1993 </w:t>
      </w:r>
    </w:p>
    <w:p w:rsidR="006365B6" w:rsidRDefault="006365B6" w:rsidP="006365B6">
      <w:pPr>
        <w:pStyle w:val="NormalnyWeb"/>
      </w:pPr>
      <w:r>
        <w:t>Dane techniczne</w:t>
      </w:r>
    </w:p>
    <w:p w:rsidR="006365B6" w:rsidRDefault="006365B6" w:rsidP="006365B6">
      <w:pPr>
        <w:pStyle w:val="NormalnyWeb"/>
      </w:pPr>
      <w:r>
        <w:t>- Maksymalna szerokość strugania 410 mm</w:t>
      </w:r>
    </w:p>
    <w:p w:rsidR="006365B6" w:rsidRDefault="006365B6" w:rsidP="006365B6">
      <w:pPr>
        <w:pStyle w:val="NormalnyWeb"/>
      </w:pPr>
      <w:r>
        <w:t>- Minimalna grubość struganego materiału 3 mm</w:t>
      </w:r>
    </w:p>
    <w:p w:rsidR="006365B6" w:rsidRDefault="006365B6" w:rsidP="006365B6">
      <w:pPr>
        <w:pStyle w:val="NormalnyWeb"/>
      </w:pPr>
      <w:r>
        <w:t>- Maksymalna grubość struganego materiału 250 mm</w:t>
      </w:r>
    </w:p>
    <w:p w:rsidR="006365B6" w:rsidRDefault="006365B6" w:rsidP="006365B6">
      <w:pPr>
        <w:pStyle w:val="NormalnyWeb"/>
      </w:pPr>
      <w:r>
        <w:t>- Maksymalna grubość warstwy struganej 6 mm</w:t>
      </w:r>
    </w:p>
    <w:p w:rsidR="006365B6" w:rsidRDefault="006365B6" w:rsidP="006365B6">
      <w:pPr>
        <w:pStyle w:val="NormalnyWeb"/>
      </w:pPr>
      <w:r>
        <w:t>- Minimalna długość obrabianego materiału 330 mm</w:t>
      </w:r>
    </w:p>
    <w:p w:rsidR="006365B6" w:rsidRDefault="006365B6" w:rsidP="006365B6">
      <w:pPr>
        <w:pStyle w:val="NormalnyWeb"/>
      </w:pPr>
      <w:r>
        <w:t>- Szybkość skrawania 30 m/s</w:t>
      </w:r>
    </w:p>
    <w:p w:rsidR="006365B6" w:rsidRDefault="006365B6" w:rsidP="006365B6">
      <w:pPr>
        <w:pStyle w:val="NormalnyWeb"/>
      </w:pPr>
      <w:r>
        <w:t>- Prędkość posuwu</w:t>
      </w:r>
    </w:p>
    <w:p w:rsidR="006365B6" w:rsidRDefault="006365B6" w:rsidP="006365B6">
      <w:pPr>
        <w:pStyle w:val="NormalnyWeb"/>
      </w:pPr>
      <w:r>
        <w:t>- I 6 m/min 0,1 m/s</w:t>
      </w:r>
    </w:p>
    <w:p w:rsidR="006365B6" w:rsidRDefault="006365B6" w:rsidP="006365B6">
      <w:pPr>
        <w:pStyle w:val="NormalnyWeb"/>
      </w:pPr>
      <w:r>
        <w:t>- II 12 m/min 0,2 m/s</w:t>
      </w:r>
    </w:p>
    <w:p w:rsidR="006365B6" w:rsidRDefault="006365B6" w:rsidP="006365B6">
      <w:pPr>
        <w:pStyle w:val="NormalnyWeb"/>
      </w:pPr>
      <w:r>
        <w:t>- Średnica króćca ssawy odciągu wiórów 160 mm</w:t>
      </w:r>
    </w:p>
    <w:p w:rsidR="006365B6" w:rsidRDefault="006365B6" w:rsidP="006365B6">
      <w:pPr>
        <w:pStyle w:val="NormalnyWeb"/>
      </w:pPr>
      <w:r>
        <w:t>- Prędkość powietrza w instalacji odwiórowania 24 m/s</w:t>
      </w:r>
    </w:p>
    <w:p w:rsidR="006365B6" w:rsidRDefault="006365B6" w:rsidP="006365B6">
      <w:pPr>
        <w:pStyle w:val="NormalnyWeb"/>
      </w:pPr>
      <w:r>
        <w:t>- Zapotrzebowanie powietrza 1750 m3/h</w:t>
      </w:r>
    </w:p>
    <w:p w:rsidR="006365B6" w:rsidRDefault="006365B6" w:rsidP="006365B6">
      <w:pPr>
        <w:pStyle w:val="NormalnyWeb"/>
      </w:pPr>
      <w:r>
        <w:t>- Moc silnika głownego 4 KW</w:t>
      </w:r>
    </w:p>
    <w:p w:rsidR="006365B6" w:rsidRDefault="006365B6" w:rsidP="006365B6">
      <w:pPr>
        <w:pStyle w:val="NormalnyWeb"/>
      </w:pPr>
      <w:r>
        <w:t>- Moc silnika posuwu 0,8/1,1 KW</w:t>
      </w:r>
    </w:p>
    <w:p w:rsidR="006365B6" w:rsidRDefault="006365B6" w:rsidP="006365B6">
      <w:pPr>
        <w:pStyle w:val="NormalnyWeb"/>
      </w:pPr>
      <w:r>
        <w:t>- Moc silnika podnoszenia 0,75 KW</w:t>
      </w:r>
    </w:p>
    <w:p w:rsidR="006365B6" w:rsidRDefault="006365B6" w:rsidP="006365B6">
      <w:pPr>
        <w:pStyle w:val="NormalnyWeb"/>
      </w:pPr>
      <w:r>
        <w:t>- Masa obrabiarki 850 kg</w:t>
      </w:r>
    </w:p>
    <w:p w:rsidR="006365B6" w:rsidRDefault="006365B6" w:rsidP="006365B6">
      <w:pPr>
        <w:pStyle w:val="NormalnyWeb"/>
      </w:pPr>
      <w:r>
        <w:t>- Wymiary gabarytowe :</w:t>
      </w:r>
    </w:p>
    <w:p w:rsidR="006365B6" w:rsidRDefault="006365B6" w:rsidP="006365B6">
      <w:pPr>
        <w:pStyle w:val="NormalnyWeb"/>
      </w:pPr>
      <w:r>
        <w:t>*długość 1200</w:t>
      </w:r>
    </w:p>
    <w:p w:rsidR="006365B6" w:rsidRDefault="006365B6" w:rsidP="006365B6">
      <w:pPr>
        <w:pStyle w:val="NormalnyWeb"/>
      </w:pPr>
      <w:r>
        <w:t>*szerokość 1110 mm</w:t>
      </w:r>
    </w:p>
    <w:p w:rsidR="006365B6" w:rsidRDefault="006365B6" w:rsidP="006365B6">
      <w:pPr>
        <w:pStyle w:val="NormalnyWeb"/>
      </w:pPr>
      <w:r>
        <w:t>*wysokość 1180 mm</w:t>
      </w:r>
    </w:p>
    <w:p w:rsidR="006365B6" w:rsidRDefault="006365B6" w:rsidP="006365B6"/>
    <w:p w:rsidR="006365B6" w:rsidRDefault="006365B6" w:rsidP="006C1F90">
      <w:r>
        <w:t>Strugarka sprawna</w:t>
      </w:r>
      <w:r w:rsidR="00710197">
        <w:t xml:space="preserve">. </w:t>
      </w:r>
      <w:r w:rsidR="00710197">
        <w:rPr>
          <w:color w:val="000000"/>
          <w:lang w:eastAsia="pl-PL"/>
        </w:rPr>
        <w:t>Nie można oszacować stopnia zużycia eksploatacyjnego</w:t>
      </w:r>
    </w:p>
    <w:p w:rsidR="006365B6" w:rsidRDefault="006365B6" w:rsidP="006C1F90"/>
    <w:p w:rsidR="006365B6" w:rsidRDefault="006365B6" w:rsidP="006C1F90">
      <w:pPr>
        <w:rPr>
          <w:noProof/>
          <w:lang w:eastAsia="pl-PL"/>
        </w:rPr>
      </w:pPr>
    </w:p>
    <w:p w:rsidR="006365B6" w:rsidRDefault="006365B6" w:rsidP="006C1F90">
      <w:pPr>
        <w:rPr>
          <w:noProof/>
          <w:lang w:eastAsia="pl-PL"/>
        </w:rPr>
      </w:pPr>
    </w:p>
    <w:p w:rsidR="006365B6" w:rsidRDefault="006365B6" w:rsidP="006C1F90">
      <w:pPr>
        <w:rPr>
          <w:noProof/>
          <w:lang w:eastAsia="pl-PL"/>
        </w:rPr>
      </w:pPr>
    </w:p>
    <w:p w:rsidR="006365B6" w:rsidRDefault="006365B6" w:rsidP="006C1F9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1" name="Obraz 11" descr="C:\Users\jparadowski.SZPITAL\Desktop\wasztat\2021-12-30 obrazy z kom\obrazy z kom 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paradowski.SZPITAL\Desktop\wasztat\2021-12-30 obrazy z kom\obrazy z kom 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B6" w:rsidRPr="006365B6" w:rsidRDefault="006365B6" w:rsidP="006365B6"/>
    <w:p w:rsidR="006365B6" w:rsidRPr="006365B6" w:rsidRDefault="006365B6" w:rsidP="006365B6"/>
    <w:p w:rsidR="006365B6" w:rsidRP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Obraz 12" descr="C:\Users\jparadowski.SZPITAL\Desktop\wasztat\2021-12-30 obrazy z kom\obrazy z kom 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paradowski.SZPITAL\Desktop\wasztat\2021-12-30 obrazy z kom\obrazy z kom 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B6" w:rsidRPr="006365B6" w:rsidRDefault="006365B6" w:rsidP="006365B6"/>
    <w:p w:rsidR="006365B6" w:rsidRPr="006365B6" w:rsidRDefault="006365B6" w:rsidP="006365B6"/>
    <w:p w:rsidR="006365B6" w:rsidRP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az 13" descr="C:\Users\jparadowski.SZPITAL\Desktop\wasztat\2021-12-30 obrazy z kom\obrazy z kom 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paradowski.SZPITAL\Desktop\wasztat\2021-12-30 obrazy z kom\obrazy z kom 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B6" w:rsidRPr="006365B6" w:rsidRDefault="006365B6" w:rsidP="006365B6"/>
    <w:p w:rsidR="006365B6" w:rsidRPr="006365B6" w:rsidRDefault="006365B6" w:rsidP="006365B6"/>
    <w:p w:rsidR="006365B6" w:rsidRP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/>
    <w:p w:rsidR="006365B6" w:rsidRDefault="006365B6" w:rsidP="006365B6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Obraz 14" descr="C:\Users\jparadowski.SZPITAL\Desktop\wasztat\2021-12-30 obrazy z kom\obrazy z kom 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paradowski.SZPITAL\Desktop\wasztat\2021-12-30 obrazy z kom\obrazy z kom 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B6" w:rsidRPr="006365B6" w:rsidRDefault="006365B6" w:rsidP="006365B6"/>
    <w:p w:rsidR="006365B6" w:rsidRPr="006365B6" w:rsidRDefault="006365B6" w:rsidP="006365B6"/>
    <w:p w:rsidR="006365B6" w:rsidRPr="006365B6" w:rsidRDefault="006365B6" w:rsidP="006365B6"/>
    <w:p w:rsidR="006365B6" w:rsidRPr="006365B6" w:rsidRDefault="006365B6" w:rsidP="006365B6"/>
    <w:p w:rsidR="006365B6" w:rsidRDefault="006365B6" w:rsidP="006365B6"/>
    <w:p w:rsidR="006365B6" w:rsidRDefault="006365B6" w:rsidP="006365B6">
      <w:pPr>
        <w:ind w:firstLine="708"/>
      </w:pPr>
    </w:p>
    <w:p w:rsidR="006365B6" w:rsidRDefault="006365B6" w:rsidP="006365B6">
      <w:pPr>
        <w:ind w:firstLine="708"/>
      </w:pPr>
    </w:p>
    <w:p w:rsidR="006365B6" w:rsidRDefault="006365B6" w:rsidP="006365B6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Obraz 15" descr="C:\Users\jparadowski.SZPITAL\Desktop\wasztat\2021-12-30 obrazy z kom\obrazy z kom 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paradowski.SZPITAL\Desktop\wasztat\2021-12-30 obrazy z kom\obrazy z kom 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B6" w:rsidRPr="006365B6" w:rsidRDefault="006365B6" w:rsidP="006365B6"/>
    <w:p w:rsidR="006365B6" w:rsidRPr="006365B6" w:rsidRDefault="006365B6" w:rsidP="006365B6"/>
    <w:p w:rsidR="006365B6" w:rsidRPr="006365B6" w:rsidRDefault="006365B6" w:rsidP="006365B6"/>
    <w:p w:rsidR="006365B6" w:rsidRDefault="006365B6" w:rsidP="006365B6"/>
    <w:p w:rsidR="006365B6" w:rsidRDefault="006365B6" w:rsidP="006365B6">
      <w:pPr>
        <w:ind w:firstLine="708"/>
      </w:pPr>
    </w:p>
    <w:p w:rsidR="006365B6" w:rsidRDefault="006365B6" w:rsidP="006365B6">
      <w:pPr>
        <w:ind w:firstLine="708"/>
      </w:pPr>
    </w:p>
    <w:p w:rsidR="006365B6" w:rsidRDefault="006365B6" w:rsidP="006365B6">
      <w:pPr>
        <w:ind w:firstLine="708"/>
      </w:pPr>
    </w:p>
    <w:p w:rsidR="006365B6" w:rsidRDefault="00432CB0" w:rsidP="00432CB0">
      <w:r>
        <w:lastRenderedPageBreak/>
        <w:t xml:space="preserve">Strugarka T-54-3/1 JAROMA  typ DYJA z 1993r sprawna </w:t>
      </w:r>
      <w:r w:rsidR="00204B6E">
        <w:t>/szlifierko-frezarka/</w:t>
      </w:r>
      <w:r w:rsidR="003F5664">
        <w:t xml:space="preserve"> - bez przewodu zasilającego</w:t>
      </w:r>
      <w:r w:rsidR="00710197">
        <w:t xml:space="preserve"> i osprzętu. </w:t>
      </w:r>
      <w:r w:rsidR="00710197">
        <w:rPr>
          <w:color w:val="000000"/>
          <w:lang w:eastAsia="pl-PL"/>
        </w:rPr>
        <w:t>Nie można oszacować stopnia zużycia eksploatacyjnego</w:t>
      </w:r>
    </w:p>
    <w:p w:rsidR="00733457" w:rsidRDefault="00733457" w:rsidP="00432CB0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6" name="Obraz 16" descr="C:\Users\jparadowski.SZPITAL\Desktop\wasztat\2021-12-30 obrazy z kom\obrazy z kom 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paradowski.SZPITAL\Desktop\wasztat\2021-12-30 obrazy z kom\obrazy z kom 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57" w:rsidRPr="00733457" w:rsidRDefault="00733457" w:rsidP="00733457"/>
    <w:p w:rsidR="00733457" w:rsidRPr="00733457" w:rsidRDefault="00733457" w:rsidP="00733457"/>
    <w:p w:rsidR="00733457" w:rsidRPr="00733457" w:rsidRDefault="00733457" w:rsidP="00733457"/>
    <w:p w:rsidR="00733457" w:rsidRDefault="00733457" w:rsidP="00733457"/>
    <w:p w:rsidR="00733457" w:rsidRDefault="00733457" w:rsidP="00733457"/>
    <w:p w:rsidR="00733457" w:rsidRDefault="00733457" w:rsidP="00733457"/>
    <w:p w:rsidR="00733457" w:rsidRPr="00733457" w:rsidRDefault="00733457" w:rsidP="00733457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7" name="Obraz 17" descr="C:\Users\jparadowski.SZPITAL\Desktop\wasztat\2021-12-30 obrazy z kom\obrazy z kom 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paradowski.SZPITAL\Desktop\wasztat\2021-12-30 obrazy z kom\obrazy z kom 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457" w:rsidRPr="00733457" w:rsidSect="00323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F90"/>
    <w:rsid w:val="00027CC9"/>
    <w:rsid w:val="00204B6E"/>
    <w:rsid w:val="00217E23"/>
    <w:rsid w:val="00221F38"/>
    <w:rsid w:val="00323BF7"/>
    <w:rsid w:val="003B1AA8"/>
    <w:rsid w:val="003F5664"/>
    <w:rsid w:val="00432CB0"/>
    <w:rsid w:val="006365B6"/>
    <w:rsid w:val="006C1F90"/>
    <w:rsid w:val="00710197"/>
    <w:rsid w:val="00733457"/>
    <w:rsid w:val="008607B1"/>
    <w:rsid w:val="00897CBA"/>
    <w:rsid w:val="00A60EAE"/>
    <w:rsid w:val="00A96A6E"/>
    <w:rsid w:val="00AA1A74"/>
    <w:rsid w:val="00D24790"/>
    <w:rsid w:val="00E8298B"/>
    <w:rsid w:val="00F4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1F90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1F9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F9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365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1F90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1F9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F9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365B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jparadowski</dc:creator>
  <cp:lastModifiedBy>Nawłatyna Joanna</cp:lastModifiedBy>
  <cp:revision>2</cp:revision>
  <dcterms:created xsi:type="dcterms:W3CDTF">2022-07-05T09:32:00Z</dcterms:created>
  <dcterms:modified xsi:type="dcterms:W3CDTF">2022-07-05T09:32:00Z</dcterms:modified>
</cp:coreProperties>
</file>