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D2B8" w14:textId="31A0A3B9" w:rsidR="00F47E75" w:rsidRDefault="009A2819" w:rsidP="00C00039">
      <w:pPr>
        <w:spacing w:after="0" w:line="276" w:lineRule="auto"/>
        <w:jc w:val="right"/>
        <w:rPr>
          <w:rFonts w:ascii="Cambria Math" w:hAnsi="Cambria Math" w:cstheme="majorHAnsi"/>
          <w:color w:val="0070C0"/>
        </w:rPr>
      </w:pPr>
      <w:r w:rsidRPr="00527300">
        <w:rPr>
          <w:rFonts w:ascii="Cambria Math" w:hAnsi="Cambria Math" w:cstheme="majorHAnsi"/>
        </w:rPr>
        <w:t>zał. nr 4</w:t>
      </w:r>
      <w:r w:rsidR="009B3C3E" w:rsidRPr="00527300">
        <w:rPr>
          <w:rFonts w:ascii="Cambria Math" w:hAnsi="Cambria Math" w:cstheme="majorHAnsi"/>
        </w:rPr>
        <w:t xml:space="preserve"> </w:t>
      </w:r>
      <w:r w:rsidR="00C62343" w:rsidRPr="00527300">
        <w:rPr>
          <w:rFonts w:ascii="Cambria Math" w:hAnsi="Cambria Math" w:cstheme="majorHAnsi"/>
        </w:rPr>
        <w:t>b</w:t>
      </w:r>
      <w:r w:rsidRPr="00527300">
        <w:rPr>
          <w:rFonts w:ascii="Cambria Math" w:hAnsi="Cambria Math" w:cstheme="majorHAnsi"/>
        </w:rPr>
        <w:t>) do SWZ</w:t>
      </w:r>
      <w:r w:rsidR="00527300">
        <w:rPr>
          <w:rFonts w:ascii="Cambria Math" w:hAnsi="Cambria Math" w:cstheme="majorHAnsi"/>
        </w:rPr>
        <w:t xml:space="preserve"> </w:t>
      </w:r>
      <w:r w:rsidR="00527300" w:rsidRPr="00527300">
        <w:rPr>
          <w:rFonts w:ascii="Cambria Math" w:hAnsi="Cambria Math" w:cstheme="majorHAnsi"/>
          <w:color w:val="0070C0"/>
        </w:rPr>
        <w:t>(zmodyfikowany)</w:t>
      </w:r>
    </w:p>
    <w:p w14:paraId="2D861DF4" w14:textId="77777777" w:rsidR="00216EB5" w:rsidRDefault="00216EB5" w:rsidP="00216EB5">
      <w:pPr>
        <w:spacing w:line="276" w:lineRule="auto"/>
        <w:jc w:val="center"/>
        <w:rPr>
          <w:rFonts w:ascii="Cambria" w:hAnsi="Cambria"/>
          <w:b/>
          <w:iCs/>
        </w:rPr>
      </w:pPr>
    </w:p>
    <w:p w14:paraId="28D619E6" w14:textId="4F5C9327" w:rsidR="00216EB5" w:rsidRPr="00C94114" w:rsidRDefault="00216EB5" w:rsidP="00216EB5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Formularz kalkulacji ceny oferty</w:t>
      </w:r>
    </w:p>
    <w:p w14:paraId="38AC5250" w14:textId="77777777" w:rsidR="00216EB5" w:rsidRPr="00C94114" w:rsidRDefault="00216EB5" w:rsidP="00216EB5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Część 2</w:t>
      </w:r>
    </w:p>
    <w:p w14:paraId="7AB5BB0F" w14:textId="77777777" w:rsidR="00216EB5" w:rsidRPr="00527300" w:rsidRDefault="00216EB5" w:rsidP="00C00039">
      <w:pPr>
        <w:spacing w:after="0" w:line="276" w:lineRule="auto"/>
        <w:jc w:val="right"/>
        <w:rPr>
          <w:rFonts w:ascii="Cambria Math" w:hAnsi="Cambria Math" w:cstheme="majorHAnsi"/>
        </w:rPr>
      </w:pPr>
    </w:p>
    <w:p w14:paraId="223E189D" w14:textId="612ED797" w:rsidR="00B71CB3" w:rsidRPr="00032601" w:rsidRDefault="00B71CB3" w:rsidP="00B71CB3">
      <w:pPr>
        <w:spacing w:after="0" w:line="276" w:lineRule="auto"/>
        <w:jc w:val="both"/>
        <w:rPr>
          <w:rFonts w:ascii="Cambria Math" w:hAnsi="Cambria Math" w:cstheme="majorHAns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155"/>
        <w:gridCol w:w="2598"/>
        <w:gridCol w:w="1689"/>
        <w:gridCol w:w="505"/>
        <w:gridCol w:w="1702"/>
        <w:gridCol w:w="1598"/>
        <w:gridCol w:w="1920"/>
        <w:gridCol w:w="505"/>
        <w:gridCol w:w="1920"/>
      </w:tblGrid>
      <w:tr w:rsidR="00B71CB3" w:rsidRPr="00E94948" w14:paraId="33160EA3" w14:textId="77777777" w:rsidTr="00216E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158724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EE7767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6675FB2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66CEE8C2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2AC4440D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737DF0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57B34A82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3E53C4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36204751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5CC259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74989497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8950E8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5AF1850F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7E8A73CD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20897A22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1F2B2A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27C7C8AB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366A1CDE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E234D6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4411B475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44C79D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47AACD71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7E98482E" w14:textId="77777777" w:rsidR="00B71CB3" w:rsidRPr="00E94948" w:rsidRDefault="00B71CB3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111DFF" w:rsidRPr="00E94948" w14:paraId="2EE5F440" w14:textId="77777777" w:rsidTr="00216EB5">
        <w:trPr>
          <w:trHeight w:val="1548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3C5BDA" w14:textId="6DEE3E73" w:rsidR="00111DFF" w:rsidRPr="00E94948" w:rsidRDefault="00111DFF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9CB5D3" w14:textId="77777777" w:rsidR="00111DFF" w:rsidRPr="00E94948" w:rsidRDefault="00111DFF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Część nr 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64CF" w14:textId="77777777" w:rsidR="00111DFF" w:rsidRPr="00E94948" w:rsidRDefault="00111DFF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15 01 02</w:t>
            </w:r>
          </w:p>
          <w:p w14:paraId="55D8B95F" w14:textId="4FEC422C" w:rsidR="00111DFF" w:rsidRPr="00E94948" w:rsidRDefault="00111DFF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20 01 39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4700" w14:textId="77777777" w:rsidR="00111DFF" w:rsidRPr="00E94948" w:rsidRDefault="00111DFF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D4DE" w14:textId="77777777" w:rsidR="00111DFF" w:rsidRPr="00E94948" w:rsidRDefault="00111DFF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2AE2" w14:textId="77777777" w:rsidR="00111DFF" w:rsidRPr="00E94948" w:rsidRDefault="00111DFF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CD899" w14:textId="1C753775" w:rsidR="00111DFF" w:rsidRPr="00E94948" w:rsidRDefault="00111DFF" w:rsidP="007210BC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trike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3DC5" w14:textId="77777777" w:rsidR="00111DFF" w:rsidRPr="00E94948" w:rsidRDefault="00111DFF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A6C1" w14:textId="77777777" w:rsidR="00111DFF" w:rsidRPr="00E94948" w:rsidRDefault="00111DFF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B14" w14:textId="77777777" w:rsidR="00111DFF" w:rsidRPr="00E94948" w:rsidRDefault="00111DFF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B71CB3" w:rsidRPr="00E94948" w14:paraId="5C5D443F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4E1" w14:textId="77777777" w:rsidR="00B71CB3" w:rsidRPr="00E94948" w:rsidRDefault="00B71CB3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E94948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91461" w14:textId="77777777" w:rsidR="00B71CB3" w:rsidRPr="00E94948" w:rsidRDefault="00B71CB3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FA282" w14:textId="77777777" w:rsidR="00B71CB3" w:rsidRPr="00E94948" w:rsidRDefault="00B71CB3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A23D3" w14:textId="77777777" w:rsidR="00B71CB3" w:rsidRPr="00E94948" w:rsidRDefault="00B71CB3" w:rsidP="007210BC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52E80F2B" w14:textId="1AA4924F" w:rsidR="00F47E75" w:rsidRDefault="00F47E75" w:rsidP="009A2819">
      <w:pPr>
        <w:spacing w:after="0" w:line="276" w:lineRule="auto"/>
        <w:ind w:right="-2"/>
        <w:rPr>
          <w:rFonts w:ascii="Cambria Math" w:hAnsi="Cambria Math" w:cstheme="majorHAnsi"/>
          <w:b/>
          <w:bCs/>
        </w:rPr>
      </w:pPr>
    </w:p>
    <w:p w14:paraId="368D92AD" w14:textId="77777777" w:rsidR="00F47E75" w:rsidRDefault="00F47E75">
      <w:pPr>
        <w:rPr>
          <w:rFonts w:ascii="Cambria Math" w:hAnsi="Cambria Math" w:cstheme="majorHAnsi"/>
          <w:b/>
          <w:bCs/>
        </w:rPr>
      </w:pPr>
      <w:r>
        <w:rPr>
          <w:rFonts w:ascii="Cambria Math" w:hAnsi="Cambria Math" w:cstheme="majorHAnsi"/>
          <w:b/>
          <w:bCs/>
        </w:rPr>
        <w:br w:type="page"/>
      </w:r>
    </w:p>
    <w:p w14:paraId="0275D766" w14:textId="0D8D418D" w:rsidR="00F47E75" w:rsidRDefault="00A146FA" w:rsidP="00C00039">
      <w:pPr>
        <w:spacing w:after="0" w:line="276" w:lineRule="auto"/>
        <w:jc w:val="right"/>
        <w:rPr>
          <w:rFonts w:ascii="Cambria Math" w:hAnsi="Cambria Math" w:cstheme="majorHAnsi"/>
          <w:color w:val="0070C0"/>
        </w:rPr>
      </w:pPr>
      <w:r w:rsidRPr="00C00039">
        <w:rPr>
          <w:rFonts w:ascii="Cambria Math" w:hAnsi="Cambria Math" w:cstheme="majorHAnsi"/>
          <w:b/>
          <w:bCs/>
        </w:rPr>
        <w:lastRenderedPageBreak/>
        <w:t>zał. nr 4 c) do SWZ</w:t>
      </w:r>
      <w:r w:rsidR="00527300">
        <w:rPr>
          <w:rFonts w:ascii="Cambria Math" w:hAnsi="Cambria Math" w:cstheme="majorHAnsi"/>
          <w:b/>
          <w:bCs/>
        </w:rPr>
        <w:t xml:space="preserve"> </w:t>
      </w:r>
      <w:r w:rsidR="00527300" w:rsidRPr="00527300">
        <w:rPr>
          <w:rFonts w:ascii="Cambria Math" w:hAnsi="Cambria Math" w:cstheme="majorHAnsi"/>
          <w:color w:val="0070C0"/>
        </w:rPr>
        <w:t>(zmodyfikowany)</w:t>
      </w:r>
    </w:p>
    <w:p w14:paraId="69ABDC3B" w14:textId="77777777" w:rsidR="0027098D" w:rsidRPr="00C94114" w:rsidRDefault="0027098D" w:rsidP="0027098D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Formularz kalkulacji ceny oferty</w:t>
      </w:r>
    </w:p>
    <w:p w14:paraId="012CA345" w14:textId="77777777" w:rsidR="0027098D" w:rsidRPr="00C94114" w:rsidRDefault="0027098D" w:rsidP="0027098D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Część 3</w:t>
      </w:r>
    </w:p>
    <w:p w14:paraId="7F187E22" w14:textId="77777777" w:rsidR="0027098D" w:rsidRPr="00C00039" w:rsidRDefault="0027098D" w:rsidP="00C00039">
      <w:pPr>
        <w:spacing w:after="0" w:line="276" w:lineRule="auto"/>
        <w:jc w:val="right"/>
        <w:rPr>
          <w:rFonts w:ascii="Cambria Math" w:hAnsi="Cambria Math" w:cstheme="majorHAnsi"/>
          <w:b/>
          <w:bCs/>
        </w:rPr>
      </w:pPr>
    </w:p>
    <w:p w14:paraId="0B99B3F4" w14:textId="364B2FCB" w:rsidR="00E2447E" w:rsidRPr="00032601" w:rsidRDefault="00E2447E" w:rsidP="00AB087B">
      <w:pPr>
        <w:spacing w:after="0" w:line="276" w:lineRule="auto"/>
        <w:rPr>
          <w:rFonts w:ascii="Cambria Math" w:hAnsi="Cambria Math" w:cstheme="majorHAns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013"/>
        <w:gridCol w:w="2740"/>
        <w:gridCol w:w="1689"/>
        <w:gridCol w:w="505"/>
        <w:gridCol w:w="1702"/>
        <w:gridCol w:w="1598"/>
        <w:gridCol w:w="1920"/>
        <w:gridCol w:w="505"/>
        <w:gridCol w:w="1920"/>
      </w:tblGrid>
      <w:tr w:rsidR="0024607F" w:rsidRPr="00884EB4" w14:paraId="660F01F4" w14:textId="77777777" w:rsidTr="00523DAA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A258D7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36FB68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D57B3AC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0894C719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4EA6B5FD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A095AE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679B2E31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4802EA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30A4A12D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C810D7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343AEB9C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6DA1E7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2FE8F9C7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17C31F7D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339BA9DF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D090F9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5D568CCD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5C64877C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AE9949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203B34F4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6B274B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1BCF39FF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77F0A5A1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FC2880" w:rsidRPr="00884EB4" w14:paraId="7A309378" w14:textId="77777777" w:rsidTr="00523DAA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E034" w14:textId="017D01FF" w:rsidR="00FC2880" w:rsidRPr="00884EB4" w:rsidRDefault="00FC2880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20AD" w14:textId="77777777" w:rsidR="00FC2880" w:rsidRPr="00884EB4" w:rsidRDefault="00FC2880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Część nr 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9BEA" w14:textId="383B0060" w:rsidR="00FC2880" w:rsidRPr="00884EB4" w:rsidRDefault="00FC2880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16 01 03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46E3" w14:textId="77777777" w:rsidR="00FC2880" w:rsidRPr="00884EB4" w:rsidRDefault="00FC2880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3500" w14:textId="77777777" w:rsidR="00FC2880" w:rsidRPr="00884EB4" w:rsidRDefault="00FC2880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63A" w14:textId="77777777" w:rsidR="00FC2880" w:rsidRPr="00884EB4" w:rsidRDefault="00FC2880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66832" w14:textId="71750DE0" w:rsidR="00FC2880" w:rsidRPr="00884EB4" w:rsidRDefault="00FC2880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trike/>
                <w:color w:val="FF0000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1A03" w14:textId="77777777" w:rsidR="00FC2880" w:rsidRPr="00884EB4" w:rsidRDefault="00FC2880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A261" w14:textId="77777777" w:rsidR="00FC2880" w:rsidRPr="00884EB4" w:rsidRDefault="00FC2880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368" w14:textId="77777777" w:rsidR="00FC2880" w:rsidRPr="00884EB4" w:rsidRDefault="00FC2880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24607F" w:rsidRPr="00884EB4" w14:paraId="0A1525A0" w14:textId="77777777" w:rsidTr="00523DA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989" w14:textId="0BB6B913" w:rsidR="0024607F" w:rsidRPr="00884EB4" w:rsidRDefault="00FC2880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2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4932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E77E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17 09 04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EEE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85A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3102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6EB2D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E1D4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2F8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2ECC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24607F" w:rsidRPr="00884EB4" w14:paraId="675044E3" w14:textId="77777777" w:rsidTr="00523DA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29C" w14:textId="7BE6D65B" w:rsidR="0024607F" w:rsidRPr="00884EB4" w:rsidRDefault="00FC2880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3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E050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1749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20 03 07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042B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A562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08C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0C92" w14:textId="77777777" w:rsidR="0024607F" w:rsidRPr="00884EB4" w:rsidRDefault="0024607F" w:rsidP="00BF5D60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3</w:t>
            </w:r>
            <w:r w:rsidRPr="009068AA">
              <w:rPr>
                <w:rFonts w:ascii="Cambria Math" w:eastAsia="Times New Roman" w:hAnsi="Cambria Math" w:cs="Calibri"/>
                <w:sz w:val="20"/>
                <w:szCs w:val="20"/>
              </w:rPr>
              <w:t>0</w:t>
            </w:r>
            <w:r w:rsidRPr="00884EB4">
              <w:rPr>
                <w:rFonts w:ascii="Cambria Math" w:eastAsia="Times New Roman" w:hAnsi="Cambria Math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257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53A0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E9E1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24607F" w:rsidRPr="00884EB4" w14:paraId="28D8C5E4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4E4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884EB4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156BF0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A9700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FB969" w14:textId="77777777" w:rsidR="0024607F" w:rsidRPr="00884EB4" w:rsidRDefault="0024607F" w:rsidP="00BF5D60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588D8137" w14:textId="411E7581" w:rsidR="00F47E75" w:rsidRDefault="00F47E75" w:rsidP="00AB087B">
      <w:pPr>
        <w:spacing w:after="0" w:line="276" w:lineRule="auto"/>
        <w:rPr>
          <w:rFonts w:ascii="Cambria Math" w:hAnsi="Cambria Math" w:cstheme="majorHAnsi"/>
        </w:rPr>
      </w:pPr>
    </w:p>
    <w:p w14:paraId="488EB5FF" w14:textId="77777777" w:rsidR="00F47E75" w:rsidRDefault="00F47E75">
      <w:pPr>
        <w:rPr>
          <w:rFonts w:ascii="Cambria Math" w:hAnsi="Cambria Math" w:cstheme="majorHAnsi"/>
        </w:rPr>
      </w:pPr>
      <w:r>
        <w:rPr>
          <w:rFonts w:ascii="Cambria Math" w:hAnsi="Cambria Math" w:cstheme="majorHAnsi"/>
        </w:rPr>
        <w:br w:type="page"/>
      </w:r>
    </w:p>
    <w:p w14:paraId="2C210789" w14:textId="77777777" w:rsidR="00523DAA" w:rsidRDefault="005671FF" w:rsidP="00666049">
      <w:pPr>
        <w:spacing w:after="0" w:line="276" w:lineRule="auto"/>
        <w:jc w:val="right"/>
        <w:rPr>
          <w:rFonts w:ascii="Cambria Math" w:hAnsi="Cambria Math" w:cstheme="majorHAnsi"/>
          <w:color w:val="0070C0"/>
        </w:rPr>
      </w:pPr>
      <w:r w:rsidRPr="00666049">
        <w:rPr>
          <w:rFonts w:ascii="Cambria Math" w:hAnsi="Cambria Math" w:cstheme="majorHAnsi"/>
          <w:b/>
          <w:bCs/>
        </w:rPr>
        <w:lastRenderedPageBreak/>
        <w:t>zał. nr 4 f) do SWZ</w:t>
      </w:r>
      <w:r w:rsidR="00527300">
        <w:rPr>
          <w:rFonts w:ascii="Cambria Math" w:hAnsi="Cambria Math" w:cstheme="majorHAnsi"/>
          <w:b/>
          <w:bCs/>
        </w:rPr>
        <w:t xml:space="preserve"> </w:t>
      </w:r>
      <w:r w:rsidR="00527300" w:rsidRPr="00527300">
        <w:rPr>
          <w:rFonts w:ascii="Cambria Math" w:hAnsi="Cambria Math" w:cstheme="majorHAnsi"/>
          <w:color w:val="0070C0"/>
        </w:rPr>
        <w:t>(zmodyfikowany)</w:t>
      </w:r>
    </w:p>
    <w:p w14:paraId="0D190B0B" w14:textId="77777777" w:rsidR="00523DAA" w:rsidRPr="00C94114" w:rsidRDefault="00523DAA" w:rsidP="00523DAA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Formularz kalkulacji ceny oferty</w:t>
      </w:r>
    </w:p>
    <w:p w14:paraId="14C95627" w14:textId="77777777" w:rsidR="00523DAA" w:rsidRPr="00C94114" w:rsidRDefault="00523DAA" w:rsidP="00523DAA">
      <w:pPr>
        <w:spacing w:line="276" w:lineRule="auto"/>
        <w:jc w:val="center"/>
        <w:rPr>
          <w:rFonts w:ascii="Cambria" w:hAnsi="Cambria"/>
          <w:b/>
          <w:iCs/>
        </w:rPr>
      </w:pPr>
      <w:r w:rsidRPr="00C94114">
        <w:rPr>
          <w:rFonts w:ascii="Cambria" w:hAnsi="Cambria"/>
          <w:b/>
          <w:iCs/>
        </w:rPr>
        <w:t>Część 6</w:t>
      </w:r>
    </w:p>
    <w:p w14:paraId="6FFB2404" w14:textId="62929312" w:rsidR="00F47E75" w:rsidRPr="00666049" w:rsidRDefault="005671FF" w:rsidP="00666049">
      <w:pPr>
        <w:spacing w:after="0" w:line="276" w:lineRule="auto"/>
        <w:jc w:val="right"/>
        <w:rPr>
          <w:rFonts w:ascii="Cambria Math" w:hAnsi="Cambria Math" w:cstheme="majorHAnsi"/>
          <w:b/>
          <w:bCs/>
        </w:rPr>
      </w:pPr>
      <w:r w:rsidRPr="00666049">
        <w:rPr>
          <w:rFonts w:ascii="Cambria Math" w:hAnsi="Cambria Math" w:cstheme="majorHAnsi"/>
          <w:b/>
          <w:bCs/>
        </w:rPr>
        <w:t xml:space="preserve"> </w:t>
      </w:r>
    </w:p>
    <w:p w14:paraId="5C68DF0C" w14:textId="2A6B3AB4" w:rsidR="005671FF" w:rsidRPr="00AB6131" w:rsidRDefault="005671FF" w:rsidP="005671FF">
      <w:pPr>
        <w:spacing w:after="0" w:line="276" w:lineRule="auto"/>
        <w:rPr>
          <w:rFonts w:ascii="Cambria Math" w:hAnsi="Cambria Math" w:cstheme="majorHAns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013"/>
        <w:gridCol w:w="2740"/>
        <w:gridCol w:w="1689"/>
        <w:gridCol w:w="505"/>
        <w:gridCol w:w="1702"/>
        <w:gridCol w:w="1598"/>
        <w:gridCol w:w="1920"/>
        <w:gridCol w:w="505"/>
        <w:gridCol w:w="1920"/>
      </w:tblGrid>
      <w:tr w:rsidR="005671FF" w:rsidRPr="00A34C5E" w14:paraId="56E039EE" w14:textId="77777777" w:rsidTr="00523DAA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819D23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760B27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E969CED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Rodzaj odpadu, który Wykonawca </w:t>
            </w:r>
          </w:p>
          <w:p w14:paraId="630F0E0E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Zobowiązany jest przetworzyć</w:t>
            </w:r>
          </w:p>
          <w:p w14:paraId="539B26BF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[kod odpadu]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2A4A4D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Cena jednostkowa netto przetworzenia</w:t>
            </w:r>
          </w:p>
          <w:p w14:paraId="2B712871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2940EF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5CACDF0C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F5C179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Cena jednostkowa brutto przetworzenia</w:t>
            </w:r>
          </w:p>
          <w:p w14:paraId="650C314C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1 Mg odpadów [PLN]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CC11A5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Przewidywana ilość odpadów </w:t>
            </w:r>
          </w:p>
          <w:p w14:paraId="72CDA308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która Wykonawca </w:t>
            </w:r>
          </w:p>
          <w:p w14:paraId="55F45DAB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 xml:space="preserve">zobowiązany jest przetworzyć </w:t>
            </w:r>
          </w:p>
          <w:p w14:paraId="1ABA5B64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50BEE0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Wartość netto przetworzenia</w:t>
            </w:r>
          </w:p>
          <w:p w14:paraId="06B79662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4C10DC95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EB15B3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VAT</w:t>
            </w:r>
          </w:p>
          <w:p w14:paraId="7EAC3822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F274D3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Wartość brutto przetworzenia</w:t>
            </w:r>
          </w:p>
          <w:p w14:paraId="0378A1E4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hAnsi="Cambria Math"/>
                <w:b/>
                <w:i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przewidywanej przez Zamawiającego ilości odpadów</w:t>
            </w:r>
          </w:p>
          <w:p w14:paraId="45E75622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hAnsi="Cambria Math"/>
                <w:b/>
                <w:iCs/>
                <w:sz w:val="20"/>
                <w:szCs w:val="20"/>
              </w:rPr>
              <w:t>[PLN]</w:t>
            </w:r>
          </w:p>
        </w:tc>
      </w:tr>
      <w:tr w:rsidR="005671FF" w:rsidRPr="00A34C5E" w14:paraId="4274BB66" w14:textId="77777777" w:rsidTr="00523DA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48A8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5621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sz w:val="20"/>
                <w:szCs w:val="20"/>
              </w:rPr>
              <w:t>Część nr 6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2EFD" w14:textId="77777777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sz w:val="20"/>
                <w:szCs w:val="20"/>
              </w:rPr>
              <w:t>20 01 11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B9E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1F7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B34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800" w14:textId="26F59985" w:rsidR="005671FF" w:rsidRPr="00A34C5E" w:rsidRDefault="005671FF" w:rsidP="004E776E">
            <w:pPr>
              <w:spacing w:after="0" w:line="360" w:lineRule="auto"/>
              <w:jc w:val="center"/>
              <w:rPr>
                <w:rFonts w:ascii="Cambria Math" w:eastAsia="Times New Roman" w:hAnsi="Cambria Math" w:cs="Calibri"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73D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D77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1D0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  <w:tr w:rsidR="005671FF" w:rsidRPr="00A34C5E" w14:paraId="04663D17" w14:textId="77777777" w:rsidTr="00125F9F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2CC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</w:pPr>
            <w:r w:rsidRPr="00A34C5E">
              <w:rPr>
                <w:rFonts w:ascii="Cambria Math" w:eastAsia="Times New Roman" w:hAnsi="Cambria Math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BCE51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6A15D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93F83" w14:textId="77777777" w:rsidR="005671FF" w:rsidRPr="00A34C5E" w:rsidRDefault="005671FF" w:rsidP="004E776E">
            <w:pPr>
              <w:spacing w:after="0" w:line="360" w:lineRule="auto"/>
              <w:jc w:val="right"/>
              <w:rPr>
                <w:rFonts w:ascii="Cambria Math" w:eastAsia="Times New Roman" w:hAnsi="Cambria Math" w:cs="Calibri"/>
                <w:sz w:val="20"/>
                <w:szCs w:val="20"/>
              </w:rPr>
            </w:pPr>
          </w:p>
        </w:tc>
      </w:tr>
    </w:tbl>
    <w:p w14:paraId="2676ACCF" w14:textId="77777777" w:rsidR="00554746" w:rsidRPr="00F0659D" w:rsidRDefault="00554746" w:rsidP="00F0659D">
      <w:pPr>
        <w:spacing w:after="0" w:line="276" w:lineRule="auto"/>
        <w:jc w:val="both"/>
        <w:rPr>
          <w:rFonts w:ascii="Cambria Math" w:hAnsi="Cambria Math" w:cstheme="majorHAnsi"/>
        </w:rPr>
      </w:pPr>
    </w:p>
    <w:sectPr w:rsidR="00554746" w:rsidRPr="00F0659D" w:rsidSect="008D1BA6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D603" w14:textId="77777777" w:rsidR="00461BE4" w:rsidRDefault="00461BE4" w:rsidP="00AB1C2F">
      <w:pPr>
        <w:spacing w:after="0" w:line="240" w:lineRule="auto"/>
      </w:pPr>
      <w:r>
        <w:separator/>
      </w:r>
    </w:p>
  </w:endnote>
  <w:endnote w:type="continuationSeparator" w:id="0">
    <w:p w14:paraId="0E666289" w14:textId="77777777" w:rsidR="00461BE4" w:rsidRDefault="00461BE4" w:rsidP="00A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842891"/>
      <w:docPartObj>
        <w:docPartGallery w:val="Page Numbers (Bottom of Page)"/>
        <w:docPartUnique/>
      </w:docPartObj>
    </w:sdtPr>
    <w:sdtContent>
      <w:p w14:paraId="1B0BCC49" w14:textId="56A3C190" w:rsidR="00AB1C2F" w:rsidRDefault="00AB1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1A12A1" w14:textId="77777777" w:rsidR="00AB1C2F" w:rsidRDefault="00AB1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234C" w14:textId="77777777" w:rsidR="00461BE4" w:rsidRDefault="00461BE4" w:rsidP="00AB1C2F">
      <w:pPr>
        <w:spacing w:after="0" w:line="240" w:lineRule="auto"/>
      </w:pPr>
      <w:r>
        <w:separator/>
      </w:r>
    </w:p>
  </w:footnote>
  <w:footnote w:type="continuationSeparator" w:id="0">
    <w:p w14:paraId="46BBB26D" w14:textId="77777777" w:rsidR="00461BE4" w:rsidRDefault="00461BE4" w:rsidP="00AB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12C"/>
    <w:multiLevelType w:val="hybridMultilevel"/>
    <w:tmpl w:val="76D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BE1"/>
    <w:multiLevelType w:val="hybridMultilevel"/>
    <w:tmpl w:val="36943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796B"/>
    <w:multiLevelType w:val="hybridMultilevel"/>
    <w:tmpl w:val="3DBCBA9A"/>
    <w:lvl w:ilvl="0" w:tplc="40741C8E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E08"/>
    <w:multiLevelType w:val="hybridMultilevel"/>
    <w:tmpl w:val="DCD67D4E"/>
    <w:lvl w:ilvl="0" w:tplc="9CE0BD4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63D5A"/>
    <w:multiLevelType w:val="hybridMultilevel"/>
    <w:tmpl w:val="715A2524"/>
    <w:lvl w:ilvl="0" w:tplc="5448C7BC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3B4A"/>
    <w:multiLevelType w:val="hybridMultilevel"/>
    <w:tmpl w:val="1EC49B7A"/>
    <w:lvl w:ilvl="0" w:tplc="44F61FB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230D2"/>
    <w:multiLevelType w:val="hybridMultilevel"/>
    <w:tmpl w:val="36943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17B3"/>
    <w:multiLevelType w:val="multilevel"/>
    <w:tmpl w:val="3700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23927AD"/>
    <w:multiLevelType w:val="hybridMultilevel"/>
    <w:tmpl w:val="8214BA70"/>
    <w:lvl w:ilvl="0" w:tplc="01AEB9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87925886">
    <w:abstractNumId w:val="5"/>
  </w:num>
  <w:num w:numId="2" w16cid:durableId="1231692560">
    <w:abstractNumId w:val="3"/>
  </w:num>
  <w:num w:numId="3" w16cid:durableId="1358971039">
    <w:abstractNumId w:val="8"/>
  </w:num>
  <w:num w:numId="4" w16cid:durableId="178397544">
    <w:abstractNumId w:val="7"/>
  </w:num>
  <w:num w:numId="5" w16cid:durableId="1934782106">
    <w:abstractNumId w:val="6"/>
  </w:num>
  <w:num w:numId="6" w16cid:durableId="1655337106">
    <w:abstractNumId w:val="1"/>
  </w:num>
  <w:num w:numId="7" w16cid:durableId="44447607">
    <w:abstractNumId w:val="0"/>
  </w:num>
  <w:num w:numId="8" w16cid:durableId="325983264">
    <w:abstractNumId w:val="2"/>
  </w:num>
  <w:num w:numId="9" w16cid:durableId="78304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D0"/>
    <w:rsid w:val="0000263F"/>
    <w:rsid w:val="00032601"/>
    <w:rsid w:val="00044856"/>
    <w:rsid w:val="000740F1"/>
    <w:rsid w:val="00097823"/>
    <w:rsid w:val="000A0417"/>
    <w:rsid w:val="000F27E7"/>
    <w:rsid w:val="00111DFF"/>
    <w:rsid w:val="00121AC0"/>
    <w:rsid w:val="00167188"/>
    <w:rsid w:val="00172D4B"/>
    <w:rsid w:val="00175157"/>
    <w:rsid w:val="001A6223"/>
    <w:rsid w:val="001B6D85"/>
    <w:rsid w:val="001D586C"/>
    <w:rsid w:val="00204C1E"/>
    <w:rsid w:val="00216EB5"/>
    <w:rsid w:val="0024607F"/>
    <w:rsid w:val="0025402B"/>
    <w:rsid w:val="0026479C"/>
    <w:rsid w:val="0027098D"/>
    <w:rsid w:val="00273CFD"/>
    <w:rsid w:val="0027540B"/>
    <w:rsid w:val="00280466"/>
    <w:rsid w:val="002A06E6"/>
    <w:rsid w:val="002B469C"/>
    <w:rsid w:val="002D27C1"/>
    <w:rsid w:val="00336E2B"/>
    <w:rsid w:val="0035519A"/>
    <w:rsid w:val="003652E2"/>
    <w:rsid w:val="00390573"/>
    <w:rsid w:val="00396B53"/>
    <w:rsid w:val="004030BE"/>
    <w:rsid w:val="00430CB1"/>
    <w:rsid w:val="00461BE4"/>
    <w:rsid w:val="004628E7"/>
    <w:rsid w:val="00467224"/>
    <w:rsid w:val="004E776E"/>
    <w:rsid w:val="004F13CA"/>
    <w:rsid w:val="004F58C0"/>
    <w:rsid w:val="00516425"/>
    <w:rsid w:val="00523DAA"/>
    <w:rsid w:val="00527300"/>
    <w:rsid w:val="00553B69"/>
    <w:rsid w:val="00554746"/>
    <w:rsid w:val="00556458"/>
    <w:rsid w:val="005671FF"/>
    <w:rsid w:val="005A61D0"/>
    <w:rsid w:val="005D687C"/>
    <w:rsid w:val="005F1210"/>
    <w:rsid w:val="00666049"/>
    <w:rsid w:val="00672A90"/>
    <w:rsid w:val="006908D3"/>
    <w:rsid w:val="006B45EE"/>
    <w:rsid w:val="007020C0"/>
    <w:rsid w:val="00704881"/>
    <w:rsid w:val="007210BC"/>
    <w:rsid w:val="00744DBC"/>
    <w:rsid w:val="007461F7"/>
    <w:rsid w:val="0076544B"/>
    <w:rsid w:val="00782919"/>
    <w:rsid w:val="007B5965"/>
    <w:rsid w:val="00807469"/>
    <w:rsid w:val="00862D20"/>
    <w:rsid w:val="00871682"/>
    <w:rsid w:val="008801C6"/>
    <w:rsid w:val="00884EB4"/>
    <w:rsid w:val="008D1BA6"/>
    <w:rsid w:val="009068AA"/>
    <w:rsid w:val="009158B6"/>
    <w:rsid w:val="009523E3"/>
    <w:rsid w:val="00963248"/>
    <w:rsid w:val="009A2819"/>
    <w:rsid w:val="009B3C3E"/>
    <w:rsid w:val="00A146FA"/>
    <w:rsid w:val="00A34C5E"/>
    <w:rsid w:val="00A869E8"/>
    <w:rsid w:val="00A9161D"/>
    <w:rsid w:val="00AB087B"/>
    <w:rsid w:val="00AB1C2F"/>
    <w:rsid w:val="00AB6131"/>
    <w:rsid w:val="00AC586F"/>
    <w:rsid w:val="00AE3BE0"/>
    <w:rsid w:val="00B10B43"/>
    <w:rsid w:val="00B129BF"/>
    <w:rsid w:val="00B227BB"/>
    <w:rsid w:val="00B71CB3"/>
    <w:rsid w:val="00BB2A79"/>
    <w:rsid w:val="00BF5D60"/>
    <w:rsid w:val="00C00039"/>
    <w:rsid w:val="00C05926"/>
    <w:rsid w:val="00C34754"/>
    <w:rsid w:val="00C62343"/>
    <w:rsid w:val="00C852F7"/>
    <w:rsid w:val="00C92819"/>
    <w:rsid w:val="00C9752D"/>
    <w:rsid w:val="00CA7F57"/>
    <w:rsid w:val="00CE0DCA"/>
    <w:rsid w:val="00CF31CE"/>
    <w:rsid w:val="00CF4FC0"/>
    <w:rsid w:val="00D16D03"/>
    <w:rsid w:val="00D50B97"/>
    <w:rsid w:val="00DB0072"/>
    <w:rsid w:val="00DD16A7"/>
    <w:rsid w:val="00DD2DAE"/>
    <w:rsid w:val="00DE1F62"/>
    <w:rsid w:val="00E2447E"/>
    <w:rsid w:val="00E37916"/>
    <w:rsid w:val="00E71C1C"/>
    <w:rsid w:val="00E94948"/>
    <w:rsid w:val="00EE70CA"/>
    <w:rsid w:val="00F0659D"/>
    <w:rsid w:val="00F10301"/>
    <w:rsid w:val="00F11680"/>
    <w:rsid w:val="00F138BC"/>
    <w:rsid w:val="00F372FF"/>
    <w:rsid w:val="00F47E75"/>
    <w:rsid w:val="00F9128A"/>
    <w:rsid w:val="00FA28C9"/>
    <w:rsid w:val="00FB5480"/>
    <w:rsid w:val="00FB7850"/>
    <w:rsid w:val="00FC2880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4D10"/>
  <w15:chartTrackingRefBased/>
  <w15:docId w15:val="{E29949FE-BD32-416A-9BB5-AD514DA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D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2,Wypunktowanie,L1,Akapit z listą5,T_SZ_List Paragraph,normalny tekst,Preambuła,CW_Lista,List Paragraph,2 heading,A_wyliczenie,K-P_odwolanie,maz_wyliczenie,opis dzialania,BulletC"/>
    <w:basedOn w:val="Normalny"/>
    <w:link w:val="AkapitzlistZnak"/>
    <w:uiPriority w:val="34"/>
    <w:qFormat/>
    <w:rsid w:val="00AB087B"/>
    <w:pPr>
      <w:ind w:left="720"/>
      <w:contextualSpacing/>
    </w:pPr>
  </w:style>
  <w:style w:type="paragraph" w:customStyle="1" w:styleId="Default">
    <w:name w:val="Default"/>
    <w:rsid w:val="00AB087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2 Znak,Wypunktowanie Znak,L1 Znak,Akapit z listą5 Znak,T_SZ_List Paragraph Znak,normalny tekst Znak,Preambuła Znak,CW_Lista Znak,List Paragraph Znak,2 heading Znak,A_wyliczenie Znak"/>
    <w:link w:val="Akapitzlist"/>
    <w:uiPriority w:val="99"/>
    <w:qFormat/>
    <w:rsid w:val="00AB087B"/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C2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C2F"/>
    <w:rPr>
      <w:lang w:eastAsia="pl-PL"/>
    </w:rPr>
  </w:style>
  <w:style w:type="paragraph" w:styleId="Zwykytekst">
    <w:name w:val="Plain Text"/>
    <w:basedOn w:val="Normalny"/>
    <w:link w:val="ZwykytekstZnak"/>
    <w:rsid w:val="006908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908D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Beata Wolnik</cp:lastModifiedBy>
  <cp:revision>162</cp:revision>
  <dcterms:created xsi:type="dcterms:W3CDTF">2022-09-27T16:42:00Z</dcterms:created>
  <dcterms:modified xsi:type="dcterms:W3CDTF">2022-09-28T08:00:00Z</dcterms:modified>
</cp:coreProperties>
</file>