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2839" w14:textId="77777777" w:rsidR="00FE28C1" w:rsidRPr="00837051" w:rsidRDefault="00FE28C1" w:rsidP="00FE28C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37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6D25F011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Pełna nazwa Wykonawcy</w:t>
      </w:r>
    </w:p>
    <w:p w14:paraId="6377A273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</w:t>
      </w:r>
    </w:p>
    <w:p w14:paraId="7FA013BA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Wykonawcy</w:t>
      </w:r>
    </w:p>
    <w:p w14:paraId="3B21D3BC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</w:t>
      </w:r>
    </w:p>
    <w:p w14:paraId="1BC4B53B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Tel…………………</w:t>
      </w:r>
    </w:p>
    <w:p w14:paraId="64695B6B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E5008C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NIP………………….</w:t>
      </w:r>
    </w:p>
    <w:p w14:paraId="4452CB2F" w14:textId="77777777" w:rsidR="00FE28C1" w:rsidRDefault="00FE28C1" w:rsidP="00FE28C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499920" w14:textId="77777777" w:rsidR="00FE28C1" w:rsidRDefault="00FE28C1" w:rsidP="00FE28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A2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OFERTY</w:t>
      </w:r>
    </w:p>
    <w:p w14:paraId="1D842C4E" w14:textId="77777777" w:rsidR="00FE28C1" w:rsidRDefault="00FE28C1" w:rsidP="00FE28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A47158" w14:textId="77777777" w:rsidR="00FE28C1" w:rsidRDefault="00FE28C1" w:rsidP="00FE28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postepowania o udzielenie zamówienia na: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Usługi cateringowe</w:t>
      </w:r>
      <w:r w:rsidRPr="002D09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zbiorowego żywienia w DPS w Budach Głogowskich w 2025 roku”</w:t>
      </w:r>
    </w:p>
    <w:p w14:paraId="299D21F9" w14:textId="77777777" w:rsidR="00FE28C1" w:rsidRDefault="00FE28C1" w:rsidP="00FE28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Oferuję realizację zamówienia zgodna z zapytaniem ofertowym za kwotę osobodnia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wysokości:…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………………………………………………………..PLN netto;</w:t>
      </w:r>
    </w:p>
    <w:p w14:paraId="0C2D219B" w14:textId="77777777" w:rsidR="00FE28C1" w:rsidRDefault="00FE28C1" w:rsidP="00FE28C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380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odatek VAT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wysokości…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%, co daje łącznie kwotę brutto równą………….PLN; słownie brutto:………………………………………………………………………………</w:t>
      </w:r>
    </w:p>
    <w:p w14:paraId="3A6EEA1C" w14:textId="77777777" w:rsidR="00FE28C1" w:rsidRDefault="00FE28C1" w:rsidP="00FE28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Zapewniam niezmienność ceny osobodnia brutto przez cały okres trwania umowy.</w:t>
      </w:r>
    </w:p>
    <w:p w14:paraId="4C1813DB" w14:textId="77777777" w:rsidR="00FE28C1" w:rsidRDefault="00FE28C1" w:rsidP="00FE28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spełniam wszystkie wymagania zawarte w zapytaniu ofertowym, przyjmuję je bez zastrzeżeń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że otrzymałem wszelkie niezbędne informacje dotyczące przygotowania oferty.</w:t>
      </w:r>
    </w:p>
    <w:p w14:paraId="52BE90AC" w14:textId="77777777" w:rsidR="00FE28C1" w:rsidRDefault="00FE28C1" w:rsidP="00FE28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złożone dokumenty są zgodne z aktualnym stanem faktycznym i prawnym.</w:t>
      </w:r>
    </w:p>
    <w:p w14:paraId="73C107B3" w14:textId="77777777" w:rsidR="00FE28C1" w:rsidRDefault="00FE28C1" w:rsidP="00FE28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Uważam się za związanego niniejszą ofertą na czas określony w zapytaniu ofertowym.</w:t>
      </w:r>
    </w:p>
    <w:p w14:paraId="4F514979" w14:textId="77777777" w:rsidR="00FE28C1" w:rsidRDefault="00FE28C1" w:rsidP="00FE28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7C9313" w14:textId="77777777" w:rsidR="00FE28C1" w:rsidRDefault="00FE28C1" w:rsidP="00FE28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23443A" w14:textId="77777777" w:rsidR="00FE28C1" w:rsidRDefault="00FE28C1" w:rsidP="00FE28C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…………………………………………..</w:t>
      </w:r>
    </w:p>
    <w:p w14:paraId="2DFD3685" w14:textId="77777777" w:rsidR="00FE28C1" w:rsidRPr="003805AE" w:rsidRDefault="00FE28C1" w:rsidP="00FE28C1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pieczątka i podpis osoby uprawnionej do reprezentowania Wykonawcy</w:t>
      </w:r>
    </w:p>
    <w:p w14:paraId="662150CD" w14:textId="77777777" w:rsidR="00FE28C1" w:rsidRPr="00795AA4" w:rsidRDefault="00FE28C1" w:rsidP="00FE28C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25A310" w14:textId="77777777" w:rsidR="00FE28C1" w:rsidRPr="00F12954" w:rsidRDefault="00FE28C1" w:rsidP="00FE28C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u w:val="single"/>
          <w:lang w:eastAsia="pl-PL"/>
          <w14:ligatures w14:val="none"/>
        </w:rPr>
      </w:pPr>
      <w:r w:rsidRPr="00F12954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u w:val="single"/>
          <w:lang w:eastAsia="pl-PL"/>
          <w14:ligatures w14:val="none"/>
        </w:rPr>
        <w:t>UWAGA:</w:t>
      </w:r>
    </w:p>
    <w:p w14:paraId="15A12C8D" w14:textId="67EAD07A" w:rsidR="00FE28C1" w:rsidRPr="00FE28C1" w:rsidRDefault="00FE28C1" w:rsidP="00FE28C1">
      <w:pPr>
        <w:tabs>
          <w:tab w:val="left" w:pos="426"/>
        </w:tabs>
        <w:spacing w:after="0" w:line="360" w:lineRule="auto"/>
        <w:jc w:val="both"/>
        <w:rPr>
          <w:rFonts w:ascii="Calibri" w:eastAsia="Calibri" w:hAnsi="Calibri"/>
          <w:b/>
          <w:color w:val="FF0000"/>
          <w:u w:val="single"/>
        </w:rPr>
      </w:pPr>
      <w:r w:rsidRPr="00F12954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  <w:t>W przypadku składania oferty drogą elektroniczną ofertę należy podpisać kwalifikowanym podpisem elektronicznym lub podpisem zaufanym lub podpisem osobistym. Zamawiający zaleca zapisanie dokumentu w formacie PDF.</w:t>
      </w:r>
    </w:p>
    <w:sectPr w:rsidR="00FE28C1" w:rsidRPr="00FE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5FF1"/>
    <w:multiLevelType w:val="hybridMultilevel"/>
    <w:tmpl w:val="4ED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6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C1"/>
    <w:rsid w:val="0033017A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9880"/>
  <w15:chartTrackingRefBased/>
  <w15:docId w15:val="{3D1729F6-8EE7-43CB-8CFB-9A61DA7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sia 2  Akapit z listą,tekst normalny,normalny tekst,List Paragraph,sw tekst,Akapit z listą BS,Kolorowa lista — akcent 11"/>
    <w:basedOn w:val="Normalny"/>
    <w:link w:val="AkapitzlistZnak"/>
    <w:uiPriority w:val="34"/>
    <w:qFormat/>
    <w:rsid w:val="00FE28C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sia 2  Akapit z listą Znak,tekst normalny Znak,normalny tekst Znak,List Paragraph Znak"/>
    <w:link w:val="Akapitzlist"/>
    <w:uiPriority w:val="34"/>
    <w:qFormat/>
    <w:locked/>
    <w:rsid w:val="00FE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Budy Głogowskie</dc:creator>
  <cp:keywords/>
  <dc:description/>
  <cp:lastModifiedBy>DPS Budy Głogowskie</cp:lastModifiedBy>
  <cp:revision>1</cp:revision>
  <dcterms:created xsi:type="dcterms:W3CDTF">2024-12-27T12:03:00Z</dcterms:created>
  <dcterms:modified xsi:type="dcterms:W3CDTF">2024-12-27T12:04:00Z</dcterms:modified>
</cp:coreProperties>
</file>