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98DF" w14:textId="17756059" w:rsidR="00477266" w:rsidRDefault="00477266" w:rsidP="00477266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Załącznik nr </w:t>
      </w:r>
      <w:r w:rsidR="00555615">
        <w:rPr>
          <w:rFonts w:ascii="Ebrima" w:hAnsi="Ebrima"/>
          <w:sz w:val="16"/>
          <w:szCs w:val="16"/>
        </w:rPr>
        <w:t>7</w:t>
      </w:r>
      <w:r>
        <w:rPr>
          <w:rFonts w:ascii="Ebrima" w:hAnsi="Ebrima"/>
          <w:sz w:val="16"/>
          <w:szCs w:val="16"/>
        </w:rPr>
        <w:t xml:space="preserve"> do Wniosku </w:t>
      </w:r>
      <w:r>
        <w:rPr>
          <w:rFonts w:ascii="Ebrima" w:hAnsi="Ebrima" w:cs="Times New Roman"/>
          <w:bCs/>
          <w:sz w:val="16"/>
          <w:szCs w:val="16"/>
        </w:rPr>
        <w:t>o zakwalifikowanie do</w:t>
      </w:r>
    </w:p>
    <w:p w14:paraId="696C846B" w14:textId="77777777" w:rsidR="00477266" w:rsidRDefault="00477266" w:rsidP="00477266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 xml:space="preserve"> Programu usuwania azbestu i wyrobów zawierających </w:t>
      </w:r>
    </w:p>
    <w:p w14:paraId="7FBF25B7" w14:textId="2648993B" w:rsidR="00477266" w:rsidRDefault="00477266" w:rsidP="00477266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 w:cs="Times New Roman"/>
          <w:bCs/>
          <w:sz w:val="16"/>
          <w:szCs w:val="16"/>
        </w:rPr>
        <w:t>azbest dla gmin będących uczestnikami Mazurskiego</w:t>
      </w:r>
    </w:p>
    <w:p w14:paraId="1E9D5737" w14:textId="4A2B26CD" w:rsidR="00DE0E4C" w:rsidRDefault="00477266" w:rsidP="00477266">
      <w:pPr>
        <w:spacing w:after="0"/>
        <w:jc w:val="right"/>
      </w:pPr>
      <w:r>
        <w:rPr>
          <w:rFonts w:ascii="Ebrima" w:hAnsi="Ebrima" w:cs="Times New Roman"/>
          <w:bCs/>
          <w:kern w:val="0"/>
          <w:sz w:val="16"/>
          <w:szCs w:val="16"/>
          <w14:ligatures w14:val="none"/>
        </w:rPr>
        <w:t>Związku Międzygminnego</w:t>
      </w:r>
      <w:r w:rsidR="00811371">
        <w:rPr>
          <w:rFonts w:ascii="Ebrima" w:hAnsi="Ebrima" w:cs="Times New Roman"/>
          <w:bCs/>
          <w:kern w:val="0"/>
          <w:sz w:val="16"/>
          <w:szCs w:val="16"/>
          <w14:ligatures w14:val="none"/>
        </w:rPr>
        <w:t xml:space="preserve"> </w:t>
      </w:r>
      <w:r>
        <w:rPr>
          <w:rFonts w:ascii="Ebrima" w:hAnsi="Ebrima" w:cs="Times New Roman"/>
          <w:bCs/>
          <w:kern w:val="0"/>
          <w:sz w:val="16"/>
          <w:szCs w:val="16"/>
          <w14:ligatures w14:val="none"/>
        </w:rPr>
        <w:t>– Gospodarka Odpadami</w:t>
      </w:r>
    </w:p>
    <w:p w14:paraId="4DF90EA0" w14:textId="19103A68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t>……………………………………………………</w:t>
      </w:r>
    </w:p>
    <w:p w14:paraId="76D810A5" w14:textId="50F7357D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rPr>
          <w:sz w:val="20"/>
          <w:szCs w:val="20"/>
        </w:rPr>
        <w:t>Imię i nazwisko właściciela/właścicieli nieruchomości</w:t>
      </w:r>
    </w:p>
    <w:p w14:paraId="5A03759D" w14:textId="36794C2C" w:rsidR="00586A61" w:rsidRPr="00586A61" w:rsidRDefault="00586A61" w:rsidP="00586A61">
      <w:pPr>
        <w:pStyle w:val="NormalnyWeb"/>
        <w:spacing w:after="0" w:line="360" w:lineRule="auto"/>
      </w:pPr>
      <w:r w:rsidRPr="00586A61">
        <w:t>……………………………………………………</w:t>
      </w:r>
    </w:p>
    <w:p w14:paraId="51C3E29F" w14:textId="6A4C75E0" w:rsidR="00586A61" w:rsidRPr="00586A61" w:rsidRDefault="00586A61" w:rsidP="00586A61">
      <w:pPr>
        <w:pStyle w:val="NormalnyWeb"/>
        <w:spacing w:before="0" w:beforeAutospacing="0" w:after="0" w:line="360" w:lineRule="auto"/>
      </w:pPr>
      <w:r w:rsidRPr="00586A61">
        <w:t>……………………………………………………</w:t>
      </w:r>
    </w:p>
    <w:p w14:paraId="62D9DEC0" w14:textId="77777777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rPr>
          <w:sz w:val="20"/>
          <w:szCs w:val="20"/>
        </w:rPr>
        <w:t>Adres zamieszkania/ adres do korespondencji</w:t>
      </w:r>
    </w:p>
    <w:p w14:paraId="5B4368A7" w14:textId="77777777" w:rsidR="00586A61" w:rsidRPr="00586A61" w:rsidRDefault="00586A61" w:rsidP="00586A61">
      <w:pPr>
        <w:pStyle w:val="NormalnyWeb"/>
        <w:spacing w:after="0" w:line="240" w:lineRule="auto"/>
      </w:pPr>
    </w:p>
    <w:p w14:paraId="4412C701" w14:textId="537593DB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t>……………………………………………………</w:t>
      </w:r>
    </w:p>
    <w:p w14:paraId="1F694044" w14:textId="77777777" w:rsidR="00586A61" w:rsidRPr="00586A61" w:rsidRDefault="00586A61" w:rsidP="00586A61">
      <w:pPr>
        <w:pStyle w:val="NormalnyWeb"/>
        <w:spacing w:before="0" w:beforeAutospacing="0" w:after="0" w:line="240" w:lineRule="auto"/>
      </w:pPr>
      <w:r w:rsidRPr="00586A61">
        <w:rPr>
          <w:sz w:val="20"/>
          <w:szCs w:val="20"/>
        </w:rPr>
        <w:t>Telefon kontaktowy/ e-mail</w:t>
      </w:r>
    </w:p>
    <w:p w14:paraId="77A998A9" w14:textId="77777777" w:rsidR="00586A61" w:rsidRPr="00586A61" w:rsidRDefault="00586A61" w:rsidP="006266E8">
      <w:pPr>
        <w:pStyle w:val="NormalnyWeb"/>
        <w:spacing w:after="0" w:line="240" w:lineRule="auto"/>
      </w:pPr>
    </w:p>
    <w:p w14:paraId="4C1C5B8C" w14:textId="16ED255A" w:rsidR="00586A61" w:rsidRPr="00586A61" w:rsidRDefault="00586A61" w:rsidP="00BF5D64">
      <w:pPr>
        <w:pStyle w:val="NormalnyWeb"/>
        <w:spacing w:after="0" w:line="240" w:lineRule="auto"/>
        <w:jc w:val="center"/>
      </w:pPr>
      <w:r w:rsidRPr="00586A61">
        <w:rPr>
          <w:b/>
          <w:bCs/>
        </w:rPr>
        <w:t>Oświadczenie</w:t>
      </w:r>
    </w:p>
    <w:p w14:paraId="1277BD85" w14:textId="3F789D6D" w:rsidR="00713E8D" w:rsidRDefault="00586A61" w:rsidP="00586A61">
      <w:pPr>
        <w:pStyle w:val="NormalnyWeb"/>
        <w:spacing w:after="0" w:line="360" w:lineRule="auto"/>
        <w:jc w:val="both"/>
      </w:pPr>
      <w:r w:rsidRPr="00586A61">
        <w:t>Oświadczam, że</w:t>
      </w:r>
    </w:p>
    <w:p w14:paraId="1170664F" w14:textId="6B4BE900" w:rsidR="00586A61" w:rsidRDefault="00713E8D" w:rsidP="00586A61">
      <w:pPr>
        <w:pStyle w:val="NormalnyWeb"/>
        <w:spacing w:after="0" w:line="360" w:lineRule="auto"/>
        <w:jc w:val="both"/>
      </w:pPr>
      <w:r>
        <w:t xml:space="preserve">□ </w:t>
      </w:r>
      <w:r w:rsidR="00586A61" w:rsidRPr="00586A61">
        <w:t>nie prowadz</w:t>
      </w:r>
      <w:r>
        <w:t>ę</w:t>
      </w:r>
      <w:r w:rsidR="00586A61" w:rsidRPr="00586A61">
        <w:t xml:space="preserve"> działalności gospodarczej</w:t>
      </w:r>
      <w:r>
        <w:t>/</w:t>
      </w:r>
      <w:r w:rsidR="00586A61" w:rsidRPr="00586A61">
        <w:t xml:space="preserve"> działalności rolniczej</w:t>
      </w:r>
      <w:r>
        <w:t xml:space="preserve">/ </w:t>
      </w:r>
      <w:r w:rsidR="00586A61" w:rsidRPr="00586A61">
        <w:t>działalności w zakresie rybołówstwa</w:t>
      </w:r>
      <w:r w:rsidR="00D34DF6">
        <w:t>*</w:t>
      </w:r>
      <w:r w:rsidR="00586A61" w:rsidRPr="00586A61">
        <w:t xml:space="preserve"> na terenie nieruchomości</w:t>
      </w:r>
    </w:p>
    <w:p w14:paraId="4EA23241" w14:textId="5A369504" w:rsidR="00713E8D" w:rsidRDefault="00713E8D" w:rsidP="00713E8D">
      <w:pPr>
        <w:pStyle w:val="NormalnyWeb"/>
        <w:spacing w:after="0" w:line="360" w:lineRule="auto"/>
        <w:jc w:val="both"/>
      </w:pPr>
      <w:r>
        <w:t xml:space="preserve">□ </w:t>
      </w:r>
      <w:r w:rsidRPr="00586A61">
        <w:t>prowadz</w:t>
      </w:r>
      <w:r>
        <w:t>ę</w:t>
      </w:r>
      <w:r w:rsidRPr="00586A61">
        <w:t xml:space="preserve"> działalnoś</w:t>
      </w:r>
      <w:r>
        <w:t>ć</w:t>
      </w:r>
      <w:r w:rsidRPr="00586A61">
        <w:t xml:space="preserve"> gospodarcz</w:t>
      </w:r>
      <w:r>
        <w:t>ą/</w:t>
      </w:r>
      <w:r w:rsidRPr="00586A61">
        <w:t xml:space="preserve"> działalnoś</w:t>
      </w:r>
      <w:r>
        <w:t>ć</w:t>
      </w:r>
      <w:r w:rsidRPr="00586A61">
        <w:t xml:space="preserve"> rolnicz</w:t>
      </w:r>
      <w:r>
        <w:t>ą/</w:t>
      </w:r>
      <w:r w:rsidRPr="00586A61">
        <w:t xml:space="preserve"> działalnoś</w:t>
      </w:r>
      <w:r>
        <w:t>ć</w:t>
      </w:r>
      <w:r w:rsidRPr="00586A61">
        <w:t xml:space="preserve"> w zakresie rybołówstwa</w:t>
      </w:r>
      <w:r w:rsidR="00D34DF6">
        <w:t>*</w:t>
      </w:r>
      <w:r w:rsidRPr="00586A61">
        <w:t xml:space="preserve"> na terenie nieruchomości</w:t>
      </w:r>
    </w:p>
    <w:p w14:paraId="20119062" w14:textId="77777777" w:rsidR="00586A61" w:rsidRDefault="00586A61" w:rsidP="00586A61">
      <w:pPr>
        <w:pStyle w:val="NormalnyWeb"/>
        <w:spacing w:after="0" w:line="360" w:lineRule="auto"/>
      </w:pPr>
    </w:p>
    <w:p w14:paraId="5A8093D0" w14:textId="2B6F1EB8" w:rsidR="00713E8D" w:rsidRPr="00586A61" w:rsidRDefault="00713E8D" w:rsidP="00586A61">
      <w:pPr>
        <w:pStyle w:val="NormalnyWeb"/>
        <w:spacing w:after="0" w:line="360" w:lineRule="auto"/>
      </w:pPr>
      <w:r w:rsidRPr="00713E8D">
        <w:t>Oświadczam jednocześnie, że azbest został</w:t>
      </w:r>
      <w:r>
        <w:t xml:space="preserve"> usunięty</w:t>
      </w:r>
      <w:r w:rsidRPr="00713E8D">
        <w:t xml:space="preserve"> z budynku, w którym jest / nie jest prowadzona* przeze mnie działalność gospodarcza</w:t>
      </w:r>
      <w:r>
        <w:t>/ rolnicza/ działalność w zakresie rybołówstwa</w:t>
      </w:r>
      <w:r w:rsidR="00AA0D75">
        <w:t>*</w:t>
      </w:r>
      <w:r w:rsidR="00D34DF6">
        <w:t xml:space="preserve">. </w:t>
      </w:r>
      <w:r w:rsidRPr="00713E8D">
        <w:t>Niniejsze oświadczenie związane jest ze złożonym wnioskiem o dofinansowanie na realizację prac związanych</w:t>
      </w:r>
      <w:r>
        <w:t xml:space="preserve"> z</w:t>
      </w:r>
      <w:r w:rsidRPr="00713E8D">
        <w:t xml:space="preserve"> transportem i unieszkodliwianiem </w:t>
      </w:r>
      <w:r w:rsidRPr="00D34DF6">
        <w:t>w roku 2025 wyrobów zawierających azbest z nieruchomości stanowiącej moją własność i p</w:t>
      </w:r>
      <w:r w:rsidRPr="00713E8D">
        <w:t>ołożonej w miejscowości …………………………... na terenie działki o nr ewidencyjnym ………………………………. obręb …………………………</w:t>
      </w:r>
      <w:r>
        <w:t>..</w:t>
      </w:r>
    </w:p>
    <w:p w14:paraId="5CDCD578" w14:textId="77777777" w:rsidR="00586A61" w:rsidRPr="00586A61" w:rsidRDefault="00586A61" w:rsidP="00586A61">
      <w:pPr>
        <w:pStyle w:val="NormalnyWeb"/>
        <w:spacing w:after="0" w:line="360" w:lineRule="auto"/>
      </w:pPr>
    </w:p>
    <w:p w14:paraId="1EF63C94" w14:textId="77777777" w:rsidR="00586A61" w:rsidRPr="00586A61" w:rsidRDefault="00586A61" w:rsidP="00586A61">
      <w:pPr>
        <w:pStyle w:val="NormalnyWeb"/>
        <w:spacing w:before="0" w:beforeAutospacing="0" w:after="0" w:line="240" w:lineRule="auto"/>
        <w:ind w:left="5727"/>
      </w:pPr>
      <w:r w:rsidRPr="00586A61">
        <w:t>……………………………….</w:t>
      </w:r>
    </w:p>
    <w:p w14:paraId="677EC764" w14:textId="77777777" w:rsidR="00586A61" w:rsidRPr="00586A61" w:rsidRDefault="00586A61" w:rsidP="00586A61">
      <w:pPr>
        <w:pStyle w:val="NormalnyWeb"/>
        <w:spacing w:before="0" w:beforeAutospacing="0" w:after="0" w:line="240" w:lineRule="auto"/>
        <w:ind w:left="5727"/>
        <w:rPr>
          <w:sz w:val="20"/>
          <w:szCs w:val="20"/>
        </w:rPr>
      </w:pPr>
      <w:r w:rsidRPr="00586A61">
        <w:rPr>
          <w:sz w:val="20"/>
          <w:szCs w:val="20"/>
        </w:rPr>
        <w:t xml:space="preserve">(czytelny podpis wnioskodawcy/ </w:t>
      </w:r>
    </w:p>
    <w:p w14:paraId="05B42810" w14:textId="77777777" w:rsidR="00586A61" w:rsidRPr="00586A61" w:rsidRDefault="00586A61" w:rsidP="00586A61">
      <w:pPr>
        <w:pStyle w:val="NormalnyWeb"/>
        <w:spacing w:before="0" w:beforeAutospacing="0" w:after="0" w:line="240" w:lineRule="auto"/>
        <w:ind w:left="5727"/>
        <w:rPr>
          <w:sz w:val="20"/>
          <w:szCs w:val="20"/>
        </w:rPr>
      </w:pPr>
      <w:r w:rsidRPr="00586A61">
        <w:rPr>
          <w:sz w:val="20"/>
          <w:szCs w:val="20"/>
        </w:rPr>
        <w:t>wnioskodawców)</w:t>
      </w:r>
    </w:p>
    <w:p w14:paraId="3C08BFAE" w14:textId="540CAB56" w:rsidR="00514119" w:rsidRPr="00586A61" w:rsidRDefault="00AA0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</w:t>
      </w:r>
      <w:r w:rsidR="00D34DF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eślić</w:t>
      </w:r>
    </w:p>
    <w:sectPr w:rsidR="00514119" w:rsidRPr="0058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1"/>
    <w:rsid w:val="00477266"/>
    <w:rsid w:val="00514119"/>
    <w:rsid w:val="00555615"/>
    <w:rsid w:val="00586A61"/>
    <w:rsid w:val="006266E8"/>
    <w:rsid w:val="00713E8D"/>
    <w:rsid w:val="00811371"/>
    <w:rsid w:val="008F3BB7"/>
    <w:rsid w:val="00A778C7"/>
    <w:rsid w:val="00AA0D75"/>
    <w:rsid w:val="00BF5D64"/>
    <w:rsid w:val="00C26CF6"/>
    <w:rsid w:val="00D34DF6"/>
    <w:rsid w:val="00DB244A"/>
    <w:rsid w:val="00DE0E4C"/>
    <w:rsid w:val="00E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8A9"/>
  <w15:chartTrackingRefBased/>
  <w15:docId w15:val="{81B771C5-7719-4D71-AF4C-2516D6F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6A6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10</cp:revision>
  <dcterms:created xsi:type="dcterms:W3CDTF">2023-07-21T10:45:00Z</dcterms:created>
  <dcterms:modified xsi:type="dcterms:W3CDTF">2025-04-08T05:25:00Z</dcterms:modified>
</cp:coreProperties>
</file>