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70" w:rsidRPr="00445D72" w:rsidRDefault="00ED2401" w:rsidP="00ED2401">
      <w:pPr>
        <w:spacing w:line="276" w:lineRule="auto"/>
        <w:jc w:val="center"/>
        <w:rPr>
          <w:rFonts w:asciiTheme="majorHAnsi" w:hAnsiTheme="majorHAnsi" w:cstheme="majorHAnsi"/>
          <w:i/>
          <w:color w:val="000000"/>
        </w:rPr>
      </w:pPr>
      <w:r w:rsidRPr="00445D72">
        <w:rPr>
          <w:rFonts w:asciiTheme="majorHAnsi" w:hAnsiTheme="majorHAnsi" w:cstheme="majorHAnsi"/>
          <w:i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227AB0BC" wp14:editId="57DAF0F7">
                <wp:simplePos x="0" y="0"/>
                <wp:positionH relativeFrom="margin">
                  <wp:posOffset>4305300</wp:posOffset>
                </wp:positionH>
                <wp:positionV relativeFrom="paragraph">
                  <wp:posOffset>-365125</wp:posOffset>
                </wp:positionV>
                <wp:extent cx="2014469" cy="172720"/>
                <wp:effectExtent l="0" t="0" r="5080" b="101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469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749" w:rsidRPr="00485B1D" w:rsidRDefault="00E66749" w:rsidP="00E66749">
                            <w:pPr>
                              <w:pStyle w:val="Standard"/>
                              <w:tabs>
                                <w:tab w:val="left" w:pos="0"/>
                                <w:tab w:val="left" w:pos="1440"/>
                                <w:tab w:val="left" w:pos="1620"/>
                              </w:tabs>
                              <w:jc w:val="right"/>
                              <w:rPr>
                                <w:rFonts w:ascii="Calibri Light" w:hAnsi="Calibri Light" w:cs="Calibri Light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85B1D">
                              <w:rPr>
                                <w:rFonts w:ascii="Calibri Light" w:hAnsi="Calibri Light" w:cs="Calibri Light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AB0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9pt;margin-top:-28.75pt;width:158.6pt;height:13.6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" filled="f" stroked="f">
                <v:textbox style="mso-fit-shape-to-text:t" inset="0,0,0,0">
                  <w:txbxContent>
                    <w:p w:rsidR="00E66749" w:rsidRPr="00485B1D" w:rsidRDefault="00E66749" w:rsidP="00E66749">
                      <w:pPr>
                        <w:pStyle w:val="Standard"/>
                        <w:tabs>
                          <w:tab w:val="left" w:pos="0"/>
                          <w:tab w:val="left" w:pos="1440"/>
                          <w:tab w:val="left" w:pos="1620"/>
                        </w:tabs>
                        <w:jc w:val="right"/>
                        <w:rPr>
                          <w:rFonts w:ascii="Calibri Light" w:hAnsi="Calibri Light" w:cs="Calibri Light"/>
                          <w:b/>
                          <w:i/>
                          <w:sz w:val="20"/>
                          <w:szCs w:val="20"/>
                        </w:rPr>
                      </w:pPr>
                      <w:r w:rsidRPr="00485B1D">
                        <w:rPr>
                          <w:rFonts w:ascii="Calibri Light" w:hAnsi="Calibri Light" w:cs="Calibri Light"/>
                          <w:b/>
                          <w:i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rFonts w:ascii="Calibri Light" w:hAnsi="Calibri Light" w:cs="Calibri Light"/>
                          <w:b/>
                          <w:i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970" w:rsidRPr="00445D72">
        <w:rPr>
          <w:rFonts w:asciiTheme="majorHAnsi" w:hAnsiTheme="majorHAnsi" w:cstheme="majorHAnsi"/>
          <w:b/>
        </w:rPr>
        <w:t xml:space="preserve"> </w:t>
      </w:r>
    </w:p>
    <w:p w:rsidR="00452A39" w:rsidRPr="00445D72" w:rsidRDefault="00452A39" w:rsidP="009D6970">
      <w:pPr>
        <w:jc w:val="center"/>
        <w:rPr>
          <w:rFonts w:asciiTheme="majorHAnsi" w:hAnsiTheme="majorHAnsi" w:cstheme="majorHAnsi"/>
          <w:b/>
          <w:color w:val="000000" w:themeColor="text1"/>
          <w:u w:val="single"/>
        </w:rPr>
      </w:pPr>
    </w:p>
    <w:p w:rsidR="00452A39" w:rsidRPr="00445D72" w:rsidRDefault="00452A39" w:rsidP="009D6970">
      <w:pPr>
        <w:jc w:val="center"/>
        <w:rPr>
          <w:rFonts w:asciiTheme="majorHAnsi" w:hAnsiTheme="majorHAnsi" w:cstheme="majorHAnsi"/>
          <w:b/>
          <w:color w:val="000000" w:themeColor="text1"/>
          <w:u w:val="single"/>
        </w:rPr>
      </w:pPr>
    </w:p>
    <w:p w:rsidR="009D6970" w:rsidRPr="00445D72" w:rsidRDefault="000835D3" w:rsidP="009D6970">
      <w:pPr>
        <w:jc w:val="center"/>
        <w:rPr>
          <w:rFonts w:asciiTheme="majorHAnsi" w:hAnsiTheme="majorHAnsi" w:cstheme="majorHAnsi"/>
          <w:b/>
          <w:color w:val="000000" w:themeColor="text1"/>
        </w:rPr>
      </w:pPr>
      <w:r w:rsidRPr="00445D72">
        <w:rPr>
          <w:rFonts w:asciiTheme="majorHAnsi" w:hAnsiTheme="majorHAnsi" w:cstheme="majorHAnsi"/>
          <w:b/>
          <w:color w:val="000000" w:themeColor="text1"/>
        </w:rPr>
        <w:t>WYKAZ POJAZDÓW I SPRZĘTU</w:t>
      </w:r>
    </w:p>
    <w:p w:rsidR="009D6970" w:rsidRPr="00445D72" w:rsidRDefault="009D6970" w:rsidP="009D6970">
      <w:pPr>
        <w:rPr>
          <w:rFonts w:asciiTheme="majorHAnsi" w:hAnsiTheme="majorHAnsi" w:cstheme="majorHAnsi"/>
          <w:b/>
          <w:i/>
          <w:color w:val="000000" w:themeColor="text1"/>
          <w:u w:val="single"/>
        </w:rPr>
      </w:pPr>
    </w:p>
    <w:p w:rsidR="009D6970" w:rsidRPr="00445D72" w:rsidRDefault="009D6970" w:rsidP="009D6970">
      <w:pPr>
        <w:jc w:val="center"/>
        <w:rPr>
          <w:rFonts w:asciiTheme="majorHAnsi" w:hAnsiTheme="majorHAnsi" w:cstheme="majorHAnsi"/>
          <w:b/>
          <w:color w:val="000000" w:themeColor="text1"/>
          <w:highlight w:val="yellow"/>
        </w:rPr>
      </w:pPr>
    </w:p>
    <w:p w:rsidR="009D6970" w:rsidRPr="00445D72" w:rsidRDefault="009D6970" w:rsidP="00445D72">
      <w:pPr>
        <w:rPr>
          <w:rFonts w:asciiTheme="majorHAnsi" w:hAnsiTheme="majorHAnsi" w:cstheme="majorHAnsi"/>
          <w:b/>
          <w:color w:val="000000" w:themeColor="text1"/>
        </w:rPr>
      </w:pPr>
      <w:r w:rsidRPr="00445D72">
        <w:rPr>
          <w:rFonts w:asciiTheme="majorHAnsi" w:hAnsiTheme="majorHAnsi" w:cstheme="majorHAnsi"/>
          <w:b/>
          <w:color w:val="000000" w:themeColor="text1"/>
        </w:rPr>
        <w:t>paliw</w:t>
      </w:r>
      <w:r w:rsidR="00445D72" w:rsidRPr="00445D72">
        <w:rPr>
          <w:rFonts w:asciiTheme="majorHAnsi" w:hAnsiTheme="majorHAnsi" w:cstheme="majorHAnsi"/>
          <w:b/>
          <w:color w:val="000000" w:themeColor="text1"/>
        </w:rPr>
        <w:t>o</w:t>
      </w:r>
      <w:r w:rsidRPr="00445D72">
        <w:rPr>
          <w:rFonts w:asciiTheme="majorHAnsi" w:hAnsiTheme="majorHAnsi" w:cstheme="majorHAnsi"/>
          <w:b/>
          <w:color w:val="000000" w:themeColor="text1"/>
        </w:rPr>
        <w:t xml:space="preserve"> płynne na potrzeby </w:t>
      </w:r>
      <w:r w:rsidR="00445D72" w:rsidRPr="00445D72">
        <w:rPr>
          <w:rFonts w:asciiTheme="majorHAnsi" w:hAnsiTheme="majorHAnsi" w:cstheme="majorHAnsi"/>
          <w:b/>
          <w:color w:val="000000" w:themeColor="text1"/>
        </w:rPr>
        <w:t xml:space="preserve">jednostki </w:t>
      </w:r>
      <w:r w:rsidRPr="00445D72">
        <w:rPr>
          <w:rFonts w:asciiTheme="majorHAnsi" w:hAnsiTheme="majorHAnsi" w:cstheme="majorHAnsi"/>
          <w:b/>
          <w:color w:val="000000" w:themeColor="text1"/>
        </w:rPr>
        <w:t>ZDP w Lwówku Śl.</w:t>
      </w:r>
      <w:r w:rsidR="000835D3" w:rsidRPr="00445D72">
        <w:rPr>
          <w:rFonts w:asciiTheme="majorHAnsi" w:hAnsiTheme="majorHAnsi" w:cstheme="majorHAnsi"/>
          <w:b/>
          <w:color w:val="000000" w:themeColor="text1"/>
        </w:rPr>
        <w:t>,</w:t>
      </w:r>
      <w:r w:rsidRPr="00445D72">
        <w:rPr>
          <w:rFonts w:asciiTheme="majorHAnsi" w:hAnsiTheme="majorHAnsi" w:cstheme="majorHAnsi"/>
          <w:b/>
          <w:color w:val="000000" w:themeColor="text1"/>
        </w:rPr>
        <w:t xml:space="preserve"> ul. Szpitalna 4</w:t>
      </w:r>
      <w:r w:rsidR="000835D3" w:rsidRPr="00445D72">
        <w:rPr>
          <w:rFonts w:asciiTheme="majorHAnsi" w:hAnsiTheme="majorHAnsi" w:cstheme="majorHAnsi"/>
          <w:b/>
          <w:color w:val="000000" w:themeColor="text1"/>
        </w:rPr>
        <w:t>.</w:t>
      </w:r>
    </w:p>
    <w:p w:rsidR="009D6970" w:rsidRPr="00445D72" w:rsidRDefault="009D6970" w:rsidP="009D6970">
      <w:pPr>
        <w:jc w:val="center"/>
        <w:rPr>
          <w:rFonts w:asciiTheme="majorHAnsi" w:hAnsiTheme="majorHAnsi" w:cstheme="majorHAnsi"/>
          <w:i/>
          <w:color w:val="000000" w:themeColor="text1"/>
          <w:u w:val="single"/>
        </w:rPr>
      </w:pPr>
    </w:p>
    <w:p w:rsidR="009D6970" w:rsidRPr="00445D72" w:rsidRDefault="009D6970" w:rsidP="009D6970">
      <w:pPr>
        <w:spacing w:line="360" w:lineRule="auto"/>
        <w:rPr>
          <w:rFonts w:asciiTheme="majorHAnsi" w:hAnsiTheme="majorHAnsi" w:cstheme="majorHAnsi"/>
          <w:b/>
          <w:color w:val="000000" w:themeColor="text1"/>
        </w:rPr>
      </w:pPr>
      <w:r w:rsidRPr="00445D72">
        <w:rPr>
          <w:rFonts w:asciiTheme="majorHAnsi" w:hAnsiTheme="majorHAnsi" w:cstheme="majorHAnsi"/>
          <w:b/>
          <w:color w:val="000000" w:themeColor="text1"/>
        </w:rPr>
        <w:t>OLEJ NAPĘDOWY USZLACHETNIONY</w:t>
      </w:r>
      <w:r w:rsidR="000835D3" w:rsidRPr="00445D72">
        <w:rPr>
          <w:rFonts w:asciiTheme="majorHAnsi" w:hAnsiTheme="majorHAnsi" w:cstheme="majorHAnsi"/>
          <w:b/>
          <w:color w:val="000000" w:themeColor="text1"/>
        </w:rPr>
        <w:t>:</w:t>
      </w:r>
    </w:p>
    <w:p w:rsidR="009D6970" w:rsidRPr="00445D72" w:rsidRDefault="009D6970" w:rsidP="009D6970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445D72">
        <w:rPr>
          <w:rStyle w:val="Uwydatnienie"/>
          <w:rFonts w:asciiTheme="majorHAnsi" w:hAnsiTheme="majorHAnsi" w:cstheme="majorHAnsi"/>
          <w:color w:val="000000" w:themeColor="text1"/>
        </w:rPr>
        <w:t>ŠKODA Octavia</w:t>
      </w:r>
      <w:r w:rsidRPr="00445D72">
        <w:rPr>
          <w:rFonts w:asciiTheme="majorHAnsi" w:hAnsiTheme="majorHAnsi" w:cstheme="majorHAnsi"/>
          <w:color w:val="000000" w:themeColor="text1"/>
        </w:rPr>
        <w:t xml:space="preserve"> nr rej. DLW EN40</w:t>
      </w:r>
      <w:r w:rsidR="000835D3" w:rsidRPr="00445D72">
        <w:rPr>
          <w:rFonts w:asciiTheme="majorHAnsi" w:hAnsiTheme="majorHAnsi" w:cstheme="majorHAnsi"/>
          <w:color w:val="000000" w:themeColor="text1"/>
        </w:rPr>
        <w:t>.</w:t>
      </w:r>
    </w:p>
    <w:p w:rsidR="00E66749" w:rsidRPr="00445D72" w:rsidRDefault="00E66749" w:rsidP="00E66749">
      <w:pPr>
        <w:jc w:val="center"/>
        <w:rPr>
          <w:rFonts w:asciiTheme="majorHAnsi" w:hAnsiTheme="majorHAnsi" w:cstheme="majorHAnsi"/>
          <w:b/>
          <w:color w:val="000000" w:themeColor="text1"/>
        </w:rPr>
      </w:pPr>
    </w:p>
    <w:p w:rsidR="009D6970" w:rsidRPr="00445D72" w:rsidRDefault="009D6970" w:rsidP="009D6970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color w:val="000000" w:themeColor="text1"/>
          <w:highlight w:val="yellow"/>
        </w:rPr>
      </w:pPr>
    </w:p>
    <w:p w:rsidR="009D6970" w:rsidRPr="00445D72" w:rsidRDefault="009D6970" w:rsidP="009D6970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</w:rPr>
      </w:pPr>
      <w:bookmarkStart w:id="0" w:name="_GoBack"/>
      <w:bookmarkEnd w:id="0"/>
    </w:p>
    <w:sectPr w:rsidR="009D6970" w:rsidRPr="00445D72" w:rsidSect="004C71A4">
      <w:pgSz w:w="11906" w:h="16838"/>
      <w:pgMar w:top="1134" w:right="1417" w:bottom="1276" w:left="1418" w:header="680" w:footer="39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1D1" w:rsidRDefault="00A971D1" w:rsidP="003E5E8F">
      <w:r>
        <w:separator/>
      </w:r>
    </w:p>
  </w:endnote>
  <w:endnote w:type="continuationSeparator" w:id="0">
    <w:p w:rsidR="00A971D1" w:rsidRDefault="00A971D1" w:rsidP="003E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rlow Light">
    <w:panose1 w:val="00000400000000000000"/>
    <w:charset w:val="EE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1D1" w:rsidRDefault="00A971D1" w:rsidP="003E5E8F">
      <w:r>
        <w:separator/>
      </w:r>
    </w:p>
  </w:footnote>
  <w:footnote w:type="continuationSeparator" w:id="0">
    <w:p w:rsidR="00A971D1" w:rsidRDefault="00A971D1" w:rsidP="003E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C99"/>
    <w:multiLevelType w:val="hybridMultilevel"/>
    <w:tmpl w:val="BA20D0C4"/>
    <w:lvl w:ilvl="0" w:tplc="832CA270">
      <w:start w:val="1"/>
      <w:numFmt w:val="decimal"/>
      <w:pStyle w:val="Bezodstpw"/>
      <w:suff w:val="space"/>
      <w:lvlText w:val="%1)"/>
      <w:lvlJc w:val="left"/>
      <w:pPr>
        <w:ind w:left="540" w:hanging="360"/>
      </w:pPr>
      <w:rPr>
        <w:rFonts w:ascii="Barlow Light" w:hAnsi="Barlow Light" w:cs="Tahoma" w:hint="default"/>
        <w:b w:val="0"/>
        <w:i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7941"/>
    <w:multiLevelType w:val="hybridMultilevel"/>
    <w:tmpl w:val="C2967028"/>
    <w:lvl w:ilvl="0" w:tplc="35D0D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71788"/>
    <w:multiLevelType w:val="hybridMultilevel"/>
    <w:tmpl w:val="FEB85D2C"/>
    <w:lvl w:ilvl="0" w:tplc="B4083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D72AC"/>
    <w:multiLevelType w:val="hybridMultilevel"/>
    <w:tmpl w:val="EF726A22"/>
    <w:lvl w:ilvl="0" w:tplc="28DA9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071F"/>
    <w:multiLevelType w:val="multilevel"/>
    <w:tmpl w:val="EB6C28B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E5286E"/>
    <w:multiLevelType w:val="hybridMultilevel"/>
    <w:tmpl w:val="2292A3EE"/>
    <w:lvl w:ilvl="0" w:tplc="5F6AD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/>
        <w:i w:val="0"/>
        <w:sz w:val="22"/>
        <w:szCs w:val="22"/>
      </w:rPr>
    </w:lvl>
    <w:lvl w:ilvl="1" w:tplc="C7C8F74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0149C6"/>
    <w:multiLevelType w:val="hybridMultilevel"/>
    <w:tmpl w:val="0DA4C78A"/>
    <w:lvl w:ilvl="0" w:tplc="FF12E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14198"/>
    <w:multiLevelType w:val="hybridMultilevel"/>
    <w:tmpl w:val="47304C84"/>
    <w:lvl w:ilvl="0" w:tplc="4574D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10236"/>
    <w:multiLevelType w:val="multilevel"/>
    <w:tmpl w:val="2488D1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4210C"/>
    <w:multiLevelType w:val="hybridMultilevel"/>
    <w:tmpl w:val="6BF072D2"/>
    <w:lvl w:ilvl="0" w:tplc="737E3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D36652"/>
    <w:multiLevelType w:val="hybridMultilevel"/>
    <w:tmpl w:val="A844E716"/>
    <w:lvl w:ilvl="0" w:tplc="CE5C4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A3193"/>
    <w:multiLevelType w:val="hybridMultilevel"/>
    <w:tmpl w:val="7480AF56"/>
    <w:lvl w:ilvl="0" w:tplc="E59A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F28526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E0B87"/>
    <w:multiLevelType w:val="hybridMultilevel"/>
    <w:tmpl w:val="77AC96BC"/>
    <w:lvl w:ilvl="0" w:tplc="ED3A6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A411E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  <w:lvl w:ilvl="2" w:tplc="8A5A306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A09CED36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2AA0B49E">
      <w:start w:val="1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F01FC"/>
    <w:multiLevelType w:val="hybridMultilevel"/>
    <w:tmpl w:val="100870C6"/>
    <w:lvl w:ilvl="0" w:tplc="43661F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192CA7"/>
    <w:multiLevelType w:val="hybridMultilevel"/>
    <w:tmpl w:val="90FCB0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BF031C"/>
    <w:multiLevelType w:val="hybridMultilevel"/>
    <w:tmpl w:val="C0727518"/>
    <w:lvl w:ilvl="0" w:tplc="A9ACD3F4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D6B9B"/>
    <w:multiLevelType w:val="multilevel"/>
    <w:tmpl w:val="2AEAA0FE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3"/>
        </w:tabs>
        <w:ind w:left="703" w:hanging="34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CBD715B"/>
    <w:multiLevelType w:val="hybridMultilevel"/>
    <w:tmpl w:val="01206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04010"/>
    <w:multiLevelType w:val="hybridMultilevel"/>
    <w:tmpl w:val="AF6655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3E08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5B429AE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5C5DB3"/>
    <w:multiLevelType w:val="multilevel"/>
    <w:tmpl w:val="C0D4F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Barlow Light" w:eastAsia="Times New Roman" w:hAnsi="Barlow Light" w:cs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C927FA"/>
    <w:multiLevelType w:val="hybridMultilevel"/>
    <w:tmpl w:val="32042EB0"/>
    <w:lvl w:ilvl="0" w:tplc="E1C28050">
      <w:start w:val="1"/>
      <w:numFmt w:val="decimal"/>
      <w:lvlText w:val="%1."/>
      <w:lvlJc w:val="left"/>
      <w:pPr>
        <w:ind w:left="360" w:hanging="360"/>
      </w:pPr>
      <w:rPr>
        <w:rFonts w:ascii="Barlow Light" w:eastAsia="Times New Roman" w:hAnsi="Barlow Light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77771C"/>
    <w:multiLevelType w:val="hybridMultilevel"/>
    <w:tmpl w:val="A358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F106C"/>
    <w:multiLevelType w:val="multilevel"/>
    <w:tmpl w:val="26C00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21005DA"/>
    <w:multiLevelType w:val="multilevel"/>
    <w:tmpl w:val="CE02C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25D00B1"/>
    <w:multiLevelType w:val="hybridMultilevel"/>
    <w:tmpl w:val="8B30460C"/>
    <w:lvl w:ilvl="0" w:tplc="9FD2E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63CF4"/>
    <w:multiLevelType w:val="multilevel"/>
    <w:tmpl w:val="9F946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8F76FE"/>
    <w:multiLevelType w:val="hybridMultilevel"/>
    <w:tmpl w:val="D4D0EB1C"/>
    <w:lvl w:ilvl="0" w:tplc="466055C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Barlow Light" w:hAnsi="Barlow Light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13B2A"/>
    <w:multiLevelType w:val="hybridMultilevel"/>
    <w:tmpl w:val="575CD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11C40"/>
    <w:multiLevelType w:val="hybridMultilevel"/>
    <w:tmpl w:val="029EAA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8372CD"/>
    <w:multiLevelType w:val="hybridMultilevel"/>
    <w:tmpl w:val="BBFC3808"/>
    <w:lvl w:ilvl="0" w:tplc="FC285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521A4"/>
    <w:multiLevelType w:val="multilevel"/>
    <w:tmpl w:val="16B0A0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94C59"/>
    <w:multiLevelType w:val="hybridMultilevel"/>
    <w:tmpl w:val="81C049B6"/>
    <w:lvl w:ilvl="0" w:tplc="21203B7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6B4075"/>
    <w:multiLevelType w:val="hybridMultilevel"/>
    <w:tmpl w:val="8DA0A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226A99"/>
    <w:multiLevelType w:val="hybridMultilevel"/>
    <w:tmpl w:val="2A6CC3C4"/>
    <w:lvl w:ilvl="0" w:tplc="CC9856A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 w:tplc="598CB5CA">
      <w:start w:val="1"/>
      <w:numFmt w:val="lowerLetter"/>
      <w:lvlText w:val="%2)"/>
      <w:lvlJc w:val="left"/>
      <w:pPr>
        <w:ind w:left="1080" w:hanging="360"/>
      </w:pPr>
      <w:rPr>
        <w:rFonts w:ascii="Barlow Light" w:hAnsi="Barlow Light" w:cs="Arial" w:hint="default"/>
        <w:b w:val="0"/>
        <w:i w:val="0"/>
      </w:rPr>
    </w:lvl>
    <w:lvl w:ilvl="2" w:tplc="64907982">
      <w:start w:val="1"/>
      <w:numFmt w:val="lowerLetter"/>
      <w:lvlText w:val="%3)"/>
      <w:lvlJc w:val="right"/>
      <w:pPr>
        <w:ind w:left="180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2D443F"/>
    <w:multiLevelType w:val="hybridMultilevel"/>
    <w:tmpl w:val="5B64702E"/>
    <w:lvl w:ilvl="0" w:tplc="326820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011FD"/>
    <w:multiLevelType w:val="hybridMultilevel"/>
    <w:tmpl w:val="23DAD6F8"/>
    <w:lvl w:ilvl="0" w:tplc="8D2AF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arlow Light" w:eastAsia="Times New Roman" w:hAnsi="Barlow Light" w:cs="Aria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5A05E32"/>
    <w:multiLevelType w:val="hybridMultilevel"/>
    <w:tmpl w:val="FAA402F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7973888"/>
    <w:multiLevelType w:val="multilevel"/>
    <w:tmpl w:val="E2D82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873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ADF09F4"/>
    <w:multiLevelType w:val="hybridMultilevel"/>
    <w:tmpl w:val="5E067CDC"/>
    <w:lvl w:ilvl="0" w:tplc="05B42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0"/>
  </w:num>
  <w:num w:numId="3">
    <w:abstractNumId w:val="8"/>
  </w:num>
  <w:num w:numId="4">
    <w:abstractNumId w:val="36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5"/>
  </w:num>
  <w:num w:numId="8">
    <w:abstractNumId w:val="16"/>
  </w:num>
  <w:num w:numId="9">
    <w:abstractNumId w:val="0"/>
  </w:num>
  <w:num w:numId="10">
    <w:abstractNumId w:val="29"/>
  </w:num>
  <w:num w:numId="11">
    <w:abstractNumId w:val="12"/>
  </w:num>
  <w:num w:numId="12">
    <w:abstractNumId w:val="38"/>
  </w:num>
  <w:num w:numId="13">
    <w:abstractNumId w:val="3"/>
  </w:num>
  <w:num w:numId="14">
    <w:abstractNumId w:val="31"/>
  </w:num>
  <w:num w:numId="15">
    <w:abstractNumId w:val="17"/>
  </w:num>
  <w:num w:numId="16">
    <w:abstractNumId w:val="6"/>
  </w:num>
  <w:num w:numId="17">
    <w:abstractNumId w:val="34"/>
  </w:num>
  <w:num w:numId="18">
    <w:abstractNumId w:val="37"/>
  </w:num>
  <w:num w:numId="19">
    <w:abstractNumId w:val="13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</w:num>
  <w:num w:numId="24">
    <w:abstractNumId w:val="23"/>
  </w:num>
  <w:num w:numId="25">
    <w:abstractNumId w:val="19"/>
  </w:num>
  <w:num w:numId="26">
    <w:abstractNumId w:val="26"/>
  </w:num>
  <w:num w:numId="27">
    <w:abstractNumId w:val="24"/>
  </w:num>
  <w:num w:numId="28">
    <w:abstractNumId w:val="1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"/>
  </w:num>
  <w:num w:numId="32">
    <w:abstractNumId w:val="9"/>
  </w:num>
  <w:num w:numId="33">
    <w:abstractNumId w:val="33"/>
  </w:num>
  <w:num w:numId="34">
    <w:abstractNumId w:val="5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7"/>
  </w:num>
  <w:num w:numId="38">
    <w:abstractNumId w:val="21"/>
  </w:num>
  <w:num w:numId="39">
    <w:abstractNumId w:val="15"/>
  </w:num>
  <w:num w:numId="40">
    <w:abstractNumId w:val="28"/>
  </w:num>
  <w:num w:numId="41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10"/>
    <w:rsid w:val="0000196A"/>
    <w:rsid w:val="0000263A"/>
    <w:rsid w:val="0000300D"/>
    <w:rsid w:val="00014699"/>
    <w:rsid w:val="0002141D"/>
    <w:rsid w:val="0002196B"/>
    <w:rsid w:val="00025C48"/>
    <w:rsid w:val="00026219"/>
    <w:rsid w:val="00044EF7"/>
    <w:rsid w:val="00045FB2"/>
    <w:rsid w:val="000466BC"/>
    <w:rsid w:val="0006667E"/>
    <w:rsid w:val="00067B8D"/>
    <w:rsid w:val="00072D03"/>
    <w:rsid w:val="000835D3"/>
    <w:rsid w:val="00087A2C"/>
    <w:rsid w:val="000925FC"/>
    <w:rsid w:val="000A1277"/>
    <w:rsid w:val="000A1968"/>
    <w:rsid w:val="000A6549"/>
    <w:rsid w:val="000A7B9F"/>
    <w:rsid w:val="000B45E2"/>
    <w:rsid w:val="000B7769"/>
    <w:rsid w:val="000C1A71"/>
    <w:rsid w:val="000C442F"/>
    <w:rsid w:val="000D424A"/>
    <w:rsid w:val="000D77E3"/>
    <w:rsid w:val="000F1B7E"/>
    <w:rsid w:val="00103AB0"/>
    <w:rsid w:val="001053B2"/>
    <w:rsid w:val="00105BEA"/>
    <w:rsid w:val="00120BAA"/>
    <w:rsid w:val="0012276F"/>
    <w:rsid w:val="00131EC0"/>
    <w:rsid w:val="0013288A"/>
    <w:rsid w:val="00134EA1"/>
    <w:rsid w:val="0013770F"/>
    <w:rsid w:val="00144C15"/>
    <w:rsid w:val="001464F7"/>
    <w:rsid w:val="00154E1A"/>
    <w:rsid w:val="00154E35"/>
    <w:rsid w:val="0018039C"/>
    <w:rsid w:val="00185F5F"/>
    <w:rsid w:val="00186883"/>
    <w:rsid w:val="00187D37"/>
    <w:rsid w:val="001A11A3"/>
    <w:rsid w:val="001A1F0D"/>
    <w:rsid w:val="001A7924"/>
    <w:rsid w:val="001B346B"/>
    <w:rsid w:val="001B79A8"/>
    <w:rsid w:val="001C27BA"/>
    <w:rsid w:val="001D2B4A"/>
    <w:rsid w:val="001D4CE2"/>
    <w:rsid w:val="001E0B20"/>
    <w:rsid w:val="001E2F7A"/>
    <w:rsid w:val="002036ED"/>
    <w:rsid w:val="00241C22"/>
    <w:rsid w:val="00243BDB"/>
    <w:rsid w:val="0024518A"/>
    <w:rsid w:val="00251515"/>
    <w:rsid w:val="00253413"/>
    <w:rsid w:val="0025409B"/>
    <w:rsid w:val="00263C66"/>
    <w:rsid w:val="00265DE4"/>
    <w:rsid w:val="00266E71"/>
    <w:rsid w:val="002742F7"/>
    <w:rsid w:val="00274CE6"/>
    <w:rsid w:val="00283236"/>
    <w:rsid w:val="00284242"/>
    <w:rsid w:val="0028497B"/>
    <w:rsid w:val="002A1087"/>
    <w:rsid w:val="002A5C75"/>
    <w:rsid w:val="002A63E0"/>
    <w:rsid w:val="002B1C70"/>
    <w:rsid w:val="002C14CC"/>
    <w:rsid w:val="002C2525"/>
    <w:rsid w:val="002C6D64"/>
    <w:rsid w:val="002E57BA"/>
    <w:rsid w:val="002F0B19"/>
    <w:rsid w:val="002F469A"/>
    <w:rsid w:val="002F4CE6"/>
    <w:rsid w:val="00304348"/>
    <w:rsid w:val="00333EA8"/>
    <w:rsid w:val="00347DB8"/>
    <w:rsid w:val="00355523"/>
    <w:rsid w:val="003748BC"/>
    <w:rsid w:val="00392E5B"/>
    <w:rsid w:val="00393568"/>
    <w:rsid w:val="003979AD"/>
    <w:rsid w:val="003A158D"/>
    <w:rsid w:val="003A437D"/>
    <w:rsid w:val="003B0D5B"/>
    <w:rsid w:val="003B3C6D"/>
    <w:rsid w:val="003B518A"/>
    <w:rsid w:val="003C5D95"/>
    <w:rsid w:val="003C6480"/>
    <w:rsid w:val="003C67BF"/>
    <w:rsid w:val="003D0B30"/>
    <w:rsid w:val="003D7ECD"/>
    <w:rsid w:val="003E5E8F"/>
    <w:rsid w:val="0041097C"/>
    <w:rsid w:val="00415A5B"/>
    <w:rsid w:val="00445D72"/>
    <w:rsid w:val="004508B3"/>
    <w:rsid w:val="00450A32"/>
    <w:rsid w:val="00452A39"/>
    <w:rsid w:val="00454950"/>
    <w:rsid w:val="00454A10"/>
    <w:rsid w:val="00456033"/>
    <w:rsid w:val="00462254"/>
    <w:rsid w:val="00464554"/>
    <w:rsid w:val="004829B2"/>
    <w:rsid w:val="004830FB"/>
    <w:rsid w:val="00484362"/>
    <w:rsid w:val="004A0AD0"/>
    <w:rsid w:val="004B1E56"/>
    <w:rsid w:val="004B286F"/>
    <w:rsid w:val="004B6199"/>
    <w:rsid w:val="004C71A4"/>
    <w:rsid w:val="00503DE2"/>
    <w:rsid w:val="00512ADC"/>
    <w:rsid w:val="005134D4"/>
    <w:rsid w:val="005168D1"/>
    <w:rsid w:val="00522B0D"/>
    <w:rsid w:val="005241BA"/>
    <w:rsid w:val="00524467"/>
    <w:rsid w:val="00531EB3"/>
    <w:rsid w:val="00535DBC"/>
    <w:rsid w:val="00536821"/>
    <w:rsid w:val="00537C38"/>
    <w:rsid w:val="00550E00"/>
    <w:rsid w:val="00551E80"/>
    <w:rsid w:val="00566979"/>
    <w:rsid w:val="0056758C"/>
    <w:rsid w:val="0057555B"/>
    <w:rsid w:val="00597647"/>
    <w:rsid w:val="005D2164"/>
    <w:rsid w:val="005D3AFF"/>
    <w:rsid w:val="005E4755"/>
    <w:rsid w:val="005E673E"/>
    <w:rsid w:val="005F2E41"/>
    <w:rsid w:val="005F605A"/>
    <w:rsid w:val="0061204F"/>
    <w:rsid w:val="0062707E"/>
    <w:rsid w:val="00630ACD"/>
    <w:rsid w:val="006453F7"/>
    <w:rsid w:val="00647213"/>
    <w:rsid w:val="0065085A"/>
    <w:rsid w:val="00654188"/>
    <w:rsid w:val="0065492E"/>
    <w:rsid w:val="00654ED7"/>
    <w:rsid w:val="00660118"/>
    <w:rsid w:val="00675C29"/>
    <w:rsid w:val="00677CB1"/>
    <w:rsid w:val="0068270E"/>
    <w:rsid w:val="0068594C"/>
    <w:rsid w:val="006A1B8C"/>
    <w:rsid w:val="006A3198"/>
    <w:rsid w:val="006A346D"/>
    <w:rsid w:val="006A51B8"/>
    <w:rsid w:val="006A5F98"/>
    <w:rsid w:val="006B4774"/>
    <w:rsid w:val="006C4EB7"/>
    <w:rsid w:val="006E00C3"/>
    <w:rsid w:val="006E2C7C"/>
    <w:rsid w:val="006F2F3F"/>
    <w:rsid w:val="00701585"/>
    <w:rsid w:val="0070396F"/>
    <w:rsid w:val="007076BC"/>
    <w:rsid w:val="00707F08"/>
    <w:rsid w:val="007102A4"/>
    <w:rsid w:val="007129EA"/>
    <w:rsid w:val="007257F9"/>
    <w:rsid w:val="0073767F"/>
    <w:rsid w:val="00743655"/>
    <w:rsid w:val="00744EC7"/>
    <w:rsid w:val="00750FC3"/>
    <w:rsid w:val="0075105E"/>
    <w:rsid w:val="0076049D"/>
    <w:rsid w:val="0077681C"/>
    <w:rsid w:val="00796524"/>
    <w:rsid w:val="007A4E7A"/>
    <w:rsid w:val="007A6F43"/>
    <w:rsid w:val="007B4057"/>
    <w:rsid w:val="007B6BE2"/>
    <w:rsid w:val="007B75F3"/>
    <w:rsid w:val="007C0662"/>
    <w:rsid w:val="007C3D66"/>
    <w:rsid w:val="007D3245"/>
    <w:rsid w:val="007D6C2D"/>
    <w:rsid w:val="007E1F33"/>
    <w:rsid w:val="007F77AD"/>
    <w:rsid w:val="008076AF"/>
    <w:rsid w:val="00824475"/>
    <w:rsid w:val="00834F80"/>
    <w:rsid w:val="0085206D"/>
    <w:rsid w:val="00877419"/>
    <w:rsid w:val="0088279E"/>
    <w:rsid w:val="00887D47"/>
    <w:rsid w:val="00893ED0"/>
    <w:rsid w:val="008A33CB"/>
    <w:rsid w:val="008B21DD"/>
    <w:rsid w:val="008B3C09"/>
    <w:rsid w:val="008B5656"/>
    <w:rsid w:val="008B693F"/>
    <w:rsid w:val="008E167A"/>
    <w:rsid w:val="008E3950"/>
    <w:rsid w:val="008E4675"/>
    <w:rsid w:val="00910C68"/>
    <w:rsid w:val="00953511"/>
    <w:rsid w:val="00954C21"/>
    <w:rsid w:val="00965660"/>
    <w:rsid w:val="00965987"/>
    <w:rsid w:val="00971345"/>
    <w:rsid w:val="009840DB"/>
    <w:rsid w:val="009948C1"/>
    <w:rsid w:val="009A243D"/>
    <w:rsid w:val="009A7854"/>
    <w:rsid w:val="009B0A3E"/>
    <w:rsid w:val="009B2FA9"/>
    <w:rsid w:val="009C0CBC"/>
    <w:rsid w:val="009D65AC"/>
    <w:rsid w:val="009D6970"/>
    <w:rsid w:val="009E50A9"/>
    <w:rsid w:val="009F1A71"/>
    <w:rsid w:val="009F2481"/>
    <w:rsid w:val="009F529C"/>
    <w:rsid w:val="00A14DF0"/>
    <w:rsid w:val="00A15155"/>
    <w:rsid w:val="00A22C8D"/>
    <w:rsid w:val="00A33B0D"/>
    <w:rsid w:val="00A37837"/>
    <w:rsid w:val="00A40208"/>
    <w:rsid w:val="00A520DC"/>
    <w:rsid w:val="00A53171"/>
    <w:rsid w:val="00A65016"/>
    <w:rsid w:val="00A71BBA"/>
    <w:rsid w:val="00A71E87"/>
    <w:rsid w:val="00A80A58"/>
    <w:rsid w:val="00A971D1"/>
    <w:rsid w:val="00AA2FD6"/>
    <w:rsid w:val="00AA4A43"/>
    <w:rsid w:val="00AA6CA5"/>
    <w:rsid w:val="00AB33F9"/>
    <w:rsid w:val="00AB3BEC"/>
    <w:rsid w:val="00AC7F0A"/>
    <w:rsid w:val="00AD2564"/>
    <w:rsid w:val="00AD34FE"/>
    <w:rsid w:val="00AE2DBA"/>
    <w:rsid w:val="00AF6711"/>
    <w:rsid w:val="00AF7A16"/>
    <w:rsid w:val="00B03947"/>
    <w:rsid w:val="00B05855"/>
    <w:rsid w:val="00B366DA"/>
    <w:rsid w:val="00B4129C"/>
    <w:rsid w:val="00B52608"/>
    <w:rsid w:val="00B67533"/>
    <w:rsid w:val="00B70BAD"/>
    <w:rsid w:val="00B7448D"/>
    <w:rsid w:val="00B81071"/>
    <w:rsid w:val="00B81A1A"/>
    <w:rsid w:val="00B81E0F"/>
    <w:rsid w:val="00B83F1B"/>
    <w:rsid w:val="00B9180B"/>
    <w:rsid w:val="00B92423"/>
    <w:rsid w:val="00B94792"/>
    <w:rsid w:val="00BA2C4B"/>
    <w:rsid w:val="00BA2D36"/>
    <w:rsid w:val="00BA72FF"/>
    <w:rsid w:val="00BA7F79"/>
    <w:rsid w:val="00BB0D3A"/>
    <w:rsid w:val="00BC054E"/>
    <w:rsid w:val="00BC4F6F"/>
    <w:rsid w:val="00BD0A89"/>
    <w:rsid w:val="00BD141E"/>
    <w:rsid w:val="00BD22D5"/>
    <w:rsid w:val="00BE5B4A"/>
    <w:rsid w:val="00BE736F"/>
    <w:rsid w:val="00BF1055"/>
    <w:rsid w:val="00C00A10"/>
    <w:rsid w:val="00C23CAB"/>
    <w:rsid w:val="00C26161"/>
    <w:rsid w:val="00C30FE4"/>
    <w:rsid w:val="00C46B41"/>
    <w:rsid w:val="00C53D4B"/>
    <w:rsid w:val="00C62F3E"/>
    <w:rsid w:val="00C73196"/>
    <w:rsid w:val="00C7593A"/>
    <w:rsid w:val="00CA62C3"/>
    <w:rsid w:val="00CA6B99"/>
    <w:rsid w:val="00CC1C27"/>
    <w:rsid w:val="00CD3E05"/>
    <w:rsid w:val="00CD4F98"/>
    <w:rsid w:val="00CD798A"/>
    <w:rsid w:val="00D06806"/>
    <w:rsid w:val="00D0692D"/>
    <w:rsid w:val="00D10B37"/>
    <w:rsid w:val="00D32980"/>
    <w:rsid w:val="00D32BA7"/>
    <w:rsid w:val="00D34DB6"/>
    <w:rsid w:val="00D40AD2"/>
    <w:rsid w:val="00D46C4B"/>
    <w:rsid w:val="00D5285A"/>
    <w:rsid w:val="00D536C3"/>
    <w:rsid w:val="00D71235"/>
    <w:rsid w:val="00D86244"/>
    <w:rsid w:val="00D9109A"/>
    <w:rsid w:val="00DA6AAE"/>
    <w:rsid w:val="00DB3282"/>
    <w:rsid w:val="00DB3DD3"/>
    <w:rsid w:val="00DB7F4D"/>
    <w:rsid w:val="00DC04B7"/>
    <w:rsid w:val="00DC6B75"/>
    <w:rsid w:val="00DD0021"/>
    <w:rsid w:val="00DE1C72"/>
    <w:rsid w:val="00E11686"/>
    <w:rsid w:val="00E11816"/>
    <w:rsid w:val="00E15CED"/>
    <w:rsid w:val="00E23495"/>
    <w:rsid w:val="00E2383A"/>
    <w:rsid w:val="00E239B1"/>
    <w:rsid w:val="00E52815"/>
    <w:rsid w:val="00E54E44"/>
    <w:rsid w:val="00E55022"/>
    <w:rsid w:val="00E55990"/>
    <w:rsid w:val="00E66749"/>
    <w:rsid w:val="00E67956"/>
    <w:rsid w:val="00E73642"/>
    <w:rsid w:val="00E819AC"/>
    <w:rsid w:val="00E838DA"/>
    <w:rsid w:val="00E91AEB"/>
    <w:rsid w:val="00EA2796"/>
    <w:rsid w:val="00EA630E"/>
    <w:rsid w:val="00EC3255"/>
    <w:rsid w:val="00EC7C35"/>
    <w:rsid w:val="00ED2401"/>
    <w:rsid w:val="00ED3DC3"/>
    <w:rsid w:val="00ED5746"/>
    <w:rsid w:val="00ED6CED"/>
    <w:rsid w:val="00F02B99"/>
    <w:rsid w:val="00F1241C"/>
    <w:rsid w:val="00F17C06"/>
    <w:rsid w:val="00F2557B"/>
    <w:rsid w:val="00F36ED8"/>
    <w:rsid w:val="00F42D80"/>
    <w:rsid w:val="00F52183"/>
    <w:rsid w:val="00F74BC2"/>
    <w:rsid w:val="00F74F11"/>
    <w:rsid w:val="00F81E03"/>
    <w:rsid w:val="00FA0AD1"/>
    <w:rsid w:val="00FA1FDE"/>
    <w:rsid w:val="00FA6A69"/>
    <w:rsid w:val="00FB20AB"/>
    <w:rsid w:val="00FC41A1"/>
    <w:rsid w:val="00FC7B37"/>
    <w:rsid w:val="00FD08C7"/>
    <w:rsid w:val="00FD09B3"/>
    <w:rsid w:val="00FD6C48"/>
    <w:rsid w:val="00FD6F24"/>
    <w:rsid w:val="00FE7042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EC17C9-A1D6-46A5-9DFE-505C874F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6DA"/>
    <w:pPr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C00A10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00A10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00A10"/>
    <w:pPr>
      <w:spacing w:before="100" w:beforeAutospacing="1" w:after="100" w:afterAutospacing="1"/>
      <w:ind w:left="0"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6979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00A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"/>
    <w:rsid w:val="00C00A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uiPriority w:val="9"/>
    <w:rsid w:val="00C00A1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owytekst">
    <w:name w:val="standardowytekst"/>
    <w:basedOn w:val="Normalny"/>
    <w:rsid w:val="00C00A1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0A1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C00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0A1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C00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0A1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C00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A1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C00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A1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C00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00A1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C00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0A1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C00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A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A10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2C2525"/>
    <w:pPr>
      <w:pBdr>
        <w:bottom w:val="single" w:sz="6" w:space="1" w:color="auto"/>
      </w:pBdr>
      <w:ind w:left="0" w:firstLine="0"/>
      <w:jc w:val="center"/>
    </w:pPr>
    <w:rPr>
      <w:rFonts w:ascii="Arial" w:eastAsia="Times New Roman" w:hAnsi="Arial" w:cs="Arial"/>
      <w:b/>
      <w:bCs/>
      <w:spacing w:val="100"/>
      <w:sz w:val="24"/>
      <w:szCs w:val="24"/>
      <w:lang w:eastAsia="pl-PL"/>
    </w:rPr>
  </w:style>
  <w:style w:type="character" w:customStyle="1" w:styleId="TytuZnak">
    <w:name w:val="Tytuł Znak"/>
    <w:link w:val="Tytu"/>
    <w:rsid w:val="002C2525"/>
    <w:rPr>
      <w:rFonts w:ascii="Arial" w:eastAsia="Times New Roman" w:hAnsi="Arial" w:cs="Arial"/>
      <w:b/>
      <w:bCs/>
      <w:spacing w:val="100"/>
      <w:sz w:val="24"/>
      <w:szCs w:val="24"/>
      <w:lang w:eastAsia="pl-PL"/>
    </w:rPr>
  </w:style>
  <w:style w:type="paragraph" w:styleId="Akapitzlist">
    <w:name w:val="List Paragraph"/>
    <w:aliases w:val="CW_Lista,Wypunktowanie,L1,Numerowanie,2 heading,A_wyliczenie,K-P_odwolanie,Akapit z listą5,maz_wyliczenie,opis dzialania,List Paragraph,wypunktowanie,normalny tekst,1.Nagłówek"/>
    <w:basedOn w:val="Normalny"/>
    <w:link w:val="AkapitzlistZnak"/>
    <w:uiPriority w:val="34"/>
    <w:qFormat/>
    <w:rsid w:val="002C2525"/>
    <w:pPr>
      <w:ind w:left="720"/>
      <w:contextualSpacing/>
    </w:pPr>
  </w:style>
  <w:style w:type="character" w:customStyle="1" w:styleId="Nagwek8Znak">
    <w:name w:val="Nagłówek 8 Znak"/>
    <w:link w:val="Nagwek8"/>
    <w:uiPriority w:val="9"/>
    <w:semiHidden/>
    <w:rsid w:val="00566979"/>
    <w:rPr>
      <w:rFonts w:ascii="Cambria" w:eastAsia="Times New Roman" w:hAnsi="Cambria" w:cs="Times New Roman"/>
      <w:color w:val="404040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6697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66979"/>
    <w:rPr>
      <w:sz w:val="16"/>
      <w:szCs w:val="16"/>
    </w:rPr>
  </w:style>
  <w:style w:type="paragraph" w:customStyle="1" w:styleId="Standardowytekst0">
    <w:name w:val="Standardowy.tekst"/>
    <w:rsid w:val="00566979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647213"/>
  </w:style>
  <w:style w:type="paragraph" w:styleId="Spistreci1">
    <w:name w:val="toc 1"/>
    <w:basedOn w:val="Normalny"/>
    <w:autoRedefine/>
    <w:uiPriority w:val="39"/>
    <w:unhideWhenUsed/>
    <w:rsid w:val="0064721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59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593A"/>
    <w:rPr>
      <w:sz w:val="16"/>
      <w:szCs w:val="16"/>
      <w:lang w:eastAsia="en-US"/>
    </w:r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List Paragraph Znak,wypunktowanie Znak,normalny tekst Znak"/>
    <w:link w:val="Akapitzlist"/>
    <w:uiPriority w:val="34"/>
    <w:qFormat/>
    <w:locked/>
    <w:rsid w:val="00C7593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28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286F"/>
    <w:rPr>
      <w:sz w:val="22"/>
      <w:szCs w:val="22"/>
      <w:lang w:eastAsia="en-US"/>
    </w:rPr>
  </w:style>
  <w:style w:type="paragraph" w:styleId="Bezodstpw">
    <w:name w:val="No Spacing"/>
    <w:aliases w:val="1.1. ppkt"/>
    <w:autoRedefine/>
    <w:uiPriority w:val="1"/>
    <w:qFormat/>
    <w:rsid w:val="002742F7"/>
    <w:pPr>
      <w:numPr>
        <w:numId w:val="9"/>
      </w:numPr>
      <w:ind w:left="851" w:hanging="284"/>
    </w:pPr>
    <w:rPr>
      <w:rFonts w:cs="Calibri"/>
      <w:szCs w:val="22"/>
      <w:lang w:eastAsia="en-US"/>
    </w:rPr>
  </w:style>
  <w:style w:type="paragraph" w:customStyle="1" w:styleId="Tekstpodstawowy21">
    <w:name w:val="Tekst podstawowy 21"/>
    <w:basedOn w:val="Normalny"/>
    <w:rsid w:val="004B286F"/>
    <w:pPr>
      <w:overflowPunct w:val="0"/>
      <w:autoSpaceDE w:val="0"/>
      <w:autoSpaceDN w:val="0"/>
      <w:adjustRightInd w:val="0"/>
      <w:ind w:left="1080" w:firstLine="0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9D697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9D6970"/>
    <w:rPr>
      <w:rFonts w:cs="Times New Roman"/>
      <w:i/>
    </w:rPr>
  </w:style>
  <w:style w:type="character" w:customStyle="1" w:styleId="Nagwek20">
    <w:name w:val="Nagłówek #2_"/>
    <w:basedOn w:val="Domylnaczcionkaakapitu"/>
    <w:link w:val="Nagwek21"/>
    <w:rsid w:val="009D6970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D6970"/>
    <w:pPr>
      <w:widowControl w:val="0"/>
      <w:shd w:val="clear" w:color="auto" w:fill="FFFFFF"/>
      <w:spacing w:line="280" w:lineRule="exact"/>
      <w:ind w:left="0" w:hanging="320"/>
      <w:jc w:val="left"/>
      <w:outlineLvl w:val="1"/>
    </w:pPr>
    <w:rPr>
      <w:rFonts w:ascii="Segoe UI" w:eastAsia="Segoe UI" w:hAnsi="Segoe UI" w:cs="Segoe UI"/>
      <w:sz w:val="21"/>
      <w:szCs w:val="21"/>
      <w:lang w:eastAsia="pl-PL"/>
    </w:rPr>
  </w:style>
  <w:style w:type="paragraph" w:customStyle="1" w:styleId="Default">
    <w:name w:val="Default"/>
    <w:rsid w:val="00445D7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F3A54-6F0B-4B5F-AB13-A31DF0E7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ZDP Lwówek Śląski</cp:lastModifiedBy>
  <cp:revision>3</cp:revision>
  <cp:lastPrinted>2023-11-28T07:08:00Z</cp:lastPrinted>
  <dcterms:created xsi:type="dcterms:W3CDTF">2023-11-24T10:35:00Z</dcterms:created>
  <dcterms:modified xsi:type="dcterms:W3CDTF">2023-11-28T07:09:00Z</dcterms:modified>
</cp:coreProperties>
</file>