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8754" w14:textId="77777777" w:rsidR="00BB66A5" w:rsidRPr="00023356" w:rsidRDefault="00BB66A5" w:rsidP="00BB66A5">
      <w:pPr>
        <w:autoSpaceDE w:val="0"/>
        <w:autoSpaceDN w:val="0"/>
        <w:adjustRightInd w:val="0"/>
        <w:ind w:right="-3"/>
        <w:jc w:val="right"/>
        <w:rPr>
          <w:sz w:val="20"/>
          <w:szCs w:val="20"/>
        </w:rPr>
      </w:pPr>
      <w:r w:rsidRPr="00023356">
        <w:rPr>
          <w:sz w:val="20"/>
          <w:szCs w:val="20"/>
        </w:rPr>
        <w:t xml:space="preserve">Załącznik nr 1 do Specyfikacji Zamówienia </w:t>
      </w:r>
    </w:p>
    <w:p w14:paraId="1A6F7EF4" w14:textId="77777777" w:rsidR="00BB66A5" w:rsidRPr="003473B5" w:rsidRDefault="00BB66A5" w:rsidP="00BB66A5">
      <w:pPr>
        <w:autoSpaceDE w:val="0"/>
        <w:autoSpaceDN w:val="0"/>
        <w:adjustRightInd w:val="0"/>
        <w:ind w:right="-3"/>
        <w:jc w:val="right"/>
        <w:rPr>
          <w:sz w:val="20"/>
          <w:szCs w:val="20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0AE86E" wp14:editId="73839927">
                <wp:simplePos x="0" y="0"/>
                <wp:positionH relativeFrom="column">
                  <wp:posOffset>116205</wp:posOffset>
                </wp:positionH>
                <wp:positionV relativeFrom="paragraph">
                  <wp:posOffset>78105</wp:posOffset>
                </wp:positionV>
                <wp:extent cx="2012950" cy="796925"/>
                <wp:effectExtent l="0" t="0" r="25400" b="222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842B" w14:textId="77777777" w:rsidR="00BB66A5" w:rsidRDefault="00BB66A5" w:rsidP="00BB66A5"/>
                          <w:p w14:paraId="6D2958B5" w14:textId="77777777" w:rsidR="00BB66A5" w:rsidRDefault="00BB66A5" w:rsidP="00BB66A5"/>
                          <w:p w14:paraId="663D17F4" w14:textId="77777777" w:rsidR="00BB66A5" w:rsidRDefault="00BB66A5" w:rsidP="00BB66A5"/>
                          <w:p w14:paraId="50CCE3C0" w14:textId="77777777" w:rsidR="00BB66A5" w:rsidRDefault="00BB66A5" w:rsidP="00BB66A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Wykonawcy/Wykonawcy Pełnomocnika)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AE86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9.15pt;margin-top:6.15pt;width:158.5pt;height:6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" strokeweight=".5pt">
                <v:textbox inset="7.45pt,3.85pt,7.45pt,3.85pt">
                  <w:txbxContent>
                    <w:p w14:paraId="76A6842B" w14:textId="77777777" w:rsidR="00BB66A5" w:rsidRDefault="00BB66A5" w:rsidP="00BB66A5"/>
                    <w:p w14:paraId="6D2958B5" w14:textId="77777777" w:rsidR="00BB66A5" w:rsidRDefault="00BB66A5" w:rsidP="00BB66A5"/>
                    <w:p w14:paraId="663D17F4" w14:textId="77777777" w:rsidR="00BB66A5" w:rsidRDefault="00BB66A5" w:rsidP="00BB66A5"/>
                    <w:p w14:paraId="50CCE3C0" w14:textId="77777777" w:rsidR="00BB66A5" w:rsidRDefault="00BB66A5" w:rsidP="00BB66A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Wykonawcy/Wykonawcy Pełnomocnika)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Z</w:t>
      </w:r>
      <w:r w:rsidRPr="003473B5">
        <w:rPr>
          <w:sz w:val="20"/>
          <w:szCs w:val="20"/>
        </w:rPr>
        <w:t>ałącznik nr 1 do</w:t>
      </w:r>
      <w:r>
        <w:rPr>
          <w:sz w:val="20"/>
          <w:szCs w:val="20"/>
        </w:rPr>
        <w:t xml:space="preserve"> Umowy nr ………....</w:t>
      </w:r>
    </w:p>
    <w:p w14:paraId="42661D86" w14:textId="77777777" w:rsidR="00BB66A5" w:rsidRDefault="00BB66A5" w:rsidP="00BB66A5">
      <w:pPr>
        <w:ind w:right="-3"/>
        <w:rPr>
          <w:sz w:val="20"/>
          <w:szCs w:val="20"/>
        </w:rPr>
      </w:pPr>
    </w:p>
    <w:p w14:paraId="62877113" w14:textId="77777777" w:rsidR="00BB66A5" w:rsidRPr="00023356" w:rsidRDefault="00BB66A5" w:rsidP="00BB66A5">
      <w:pPr>
        <w:ind w:right="-3"/>
        <w:rPr>
          <w:sz w:val="20"/>
          <w:szCs w:val="20"/>
        </w:rPr>
      </w:pPr>
    </w:p>
    <w:p w14:paraId="0109C61D" w14:textId="77777777" w:rsidR="00BB66A5" w:rsidRPr="00023356" w:rsidRDefault="00BB66A5" w:rsidP="00BB66A5">
      <w:pPr>
        <w:shd w:val="clear" w:color="auto" w:fill="FFFFFF"/>
        <w:spacing w:before="168"/>
        <w:ind w:right="-3"/>
        <w:jc w:val="both"/>
        <w:rPr>
          <w:sz w:val="22"/>
          <w:szCs w:val="22"/>
        </w:rPr>
      </w:pPr>
    </w:p>
    <w:p w14:paraId="6F0202B3" w14:textId="77777777" w:rsidR="00BB66A5" w:rsidRPr="00023356" w:rsidRDefault="00BB66A5" w:rsidP="00BB66A5">
      <w:pPr>
        <w:ind w:right="-3"/>
        <w:jc w:val="both"/>
        <w:rPr>
          <w:sz w:val="22"/>
          <w:szCs w:val="22"/>
        </w:rPr>
      </w:pPr>
    </w:p>
    <w:p w14:paraId="3B2E87C3" w14:textId="77777777" w:rsidR="00BB66A5" w:rsidRPr="00023356" w:rsidRDefault="00BB66A5" w:rsidP="00BB66A5">
      <w:pPr>
        <w:pStyle w:val="normaltableau"/>
        <w:ind w:right="-3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 xml:space="preserve">                                                             </w:t>
      </w:r>
    </w:p>
    <w:p w14:paraId="031B1717" w14:textId="77777777" w:rsidR="00BB66A5" w:rsidRPr="00023356" w:rsidRDefault="00BB66A5" w:rsidP="00BB66A5">
      <w:pPr>
        <w:pStyle w:val="normaltableau"/>
        <w:spacing w:before="0" w:after="0" w:line="360" w:lineRule="auto"/>
        <w:ind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..........................................................................</w:t>
      </w:r>
    </w:p>
    <w:p w14:paraId="41517944" w14:textId="77777777" w:rsidR="00BB66A5" w:rsidRPr="00023356" w:rsidRDefault="00BB66A5" w:rsidP="00BB66A5">
      <w:pPr>
        <w:pStyle w:val="normaltableau"/>
        <w:spacing w:before="0" w:after="0" w:line="360" w:lineRule="auto"/>
        <w:ind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.........................................................................</w:t>
      </w:r>
    </w:p>
    <w:p w14:paraId="6DA5EA1D" w14:textId="77777777" w:rsidR="00BB66A5" w:rsidRPr="002F66BD" w:rsidRDefault="00BB66A5" w:rsidP="00BB66A5">
      <w:pPr>
        <w:pStyle w:val="normaltableau"/>
        <w:spacing w:before="0" w:after="0" w:line="360" w:lineRule="auto"/>
        <w:ind w:left="397" w:right="-3" w:firstLine="397"/>
        <w:jc w:val="left"/>
        <w:rPr>
          <w:rFonts w:ascii="Times New Roman" w:hAnsi="Times New Roman"/>
          <w:sz w:val="18"/>
          <w:szCs w:val="18"/>
          <w:lang w:val="pl-PL"/>
        </w:rPr>
      </w:pPr>
      <w:r w:rsidRPr="002F66BD">
        <w:rPr>
          <w:rFonts w:ascii="Times New Roman" w:hAnsi="Times New Roman"/>
          <w:sz w:val="18"/>
          <w:szCs w:val="18"/>
          <w:lang w:val="pl-PL"/>
        </w:rPr>
        <w:t xml:space="preserve">nazwa i adres Wykonawcy: </w:t>
      </w:r>
    </w:p>
    <w:p w14:paraId="11134529" w14:textId="77777777" w:rsidR="00BB66A5" w:rsidRPr="00023356" w:rsidRDefault="00BB66A5" w:rsidP="00BB66A5">
      <w:pPr>
        <w:pStyle w:val="normaltableau"/>
        <w:spacing w:before="0" w:after="0" w:line="360" w:lineRule="auto"/>
        <w:ind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.........................................................................</w:t>
      </w:r>
    </w:p>
    <w:p w14:paraId="2B50FBA8" w14:textId="77777777" w:rsidR="00BB66A5" w:rsidRPr="002F66BD" w:rsidRDefault="00BB66A5" w:rsidP="00BB66A5">
      <w:pPr>
        <w:pStyle w:val="normaltableau"/>
        <w:spacing w:before="0" w:after="0" w:line="360" w:lineRule="auto"/>
        <w:ind w:left="1191" w:right="-3" w:firstLine="397"/>
        <w:jc w:val="left"/>
        <w:rPr>
          <w:rFonts w:ascii="Times New Roman" w:hAnsi="Times New Roman"/>
          <w:sz w:val="18"/>
          <w:szCs w:val="18"/>
          <w:lang w:val="pl-PL"/>
        </w:rPr>
      </w:pPr>
      <w:r w:rsidRPr="002F66BD">
        <w:rPr>
          <w:rFonts w:ascii="Times New Roman" w:hAnsi="Times New Roman"/>
          <w:sz w:val="18"/>
          <w:szCs w:val="18"/>
          <w:lang w:val="pl-PL"/>
        </w:rPr>
        <w:t>NIP, REGON</w:t>
      </w:r>
    </w:p>
    <w:p w14:paraId="5CD313A0" w14:textId="77777777" w:rsidR="00BB66A5" w:rsidRPr="00BB66A5" w:rsidRDefault="00BB66A5" w:rsidP="00BB66A5">
      <w:pPr>
        <w:pStyle w:val="normaltableau"/>
        <w:spacing w:before="0" w:after="0" w:line="360" w:lineRule="auto"/>
        <w:ind w:right="-3"/>
        <w:jc w:val="left"/>
        <w:rPr>
          <w:rFonts w:ascii="Times New Roman" w:hAnsi="Times New Roman"/>
          <w:lang w:val="en-US"/>
        </w:rPr>
      </w:pPr>
      <w:r w:rsidRPr="00BB66A5">
        <w:rPr>
          <w:rFonts w:ascii="Times New Roman" w:hAnsi="Times New Roman"/>
          <w:lang w:val="en-US"/>
        </w:rPr>
        <w:t>.........................................................................</w:t>
      </w:r>
    </w:p>
    <w:p w14:paraId="28A4D8CA" w14:textId="77777777" w:rsidR="00BB66A5" w:rsidRPr="002F66BD" w:rsidRDefault="00BB66A5" w:rsidP="00BB66A5">
      <w:pPr>
        <w:pStyle w:val="normaltableau"/>
        <w:spacing w:before="0" w:after="0" w:line="360" w:lineRule="auto"/>
        <w:ind w:left="794" w:right="-3" w:firstLine="397"/>
        <w:jc w:val="left"/>
        <w:rPr>
          <w:rFonts w:ascii="Times New Roman" w:hAnsi="Times New Roman"/>
          <w:sz w:val="18"/>
          <w:szCs w:val="18"/>
          <w:lang w:val="en-US"/>
        </w:rPr>
      </w:pPr>
      <w:r w:rsidRPr="00BB66A5">
        <w:rPr>
          <w:rFonts w:ascii="Times New Roman" w:hAnsi="Times New Roman"/>
          <w:lang w:val="en-US"/>
        </w:rPr>
        <w:t xml:space="preserve"> </w:t>
      </w:r>
      <w:r w:rsidRPr="00BB66A5">
        <w:rPr>
          <w:rFonts w:ascii="Times New Roman" w:hAnsi="Times New Roman"/>
          <w:lang w:val="en-US"/>
        </w:rPr>
        <w:tab/>
        <w:t xml:space="preserve">   </w:t>
      </w:r>
      <w:r w:rsidRPr="002F66BD">
        <w:rPr>
          <w:rFonts w:ascii="Times New Roman" w:hAnsi="Times New Roman"/>
          <w:sz w:val="18"/>
          <w:szCs w:val="18"/>
          <w:lang w:val="en-US"/>
        </w:rPr>
        <w:t>tel./fax</w:t>
      </w:r>
    </w:p>
    <w:p w14:paraId="571D73EE" w14:textId="77777777" w:rsidR="00BB66A5" w:rsidRPr="00023356" w:rsidRDefault="00BB66A5" w:rsidP="00BB66A5">
      <w:pPr>
        <w:pStyle w:val="normaltableau"/>
        <w:spacing w:before="0" w:after="0" w:line="360" w:lineRule="auto"/>
        <w:ind w:right="-3"/>
        <w:rPr>
          <w:rFonts w:ascii="Times New Roman" w:hAnsi="Times New Roman"/>
          <w:lang w:val="de-DE"/>
        </w:rPr>
      </w:pPr>
      <w:r w:rsidRPr="00023356">
        <w:rPr>
          <w:rFonts w:ascii="Times New Roman" w:hAnsi="Times New Roman"/>
          <w:lang w:val="de-DE"/>
        </w:rPr>
        <w:t xml:space="preserve"> …...............................................................</w:t>
      </w:r>
    </w:p>
    <w:p w14:paraId="1FF5544B" w14:textId="77777777" w:rsidR="00BB66A5" w:rsidRPr="002F66BD" w:rsidRDefault="00BB66A5" w:rsidP="00740952">
      <w:pPr>
        <w:pStyle w:val="normaltableau"/>
        <w:spacing w:before="0" w:after="0" w:line="360" w:lineRule="auto"/>
        <w:ind w:left="708" w:right="-3" w:firstLine="708"/>
        <w:rPr>
          <w:rFonts w:ascii="Times New Roman" w:hAnsi="Times New Roman"/>
          <w:sz w:val="18"/>
          <w:szCs w:val="18"/>
          <w:lang w:val="de-DE"/>
        </w:rPr>
      </w:pPr>
      <w:proofErr w:type="spellStart"/>
      <w:r w:rsidRPr="002F66BD">
        <w:rPr>
          <w:rFonts w:ascii="Times New Roman" w:hAnsi="Times New Roman"/>
          <w:sz w:val="18"/>
          <w:szCs w:val="18"/>
          <w:lang w:val="de-DE"/>
        </w:rPr>
        <w:t>adres</w:t>
      </w:r>
      <w:proofErr w:type="spellEnd"/>
      <w:r w:rsidRPr="002F66BD"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 w:rsidRPr="002F66BD">
        <w:rPr>
          <w:rFonts w:ascii="Times New Roman" w:hAnsi="Times New Roman"/>
          <w:sz w:val="18"/>
          <w:szCs w:val="18"/>
          <w:lang w:val="de-DE"/>
        </w:rPr>
        <w:t>e-mail</w:t>
      </w:r>
      <w:proofErr w:type="spellEnd"/>
    </w:p>
    <w:p w14:paraId="21AF8B21" w14:textId="77777777" w:rsidR="00BB66A5" w:rsidRPr="00023356" w:rsidRDefault="00BB66A5" w:rsidP="00BB66A5">
      <w:pPr>
        <w:pStyle w:val="normaltableau"/>
        <w:spacing w:before="0" w:after="0" w:line="360" w:lineRule="auto"/>
        <w:ind w:left="794" w:right="-3" w:firstLine="397"/>
        <w:rPr>
          <w:rFonts w:ascii="Times New Roman" w:hAnsi="Times New Roman"/>
          <w:lang w:val="de-DE"/>
        </w:rPr>
      </w:pPr>
    </w:p>
    <w:p w14:paraId="66792835" w14:textId="7078742D" w:rsidR="00BB66A5" w:rsidRPr="002F7794" w:rsidRDefault="00BB66A5" w:rsidP="00BB66A5">
      <w:pPr>
        <w:pStyle w:val="normaltableau"/>
        <w:ind w:right="-3"/>
        <w:jc w:val="center"/>
        <w:rPr>
          <w:rFonts w:ascii="Times New Roman" w:hAnsi="Times New Roman"/>
          <w:b/>
          <w:bCs/>
          <w:lang w:val="en-US"/>
        </w:rPr>
      </w:pPr>
      <w:r w:rsidRPr="002F7794">
        <w:rPr>
          <w:rFonts w:ascii="Times New Roman" w:hAnsi="Times New Roman"/>
          <w:b/>
          <w:bCs/>
          <w:lang w:val="en-US"/>
        </w:rPr>
        <w:t>FORMULARZ  OFERTY</w:t>
      </w:r>
    </w:p>
    <w:p w14:paraId="580DC4E1" w14:textId="77777777" w:rsidR="002F7794" w:rsidRPr="00521385" w:rsidRDefault="002F7794" w:rsidP="00BB66A5">
      <w:pPr>
        <w:pStyle w:val="normaltableau"/>
        <w:ind w:right="-3"/>
        <w:jc w:val="center"/>
        <w:rPr>
          <w:rFonts w:ascii="Times New Roman" w:hAnsi="Times New Roman"/>
          <w:lang w:val="en-US"/>
        </w:rPr>
      </w:pPr>
    </w:p>
    <w:p w14:paraId="5108746F" w14:textId="2F16D842" w:rsidR="00BB66A5" w:rsidRPr="00F703AB" w:rsidRDefault="00BB66A5" w:rsidP="002F7794">
      <w:pPr>
        <w:pStyle w:val="Akapitzlist"/>
        <w:autoSpaceDE w:val="0"/>
        <w:autoSpaceDN w:val="0"/>
        <w:adjustRightInd w:val="0"/>
        <w:spacing w:line="360" w:lineRule="auto"/>
        <w:ind w:left="0" w:right="-6"/>
        <w:jc w:val="both"/>
        <w:rPr>
          <w:sz w:val="22"/>
          <w:szCs w:val="22"/>
        </w:rPr>
      </w:pPr>
      <w:r w:rsidRPr="00F703AB">
        <w:rPr>
          <w:sz w:val="22"/>
          <w:szCs w:val="22"/>
        </w:rPr>
        <w:t xml:space="preserve">Nawiązując do ogłoszenia z dnia ………………………deklaruję udział w przetargu na </w:t>
      </w:r>
      <w:r w:rsidRPr="00F703AB">
        <w:rPr>
          <w:b/>
          <w:sz w:val="22"/>
          <w:szCs w:val="22"/>
        </w:rPr>
        <w:t>„U</w:t>
      </w:r>
      <w:r w:rsidRPr="00F703AB">
        <w:rPr>
          <w:b/>
          <w:bCs/>
          <w:sz w:val="22"/>
          <w:szCs w:val="22"/>
        </w:rPr>
        <w:t xml:space="preserve">bezpieczenie majątku stanowiącego własność i będącego w posiadaniu Zamawiającego oraz ubezpieczenie </w:t>
      </w:r>
      <w:r w:rsidR="007A4262">
        <w:rPr>
          <w:b/>
          <w:bCs/>
          <w:sz w:val="22"/>
          <w:szCs w:val="22"/>
        </w:rPr>
        <w:br/>
      </w:r>
      <w:r w:rsidRPr="00F703AB">
        <w:rPr>
          <w:b/>
          <w:bCs/>
          <w:sz w:val="22"/>
          <w:szCs w:val="22"/>
        </w:rPr>
        <w:t xml:space="preserve">od odpowiedzialności cywilnej z tytułu prowadzonej działalności i użytkowanego </w:t>
      </w:r>
      <w:r w:rsidRPr="0028709E">
        <w:rPr>
          <w:b/>
          <w:bCs/>
          <w:sz w:val="22"/>
          <w:szCs w:val="22"/>
        </w:rPr>
        <w:t xml:space="preserve">majątku”. </w:t>
      </w:r>
      <w:r w:rsidR="007A4262">
        <w:rPr>
          <w:b/>
          <w:bCs/>
          <w:sz w:val="22"/>
          <w:szCs w:val="22"/>
        </w:rPr>
        <w:br/>
      </w:r>
      <w:r w:rsidR="0033001A" w:rsidRPr="0028709E">
        <w:rPr>
          <w:b/>
          <w:bCs/>
          <w:sz w:val="22"/>
          <w:szCs w:val="22"/>
        </w:rPr>
        <w:t xml:space="preserve">Nr </w:t>
      </w:r>
      <w:r w:rsidR="0033001A" w:rsidRPr="00903F93">
        <w:rPr>
          <w:b/>
          <w:bCs/>
          <w:sz w:val="22"/>
          <w:szCs w:val="22"/>
        </w:rPr>
        <w:t xml:space="preserve">sprawy </w:t>
      </w:r>
      <w:r w:rsidR="00903F93" w:rsidRPr="00903F93">
        <w:rPr>
          <w:b/>
          <w:bCs/>
          <w:sz w:val="22"/>
          <w:szCs w:val="22"/>
        </w:rPr>
        <w:t>8</w:t>
      </w:r>
      <w:r w:rsidR="002C2966" w:rsidRPr="00903F93">
        <w:rPr>
          <w:b/>
          <w:bCs/>
          <w:sz w:val="22"/>
          <w:szCs w:val="22"/>
        </w:rPr>
        <w:t>8</w:t>
      </w:r>
      <w:r w:rsidR="008F5489" w:rsidRPr="00903F93">
        <w:rPr>
          <w:b/>
          <w:bCs/>
          <w:sz w:val="22"/>
          <w:szCs w:val="22"/>
        </w:rPr>
        <w:t>/</w:t>
      </w:r>
      <w:proofErr w:type="spellStart"/>
      <w:r w:rsidRPr="00903F93">
        <w:rPr>
          <w:b/>
          <w:bCs/>
          <w:sz w:val="22"/>
          <w:szCs w:val="22"/>
        </w:rPr>
        <w:t>SK</w:t>
      </w:r>
      <w:proofErr w:type="spellEnd"/>
      <w:r w:rsidRPr="00903F93">
        <w:rPr>
          <w:b/>
          <w:bCs/>
          <w:sz w:val="22"/>
          <w:szCs w:val="22"/>
        </w:rPr>
        <w:t>/FA</w:t>
      </w:r>
      <w:r w:rsidR="001176BA" w:rsidRPr="00903F93">
        <w:rPr>
          <w:b/>
          <w:bCs/>
          <w:sz w:val="22"/>
          <w:szCs w:val="22"/>
        </w:rPr>
        <w:t>Z</w:t>
      </w:r>
      <w:r w:rsidRPr="00903F93">
        <w:rPr>
          <w:b/>
          <w:bCs/>
          <w:sz w:val="22"/>
          <w:szCs w:val="22"/>
        </w:rPr>
        <w:t>/20</w:t>
      </w:r>
      <w:r w:rsidR="003A22DF" w:rsidRPr="00903F93">
        <w:rPr>
          <w:b/>
          <w:bCs/>
          <w:sz w:val="22"/>
          <w:szCs w:val="22"/>
        </w:rPr>
        <w:t>2</w:t>
      </w:r>
      <w:r w:rsidR="00F63A77" w:rsidRPr="00903F93">
        <w:rPr>
          <w:b/>
          <w:bCs/>
          <w:sz w:val="22"/>
          <w:szCs w:val="22"/>
        </w:rPr>
        <w:t>4</w:t>
      </w:r>
      <w:r w:rsidRPr="0028709E">
        <w:rPr>
          <w:sz w:val="22"/>
          <w:szCs w:val="22"/>
        </w:rPr>
        <w:t xml:space="preserve"> i przedkładam niniejszą ofertę oświadczając, że akceptuję w</w:t>
      </w:r>
      <w:r w:rsidRPr="00F703AB">
        <w:rPr>
          <w:sz w:val="22"/>
          <w:szCs w:val="22"/>
        </w:rPr>
        <w:t xml:space="preserve"> całości wszystkie warunki zawarte w Specyfikacji Zamówienia jako wyłączną podstawę procedury przetargowej.</w:t>
      </w:r>
    </w:p>
    <w:p w14:paraId="003D80F6" w14:textId="77777777" w:rsidR="002F7794" w:rsidRPr="002F7794" w:rsidRDefault="002F7794" w:rsidP="002F7794">
      <w:pPr>
        <w:pStyle w:val="Akapitzlist"/>
        <w:autoSpaceDE w:val="0"/>
        <w:autoSpaceDN w:val="0"/>
        <w:adjustRightInd w:val="0"/>
        <w:spacing w:line="360" w:lineRule="auto"/>
        <w:ind w:left="0" w:right="-6"/>
        <w:jc w:val="both"/>
        <w:rPr>
          <w:b/>
          <w:sz w:val="24"/>
          <w:szCs w:val="24"/>
        </w:rPr>
      </w:pPr>
    </w:p>
    <w:p w14:paraId="4C67B7D7" w14:textId="6F9CFD09" w:rsidR="00BB66A5" w:rsidRPr="00023356" w:rsidRDefault="00BB66A5" w:rsidP="002F7794">
      <w:pPr>
        <w:pStyle w:val="normaltableau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426"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 xml:space="preserve">Cena mojej oferty za realizację zamówienia wynosi:   </w:t>
      </w:r>
    </w:p>
    <w:p w14:paraId="42049410" w14:textId="77777777" w:rsidR="00BB66A5" w:rsidRPr="00023356" w:rsidRDefault="00BB66A5" w:rsidP="00BB66A5">
      <w:pPr>
        <w:pStyle w:val="normaltableau"/>
        <w:spacing w:before="0" w:after="0" w:line="360" w:lineRule="auto"/>
        <w:ind w:right="-3" w:firstLine="284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…………………. zł  (słownie: ……………………………………………………….………….</w:t>
      </w:r>
    </w:p>
    <w:p w14:paraId="44B1054D" w14:textId="77777777" w:rsidR="00BB66A5" w:rsidRDefault="00BB66A5" w:rsidP="00BB66A5">
      <w:pPr>
        <w:pStyle w:val="normaltableau"/>
        <w:spacing w:before="0" w:after="0" w:line="360" w:lineRule="auto"/>
        <w:ind w:right="-3" w:firstLine="284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……………………………………………………………………………………………………)</w:t>
      </w:r>
    </w:p>
    <w:p w14:paraId="56252C7E" w14:textId="77777777" w:rsidR="00BA39BE" w:rsidRDefault="00BA39BE" w:rsidP="00BA39BE">
      <w:pPr>
        <w:numPr>
          <w:ilvl w:val="3"/>
          <w:numId w:val="2"/>
        </w:numPr>
        <w:tabs>
          <w:tab w:val="clear" w:pos="2880"/>
        </w:tabs>
        <w:suppressAutoHyphens w:val="0"/>
        <w:spacing w:before="120" w:line="360" w:lineRule="auto"/>
        <w:ind w:left="360" w:right="-3"/>
        <w:rPr>
          <w:b/>
          <w:sz w:val="22"/>
          <w:szCs w:val="22"/>
        </w:rPr>
      </w:pPr>
      <w:r w:rsidRPr="00C81629">
        <w:rPr>
          <w:b/>
          <w:sz w:val="22"/>
          <w:szCs w:val="22"/>
        </w:rPr>
        <w:t xml:space="preserve">Ubezpieczenie mienia od wszystkich </w:t>
      </w:r>
      <w:proofErr w:type="spellStart"/>
      <w:r w:rsidRPr="00C81629">
        <w:rPr>
          <w:b/>
          <w:sz w:val="22"/>
          <w:szCs w:val="22"/>
        </w:rPr>
        <w:t>ryzyk</w:t>
      </w:r>
      <w:proofErr w:type="spellEnd"/>
      <w:r w:rsidRPr="00C81629">
        <w:rPr>
          <w:b/>
          <w:sz w:val="22"/>
          <w:szCs w:val="22"/>
        </w:rPr>
        <w:t>.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959"/>
        <w:gridCol w:w="1500"/>
        <w:gridCol w:w="1091"/>
        <w:gridCol w:w="980"/>
        <w:gridCol w:w="870"/>
      </w:tblGrid>
      <w:tr w:rsidR="009102E1" w:rsidRPr="009102E1" w14:paraId="580AA990" w14:textId="77777777" w:rsidTr="0075420B">
        <w:trPr>
          <w:trHeight w:val="660"/>
        </w:trPr>
        <w:tc>
          <w:tcPr>
            <w:tcW w:w="7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DAFE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9102E1">
              <w:rPr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95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40AE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2E1">
              <w:rPr>
                <w:b/>
                <w:bCs/>
                <w:color w:val="000000"/>
                <w:sz w:val="16"/>
                <w:szCs w:val="16"/>
                <w:lang w:eastAsia="pl-PL"/>
              </w:rPr>
              <w:t>PRZEDMIOT UBEZPIECZENIA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172C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2E1">
              <w:rPr>
                <w:b/>
                <w:bCs/>
                <w:color w:val="000000"/>
                <w:sz w:val="16"/>
                <w:szCs w:val="16"/>
                <w:lang w:eastAsia="pl-PL"/>
              </w:rPr>
              <w:t>SUMA UBEZPIECZENIA (w zł)</w:t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C328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2E1">
              <w:rPr>
                <w:b/>
                <w:bCs/>
                <w:color w:val="000000"/>
                <w:sz w:val="16"/>
                <w:szCs w:val="16"/>
                <w:lang w:eastAsia="pl-PL"/>
              </w:rPr>
              <w:t>Zakres ubezpieczenia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BD03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2E1">
              <w:rPr>
                <w:b/>
                <w:bCs/>
                <w:color w:val="000000"/>
                <w:sz w:val="16"/>
                <w:szCs w:val="16"/>
                <w:lang w:eastAsia="pl-PL"/>
              </w:rPr>
              <w:t>Stawka</w:t>
            </w:r>
          </w:p>
        </w:tc>
        <w:tc>
          <w:tcPr>
            <w:tcW w:w="87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7EC9A5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02E1">
              <w:rPr>
                <w:b/>
                <w:bCs/>
                <w:color w:val="000000"/>
                <w:sz w:val="16"/>
                <w:szCs w:val="16"/>
                <w:lang w:eastAsia="pl-PL"/>
              </w:rPr>
              <w:t>Składka za                            12 m-</w:t>
            </w:r>
            <w:proofErr w:type="spellStart"/>
            <w:r w:rsidRPr="009102E1">
              <w:rPr>
                <w:b/>
                <w:bCs/>
                <w:color w:val="000000"/>
                <w:sz w:val="16"/>
                <w:szCs w:val="16"/>
                <w:lang w:eastAsia="pl-PL"/>
              </w:rPr>
              <w:t>cy</w:t>
            </w:r>
            <w:proofErr w:type="spellEnd"/>
            <w:r w:rsidRPr="009102E1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(w zł)</w:t>
            </w:r>
          </w:p>
        </w:tc>
      </w:tr>
      <w:tr w:rsidR="009102E1" w:rsidRPr="009102E1" w14:paraId="2BC6D16A" w14:textId="77777777" w:rsidTr="009102E1">
        <w:trPr>
          <w:trHeight w:val="525"/>
        </w:trPr>
        <w:tc>
          <w:tcPr>
            <w:tcW w:w="9160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C17E55C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000000"/>
                <w:sz w:val="18"/>
                <w:szCs w:val="18"/>
                <w:lang w:eastAsia="pl-PL"/>
              </w:rPr>
              <w:t>ŚRODKI TRWAŁE WŁASNE</w:t>
            </w:r>
          </w:p>
        </w:tc>
      </w:tr>
      <w:tr w:rsidR="00EE56EB" w:rsidRPr="009102E1" w14:paraId="04EC98E7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A4EE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F4A2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Sieci wodociągowe (załącznik nr 4 do Specyfikacji 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8D135" w14:textId="7C5E7C5D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22 484 419,61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9660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BC96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6EACEB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3F78CCEA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8E1E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D136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Sieci wodociągowe </w:t>
            </w:r>
            <w:proofErr w:type="spellStart"/>
            <w:r w:rsidRPr="009102E1">
              <w:rPr>
                <w:color w:val="000000"/>
                <w:sz w:val="20"/>
                <w:szCs w:val="20"/>
                <w:lang w:eastAsia="pl-PL"/>
              </w:rPr>
              <w:t>JRP</w:t>
            </w:r>
            <w:proofErr w:type="spellEnd"/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 (załącznik nr 4a do Specyfikacji 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10D4A" w14:textId="5BB5D2BF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8 989 993,90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8F59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1D66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5BCA9D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6D2FCD79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A0BB8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5C19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Sieci wodociągowe </w:t>
            </w:r>
            <w:proofErr w:type="spellStart"/>
            <w:r w:rsidRPr="009102E1">
              <w:rPr>
                <w:color w:val="000000"/>
                <w:sz w:val="20"/>
                <w:szCs w:val="20"/>
                <w:lang w:eastAsia="pl-PL"/>
              </w:rPr>
              <w:t>JRP</w:t>
            </w:r>
            <w:proofErr w:type="spellEnd"/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 2 (załącznik nr 4b do Specyfikacji 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A0525" w14:textId="0F9D1A94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11 420 598,53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4305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E3D9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30A4D2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41A34452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9C35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783D6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Sieci kanalizacyjne (załącznik nr 6 do Specyfikacji 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94F67" w14:textId="4945DC99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32 718 102,39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1821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918A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963605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67260E64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C3D9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2.1.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2F4D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Sieci kanalizacji sanitarnej  </w:t>
            </w:r>
            <w:proofErr w:type="spellStart"/>
            <w:r w:rsidRPr="009102E1">
              <w:rPr>
                <w:color w:val="000000"/>
                <w:sz w:val="20"/>
                <w:szCs w:val="20"/>
                <w:lang w:eastAsia="pl-PL"/>
              </w:rPr>
              <w:t>JRP</w:t>
            </w:r>
            <w:proofErr w:type="spellEnd"/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 (załącznik nr 6a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18427" w14:textId="08DA4628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33 936 488,02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844A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E698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3D3BA6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6967D2E4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1049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2.2.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80F6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Sieci kanalizacji sanitarnej  </w:t>
            </w:r>
            <w:proofErr w:type="spellStart"/>
            <w:r w:rsidRPr="009102E1">
              <w:rPr>
                <w:color w:val="000000"/>
                <w:sz w:val="20"/>
                <w:szCs w:val="20"/>
                <w:lang w:eastAsia="pl-PL"/>
              </w:rPr>
              <w:t>JRP</w:t>
            </w:r>
            <w:proofErr w:type="spellEnd"/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 2 (załącznik nr 6b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418F0" w14:textId="0A0AE1A3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12 310 816,21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722D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EAA9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425B7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2DA1D8FE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66F1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1DE5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Ujęcie Wody (załącznik nr 8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94B7" w14:textId="422B9692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5 963 613,56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DEA3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E8DC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BB0B01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6F9FB42F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E4185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3.1.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5C76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Ujęcie Wody </w:t>
            </w:r>
            <w:proofErr w:type="spellStart"/>
            <w:r w:rsidRPr="009102E1">
              <w:rPr>
                <w:color w:val="000000"/>
                <w:sz w:val="20"/>
                <w:szCs w:val="20"/>
                <w:lang w:eastAsia="pl-PL"/>
              </w:rPr>
              <w:t>JRP</w:t>
            </w:r>
            <w:proofErr w:type="spellEnd"/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 (załącznik nr 8a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1034" w14:textId="29F48632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5 672 868,39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861D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DDAE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3C1933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2690272D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061CA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5FD2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Siedziba (załącznik nr 10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CC22B" w14:textId="6835887D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3 299 227,29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E562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9A85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09C9D1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120B355C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B16F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98C3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Pozostałe (załącznik nr 11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B3579" w14:textId="7B082DC4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1 630 619,34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F627D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0EE2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71B3CA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3D84598D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D041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328A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Oczyszczalnia ścieków (załącznik nr 12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CBAC" w14:textId="75AA48B5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16 829 077,32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62C5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EFEE0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F4B303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4E492B29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3970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6.1.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2E8A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Oczyszczalnia ścieków </w:t>
            </w:r>
            <w:proofErr w:type="spellStart"/>
            <w:r w:rsidRPr="009102E1">
              <w:rPr>
                <w:color w:val="000000"/>
                <w:sz w:val="20"/>
                <w:szCs w:val="20"/>
                <w:lang w:eastAsia="pl-PL"/>
              </w:rPr>
              <w:t>JRP</w:t>
            </w:r>
            <w:proofErr w:type="spellEnd"/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 (załącznik nr 12a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4E75" w14:textId="3AF22519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26 778 295,59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0AEAD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0A53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AAE613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3C4A9537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AFF0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6.2.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878B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Oczyszczalnia ścieków </w:t>
            </w:r>
            <w:proofErr w:type="spellStart"/>
            <w:r w:rsidRPr="009102E1">
              <w:rPr>
                <w:color w:val="000000"/>
                <w:sz w:val="20"/>
                <w:szCs w:val="20"/>
                <w:lang w:eastAsia="pl-PL"/>
              </w:rPr>
              <w:t>JRP</w:t>
            </w:r>
            <w:proofErr w:type="spellEnd"/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 2 (załącznik nr 12b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B4EB" w14:textId="10D281EA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19 952 005,37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C518B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27D8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F28E50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7517CDFB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2604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226D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Sieci kanalizacji deszczowej (załącznik nr 14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6134" w14:textId="73B37A13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23 522 110,97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C4CE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0687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322DE7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75376150" w14:textId="77777777" w:rsidTr="009102E1">
        <w:trPr>
          <w:trHeight w:val="405"/>
        </w:trPr>
        <w:tc>
          <w:tcPr>
            <w:tcW w:w="9160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4618EF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000000"/>
                <w:sz w:val="18"/>
                <w:szCs w:val="18"/>
                <w:lang w:eastAsia="pl-PL"/>
              </w:rPr>
              <w:t>ŚRODKI TRWAŁE DZIERŻAWIONE</w:t>
            </w:r>
          </w:p>
        </w:tc>
      </w:tr>
      <w:tr w:rsidR="00EE56EB" w:rsidRPr="009102E1" w14:paraId="4BB29D08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27C1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1451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Sieci wodociągowe (załącznik nr 5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5545" w14:textId="58F9F84C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6 764 221,64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1CFF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2FE4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D1FBB9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59DA7C99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17EC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6E4E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Sieci kanalizacyjne (załącznik nr 7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A1AC" w14:textId="7E30391B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9 921 053,00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F65C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0E12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AFC30D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EE56EB" w:rsidRPr="009102E1" w14:paraId="1181C835" w14:textId="77777777" w:rsidTr="0075420B">
        <w:trPr>
          <w:trHeight w:val="40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E03C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31CB" w14:textId="77777777" w:rsidR="00EE56EB" w:rsidRPr="009102E1" w:rsidRDefault="00EE56EB" w:rsidP="00EE56EB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Pozostałe (załącznik nr 9 do Specyfikacji Zamówienia 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803F9" w14:textId="2E7C7074" w:rsidR="00EE56EB" w:rsidRPr="009102E1" w:rsidRDefault="00EE56EB" w:rsidP="00EE56E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223 300,36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4F62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39F8" w14:textId="77777777" w:rsidR="00EE56EB" w:rsidRPr="009102E1" w:rsidRDefault="00EE56EB" w:rsidP="00EE56E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BBB0FD" w14:textId="77777777" w:rsidR="00EE56EB" w:rsidRPr="009102E1" w:rsidRDefault="00EE56EB" w:rsidP="00EE56EB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676A8029" w14:textId="77777777" w:rsidTr="0075420B">
        <w:trPr>
          <w:trHeight w:val="518"/>
        </w:trPr>
        <w:tc>
          <w:tcPr>
            <w:tcW w:w="471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EA5B1E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000000"/>
                <w:sz w:val="18"/>
                <w:szCs w:val="18"/>
                <w:lang w:eastAsia="pl-PL"/>
              </w:rPr>
              <w:t>RAZEM  ŚRODKI  TRWAŁE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920F" w14:textId="5971266D" w:rsidR="0075420B" w:rsidRDefault="0075420B" w:rsidP="0075420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</w:t>
            </w:r>
            <w:r w:rsidR="00EE56EB">
              <w:rPr>
                <w:b/>
                <w:bCs/>
                <w:color w:val="000000"/>
                <w:sz w:val="20"/>
                <w:szCs w:val="20"/>
              </w:rPr>
              <w:t> 416 811,49</w:t>
            </w:r>
          </w:p>
          <w:p w14:paraId="4BB65AC6" w14:textId="2D08FF17" w:rsidR="009102E1" w:rsidRPr="009102E1" w:rsidRDefault="009102E1" w:rsidP="009102E1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45B5" w14:textId="77777777" w:rsidR="009102E1" w:rsidRPr="009102E1" w:rsidRDefault="009102E1" w:rsidP="009102E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pl-PL"/>
              </w:rPr>
            </w:pPr>
            <w:r w:rsidRPr="009102E1">
              <w:rPr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FA30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FDB736" w14:textId="77777777" w:rsidR="009102E1" w:rsidRPr="009102E1" w:rsidRDefault="009102E1" w:rsidP="009102E1">
            <w:pPr>
              <w:suppressAutoHyphens w:val="0"/>
              <w:jc w:val="right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5BD63E96" w14:textId="77777777" w:rsidTr="0075420B">
        <w:trPr>
          <w:trHeight w:val="315"/>
        </w:trPr>
        <w:tc>
          <w:tcPr>
            <w:tcW w:w="471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3944F" w14:textId="77777777" w:rsidR="009102E1" w:rsidRPr="009102E1" w:rsidRDefault="009102E1" w:rsidP="009102E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D9EBA" w14:textId="77777777" w:rsidR="009102E1" w:rsidRPr="009102E1" w:rsidRDefault="009102E1" w:rsidP="009102E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Ponadto: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FB25" w14:textId="77777777" w:rsidR="009102E1" w:rsidRPr="009102E1" w:rsidRDefault="009102E1" w:rsidP="009102E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8F68" w14:textId="77777777" w:rsidR="009102E1" w:rsidRPr="009102E1" w:rsidRDefault="009102E1" w:rsidP="009102E1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EB883B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4CE01516" w14:textId="77777777" w:rsidTr="0075420B">
        <w:trPr>
          <w:trHeight w:val="404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BE3C6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F042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Środki obrotowe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D8D6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300 000,00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60D0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pełny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C195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666FE9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079BC11E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5C5DB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4CBB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Mienie pracownicze (130 osób x 500zł)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8A89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65 000,00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F7321" w14:textId="77777777" w:rsidR="009102E1" w:rsidRPr="009102E1" w:rsidRDefault="009102E1" w:rsidP="009102E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65CB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9E0E69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16F9B0F8" w14:textId="77777777" w:rsidTr="0075420B">
        <w:trPr>
          <w:trHeight w:val="358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4FBF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46E6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Nakłady inwestycyjne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D0C7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200 000,00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E396F" w14:textId="77777777" w:rsidR="009102E1" w:rsidRPr="009102E1" w:rsidRDefault="009102E1" w:rsidP="009102E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3AAE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1DF982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59C5B6B6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6CB2D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D2FDA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Środki </w:t>
            </w:r>
            <w:proofErr w:type="spellStart"/>
            <w:r w:rsidRPr="009102E1">
              <w:rPr>
                <w:color w:val="000000"/>
                <w:sz w:val="20"/>
                <w:szCs w:val="20"/>
                <w:lang w:eastAsia="pl-PL"/>
              </w:rPr>
              <w:t>niskocenne</w:t>
            </w:r>
            <w:proofErr w:type="spellEnd"/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 (wyposażenie)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18201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400 000,00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548F7" w14:textId="77777777" w:rsidR="009102E1" w:rsidRPr="009102E1" w:rsidRDefault="009102E1" w:rsidP="009102E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CF515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5132029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00BA5E3A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F3A96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577F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Słupy oświetleniowe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7628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5C044" w14:textId="77777777" w:rsidR="009102E1" w:rsidRPr="009102E1" w:rsidRDefault="009102E1" w:rsidP="009102E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9B1D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B47A09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10A07502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D77F8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0E9A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Dewastacja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2769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DDA3C" w14:textId="77777777" w:rsidR="009102E1" w:rsidRPr="009102E1" w:rsidRDefault="009102E1" w:rsidP="009102E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09A2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1083E3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3AAF02A2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8386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958E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Oszklenia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D3563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5F7C6" w14:textId="77777777" w:rsidR="009102E1" w:rsidRPr="009102E1" w:rsidRDefault="009102E1" w:rsidP="009102E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347A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4D2C72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297D48BF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4C5EF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A4DCC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Mienie osób trzecich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75B23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000E5" w14:textId="77777777" w:rsidR="009102E1" w:rsidRPr="009102E1" w:rsidRDefault="009102E1" w:rsidP="009102E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F06FD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C1C01CA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0B12450E" w14:textId="77777777" w:rsidTr="0075420B">
        <w:trPr>
          <w:trHeight w:val="315"/>
        </w:trPr>
        <w:tc>
          <w:tcPr>
            <w:tcW w:w="621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CA13A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b/>
                <w:bCs/>
                <w:color w:val="000000"/>
                <w:sz w:val="20"/>
                <w:szCs w:val="20"/>
                <w:lang w:eastAsia="pl-PL"/>
              </w:rPr>
              <w:t>Limity kradzieżowe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FFBD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F569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BFB1BC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7715CEBB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FCFB3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E6E9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Środki trwałe oraz wyposażenie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A4D2B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300 000,00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19E6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7DFF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1B79A0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3E5B28A7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D372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8B76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Środki obrotowe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1FE8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200 000,00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F2A7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D5AC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6DFBA1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139E68FE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6E5A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4AD0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Mienie pracownicze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D86B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45F5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A8D9C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37900E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2B2DF2C9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8E13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3269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Mienie osób trzecich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3D93C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ACA4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BAE4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F66FDC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  <w:tr w:rsidR="009102E1" w:rsidRPr="009102E1" w14:paraId="2CBCB290" w14:textId="77777777" w:rsidTr="0075420B">
        <w:trPr>
          <w:trHeight w:val="315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D4C6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9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E8" w14:textId="77777777" w:rsidR="009102E1" w:rsidRPr="009102E1" w:rsidRDefault="009102E1" w:rsidP="009102E1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 xml:space="preserve">Kradzież zwykła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542B" w14:textId="77777777" w:rsidR="009102E1" w:rsidRPr="009102E1" w:rsidRDefault="009102E1" w:rsidP="009102E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9102E1">
              <w:rPr>
                <w:color w:val="000000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0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9A3C6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DEF0" w14:textId="77777777" w:rsidR="009102E1" w:rsidRPr="009102E1" w:rsidRDefault="009102E1" w:rsidP="009102E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102E1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716858" w14:textId="77777777" w:rsidR="009102E1" w:rsidRPr="009102E1" w:rsidRDefault="009102E1" w:rsidP="009102E1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102E1">
              <w:rPr>
                <w:b/>
                <w:bCs/>
                <w:color w:val="FFFFFF"/>
                <w:sz w:val="18"/>
                <w:szCs w:val="18"/>
                <w:lang w:eastAsia="pl-PL"/>
              </w:rPr>
              <w:t> </w:t>
            </w:r>
          </w:p>
        </w:tc>
      </w:tr>
    </w:tbl>
    <w:p w14:paraId="0E0D6CD8" w14:textId="77777777" w:rsidR="009102E1" w:rsidRDefault="009102E1" w:rsidP="009102E1">
      <w:pPr>
        <w:suppressAutoHyphens w:val="0"/>
        <w:spacing w:before="120" w:line="360" w:lineRule="auto"/>
        <w:ind w:right="-3"/>
        <w:rPr>
          <w:b/>
          <w:sz w:val="22"/>
          <w:szCs w:val="22"/>
        </w:rPr>
      </w:pPr>
    </w:p>
    <w:p w14:paraId="43199679" w14:textId="77777777" w:rsidR="009102E1" w:rsidRPr="00C81629" w:rsidRDefault="009102E1" w:rsidP="009102E1">
      <w:pPr>
        <w:suppressAutoHyphens w:val="0"/>
        <w:spacing w:before="120" w:line="360" w:lineRule="auto"/>
        <w:ind w:right="-3"/>
        <w:rPr>
          <w:b/>
          <w:sz w:val="22"/>
          <w:szCs w:val="22"/>
        </w:rPr>
      </w:pPr>
    </w:p>
    <w:p w14:paraId="6380CBFB" w14:textId="77777777" w:rsidR="00BA39BE" w:rsidRPr="00B537B1" w:rsidRDefault="00BA39BE" w:rsidP="00BA39BE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before="120"/>
        <w:ind w:left="426" w:right="-3"/>
        <w:rPr>
          <w:b/>
          <w:sz w:val="22"/>
          <w:szCs w:val="22"/>
        </w:rPr>
      </w:pPr>
      <w:r w:rsidRPr="00B537B1">
        <w:rPr>
          <w:b/>
          <w:sz w:val="22"/>
          <w:szCs w:val="22"/>
        </w:rPr>
        <w:lastRenderedPageBreak/>
        <w:t xml:space="preserve">Ubezpieczenie sprzętu elektronicznego od wszystkich </w:t>
      </w:r>
      <w:proofErr w:type="spellStart"/>
      <w:r w:rsidRPr="00B537B1">
        <w:rPr>
          <w:b/>
          <w:sz w:val="22"/>
          <w:szCs w:val="22"/>
        </w:rPr>
        <w:t>ryzyk</w:t>
      </w:r>
      <w:proofErr w:type="spellEnd"/>
      <w:r w:rsidRPr="00B537B1">
        <w:rPr>
          <w:b/>
          <w:sz w:val="22"/>
          <w:szCs w:val="22"/>
        </w:rPr>
        <w:t>:</w:t>
      </w:r>
    </w:p>
    <w:p w14:paraId="5F1E3EDD" w14:textId="77777777" w:rsidR="00BA39BE" w:rsidRPr="00B537B1" w:rsidRDefault="00BA39BE" w:rsidP="00BA39BE">
      <w:pPr>
        <w:pStyle w:val="Akapitzlist"/>
        <w:spacing w:before="120"/>
        <w:ind w:left="2880" w:right="-3"/>
        <w:rPr>
          <w:sz w:val="22"/>
          <w:szCs w:val="22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1418"/>
        <w:gridCol w:w="1559"/>
      </w:tblGrid>
      <w:tr w:rsidR="00BA39BE" w:rsidRPr="00CE6826" w14:paraId="39373785" w14:textId="77777777" w:rsidTr="00CE6826">
        <w:tc>
          <w:tcPr>
            <w:tcW w:w="4253" w:type="dxa"/>
            <w:shd w:val="clear" w:color="auto" w:fill="auto"/>
            <w:vAlign w:val="center"/>
          </w:tcPr>
          <w:p w14:paraId="265E8698" w14:textId="77777777" w:rsidR="00BA39BE" w:rsidRPr="00CE6826" w:rsidRDefault="00BA39BE" w:rsidP="00891EB8">
            <w:pPr>
              <w:pStyle w:val="Tekstpodstawowywcity"/>
              <w:spacing w:after="0" w:line="326" w:lineRule="auto"/>
              <w:ind w:left="0" w:right="-3"/>
              <w:jc w:val="center"/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</w:pPr>
            <w:r w:rsidRPr="00CE6826"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  <w:t>Przedmiot ubezpieczenia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5E34B0" w14:textId="77777777" w:rsidR="00BA39BE" w:rsidRPr="00CE6826" w:rsidRDefault="00BA39BE" w:rsidP="00891EB8">
            <w:pPr>
              <w:pStyle w:val="Tekstpodstawowywcity"/>
              <w:spacing w:after="0" w:line="326" w:lineRule="auto"/>
              <w:ind w:left="0" w:right="-3"/>
              <w:jc w:val="center"/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</w:pPr>
            <w:r w:rsidRPr="00CE6826"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  <w:t>Suma ubezpieczenia             (w zł)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17F1A5" w14:textId="77777777" w:rsidR="00BA39BE" w:rsidRPr="00CE6826" w:rsidRDefault="00BA39BE" w:rsidP="00891EB8">
            <w:pPr>
              <w:pStyle w:val="Tekstpodstawowywcity"/>
              <w:spacing w:after="0" w:line="326" w:lineRule="auto"/>
              <w:ind w:left="0" w:right="-3"/>
              <w:jc w:val="center"/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</w:pPr>
            <w:r w:rsidRPr="00CE6826"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  <w:t>Stawka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E1923" w14:textId="77777777" w:rsidR="00BA39BE" w:rsidRPr="00CE6826" w:rsidRDefault="00BA39BE" w:rsidP="00891EB8">
            <w:pPr>
              <w:pStyle w:val="Tekstpodstawowywcity"/>
              <w:spacing w:after="0" w:line="326" w:lineRule="auto"/>
              <w:ind w:left="0" w:right="-3"/>
              <w:jc w:val="center"/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</w:pPr>
            <w:r w:rsidRPr="00CE6826">
              <w:rPr>
                <w:b/>
                <w:bCs/>
                <w:iCs/>
                <w:snapToGrid w:val="0"/>
                <w:sz w:val="20"/>
                <w:szCs w:val="20"/>
                <w:lang w:val="pl-PL"/>
              </w:rPr>
              <w:t>Składka za 12 miesięcy(w zł)</w:t>
            </w:r>
          </w:p>
        </w:tc>
      </w:tr>
      <w:tr w:rsidR="0030004D" w:rsidRPr="00B537B1" w14:paraId="7C8A2C05" w14:textId="77777777" w:rsidTr="00891EB8">
        <w:trPr>
          <w:trHeight w:val="401"/>
        </w:trPr>
        <w:tc>
          <w:tcPr>
            <w:tcW w:w="4253" w:type="dxa"/>
          </w:tcPr>
          <w:p w14:paraId="1659C10F" w14:textId="77777777" w:rsidR="0030004D" w:rsidRPr="00B537B1" w:rsidRDefault="0030004D" w:rsidP="00891EB8">
            <w:pPr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>Sprzęt elektroniczny własny                                            (załącznik nr 13 do Specyfikacji Zamówienia )</w:t>
            </w:r>
          </w:p>
        </w:tc>
        <w:tc>
          <w:tcPr>
            <w:tcW w:w="2126" w:type="dxa"/>
          </w:tcPr>
          <w:p w14:paraId="0C502AD4" w14:textId="6309BC5D" w:rsidR="0030004D" w:rsidRPr="00B537B1" w:rsidRDefault="002C2966" w:rsidP="00E47770">
            <w:pPr>
              <w:jc w:val="right"/>
              <w:rPr>
                <w:sz w:val="20"/>
                <w:szCs w:val="20"/>
              </w:rPr>
            </w:pPr>
            <w:r w:rsidRPr="002C2966">
              <w:rPr>
                <w:color w:val="000000"/>
                <w:sz w:val="20"/>
                <w:szCs w:val="20"/>
              </w:rPr>
              <w:t>26</w:t>
            </w:r>
            <w:r w:rsidR="009102E1">
              <w:rPr>
                <w:color w:val="000000"/>
                <w:sz w:val="20"/>
                <w:szCs w:val="20"/>
              </w:rPr>
              <w:t> 442 054,63</w:t>
            </w:r>
          </w:p>
        </w:tc>
        <w:tc>
          <w:tcPr>
            <w:tcW w:w="1418" w:type="dxa"/>
            <w:vAlign w:val="center"/>
          </w:tcPr>
          <w:p w14:paraId="7A87BA57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440485B4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B537B1" w14:paraId="2718A24E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5BC7AFA7" w14:textId="77777777" w:rsidR="0030004D" w:rsidRPr="00B537B1" w:rsidRDefault="0030004D" w:rsidP="00891EB8">
            <w:pPr>
              <w:autoSpaceDE w:val="0"/>
              <w:autoSpaceDN w:val="0"/>
              <w:adjustRightInd w:val="0"/>
              <w:ind w:right="-3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>Oprogramowanie</w:t>
            </w:r>
          </w:p>
        </w:tc>
        <w:tc>
          <w:tcPr>
            <w:tcW w:w="2126" w:type="dxa"/>
            <w:vAlign w:val="center"/>
          </w:tcPr>
          <w:p w14:paraId="16AA92FB" w14:textId="3C574ECD" w:rsidR="0030004D" w:rsidRPr="00B537B1" w:rsidRDefault="00623F3C" w:rsidP="00952646">
            <w:pPr>
              <w:autoSpaceDE w:val="0"/>
              <w:autoSpaceDN w:val="0"/>
              <w:adjustRightInd w:val="0"/>
              <w:ind w:right="-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1DB3" w:rsidRPr="00B537B1">
              <w:rPr>
                <w:sz w:val="20"/>
                <w:szCs w:val="20"/>
              </w:rPr>
              <w:t>0 </w:t>
            </w:r>
            <w:r w:rsidR="0030004D" w:rsidRPr="00B537B1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vAlign w:val="center"/>
          </w:tcPr>
          <w:p w14:paraId="28D55D95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1C73F206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B537B1" w14:paraId="3BDAF00D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771740CE" w14:textId="77777777" w:rsidR="0030004D" w:rsidRPr="00B537B1" w:rsidRDefault="0030004D" w:rsidP="00891EB8">
            <w:pPr>
              <w:autoSpaceDE w:val="0"/>
              <w:autoSpaceDN w:val="0"/>
              <w:adjustRightInd w:val="0"/>
              <w:ind w:right="-3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 xml:space="preserve">Nośniki danych </w:t>
            </w:r>
          </w:p>
        </w:tc>
        <w:tc>
          <w:tcPr>
            <w:tcW w:w="2126" w:type="dxa"/>
            <w:vAlign w:val="center"/>
          </w:tcPr>
          <w:p w14:paraId="521E210F" w14:textId="65C353CF" w:rsidR="0030004D" w:rsidRPr="00B537B1" w:rsidRDefault="00623F3C" w:rsidP="00952646">
            <w:pPr>
              <w:autoSpaceDE w:val="0"/>
              <w:autoSpaceDN w:val="0"/>
              <w:adjustRightInd w:val="0"/>
              <w:ind w:right="-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1DB3" w:rsidRPr="00B537B1">
              <w:rPr>
                <w:sz w:val="20"/>
                <w:szCs w:val="20"/>
              </w:rPr>
              <w:t>0 </w:t>
            </w:r>
            <w:r w:rsidR="0030004D" w:rsidRPr="00B537B1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vAlign w:val="center"/>
          </w:tcPr>
          <w:p w14:paraId="68E730F6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84E3885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B537B1" w14:paraId="2592501A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5938033B" w14:textId="77777777" w:rsidR="0030004D" w:rsidRPr="00B537B1" w:rsidRDefault="0030004D" w:rsidP="00891EB8">
            <w:pPr>
              <w:autoSpaceDE w:val="0"/>
              <w:autoSpaceDN w:val="0"/>
              <w:adjustRightInd w:val="0"/>
              <w:ind w:right="-3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>Koszty odtworzenia danych</w:t>
            </w:r>
          </w:p>
        </w:tc>
        <w:tc>
          <w:tcPr>
            <w:tcW w:w="2126" w:type="dxa"/>
            <w:vAlign w:val="center"/>
          </w:tcPr>
          <w:p w14:paraId="54E0C679" w14:textId="0E1EF4D4" w:rsidR="0030004D" w:rsidRPr="00B537B1" w:rsidRDefault="00623F3C" w:rsidP="00952646">
            <w:pPr>
              <w:autoSpaceDE w:val="0"/>
              <w:autoSpaceDN w:val="0"/>
              <w:adjustRightInd w:val="0"/>
              <w:ind w:right="-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1DB3" w:rsidRPr="00B537B1">
              <w:rPr>
                <w:sz w:val="20"/>
                <w:szCs w:val="20"/>
              </w:rPr>
              <w:t>0 </w:t>
            </w:r>
            <w:r w:rsidR="0030004D" w:rsidRPr="00B537B1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vAlign w:val="center"/>
          </w:tcPr>
          <w:p w14:paraId="4E2AFA34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61CD8C75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B537B1" w14:paraId="26911115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7917C8FD" w14:textId="77777777" w:rsidR="0030004D" w:rsidRPr="00B537B1" w:rsidRDefault="0030004D" w:rsidP="00891EB8">
            <w:pPr>
              <w:autoSpaceDE w:val="0"/>
              <w:autoSpaceDN w:val="0"/>
              <w:adjustRightInd w:val="0"/>
              <w:ind w:right="-3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 xml:space="preserve">Dodatkowe koszty działalności </w:t>
            </w:r>
          </w:p>
        </w:tc>
        <w:tc>
          <w:tcPr>
            <w:tcW w:w="2126" w:type="dxa"/>
            <w:vAlign w:val="center"/>
          </w:tcPr>
          <w:p w14:paraId="2086800F" w14:textId="77777777" w:rsidR="0030004D" w:rsidRPr="00B537B1" w:rsidRDefault="0030004D" w:rsidP="00952646">
            <w:pPr>
              <w:autoSpaceDE w:val="0"/>
              <w:autoSpaceDN w:val="0"/>
              <w:adjustRightInd w:val="0"/>
              <w:ind w:right="-3"/>
              <w:jc w:val="right"/>
              <w:rPr>
                <w:sz w:val="20"/>
                <w:szCs w:val="20"/>
              </w:rPr>
            </w:pPr>
            <w:r w:rsidRPr="00B537B1">
              <w:rPr>
                <w:sz w:val="20"/>
                <w:szCs w:val="20"/>
              </w:rPr>
              <w:t xml:space="preserve">50 000,00 </w:t>
            </w:r>
          </w:p>
        </w:tc>
        <w:tc>
          <w:tcPr>
            <w:tcW w:w="1418" w:type="dxa"/>
            <w:vAlign w:val="center"/>
          </w:tcPr>
          <w:p w14:paraId="62EB7386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7DBBBEBB" w14:textId="77777777" w:rsidR="0030004D" w:rsidRPr="00B537B1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  <w:tr w:rsidR="0030004D" w:rsidRPr="00023356" w14:paraId="6A55FC99" w14:textId="77777777" w:rsidTr="00891EB8">
        <w:trPr>
          <w:trHeight w:val="401"/>
        </w:trPr>
        <w:tc>
          <w:tcPr>
            <w:tcW w:w="4253" w:type="dxa"/>
            <w:vAlign w:val="center"/>
          </w:tcPr>
          <w:p w14:paraId="264923EE" w14:textId="77777777" w:rsidR="0030004D" w:rsidRPr="00B537B1" w:rsidRDefault="0030004D" w:rsidP="00891EB8">
            <w:pPr>
              <w:pStyle w:val="Tekstpodstawowywcity"/>
              <w:spacing w:after="0" w:line="326" w:lineRule="auto"/>
              <w:ind w:left="0" w:right="-3"/>
              <w:jc w:val="right"/>
              <w:rPr>
                <w:snapToGrid w:val="0"/>
                <w:sz w:val="20"/>
                <w:szCs w:val="20"/>
                <w:lang w:val="pl-PL"/>
              </w:rPr>
            </w:pPr>
            <w:r w:rsidRPr="00B537B1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RAZEM</w:t>
            </w:r>
          </w:p>
        </w:tc>
        <w:tc>
          <w:tcPr>
            <w:tcW w:w="2126" w:type="dxa"/>
            <w:vAlign w:val="center"/>
          </w:tcPr>
          <w:p w14:paraId="5EF41802" w14:textId="6C92E5E2" w:rsidR="0030004D" w:rsidRPr="00B537B1" w:rsidRDefault="004B45F7" w:rsidP="00881DB3">
            <w:pPr>
              <w:autoSpaceDE w:val="0"/>
              <w:autoSpaceDN w:val="0"/>
              <w:adjustRightInd w:val="0"/>
              <w:ind w:right="-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9102E1">
              <w:rPr>
                <w:b/>
                <w:sz w:val="20"/>
                <w:szCs w:val="20"/>
              </w:rPr>
              <w:t> 742 054,63</w:t>
            </w:r>
          </w:p>
        </w:tc>
        <w:tc>
          <w:tcPr>
            <w:tcW w:w="1418" w:type="dxa"/>
            <w:vAlign w:val="center"/>
          </w:tcPr>
          <w:p w14:paraId="5549E78E" w14:textId="77777777" w:rsidR="0030004D" w:rsidRPr="00023356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F4522D5" w14:textId="77777777" w:rsidR="0030004D" w:rsidRPr="00023356" w:rsidRDefault="0030004D" w:rsidP="00891EB8">
            <w:pPr>
              <w:pStyle w:val="Tekstpodstawowywcity"/>
              <w:spacing w:after="0" w:line="326" w:lineRule="auto"/>
              <w:ind w:right="-3"/>
              <w:jc w:val="center"/>
              <w:rPr>
                <w:snapToGrid w:val="0"/>
                <w:sz w:val="20"/>
                <w:szCs w:val="20"/>
                <w:lang w:val="pl-PL"/>
              </w:rPr>
            </w:pPr>
          </w:p>
        </w:tc>
      </w:tr>
    </w:tbl>
    <w:p w14:paraId="7FC874C3" w14:textId="77777777" w:rsidR="00BA39BE" w:rsidRPr="00023356" w:rsidRDefault="00BA39BE" w:rsidP="00BA39BE">
      <w:pPr>
        <w:suppressAutoHyphens w:val="0"/>
        <w:ind w:right="-3"/>
        <w:rPr>
          <w:sz w:val="22"/>
          <w:szCs w:val="22"/>
        </w:rPr>
      </w:pPr>
    </w:p>
    <w:p w14:paraId="48344E5B" w14:textId="77777777" w:rsidR="0007289E" w:rsidRPr="00C81629" w:rsidRDefault="00BA39BE" w:rsidP="0007289E">
      <w:pPr>
        <w:numPr>
          <w:ilvl w:val="2"/>
          <w:numId w:val="7"/>
        </w:numPr>
        <w:suppressAutoHyphens w:val="0"/>
        <w:spacing w:line="360" w:lineRule="auto"/>
        <w:ind w:right="-3"/>
        <w:rPr>
          <w:b/>
          <w:sz w:val="22"/>
          <w:szCs w:val="22"/>
        </w:rPr>
      </w:pPr>
      <w:r w:rsidRPr="00C81629">
        <w:rPr>
          <w:b/>
          <w:sz w:val="22"/>
          <w:szCs w:val="22"/>
        </w:rPr>
        <w:t>Ubezpieczenie odpowiedzialności cywilnej.</w:t>
      </w:r>
      <w:r w:rsidR="0007289E" w:rsidRPr="00C81629">
        <w:rPr>
          <w:b/>
          <w:sz w:val="22"/>
          <w:szCs w:val="22"/>
        </w:rPr>
        <w:t xml:space="preserve"> </w:t>
      </w:r>
    </w:p>
    <w:p w14:paraId="19AEDA18" w14:textId="35319A9C" w:rsidR="00BA39BE" w:rsidRDefault="0007289E" w:rsidP="00C81629">
      <w:pPr>
        <w:suppressAutoHyphens w:val="0"/>
        <w:ind w:left="360" w:right="-3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A39BE" w:rsidRPr="0007289E">
        <w:rPr>
          <w:sz w:val="22"/>
          <w:szCs w:val="22"/>
        </w:rPr>
        <w:t xml:space="preserve"> tabeli poniżej należy podać składkę za poszczególne zakresy odpowiedzialności, chyba że niektóre z nich mieszczą się w zakresie ogólnym wtedy należy wpisać w rubryce składka</w:t>
      </w:r>
      <w:r>
        <w:rPr>
          <w:sz w:val="22"/>
          <w:szCs w:val="22"/>
        </w:rPr>
        <w:t xml:space="preserve"> „wliczona w zakres podstawowy”</w:t>
      </w:r>
    </w:p>
    <w:p w14:paraId="4B051A74" w14:textId="77777777" w:rsidR="00F703AB" w:rsidRPr="0007289E" w:rsidRDefault="00F703AB" w:rsidP="00C81629">
      <w:pPr>
        <w:suppressAutoHyphens w:val="0"/>
        <w:ind w:left="360" w:right="-3"/>
        <w:jc w:val="both"/>
        <w:rPr>
          <w:sz w:val="22"/>
          <w:szCs w:val="22"/>
        </w:rPr>
      </w:pPr>
    </w:p>
    <w:tbl>
      <w:tblPr>
        <w:tblW w:w="880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8"/>
        <w:gridCol w:w="1843"/>
        <w:gridCol w:w="1939"/>
      </w:tblGrid>
      <w:tr w:rsidR="00BA39BE" w:rsidRPr="00712DC5" w14:paraId="4AF9C9E5" w14:textId="77777777" w:rsidTr="00CE6826">
        <w:trPr>
          <w:trHeight w:val="730"/>
        </w:trPr>
        <w:tc>
          <w:tcPr>
            <w:tcW w:w="5018" w:type="dxa"/>
            <w:shd w:val="clear" w:color="auto" w:fill="E6E6E6"/>
            <w:vAlign w:val="center"/>
          </w:tcPr>
          <w:p w14:paraId="63F186CF" w14:textId="77777777" w:rsidR="00BA39BE" w:rsidRPr="00CE6826" w:rsidRDefault="00BA39BE" w:rsidP="00891EB8">
            <w:pPr>
              <w:spacing w:before="120" w:line="360" w:lineRule="auto"/>
              <w:ind w:right="-3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6826">
              <w:rPr>
                <w:b/>
                <w:bCs/>
                <w:iCs/>
                <w:sz w:val="20"/>
                <w:szCs w:val="20"/>
              </w:rPr>
              <w:t>Zakres ubezpieczenia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43CDA6F7" w14:textId="4D5C5E8A" w:rsidR="00BA39BE" w:rsidRPr="00CE6826" w:rsidRDefault="00BA39BE" w:rsidP="00891EB8">
            <w:pPr>
              <w:spacing w:before="120" w:line="360" w:lineRule="auto"/>
              <w:ind w:right="-3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6826">
              <w:rPr>
                <w:b/>
                <w:bCs/>
                <w:iCs/>
                <w:sz w:val="20"/>
                <w:szCs w:val="20"/>
              </w:rPr>
              <w:t xml:space="preserve">Suma gwarancyjna                  </w:t>
            </w:r>
            <w:r w:rsidR="00CE6826">
              <w:rPr>
                <w:b/>
                <w:bCs/>
                <w:iCs/>
                <w:sz w:val="20"/>
                <w:szCs w:val="20"/>
              </w:rPr>
              <w:t>(</w:t>
            </w:r>
            <w:r w:rsidRPr="00CE6826">
              <w:rPr>
                <w:b/>
                <w:bCs/>
                <w:iCs/>
                <w:sz w:val="20"/>
                <w:szCs w:val="20"/>
              </w:rPr>
              <w:t>w zł</w:t>
            </w:r>
            <w:r w:rsidR="00CE6826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14:paraId="438B1D8F" w14:textId="6BA3C054" w:rsidR="00BA39BE" w:rsidRPr="00CE6826" w:rsidRDefault="00BA39BE" w:rsidP="00891EB8">
            <w:pPr>
              <w:spacing w:before="120" w:line="360" w:lineRule="auto"/>
              <w:ind w:right="-3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E6826">
              <w:rPr>
                <w:b/>
                <w:bCs/>
                <w:iCs/>
                <w:sz w:val="20"/>
                <w:szCs w:val="20"/>
              </w:rPr>
              <w:t>Składka za 12 miesięcy (w zł)</w:t>
            </w:r>
          </w:p>
        </w:tc>
      </w:tr>
      <w:tr w:rsidR="00BA39BE" w:rsidRPr="008B456F" w14:paraId="65BE8388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6BC332F3" w14:textId="77777777" w:rsidR="00BA39BE" w:rsidRPr="008B456F" w:rsidRDefault="00BA39BE" w:rsidP="00194C33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 xml:space="preserve">OC ogólne delikt </w:t>
            </w:r>
          </w:p>
        </w:tc>
        <w:tc>
          <w:tcPr>
            <w:tcW w:w="1843" w:type="dxa"/>
            <w:vAlign w:val="center"/>
          </w:tcPr>
          <w:p w14:paraId="3A868F89" w14:textId="77777777" w:rsidR="00BA39BE" w:rsidRPr="008B456F" w:rsidRDefault="00BA39BE" w:rsidP="002F66BD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573D4CF7" w14:textId="77777777" w:rsidR="00BA39BE" w:rsidRPr="008B456F" w:rsidRDefault="00BA39BE" w:rsidP="00194C33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</w:p>
        </w:tc>
      </w:tr>
      <w:tr w:rsidR="00FC2F6F" w:rsidRPr="008B456F" w14:paraId="708F30F8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58C8F682" w14:textId="19B38F4A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szkód wodociągowych i kanalizacyjnych</w:t>
            </w:r>
          </w:p>
        </w:tc>
        <w:tc>
          <w:tcPr>
            <w:tcW w:w="1843" w:type="dxa"/>
            <w:vAlign w:val="center"/>
          </w:tcPr>
          <w:p w14:paraId="30A5CDF7" w14:textId="188CBD70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63DB566B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</w:p>
        </w:tc>
      </w:tr>
      <w:tr w:rsidR="00FC2F6F" w:rsidRPr="008B456F" w14:paraId="29B43640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40567BBA" w14:textId="7197B3FF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 xml:space="preserve">OC za szkody </w:t>
            </w:r>
            <w:proofErr w:type="spellStart"/>
            <w:r w:rsidRPr="008B456F">
              <w:rPr>
                <w:sz w:val="20"/>
                <w:szCs w:val="20"/>
              </w:rPr>
              <w:t>zalaniowe</w:t>
            </w:r>
            <w:proofErr w:type="spellEnd"/>
          </w:p>
        </w:tc>
        <w:tc>
          <w:tcPr>
            <w:tcW w:w="1843" w:type="dxa"/>
            <w:vAlign w:val="center"/>
          </w:tcPr>
          <w:p w14:paraId="50D55C1F" w14:textId="63E139F1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243BEB07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</w:p>
        </w:tc>
      </w:tr>
      <w:tr w:rsidR="00FC2F6F" w:rsidRPr="008B456F" w14:paraId="06C17CA3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191EC67" w14:textId="2DD9DFEB" w:rsidR="00FC2F6F" w:rsidRPr="008B456F" w:rsidRDefault="00FC2F6F" w:rsidP="00FC2F6F">
            <w:pPr>
              <w:spacing w:before="120" w:line="360" w:lineRule="auto"/>
              <w:ind w:right="-3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pracodawcy</w:t>
            </w:r>
          </w:p>
        </w:tc>
        <w:tc>
          <w:tcPr>
            <w:tcW w:w="1843" w:type="dxa"/>
            <w:vAlign w:val="center"/>
          </w:tcPr>
          <w:p w14:paraId="5626D2E7" w14:textId="1A7001EE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2 000 000,00</w:t>
            </w:r>
          </w:p>
        </w:tc>
        <w:tc>
          <w:tcPr>
            <w:tcW w:w="1939" w:type="dxa"/>
            <w:vAlign w:val="center"/>
          </w:tcPr>
          <w:p w14:paraId="2A75DD8F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7CDA7B59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47D729D8" w14:textId="05CA9B74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za szkody w środowisku naturalnym</w:t>
            </w:r>
          </w:p>
        </w:tc>
        <w:tc>
          <w:tcPr>
            <w:tcW w:w="1843" w:type="dxa"/>
            <w:vAlign w:val="center"/>
          </w:tcPr>
          <w:p w14:paraId="246D18E4" w14:textId="48BA6A9C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8609901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20D435BE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64BB0A2E" w14:textId="418632A5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mienie chronione, przechowywane</w:t>
            </w:r>
          </w:p>
        </w:tc>
        <w:tc>
          <w:tcPr>
            <w:tcW w:w="1843" w:type="dxa"/>
            <w:vAlign w:val="center"/>
          </w:tcPr>
          <w:p w14:paraId="7682627F" w14:textId="5451C69F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3098F89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70CE8676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81E6BA2" w14:textId="1ACC7C7E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za szkody w mieniu pracowniczym</w:t>
            </w:r>
          </w:p>
        </w:tc>
        <w:tc>
          <w:tcPr>
            <w:tcW w:w="1843" w:type="dxa"/>
            <w:vAlign w:val="center"/>
          </w:tcPr>
          <w:p w14:paraId="1213D369" w14:textId="31D0B196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300 000,00</w:t>
            </w:r>
          </w:p>
        </w:tc>
        <w:tc>
          <w:tcPr>
            <w:tcW w:w="1939" w:type="dxa"/>
            <w:vAlign w:val="center"/>
          </w:tcPr>
          <w:p w14:paraId="1DA22768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5BDA9F23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3E095A39" w14:textId="5582600C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podwykonawców</w:t>
            </w:r>
          </w:p>
        </w:tc>
        <w:tc>
          <w:tcPr>
            <w:tcW w:w="1843" w:type="dxa"/>
            <w:vAlign w:val="center"/>
          </w:tcPr>
          <w:p w14:paraId="07D71234" w14:textId="05AB9DA8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1 000 000,00</w:t>
            </w:r>
          </w:p>
        </w:tc>
        <w:tc>
          <w:tcPr>
            <w:tcW w:w="1939" w:type="dxa"/>
            <w:vAlign w:val="center"/>
          </w:tcPr>
          <w:p w14:paraId="60E21208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163152D5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6D17E092" w14:textId="1A8E0206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produkt w tym produkt finalny</w:t>
            </w:r>
          </w:p>
        </w:tc>
        <w:tc>
          <w:tcPr>
            <w:tcW w:w="1843" w:type="dxa"/>
            <w:vAlign w:val="center"/>
          </w:tcPr>
          <w:p w14:paraId="480F3F98" w14:textId="54F065F0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0C077C1E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FC2F6F" w:rsidRPr="008B456F" w14:paraId="1C2C468D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7D43773D" w14:textId="17C0CA1A" w:rsidR="00FC2F6F" w:rsidRPr="008B456F" w:rsidRDefault="00FC2F6F" w:rsidP="00FC2F6F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z szkody przy użyciu młotów kafarów, młotów</w:t>
            </w:r>
          </w:p>
        </w:tc>
        <w:tc>
          <w:tcPr>
            <w:tcW w:w="1843" w:type="dxa"/>
            <w:vAlign w:val="center"/>
          </w:tcPr>
          <w:p w14:paraId="20425267" w14:textId="5B30DC51" w:rsidR="00FC2F6F" w:rsidRPr="008B456F" w:rsidRDefault="00FC2F6F" w:rsidP="00FC2F6F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2B5FFAFB" w14:textId="77777777" w:rsidR="00FC2F6F" w:rsidRPr="008B456F" w:rsidRDefault="00FC2F6F" w:rsidP="00FC2F6F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8B456F" w14:paraId="4AE1936B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699B611E" w14:textId="1E28564E" w:rsidR="00E305F6" w:rsidRPr="008B456F" w:rsidRDefault="00E305F6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czystych strat finansowych</w:t>
            </w:r>
          </w:p>
        </w:tc>
        <w:tc>
          <w:tcPr>
            <w:tcW w:w="1843" w:type="dxa"/>
            <w:vAlign w:val="center"/>
          </w:tcPr>
          <w:p w14:paraId="08E9AA32" w14:textId="0C83B36C" w:rsidR="00E305F6" w:rsidRPr="008B456F" w:rsidRDefault="00E305F6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7330208" w14:textId="77777777" w:rsidR="00E305F6" w:rsidRPr="008B456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712DC5" w14:paraId="7C9E21DE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4AE157A5" w14:textId="14905DA8" w:rsidR="00E305F6" w:rsidRPr="008B456F" w:rsidRDefault="00E305F6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 xml:space="preserve">OC najemcy, dzierżawcy </w:t>
            </w:r>
          </w:p>
        </w:tc>
        <w:tc>
          <w:tcPr>
            <w:tcW w:w="1843" w:type="dxa"/>
            <w:vAlign w:val="center"/>
          </w:tcPr>
          <w:p w14:paraId="41EC44BC" w14:textId="0165ACE2" w:rsidR="00E305F6" w:rsidRPr="008B456F" w:rsidRDefault="00E305F6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2015BA70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7CD470EC" w14:textId="77777777" w:rsidTr="00CE6826">
        <w:trPr>
          <w:trHeight w:hRule="exact" w:val="433"/>
        </w:trPr>
        <w:tc>
          <w:tcPr>
            <w:tcW w:w="5018" w:type="dxa"/>
            <w:vAlign w:val="center"/>
          </w:tcPr>
          <w:p w14:paraId="598630EA" w14:textId="77777777" w:rsidR="00E305F6" w:rsidRPr="00712DC5" w:rsidRDefault="00E305F6" w:rsidP="00E305F6">
            <w:pPr>
              <w:rPr>
                <w:sz w:val="20"/>
                <w:szCs w:val="20"/>
              </w:rPr>
            </w:pPr>
            <w:r w:rsidRPr="00712DC5">
              <w:rPr>
                <w:sz w:val="20"/>
                <w:szCs w:val="20"/>
              </w:rPr>
              <w:t xml:space="preserve">OC za szkody z tytułu przeniesienia chorób zakaźnych </w:t>
            </w:r>
          </w:p>
        </w:tc>
        <w:tc>
          <w:tcPr>
            <w:tcW w:w="1843" w:type="dxa"/>
            <w:vAlign w:val="center"/>
          </w:tcPr>
          <w:p w14:paraId="0C0F772C" w14:textId="64BF30E3" w:rsidR="00E305F6" w:rsidRPr="008B456F" w:rsidRDefault="006202DD" w:rsidP="00E305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05F6" w:rsidRPr="008B456F">
              <w:rPr>
                <w:sz w:val="20"/>
                <w:szCs w:val="20"/>
              </w:rPr>
              <w:t> 000 000,00</w:t>
            </w:r>
          </w:p>
        </w:tc>
        <w:tc>
          <w:tcPr>
            <w:tcW w:w="1939" w:type="dxa"/>
            <w:vAlign w:val="center"/>
          </w:tcPr>
          <w:p w14:paraId="485B979E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00C64A7E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7E592B5" w14:textId="125186B0" w:rsidR="00E305F6" w:rsidRPr="008B456F" w:rsidRDefault="00E305F6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OC organizatora imprez</w:t>
            </w:r>
          </w:p>
        </w:tc>
        <w:tc>
          <w:tcPr>
            <w:tcW w:w="1843" w:type="dxa"/>
            <w:vAlign w:val="center"/>
          </w:tcPr>
          <w:p w14:paraId="0D39EE2B" w14:textId="5CA8DA5D" w:rsidR="00E305F6" w:rsidRPr="008B456F" w:rsidRDefault="00E305F6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1 000 000,00</w:t>
            </w:r>
          </w:p>
        </w:tc>
        <w:tc>
          <w:tcPr>
            <w:tcW w:w="1939" w:type="dxa"/>
            <w:vAlign w:val="center"/>
          </w:tcPr>
          <w:p w14:paraId="027294E2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3041F168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35F2FDA5" w14:textId="74599AC7" w:rsidR="00E305F6" w:rsidRPr="008B456F" w:rsidRDefault="00E305F6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 xml:space="preserve">OC </w:t>
            </w:r>
            <w:r w:rsidR="008B456F" w:rsidRPr="008B456F">
              <w:rPr>
                <w:sz w:val="20"/>
                <w:szCs w:val="20"/>
                <w:lang w:eastAsia="pl-PL"/>
              </w:rPr>
              <w:t>za szkody wyrządzone podczas czynności ładunkowych.</w:t>
            </w:r>
          </w:p>
        </w:tc>
        <w:tc>
          <w:tcPr>
            <w:tcW w:w="1843" w:type="dxa"/>
            <w:vAlign w:val="center"/>
          </w:tcPr>
          <w:p w14:paraId="45F97A62" w14:textId="186580C2" w:rsidR="00E305F6" w:rsidRPr="008B456F" w:rsidRDefault="008B456F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ED8DA78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17F9FE9F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662FA6C" w14:textId="37C5DABC" w:rsidR="00E305F6" w:rsidRPr="008B456F" w:rsidRDefault="008B456F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  <w:lang w:eastAsia="pl-PL"/>
              </w:rPr>
              <w:t>OC za szkody wyrządzone przez pojazdy</w:t>
            </w:r>
          </w:p>
        </w:tc>
        <w:tc>
          <w:tcPr>
            <w:tcW w:w="1843" w:type="dxa"/>
            <w:vAlign w:val="center"/>
          </w:tcPr>
          <w:p w14:paraId="1E2DBC5B" w14:textId="7E09334B" w:rsidR="00E305F6" w:rsidRPr="008B456F" w:rsidRDefault="008B456F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2 000 000,00</w:t>
            </w:r>
          </w:p>
        </w:tc>
        <w:tc>
          <w:tcPr>
            <w:tcW w:w="1939" w:type="dxa"/>
            <w:vAlign w:val="center"/>
          </w:tcPr>
          <w:p w14:paraId="5B9FAE99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  <w:tr w:rsidR="00E305F6" w:rsidRPr="00023356" w14:paraId="0C5D723C" w14:textId="77777777" w:rsidTr="00CE6826">
        <w:trPr>
          <w:trHeight w:hRule="exact" w:val="369"/>
        </w:trPr>
        <w:tc>
          <w:tcPr>
            <w:tcW w:w="5018" w:type="dxa"/>
            <w:vAlign w:val="center"/>
          </w:tcPr>
          <w:p w14:paraId="08FBF9C3" w14:textId="67F6F93B" w:rsidR="00E305F6" w:rsidRPr="008B456F" w:rsidRDefault="008B456F" w:rsidP="00E305F6">
            <w:pPr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  <w:lang w:eastAsia="pl-PL"/>
              </w:rPr>
              <w:t>OC za szkody w infrastrukturze podziemnej</w:t>
            </w:r>
          </w:p>
        </w:tc>
        <w:tc>
          <w:tcPr>
            <w:tcW w:w="1843" w:type="dxa"/>
            <w:vAlign w:val="center"/>
          </w:tcPr>
          <w:p w14:paraId="45A95268" w14:textId="7E2037FA" w:rsidR="00E305F6" w:rsidRPr="008B456F" w:rsidRDefault="008B456F" w:rsidP="00E305F6">
            <w:pPr>
              <w:jc w:val="right"/>
              <w:rPr>
                <w:sz w:val="20"/>
                <w:szCs w:val="20"/>
              </w:rPr>
            </w:pPr>
            <w:r w:rsidRPr="008B456F">
              <w:rPr>
                <w:sz w:val="20"/>
                <w:szCs w:val="20"/>
              </w:rPr>
              <w:t>500 000,00</w:t>
            </w:r>
          </w:p>
        </w:tc>
        <w:tc>
          <w:tcPr>
            <w:tcW w:w="1939" w:type="dxa"/>
            <w:vAlign w:val="center"/>
          </w:tcPr>
          <w:p w14:paraId="0BCB2BD6" w14:textId="77777777" w:rsidR="00E305F6" w:rsidRPr="00AC6F7F" w:rsidRDefault="00E305F6" w:rsidP="00E305F6">
            <w:pPr>
              <w:spacing w:before="120" w:line="360" w:lineRule="auto"/>
              <w:ind w:right="-3"/>
              <w:rPr>
                <w:b/>
                <w:sz w:val="20"/>
                <w:szCs w:val="20"/>
              </w:rPr>
            </w:pPr>
          </w:p>
        </w:tc>
      </w:tr>
    </w:tbl>
    <w:p w14:paraId="0BBFF770" w14:textId="77777777" w:rsidR="00BA39BE" w:rsidRPr="00023356" w:rsidRDefault="00BA39BE" w:rsidP="00BB66A5">
      <w:pPr>
        <w:pStyle w:val="normaltableau"/>
        <w:spacing w:before="0" w:after="0" w:line="360" w:lineRule="auto"/>
        <w:ind w:right="-3" w:firstLine="284"/>
        <w:jc w:val="left"/>
        <w:rPr>
          <w:rFonts w:ascii="Times New Roman" w:hAnsi="Times New Roman"/>
          <w:lang w:val="pl-PL"/>
        </w:rPr>
      </w:pPr>
    </w:p>
    <w:p w14:paraId="5E844D6A" w14:textId="77666371" w:rsidR="00BB66A5" w:rsidRDefault="00BB66A5" w:rsidP="00BB66A5">
      <w:pPr>
        <w:pStyle w:val="normaltableau"/>
        <w:spacing w:before="0" w:after="0"/>
        <w:ind w:right="-3"/>
        <w:jc w:val="left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2.  Termin wykonania zamówienia: 01.01.20</w:t>
      </w:r>
      <w:r w:rsidR="00DB0DA1">
        <w:rPr>
          <w:rFonts w:ascii="Times New Roman" w:hAnsi="Times New Roman"/>
          <w:lang w:val="pl-PL"/>
        </w:rPr>
        <w:t>2</w:t>
      </w:r>
      <w:r w:rsidR="009102E1">
        <w:rPr>
          <w:rFonts w:ascii="Times New Roman" w:hAnsi="Times New Roman"/>
          <w:lang w:val="pl-PL"/>
        </w:rPr>
        <w:t>5</w:t>
      </w:r>
      <w:r w:rsidRPr="00023356">
        <w:rPr>
          <w:rFonts w:ascii="Times New Roman" w:hAnsi="Times New Roman"/>
          <w:lang w:val="pl-PL"/>
        </w:rPr>
        <w:t xml:space="preserve"> r. – 31.12.20</w:t>
      </w:r>
      <w:r w:rsidR="00DB0DA1">
        <w:rPr>
          <w:rFonts w:ascii="Times New Roman" w:hAnsi="Times New Roman"/>
          <w:lang w:val="pl-PL"/>
        </w:rPr>
        <w:t>2</w:t>
      </w:r>
      <w:r w:rsidR="009102E1">
        <w:rPr>
          <w:rFonts w:ascii="Times New Roman" w:hAnsi="Times New Roman"/>
          <w:lang w:val="pl-PL"/>
        </w:rPr>
        <w:t>5</w:t>
      </w:r>
      <w:r w:rsidRPr="00023356">
        <w:rPr>
          <w:rFonts w:ascii="Times New Roman" w:hAnsi="Times New Roman"/>
          <w:lang w:val="pl-PL"/>
        </w:rPr>
        <w:t xml:space="preserve"> r.</w:t>
      </w:r>
    </w:p>
    <w:p w14:paraId="7924EC1F" w14:textId="77777777" w:rsidR="00397664" w:rsidRPr="00023356" w:rsidRDefault="00397664" w:rsidP="00BB66A5">
      <w:pPr>
        <w:pStyle w:val="normaltableau"/>
        <w:spacing w:before="0" w:after="0"/>
        <w:ind w:right="-3"/>
        <w:jc w:val="left"/>
        <w:rPr>
          <w:rFonts w:ascii="Times New Roman" w:hAnsi="Times New Roman"/>
          <w:lang w:val="pl-PL"/>
        </w:rPr>
      </w:pPr>
    </w:p>
    <w:p w14:paraId="149AD186" w14:textId="77777777" w:rsidR="00BB66A5" w:rsidRPr="00023356" w:rsidRDefault="00BB66A5" w:rsidP="00BB66A5">
      <w:pPr>
        <w:pStyle w:val="normaltableau"/>
        <w:tabs>
          <w:tab w:val="left" w:pos="284"/>
        </w:tabs>
        <w:spacing w:before="0" w:after="0"/>
        <w:ind w:left="284" w:right="-3" w:hanging="284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lastRenderedPageBreak/>
        <w:t>3. Oświadczam, że powyższe ceny zawierają wszystkie koszty jakie ponosi Zamawiający                             w przypadku wyboru niniejszej oferty.</w:t>
      </w:r>
    </w:p>
    <w:p w14:paraId="1264B861" w14:textId="53180EDC" w:rsidR="00BB66A5" w:rsidRDefault="00BB66A5" w:rsidP="00BB66A5">
      <w:pPr>
        <w:spacing w:afterLines="60" w:after="144" w:line="276" w:lineRule="auto"/>
        <w:ind w:left="284" w:hanging="284"/>
        <w:jc w:val="both"/>
        <w:rPr>
          <w:sz w:val="22"/>
          <w:szCs w:val="22"/>
        </w:rPr>
      </w:pPr>
      <w:r w:rsidRPr="00023356">
        <w:t xml:space="preserve">4.  </w:t>
      </w:r>
      <w:r w:rsidRPr="00EF04D8">
        <w:rPr>
          <w:sz w:val="22"/>
          <w:szCs w:val="22"/>
        </w:rPr>
        <w:t xml:space="preserve">Na podstawie </w:t>
      </w:r>
      <w:r w:rsidR="0098131E" w:rsidRPr="00EF04D8">
        <w:rPr>
          <w:sz w:val="22"/>
          <w:szCs w:val="22"/>
        </w:rPr>
        <w:t>art. 18 ust. 3 ustawy z dnia 11 września 2019 r. Prawo zamówień public</w:t>
      </w:r>
      <w:r w:rsidR="0032320C" w:rsidRPr="00EF04D8">
        <w:rPr>
          <w:sz w:val="22"/>
          <w:szCs w:val="22"/>
        </w:rPr>
        <w:t xml:space="preserve">znych (tekst </w:t>
      </w:r>
      <w:r w:rsidR="0032320C" w:rsidRPr="00563A4D">
        <w:rPr>
          <w:sz w:val="22"/>
          <w:szCs w:val="22"/>
        </w:rPr>
        <w:t>jedn. Dz. U. z 202</w:t>
      </w:r>
      <w:r w:rsidR="00EF04D8" w:rsidRPr="00563A4D">
        <w:rPr>
          <w:sz w:val="22"/>
          <w:szCs w:val="22"/>
        </w:rPr>
        <w:t>3</w:t>
      </w:r>
      <w:r w:rsidR="0032320C" w:rsidRPr="00563A4D">
        <w:rPr>
          <w:sz w:val="22"/>
          <w:szCs w:val="22"/>
        </w:rPr>
        <w:t xml:space="preserve"> r. poz. 1</w:t>
      </w:r>
      <w:r w:rsidR="00EF04D8" w:rsidRPr="00563A4D">
        <w:rPr>
          <w:sz w:val="22"/>
          <w:szCs w:val="22"/>
        </w:rPr>
        <w:t>605</w:t>
      </w:r>
      <w:r w:rsidR="0098131E" w:rsidRPr="00563A4D">
        <w:rPr>
          <w:sz w:val="22"/>
          <w:szCs w:val="22"/>
        </w:rPr>
        <w:t>)</w:t>
      </w:r>
      <w:r w:rsidR="0098131E" w:rsidRPr="006E6D0D">
        <w:rPr>
          <w:sz w:val="22"/>
          <w:szCs w:val="22"/>
        </w:rPr>
        <w:t xml:space="preserve"> </w:t>
      </w:r>
      <w:r w:rsidRPr="003554AC">
        <w:rPr>
          <w:sz w:val="22"/>
          <w:szCs w:val="22"/>
        </w:rPr>
        <w:t xml:space="preserve">wskazane </w:t>
      </w:r>
      <w:r w:rsidRPr="00231C67">
        <w:rPr>
          <w:sz w:val="22"/>
          <w:szCs w:val="22"/>
        </w:rPr>
        <w:t>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352"/>
        <w:gridCol w:w="1483"/>
      </w:tblGrid>
      <w:tr w:rsidR="00BB66A5" w:rsidRPr="00231C67" w14:paraId="751D7FCA" w14:textId="77777777" w:rsidTr="00891EB8">
        <w:trPr>
          <w:trHeight w:val="463"/>
        </w:trPr>
        <w:tc>
          <w:tcPr>
            <w:tcW w:w="675" w:type="dxa"/>
            <w:vMerge w:val="restart"/>
            <w:shd w:val="clear" w:color="auto" w:fill="E7E6E6"/>
          </w:tcPr>
          <w:p w14:paraId="3D022BA5" w14:textId="77777777" w:rsidR="00194C33" w:rsidRDefault="00194C33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</w:p>
          <w:p w14:paraId="17511A95" w14:textId="77777777" w:rsidR="00BB66A5" w:rsidRPr="00CC21ED" w:rsidRDefault="00BB66A5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  <w:vMerge w:val="restart"/>
            <w:shd w:val="clear" w:color="auto" w:fill="E7E6E6"/>
          </w:tcPr>
          <w:p w14:paraId="1D757E1A" w14:textId="77777777" w:rsidR="00194C33" w:rsidRDefault="00194C33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</w:p>
          <w:p w14:paraId="3F737939" w14:textId="77777777" w:rsidR="00BB66A5" w:rsidRPr="00CC21ED" w:rsidRDefault="00BB66A5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835" w:type="dxa"/>
            <w:gridSpan w:val="2"/>
            <w:shd w:val="clear" w:color="auto" w:fill="E7E6E6"/>
          </w:tcPr>
          <w:p w14:paraId="4BFE4803" w14:textId="77777777" w:rsidR="00BB66A5" w:rsidRPr="00CC21ED" w:rsidRDefault="00BB66A5" w:rsidP="00891EB8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Strony w ofercie (wyrażone cyfrą)</w:t>
            </w:r>
          </w:p>
        </w:tc>
      </w:tr>
      <w:tr w:rsidR="00BB66A5" w:rsidRPr="00231C67" w14:paraId="587C32FA" w14:textId="77777777" w:rsidTr="00891EB8">
        <w:trPr>
          <w:trHeight w:val="287"/>
        </w:trPr>
        <w:tc>
          <w:tcPr>
            <w:tcW w:w="675" w:type="dxa"/>
            <w:vMerge/>
            <w:shd w:val="clear" w:color="auto" w:fill="E7E6E6"/>
          </w:tcPr>
          <w:p w14:paraId="07BC6D62" w14:textId="77777777" w:rsidR="00BB66A5" w:rsidRPr="00CC21ED" w:rsidRDefault="00BB66A5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E7E6E6"/>
          </w:tcPr>
          <w:p w14:paraId="62BD0BF6" w14:textId="77777777" w:rsidR="00BB66A5" w:rsidRPr="00CC21ED" w:rsidRDefault="00BB66A5" w:rsidP="00891EB8">
            <w:pPr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E7E6E6"/>
          </w:tcPr>
          <w:p w14:paraId="0980C186" w14:textId="77777777" w:rsidR="00BB66A5" w:rsidRPr="00CC21ED" w:rsidRDefault="00BB66A5" w:rsidP="00891EB8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483" w:type="dxa"/>
            <w:shd w:val="clear" w:color="auto" w:fill="E7E6E6"/>
          </w:tcPr>
          <w:p w14:paraId="2B8CED66" w14:textId="77777777" w:rsidR="00BB66A5" w:rsidRPr="00CC21ED" w:rsidRDefault="00BB66A5" w:rsidP="00891EB8">
            <w:pPr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CC21ED">
              <w:rPr>
                <w:b/>
                <w:sz w:val="20"/>
                <w:szCs w:val="20"/>
              </w:rPr>
              <w:t>do</w:t>
            </w:r>
          </w:p>
        </w:tc>
      </w:tr>
      <w:tr w:rsidR="00BB66A5" w:rsidRPr="00231C67" w14:paraId="2C363AD2" w14:textId="77777777" w:rsidTr="00891EB8">
        <w:tc>
          <w:tcPr>
            <w:tcW w:w="675" w:type="dxa"/>
            <w:shd w:val="clear" w:color="auto" w:fill="auto"/>
          </w:tcPr>
          <w:p w14:paraId="2FBC8141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231C6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6DB76BAF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0AB06F2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</w:tr>
      <w:tr w:rsidR="00BB66A5" w:rsidRPr="00231C67" w14:paraId="27C4ACDF" w14:textId="77777777" w:rsidTr="00891EB8">
        <w:tc>
          <w:tcPr>
            <w:tcW w:w="675" w:type="dxa"/>
            <w:shd w:val="clear" w:color="auto" w:fill="auto"/>
          </w:tcPr>
          <w:p w14:paraId="377B5A03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b/>
                <w:sz w:val="22"/>
                <w:szCs w:val="22"/>
              </w:rPr>
            </w:pPr>
            <w:r w:rsidRPr="00231C6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1239091F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11FB08C" w14:textId="77777777" w:rsidR="00BB66A5" w:rsidRPr="00231C67" w:rsidRDefault="00BB66A5" w:rsidP="00891EB8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F28C1D3" w14:textId="77777777" w:rsidR="00BB66A5" w:rsidRPr="00231C67" w:rsidRDefault="00BB66A5" w:rsidP="00BB66A5">
      <w:pPr>
        <w:spacing w:after="200"/>
        <w:ind w:left="720"/>
        <w:contextualSpacing/>
        <w:jc w:val="both"/>
        <w:rPr>
          <w:sz w:val="22"/>
          <w:szCs w:val="22"/>
        </w:rPr>
      </w:pPr>
      <w:r w:rsidRPr="00231C67">
        <w:rPr>
          <w:sz w:val="22"/>
          <w:szCs w:val="22"/>
        </w:rPr>
        <w:t xml:space="preserve">                </w:t>
      </w:r>
    </w:p>
    <w:p w14:paraId="19A09B30" w14:textId="0C727051" w:rsidR="00BB66A5" w:rsidRDefault="00BB66A5" w:rsidP="00194C33">
      <w:pPr>
        <w:spacing w:after="200"/>
        <w:contextualSpacing/>
        <w:jc w:val="both"/>
        <w:rPr>
          <w:sz w:val="22"/>
          <w:szCs w:val="22"/>
        </w:rPr>
      </w:pPr>
      <w:r w:rsidRPr="00231C67">
        <w:rPr>
          <w:sz w:val="22"/>
          <w:szCs w:val="22"/>
        </w:rPr>
        <w:t>Uzasadnienie zastrzeżenia dokumentów: ………………………………………</w:t>
      </w:r>
      <w:r w:rsidR="00D847C6">
        <w:rPr>
          <w:sz w:val="22"/>
          <w:szCs w:val="22"/>
        </w:rPr>
        <w:t>………………………..</w:t>
      </w:r>
    </w:p>
    <w:p w14:paraId="74D0E59B" w14:textId="7E592203" w:rsidR="00D847C6" w:rsidRPr="00231C67" w:rsidRDefault="00D847C6" w:rsidP="00194C33">
      <w:p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2428338" w14:textId="77777777" w:rsidR="00D847C6" w:rsidRDefault="00D847C6" w:rsidP="00194C33">
      <w:pPr>
        <w:spacing w:after="200"/>
        <w:contextualSpacing/>
        <w:jc w:val="both"/>
        <w:rPr>
          <w:b/>
          <w:sz w:val="22"/>
          <w:szCs w:val="22"/>
        </w:rPr>
      </w:pPr>
    </w:p>
    <w:p w14:paraId="416E4A9E" w14:textId="5ABD7BC8" w:rsidR="00BB66A5" w:rsidRPr="00231C67" w:rsidRDefault="00BB66A5" w:rsidP="00194C33">
      <w:pPr>
        <w:spacing w:after="200"/>
        <w:contextualSpacing/>
        <w:jc w:val="both"/>
        <w:rPr>
          <w:sz w:val="22"/>
          <w:szCs w:val="22"/>
        </w:rPr>
      </w:pPr>
      <w:r w:rsidRPr="00231C67">
        <w:rPr>
          <w:b/>
          <w:sz w:val="22"/>
          <w:szCs w:val="22"/>
        </w:rPr>
        <w:t>Uwaga:</w:t>
      </w:r>
      <w:r w:rsidRPr="00231C67">
        <w:rPr>
          <w:sz w:val="22"/>
          <w:szCs w:val="22"/>
        </w:rPr>
        <w:t xml:space="preserve"> Nie ujawnia się informacji stanowiąc</w:t>
      </w:r>
      <w:r w:rsidR="00194C33">
        <w:rPr>
          <w:sz w:val="22"/>
          <w:szCs w:val="22"/>
        </w:rPr>
        <w:t xml:space="preserve">ych tajemnicę przedsiębiorstwa </w:t>
      </w:r>
      <w:r w:rsidRPr="00231C67">
        <w:rPr>
          <w:sz w:val="22"/>
          <w:szCs w:val="22"/>
        </w:rPr>
        <w:t xml:space="preserve">w rozumieniu przepisów o zwalczaniu nieuczciwej konkurencji, jeżeli Wykonawca, nie później niż w terminie składania ofert </w:t>
      </w:r>
      <w:r w:rsidR="00FC4693">
        <w:rPr>
          <w:sz w:val="22"/>
          <w:szCs w:val="22"/>
        </w:rPr>
        <w:br/>
      </w:r>
      <w:r w:rsidRPr="00231C67">
        <w:rPr>
          <w:sz w:val="22"/>
          <w:szCs w:val="22"/>
        </w:rPr>
        <w:t>w postępowaniu, zastrzegł, że nie mogą być one udostępniane oraz wykazał, iż zastrzeżone informacje stanowią tajemnicę przedsiębiorstwa. W takim przypadku wykonawca oznacza informacje stanowiące tajemnicę przedsiębiorstwa klauzulą „tajemnica przedsiębiorstwa - nie udostępniać”.</w:t>
      </w:r>
    </w:p>
    <w:p w14:paraId="2B3369DC" w14:textId="6FE0C91C" w:rsidR="0098131E" w:rsidRPr="00DC3774" w:rsidRDefault="0098131E" w:rsidP="0098131E">
      <w:pPr>
        <w:spacing w:after="200"/>
        <w:contextualSpacing/>
        <w:jc w:val="both"/>
        <w:rPr>
          <w:i/>
          <w:color w:val="FF0000"/>
          <w:sz w:val="22"/>
          <w:szCs w:val="22"/>
        </w:rPr>
      </w:pPr>
      <w:r w:rsidRPr="00231C67">
        <w:rPr>
          <w:b/>
          <w:sz w:val="22"/>
          <w:szCs w:val="22"/>
        </w:rPr>
        <w:t>Wykonawca nie może zastrzec informacji, o których mowa w art.</w:t>
      </w:r>
      <w:r w:rsidRPr="00C00A26">
        <w:rPr>
          <w:b/>
          <w:color w:val="FF0000"/>
          <w:sz w:val="22"/>
          <w:szCs w:val="22"/>
        </w:rPr>
        <w:t> </w:t>
      </w:r>
      <w:r w:rsidRPr="001F1224">
        <w:rPr>
          <w:b/>
          <w:sz w:val="22"/>
          <w:szCs w:val="22"/>
        </w:rPr>
        <w:t xml:space="preserve">222 ust. 5 </w:t>
      </w:r>
      <w:proofErr w:type="spellStart"/>
      <w:r w:rsidRPr="001F1224">
        <w:rPr>
          <w:b/>
          <w:sz w:val="22"/>
          <w:szCs w:val="22"/>
        </w:rPr>
        <w:t>Pzp</w:t>
      </w:r>
      <w:proofErr w:type="spellEnd"/>
      <w:r w:rsidRPr="00231C67">
        <w:rPr>
          <w:b/>
          <w:sz w:val="22"/>
          <w:szCs w:val="22"/>
        </w:rPr>
        <w:t xml:space="preserve">, tj. </w:t>
      </w:r>
      <w:r w:rsidRPr="001F1224">
        <w:rPr>
          <w:b/>
          <w:sz w:val="22"/>
          <w:szCs w:val="22"/>
        </w:rPr>
        <w:t xml:space="preserve">informacji </w:t>
      </w:r>
      <w:r w:rsidR="0032320C">
        <w:rPr>
          <w:b/>
          <w:sz w:val="22"/>
          <w:szCs w:val="22"/>
        </w:rPr>
        <w:br/>
      </w:r>
      <w:r w:rsidRPr="001F1224">
        <w:rPr>
          <w:b/>
          <w:sz w:val="22"/>
          <w:szCs w:val="22"/>
        </w:rPr>
        <w:t>o nazwach albo imionach i nazwiskach oraz siedzibach lub miejscach prowadzonej działalności gospodarczej albo miejscach zamieszkania wykonawców, a także informacji o cenach lub kosztach zawartych w ofertach.</w:t>
      </w:r>
    </w:p>
    <w:p w14:paraId="4EF73E6C" w14:textId="77777777" w:rsidR="00D847C6" w:rsidRDefault="00D847C6" w:rsidP="00194C33">
      <w:pPr>
        <w:spacing w:after="200"/>
        <w:contextualSpacing/>
        <w:jc w:val="both"/>
        <w:rPr>
          <w:i/>
          <w:sz w:val="22"/>
          <w:szCs w:val="22"/>
        </w:rPr>
      </w:pPr>
    </w:p>
    <w:p w14:paraId="649C6678" w14:textId="3C7AD2D6" w:rsidR="00BB66A5" w:rsidRDefault="00BB66A5" w:rsidP="00194C33">
      <w:pPr>
        <w:spacing w:after="200"/>
        <w:contextualSpacing/>
        <w:jc w:val="both"/>
        <w:rPr>
          <w:i/>
          <w:sz w:val="22"/>
          <w:szCs w:val="22"/>
        </w:rPr>
      </w:pPr>
      <w:r w:rsidRPr="00231C67">
        <w:rPr>
          <w:i/>
          <w:sz w:val="22"/>
          <w:szCs w:val="22"/>
        </w:rPr>
        <w:t>W przypadku</w:t>
      </w:r>
      <w:r w:rsidR="00194C33">
        <w:rPr>
          <w:i/>
          <w:sz w:val="22"/>
          <w:szCs w:val="22"/>
        </w:rPr>
        <w:t>,</w:t>
      </w:r>
      <w:r w:rsidRPr="00231C67">
        <w:rPr>
          <w:i/>
          <w:sz w:val="22"/>
          <w:szCs w:val="22"/>
        </w:rPr>
        <w:t xml:space="preserve"> gdy żadna z informacji zawartych w ofercie nie stanowi tajemnicy przedsiębiorstwa </w:t>
      </w:r>
      <w:r w:rsidR="00FC4693">
        <w:rPr>
          <w:i/>
          <w:sz w:val="22"/>
          <w:szCs w:val="22"/>
        </w:rPr>
        <w:br/>
      </w:r>
      <w:r w:rsidRPr="00231C67">
        <w:rPr>
          <w:i/>
          <w:sz w:val="22"/>
          <w:szCs w:val="22"/>
        </w:rPr>
        <w:t xml:space="preserve">w rozumieniu przepisów o zwalczaniu nieuczciwej konkurencji, Wykonawca nie wypełnia pkt </w:t>
      </w:r>
      <w:r w:rsidR="00194C33">
        <w:rPr>
          <w:i/>
          <w:sz w:val="22"/>
          <w:szCs w:val="22"/>
        </w:rPr>
        <w:t>4</w:t>
      </w:r>
      <w:r w:rsidRPr="00231C67">
        <w:rPr>
          <w:i/>
          <w:sz w:val="22"/>
          <w:szCs w:val="22"/>
        </w:rPr>
        <w:t>.</w:t>
      </w:r>
    </w:p>
    <w:p w14:paraId="5F13FC9B" w14:textId="77777777" w:rsidR="00BB66A5" w:rsidRPr="000068C9" w:rsidRDefault="00BB66A5" w:rsidP="00BB66A5">
      <w:pPr>
        <w:pStyle w:val="Akapitzlist"/>
        <w:numPr>
          <w:ilvl w:val="0"/>
          <w:numId w:val="6"/>
        </w:numPr>
        <w:suppressAutoHyphens/>
        <w:spacing w:after="200"/>
        <w:jc w:val="both"/>
        <w:rPr>
          <w:vanish/>
          <w:sz w:val="24"/>
          <w:szCs w:val="24"/>
          <w:lang w:eastAsia="ar-SA"/>
        </w:rPr>
      </w:pPr>
    </w:p>
    <w:p w14:paraId="1CCEBF8C" w14:textId="77777777" w:rsidR="00BB66A5" w:rsidRPr="000068C9" w:rsidRDefault="00BB66A5" w:rsidP="00BB66A5">
      <w:pPr>
        <w:pStyle w:val="Akapitzlist"/>
        <w:numPr>
          <w:ilvl w:val="0"/>
          <w:numId w:val="6"/>
        </w:numPr>
        <w:suppressAutoHyphens/>
        <w:spacing w:after="200"/>
        <w:jc w:val="both"/>
        <w:rPr>
          <w:vanish/>
          <w:sz w:val="24"/>
          <w:szCs w:val="24"/>
          <w:lang w:eastAsia="ar-SA"/>
        </w:rPr>
      </w:pPr>
    </w:p>
    <w:p w14:paraId="42970D4A" w14:textId="77777777" w:rsidR="00BB66A5" w:rsidRPr="000068C9" w:rsidRDefault="00BB66A5" w:rsidP="00BB66A5">
      <w:pPr>
        <w:pStyle w:val="Akapitzlist"/>
        <w:numPr>
          <w:ilvl w:val="0"/>
          <w:numId w:val="6"/>
        </w:numPr>
        <w:suppressAutoHyphens/>
        <w:spacing w:after="200"/>
        <w:jc w:val="both"/>
        <w:rPr>
          <w:vanish/>
          <w:sz w:val="24"/>
          <w:szCs w:val="24"/>
          <w:lang w:eastAsia="ar-SA"/>
        </w:rPr>
      </w:pPr>
    </w:p>
    <w:p w14:paraId="37E5A8E6" w14:textId="77777777" w:rsidR="00BB66A5" w:rsidRPr="000068C9" w:rsidRDefault="00BB66A5" w:rsidP="00BB66A5">
      <w:pPr>
        <w:pStyle w:val="Akapitzlist"/>
        <w:numPr>
          <w:ilvl w:val="0"/>
          <w:numId w:val="6"/>
        </w:numPr>
        <w:suppressAutoHyphens/>
        <w:spacing w:after="200"/>
        <w:jc w:val="both"/>
        <w:rPr>
          <w:vanish/>
          <w:sz w:val="24"/>
          <w:szCs w:val="24"/>
          <w:lang w:eastAsia="ar-SA"/>
        </w:rPr>
      </w:pPr>
    </w:p>
    <w:p w14:paraId="008D514E" w14:textId="77777777" w:rsidR="00BB66A5" w:rsidRPr="000068C9" w:rsidRDefault="00BB66A5" w:rsidP="00BB66A5">
      <w:pPr>
        <w:numPr>
          <w:ilvl w:val="0"/>
          <w:numId w:val="6"/>
        </w:numPr>
        <w:spacing w:after="120"/>
        <w:ind w:left="426" w:hanging="357"/>
        <w:contextualSpacing/>
        <w:jc w:val="both"/>
        <w:rPr>
          <w:i/>
          <w:sz w:val="22"/>
          <w:szCs w:val="22"/>
        </w:rPr>
      </w:pPr>
      <w:r w:rsidRPr="000068C9">
        <w:rPr>
          <w:sz w:val="22"/>
          <w:szCs w:val="22"/>
        </w:rPr>
        <w:t xml:space="preserve">Oświadczam, że zapoznałem się z postanowieniami umowy, określonymi w Specyfikacji Zamówienia i zobowiązuję się, w przypadku wyboru mojej oferty, do zawarcia umowy zgodnej </w:t>
      </w:r>
      <w:r w:rsidR="0033001A">
        <w:rPr>
          <w:sz w:val="22"/>
          <w:szCs w:val="22"/>
        </w:rPr>
        <w:br/>
      </w:r>
      <w:r w:rsidRPr="000068C9">
        <w:rPr>
          <w:sz w:val="22"/>
          <w:szCs w:val="22"/>
        </w:rPr>
        <w:t>z niniejszą ofertą, na warunkach określonych w Specyfikacji Zamówienia, w miejscu i terminie wyznaczonym przez Zamawiającego.</w:t>
      </w:r>
    </w:p>
    <w:p w14:paraId="4874D755" w14:textId="2CD6DCDA" w:rsidR="00BB66A5" w:rsidRPr="0033001A" w:rsidRDefault="00BC780E" w:rsidP="00397664">
      <w:pPr>
        <w:numPr>
          <w:ilvl w:val="0"/>
          <w:numId w:val="6"/>
        </w:numPr>
        <w:suppressAutoHyphens w:val="0"/>
        <w:ind w:left="425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BB66A5" w:rsidRPr="000068C9">
        <w:rPr>
          <w:color w:val="000000"/>
          <w:sz w:val="22"/>
          <w:szCs w:val="22"/>
        </w:rPr>
        <w:t xml:space="preserve">świadczam, że </w:t>
      </w:r>
      <w:r>
        <w:rPr>
          <w:color w:val="000000"/>
          <w:sz w:val="22"/>
          <w:szCs w:val="22"/>
        </w:rPr>
        <w:t>zostały wypełnione</w:t>
      </w:r>
      <w:r w:rsidR="00BB66A5" w:rsidRPr="000068C9">
        <w:rPr>
          <w:color w:val="000000"/>
          <w:sz w:val="22"/>
          <w:szCs w:val="22"/>
        </w:rPr>
        <w:t xml:space="preserve"> obowiązki informacyjne przewidziane w art. 13 lub art. 14 RODO</w:t>
      </w:r>
      <w:r w:rsidR="00BB66A5" w:rsidRPr="000068C9">
        <w:rPr>
          <w:rStyle w:val="Odwoanieprzypisudolnego"/>
          <w:color w:val="000000"/>
          <w:sz w:val="22"/>
          <w:szCs w:val="22"/>
        </w:rPr>
        <w:footnoteReference w:id="1"/>
      </w:r>
      <w:r w:rsidR="00BB66A5" w:rsidRPr="000068C9">
        <w:rPr>
          <w:color w:val="000000"/>
          <w:sz w:val="22"/>
          <w:szCs w:val="22"/>
        </w:rPr>
        <w:t xml:space="preserve"> wobec osób fizycznych, </w:t>
      </w:r>
      <w:r w:rsidR="00BB66A5" w:rsidRPr="000068C9">
        <w:rPr>
          <w:sz w:val="22"/>
          <w:szCs w:val="22"/>
        </w:rPr>
        <w:t>od których dane osobowe bezpośrednio lub pośrednio pozyskałem</w:t>
      </w:r>
      <w:r w:rsidR="00BB66A5">
        <w:rPr>
          <w:color w:val="000000"/>
          <w:sz w:val="22"/>
          <w:szCs w:val="22"/>
        </w:rPr>
        <w:t xml:space="preserve"> w celu ubiegania się </w:t>
      </w:r>
      <w:r w:rsidR="00BB66A5" w:rsidRPr="000068C9">
        <w:rPr>
          <w:color w:val="000000"/>
          <w:sz w:val="22"/>
          <w:szCs w:val="22"/>
        </w:rPr>
        <w:t xml:space="preserve">o udzielenie zamówienia </w:t>
      </w:r>
      <w:r w:rsidR="00BB66A5" w:rsidRPr="0033001A">
        <w:rPr>
          <w:color w:val="000000"/>
          <w:sz w:val="22"/>
          <w:szCs w:val="22"/>
        </w:rPr>
        <w:t>w niniejszym postępowaniu</w:t>
      </w:r>
      <w:r w:rsidR="00BB66A5" w:rsidRPr="0033001A">
        <w:rPr>
          <w:sz w:val="22"/>
          <w:szCs w:val="22"/>
        </w:rPr>
        <w:t>.</w:t>
      </w:r>
      <w:r w:rsidR="00BB66A5" w:rsidRPr="0033001A">
        <w:rPr>
          <w:rStyle w:val="Odwoanieprzypisudolnego"/>
          <w:sz w:val="22"/>
          <w:szCs w:val="22"/>
        </w:rPr>
        <w:footnoteReference w:id="2"/>
      </w:r>
    </w:p>
    <w:p w14:paraId="4575A1FC" w14:textId="77777777" w:rsidR="0007289E" w:rsidRPr="0033001A" w:rsidRDefault="0007289E" w:rsidP="00397664">
      <w:pPr>
        <w:numPr>
          <w:ilvl w:val="0"/>
          <w:numId w:val="6"/>
        </w:numPr>
        <w:suppressAutoHyphens w:val="0"/>
        <w:ind w:left="425" w:hanging="357"/>
        <w:jc w:val="both"/>
        <w:rPr>
          <w:color w:val="000000"/>
          <w:sz w:val="22"/>
          <w:szCs w:val="22"/>
        </w:rPr>
      </w:pPr>
      <w:r w:rsidRPr="0033001A">
        <w:rPr>
          <w:sz w:val="22"/>
          <w:szCs w:val="22"/>
        </w:rPr>
        <w:t xml:space="preserve">Wraz z ofertą składam następujące oświadczenia i dokumenty </w:t>
      </w:r>
      <w:r w:rsidRPr="0033001A">
        <w:rPr>
          <w:sz w:val="22"/>
          <w:szCs w:val="22"/>
          <w:vertAlign w:val="superscript"/>
        </w:rPr>
        <w:t>3</w:t>
      </w:r>
      <w:r w:rsidRPr="0033001A">
        <w:rPr>
          <w:sz w:val="22"/>
          <w:szCs w:val="22"/>
        </w:rPr>
        <w:t>:</w:t>
      </w:r>
    </w:p>
    <w:p w14:paraId="4CD41823" w14:textId="77777777" w:rsidR="00BB66A5" w:rsidRPr="00023356" w:rsidRDefault="00BB66A5" w:rsidP="00BB66A5">
      <w:pPr>
        <w:pStyle w:val="normaltableau"/>
        <w:spacing w:before="0" w:after="0"/>
        <w:ind w:right="-3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EDD83" w14:textId="56A004DB" w:rsidR="00BB66A5" w:rsidRPr="00023356" w:rsidRDefault="0007289E" w:rsidP="00782984">
      <w:pPr>
        <w:pStyle w:val="Normalny15pt"/>
        <w:numPr>
          <w:ilvl w:val="0"/>
          <w:numId w:val="0"/>
        </w:numPr>
        <w:tabs>
          <w:tab w:val="left" w:pos="284"/>
        </w:tabs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8.</w:t>
      </w:r>
      <w:r w:rsidR="00782984">
        <w:rPr>
          <w:sz w:val="22"/>
          <w:szCs w:val="22"/>
        </w:rPr>
        <w:t xml:space="preserve">  </w:t>
      </w:r>
      <w:r w:rsidR="00BB66A5" w:rsidRPr="00023356">
        <w:rPr>
          <w:sz w:val="22"/>
          <w:szCs w:val="22"/>
        </w:rPr>
        <w:t xml:space="preserve">Akceptuję wszystkie klauzule obligatoryjne od nr 1 do </w:t>
      </w:r>
      <w:r w:rsidR="00897332">
        <w:rPr>
          <w:sz w:val="22"/>
          <w:szCs w:val="22"/>
        </w:rPr>
        <w:t>32</w:t>
      </w:r>
      <w:r w:rsidR="00BB66A5" w:rsidRPr="00023356">
        <w:rPr>
          <w:sz w:val="22"/>
          <w:szCs w:val="22"/>
        </w:rPr>
        <w:t xml:space="preserve"> za</w:t>
      </w:r>
      <w:r w:rsidR="0033001A">
        <w:rPr>
          <w:sz w:val="22"/>
          <w:szCs w:val="22"/>
        </w:rPr>
        <w:t>warte w Specyfikacji Zamówienia</w:t>
      </w:r>
      <w:r w:rsidR="00BB66A5" w:rsidRPr="00023356">
        <w:rPr>
          <w:sz w:val="22"/>
          <w:szCs w:val="22"/>
        </w:rPr>
        <w:t>.</w:t>
      </w:r>
    </w:p>
    <w:p w14:paraId="101C6EF7" w14:textId="77777777" w:rsidR="00D847C6" w:rsidRDefault="00D847C6" w:rsidP="00782984">
      <w:pPr>
        <w:pStyle w:val="Normalny15p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p w14:paraId="11FC25C2" w14:textId="77777777" w:rsidR="00D847C6" w:rsidRDefault="00D847C6" w:rsidP="00782984">
      <w:pPr>
        <w:pStyle w:val="Normalny15p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p w14:paraId="0EC6363A" w14:textId="77777777" w:rsidR="00D847C6" w:rsidRDefault="00D847C6" w:rsidP="00782984">
      <w:pPr>
        <w:pStyle w:val="Normalny15p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</w:p>
    <w:p w14:paraId="7274F2E2" w14:textId="11413CCD" w:rsidR="00BB66A5" w:rsidRPr="00023356" w:rsidRDefault="0007289E" w:rsidP="00782984">
      <w:pPr>
        <w:pStyle w:val="Normalny15pt"/>
        <w:numPr>
          <w:ilvl w:val="0"/>
          <w:numId w:val="0"/>
        </w:numPr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9.</w:t>
      </w:r>
      <w:r w:rsidR="00782984">
        <w:rPr>
          <w:sz w:val="22"/>
          <w:szCs w:val="22"/>
        </w:rPr>
        <w:t xml:space="preserve">  </w:t>
      </w:r>
      <w:r w:rsidR="00BB66A5" w:rsidRPr="00023356">
        <w:rPr>
          <w:sz w:val="22"/>
          <w:szCs w:val="22"/>
        </w:rPr>
        <w:t>Akceptuję następujące klauzule fakultatywne:</w:t>
      </w:r>
    </w:p>
    <w:p w14:paraId="390C736E" w14:textId="77777777" w:rsidR="00397664" w:rsidRPr="00023356" w:rsidRDefault="00397664" w:rsidP="00BB66A5">
      <w:pPr>
        <w:pStyle w:val="Normalny15pt"/>
        <w:numPr>
          <w:ilvl w:val="0"/>
          <w:numId w:val="0"/>
        </w:numPr>
        <w:ind w:left="284"/>
        <w:rPr>
          <w:sz w:val="22"/>
          <w:szCs w:val="22"/>
        </w:rPr>
      </w:pPr>
    </w:p>
    <w:tbl>
      <w:tblPr>
        <w:tblW w:w="8647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843"/>
        <w:gridCol w:w="992"/>
      </w:tblGrid>
      <w:tr w:rsidR="00521385" w:rsidRPr="008F5489" w14:paraId="6611C867" w14:textId="77777777" w:rsidTr="009016AA">
        <w:trPr>
          <w:trHeight w:val="4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255166" w14:textId="77777777" w:rsidR="00521385" w:rsidRPr="002F66BD" w:rsidRDefault="00521385" w:rsidP="00891EB8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F66BD">
              <w:rPr>
                <w:b/>
                <w:sz w:val="20"/>
                <w:szCs w:val="20"/>
              </w:rPr>
              <w:t>Nazwa klauzuli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5B0893A" w14:textId="77777777" w:rsidR="00521385" w:rsidRPr="002F66BD" w:rsidRDefault="00521385" w:rsidP="00757890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F66BD">
              <w:rPr>
                <w:b/>
                <w:sz w:val="20"/>
                <w:szCs w:val="20"/>
              </w:rPr>
              <w:t>Liczba przyznanych punktów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14:paraId="208D4160" w14:textId="77777777" w:rsidR="00521385" w:rsidRPr="002F66BD" w:rsidRDefault="00521385" w:rsidP="00891EB8">
            <w:pPr>
              <w:widowControl w:val="0"/>
              <w:overflowPunct w:val="0"/>
              <w:autoSpaceDE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F66BD">
              <w:rPr>
                <w:b/>
                <w:sz w:val="20"/>
                <w:szCs w:val="20"/>
              </w:rPr>
              <w:t>TAK/NIE</w:t>
            </w:r>
          </w:p>
        </w:tc>
      </w:tr>
      <w:tr w:rsidR="009E5246" w:rsidRPr="00DC5D3A" w14:paraId="62BD57DC" w14:textId="77777777" w:rsidTr="003B40EE">
        <w:trPr>
          <w:trHeight w:val="4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421107" w14:textId="77777777" w:rsidR="009E5246" w:rsidRPr="004F7636" w:rsidRDefault="009E5246" w:rsidP="009E5246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540"/>
              </w:tabs>
              <w:overflowPunct w:val="0"/>
              <w:autoSpaceDE w:val="0"/>
              <w:adjustRightInd w:val="0"/>
              <w:ind w:left="540" w:hanging="624"/>
              <w:jc w:val="center"/>
              <w:textAlignment w:val="baseline"/>
              <w:outlineLvl w:val="2"/>
              <w:rPr>
                <w:rFonts w:eastAsia="Arial Unicode MS"/>
                <w:sz w:val="22"/>
                <w:szCs w:val="22"/>
              </w:rPr>
            </w:pPr>
            <w:r w:rsidRPr="004F7636">
              <w:rPr>
                <w:rFonts w:eastAsia="Arial Unicode MS"/>
                <w:sz w:val="22"/>
                <w:szCs w:val="22"/>
              </w:rPr>
              <w:t>Klauzula funduszu prewencyjnego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28940BD1" w14:textId="3C2654F0" w:rsidR="009E5246" w:rsidRPr="004F763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  <w:r w:rsidRPr="00D47601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14:paraId="52961556" w14:textId="77777777" w:rsidR="009E524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E5246" w:rsidRPr="00DC5D3A" w14:paraId="0CC2BD38" w14:textId="77777777" w:rsidTr="003B40EE">
        <w:trPr>
          <w:trHeight w:val="4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E0880A" w14:textId="77777777" w:rsidR="009E5246" w:rsidRPr="004F7636" w:rsidRDefault="009E5246" w:rsidP="009E5246">
            <w:pPr>
              <w:widowControl w:val="0"/>
              <w:overflowPunct w:val="0"/>
              <w:autoSpaceDE w:val="0"/>
              <w:ind w:left="131"/>
              <w:jc w:val="center"/>
              <w:textAlignment w:val="baseline"/>
              <w:rPr>
                <w:sz w:val="22"/>
                <w:szCs w:val="22"/>
              </w:rPr>
            </w:pPr>
            <w:r w:rsidRPr="004F7636">
              <w:rPr>
                <w:sz w:val="22"/>
                <w:szCs w:val="22"/>
              </w:rPr>
              <w:t>Klauzula odnowienia limitów odpowiedzialności/sum ubezpieczenia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04CF9771" w14:textId="00DF06D9" w:rsidR="009E5246" w:rsidRPr="004F7636" w:rsidRDefault="009B50EB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  <w:r>
              <w:t>8</w:t>
            </w:r>
            <w:r w:rsidR="009E5246" w:rsidRPr="00D47601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14:paraId="2AF1792F" w14:textId="77777777" w:rsidR="009E524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E5246" w:rsidRPr="00DC5D3A" w14:paraId="28B3266A" w14:textId="77777777" w:rsidTr="003B40EE">
        <w:trPr>
          <w:trHeight w:val="47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E1C937" w14:textId="77777777" w:rsidR="009E5246" w:rsidRPr="004F7636" w:rsidRDefault="009E5246" w:rsidP="009E5246">
            <w:pPr>
              <w:widowControl w:val="0"/>
              <w:overflowPunct w:val="0"/>
              <w:autoSpaceDE w:val="0"/>
              <w:ind w:left="131"/>
              <w:jc w:val="center"/>
              <w:textAlignment w:val="baseline"/>
              <w:rPr>
                <w:sz w:val="22"/>
                <w:szCs w:val="22"/>
              </w:rPr>
            </w:pPr>
            <w:r w:rsidRPr="004F7636">
              <w:rPr>
                <w:sz w:val="22"/>
                <w:szCs w:val="22"/>
              </w:rPr>
              <w:t>Klauzula ubezpieczenia szkód ekologicznych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14:paraId="61F0FB7A" w14:textId="35C7EDE7" w:rsidR="009E5246" w:rsidRPr="004F763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  <w:r w:rsidRPr="00D47601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14:paraId="74EC4F82" w14:textId="77777777" w:rsidR="009E5246" w:rsidRDefault="009E5246" w:rsidP="009E5246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21385" w:rsidRPr="00DC5D3A" w14:paraId="01D733C4" w14:textId="77777777" w:rsidTr="002F66BD">
        <w:trPr>
          <w:trHeight w:val="30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BD57178" w14:textId="77777777" w:rsidR="00521385" w:rsidRPr="004F7636" w:rsidRDefault="00521385">
            <w:pPr>
              <w:widowControl w:val="0"/>
              <w:tabs>
                <w:tab w:val="num" w:pos="851"/>
              </w:tabs>
              <w:overflowPunct w:val="0"/>
              <w:autoSpaceDE w:val="0"/>
              <w:spacing w:after="12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F7636">
              <w:rPr>
                <w:bCs/>
                <w:sz w:val="22"/>
                <w:szCs w:val="22"/>
              </w:rPr>
              <w:t>Łącznie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bottom"/>
          </w:tcPr>
          <w:p w14:paraId="466EF4F1" w14:textId="77777777" w:rsidR="00521385" w:rsidRPr="00C567C8" w:rsidRDefault="008F5489" w:rsidP="002F66BD">
            <w:pPr>
              <w:widowControl w:val="0"/>
              <w:tabs>
                <w:tab w:val="num" w:pos="851"/>
              </w:tabs>
              <w:overflowPunct w:val="0"/>
              <w:autoSpaceDE w:val="0"/>
              <w:spacing w:after="12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</w:t>
            </w:r>
            <w:r w:rsidR="0052138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  <w:vAlign w:val="bottom"/>
          </w:tcPr>
          <w:p w14:paraId="29B78E34" w14:textId="77777777" w:rsidR="00521385" w:rsidRDefault="00521385" w:rsidP="002F66BD">
            <w:pPr>
              <w:widowControl w:val="0"/>
              <w:tabs>
                <w:tab w:val="num" w:pos="851"/>
              </w:tabs>
              <w:overflowPunct w:val="0"/>
              <w:autoSpaceDE w:val="0"/>
              <w:spacing w:after="120"/>
              <w:ind w:left="36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</w:tbl>
    <w:p w14:paraId="37E995A2" w14:textId="77777777" w:rsidR="00194C33" w:rsidRDefault="00194C33" w:rsidP="0007289E">
      <w:pPr>
        <w:pStyle w:val="Normalny15pt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171E40DF" w14:textId="77777777" w:rsidR="00BB66A5" w:rsidRPr="00023356" w:rsidRDefault="00BB66A5" w:rsidP="002F66BD">
      <w:pPr>
        <w:jc w:val="both"/>
      </w:pPr>
      <w:r w:rsidRPr="00023356">
        <w:t>Oferta składa się z …………. kolejno ponumerowanych stron.</w:t>
      </w:r>
    </w:p>
    <w:p w14:paraId="7EAB6D65" w14:textId="77777777" w:rsidR="00BB66A5" w:rsidRDefault="00BB66A5" w:rsidP="00BB66A5">
      <w:pPr>
        <w:pStyle w:val="normaltableau"/>
        <w:spacing w:before="0" w:after="0" w:line="360" w:lineRule="auto"/>
        <w:ind w:right="-3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ab/>
      </w:r>
    </w:p>
    <w:p w14:paraId="3799B770" w14:textId="77777777" w:rsidR="00D847C6" w:rsidRDefault="00D847C6" w:rsidP="00BB66A5">
      <w:pPr>
        <w:pStyle w:val="normaltableau"/>
        <w:spacing w:before="0" w:after="0" w:line="360" w:lineRule="auto"/>
        <w:ind w:right="-3"/>
        <w:rPr>
          <w:rFonts w:ascii="Times New Roman" w:hAnsi="Times New Roman"/>
          <w:lang w:val="pl-PL"/>
        </w:rPr>
      </w:pPr>
    </w:p>
    <w:p w14:paraId="25FEC664" w14:textId="77777777" w:rsidR="00D847C6" w:rsidRPr="00023356" w:rsidRDefault="00D847C6" w:rsidP="00BB66A5">
      <w:pPr>
        <w:pStyle w:val="normaltableau"/>
        <w:spacing w:before="0" w:after="0" w:line="360" w:lineRule="auto"/>
        <w:ind w:right="-3"/>
        <w:rPr>
          <w:rFonts w:ascii="Times New Roman" w:hAnsi="Times New Roman"/>
          <w:lang w:val="pl-PL"/>
        </w:rPr>
      </w:pPr>
    </w:p>
    <w:p w14:paraId="1190B959" w14:textId="77777777" w:rsidR="00BB66A5" w:rsidRPr="00023356" w:rsidRDefault="00BB66A5" w:rsidP="00BB66A5">
      <w:pPr>
        <w:pStyle w:val="normaltableau"/>
        <w:spacing w:before="0" w:after="0"/>
        <w:ind w:right="-6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 xml:space="preserve">…………………………………..  </w:t>
      </w:r>
    </w:p>
    <w:p w14:paraId="78235655" w14:textId="77777777" w:rsidR="00BB66A5" w:rsidRPr="00023356" w:rsidRDefault="00BB66A5" w:rsidP="00BB66A5">
      <w:pPr>
        <w:pStyle w:val="normaltableau"/>
        <w:spacing w:before="0" w:after="0"/>
        <w:ind w:right="-6"/>
        <w:rPr>
          <w:rFonts w:ascii="Times New Roman" w:hAnsi="Times New Roman"/>
          <w:sz w:val="20"/>
          <w:szCs w:val="20"/>
          <w:lang w:val="pl-PL"/>
        </w:rPr>
      </w:pPr>
      <w:r w:rsidRPr="00023356">
        <w:rPr>
          <w:rFonts w:ascii="Times New Roman" w:hAnsi="Times New Roman"/>
          <w:lang w:val="pl-PL"/>
        </w:rPr>
        <w:t xml:space="preserve">           </w:t>
      </w:r>
      <w:r w:rsidRPr="002F66BD">
        <w:rPr>
          <w:rFonts w:ascii="Times New Roman" w:hAnsi="Times New Roman"/>
          <w:sz w:val="18"/>
          <w:szCs w:val="18"/>
          <w:lang w:val="pl-PL"/>
        </w:rPr>
        <w:t>(</w:t>
      </w:r>
      <w:r w:rsidRPr="002F66BD">
        <w:rPr>
          <w:rFonts w:ascii="Times New Roman" w:hAnsi="Times New Roman"/>
          <w:i/>
          <w:sz w:val="18"/>
          <w:szCs w:val="18"/>
          <w:lang w:val="pl-PL"/>
        </w:rPr>
        <w:t>miejscowość, data</w:t>
      </w:r>
      <w:r w:rsidRPr="00023356">
        <w:rPr>
          <w:rFonts w:ascii="Times New Roman" w:hAnsi="Times New Roman"/>
          <w:i/>
          <w:sz w:val="20"/>
          <w:szCs w:val="20"/>
          <w:lang w:val="pl-PL"/>
        </w:rPr>
        <w:t xml:space="preserve">) </w:t>
      </w:r>
    </w:p>
    <w:p w14:paraId="7EB3F442" w14:textId="77777777" w:rsidR="00BB66A5" w:rsidRPr="00023356" w:rsidRDefault="00BB66A5" w:rsidP="00BB66A5">
      <w:pPr>
        <w:pStyle w:val="normaltableau"/>
        <w:spacing w:before="0" w:after="0"/>
        <w:ind w:right="-3"/>
        <w:rPr>
          <w:rFonts w:ascii="Times New Roman" w:hAnsi="Times New Roman"/>
          <w:lang w:val="pl-PL"/>
        </w:rPr>
      </w:pPr>
      <w:r w:rsidRPr="00023356">
        <w:rPr>
          <w:rFonts w:ascii="Times New Roman" w:hAnsi="Times New Roman"/>
          <w:lang w:val="pl-PL"/>
        </w:rPr>
        <w:t xml:space="preserve">                                                                                   …………………………………………………. </w:t>
      </w:r>
    </w:p>
    <w:p w14:paraId="58AE9211" w14:textId="77777777" w:rsidR="008F5489" w:rsidRPr="002F66BD" w:rsidRDefault="008F5489" w:rsidP="002F66BD">
      <w:pPr>
        <w:pStyle w:val="normaltableau"/>
        <w:spacing w:before="0" w:after="0"/>
        <w:ind w:left="4956" w:right="-3"/>
        <w:rPr>
          <w:rFonts w:ascii="Times New Roman" w:hAnsi="Times New Roman"/>
          <w:i/>
          <w:sz w:val="16"/>
          <w:szCs w:val="16"/>
          <w:lang w:val="pl-PL"/>
        </w:rPr>
      </w:pPr>
      <w:r>
        <w:rPr>
          <w:rFonts w:ascii="Times New Roman" w:hAnsi="Times New Roman"/>
          <w:i/>
          <w:sz w:val="16"/>
          <w:szCs w:val="16"/>
          <w:lang w:val="pl-PL"/>
        </w:rPr>
        <w:t xml:space="preserve">       </w:t>
      </w:r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>(podpis i pieczęć osoby/</w:t>
      </w:r>
      <w:proofErr w:type="spellStart"/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>ób</w:t>
      </w:r>
      <w:proofErr w:type="spellEnd"/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 xml:space="preserve"> uprawnionej/</w:t>
      </w:r>
      <w:proofErr w:type="spellStart"/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>ych</w:t>
      </w:r>
      <w:proofErr w:type="spellEnd"/>
      <w:r w:rsidR="00BB66A5" w:rsidRPr="002F66BD">
        <w:rPr>
          <w:rFonts w:ascii="Times New Roman" w:hAnsi="Times New Roman"/>
          <w:i/>
          <w:sz w:val="16"/>
          <w:szCs w:val="16"/>
          <w:lang w:val="pl-PL"/>
        </w:rPr>
        <w:t xml:space="preserve"> </w:t>
      </w:r>
    </w:p>
    <w:p w14:paraId="3C268D63" w14:textId="77777777" w:rsidR="00BB66A5" w:rsidRPr="002F66BD" w:rsidRDefault="00BB66A5" w:rsidP="002F66BD">
      <w:pPr>
        <w:pStyle w:val="normaltableau"/>
        <w:spacing w:before="0" w:after="0"/>
        <w:ind w:left="4956" w:right="-3" w:firstLine="708"/>
        <w:rPr>
          <w:rFonts w:ascii="Times New Roman" w:hAnsi="Times New Roman"/>
          <w:i/>
          <w:sz w:val="16"/>
          <w:szCs w:val="16"/>
          <w:lang w:val="pl-PL"/>
        </w:rPr>
      </w:pPr>
      <w:r w:rsidRPr="002F66BD">
        <w:rPr>
          <w:rFonts w:ascii="Times New Roman" w:hAnsi="Times New Roman"/>
          <w:i/>
          <w:sz w:val="16"/>
          <w:szCs w:val="16"/>
          <w:lang w:val="pl-PL"/>
        </w:rPr>
        <w:t>do reprezentowania Wykonawcy)</w:t>
      </w:r>
    </w:p>
    <w:sectPr w:rsidR="00BB66A5" w:rsidRPr="002F66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CB48" w14:textId="77777777" w:rsidR="005D756D" w:rsidRDefault="005D756D" w:rsidP="00BB66A5">
      <w:r>
        <w:separator/>
      </w:r>
    </w:p>
  </w:endnote>
  <w:endnote w:type="continuationSeparator" w:id="0">
    <w:p w14:paraId="7B613EC2" w14:textId="77777777" w:rsidR="005D756D" w:rsidRDefault="005D756D" w:rsidP="00BB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9494931"/>
      <w:docPartObj>
        <w:docPartGallery w:val="Page Numbers (Bottom of Page)"/>
        <w:docPartUnique/>
      </w:docPartObj>
    </w:sdtPr>
    <w:sdtContent>
      <w:p w14:paraId="6DF0CDEC" w14:textId="77777777" w:rsidR="00FC6D9E" w:rsidRDefault="00FC6D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693">
          <w:rPr>
            <w:noProof/>
          </w:rPr>
          <w:t>5</w:t>
        </w:r>
        <w:r>
          <w:fldChar w:fldCharType="end"/>
        </w:r>
      </w:p>
    </w:sdtContent>
  </w:sdt>
  <w:p w14:paraId="4A18D60A" w14:textId="77777777" w:rsidR="00FC6D9E" w:rsidRDefault="00FC6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C4378" w14:textId="77777777" w:rsidR="005D756D" w:rsidRDefault="005D756D" w:rsidP="00BB66A5">
      <w:r>
        <w:separator/>
      </w:r>
    </w:p>
  </w:footnote>
  <w:footnote w:type="continuationSeparator" w:id="0">
    <w:p w14:paraId="151A7423" w14:textId="77777777" w:rsidR="005D756D" w:rsidRDefault="005D756D" w:rsidP="00BB66A5">
      <w:r>
        <w:continuationSeparator/>
      </w:r>
    </w:p>
  </w:footnote>
  <w:footnote w:id="1">
    <w:p w14:paraId="5F1795BE" w14:textId="30748F5B" w:rsidR="00BB66A5" w:rsidRPr="000068C9" w:rsidRDefault="00BB66A5" w:rsidP="00BB66A5">
      <w:pPr>
        <w:pStyle w:val="Tekstprzypisudolnego"/>
        <w:jc w:val="both"/>
        <w:rPr>
          <w:sz w:val="18"/>
          <w:szCs w:val="18"/>
        </w:rPr>
      </w:pPr>
      <w:r w:rsidRPr="000068C9">
        <w:rPr>
          <w:rStyle w:val="Odwoanieprzypisudolnego"/>
          <w:sz w:val="18"/>
          <w:szCs w:val="18"/>
        </w:rPr>
        <w:footnoteRef/>
      </w:r>
      <w:r w:rsidRPr="000068C9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94961">
        <w:rPr>
          <w:sz w:val="18"/>
          <w:szCs w:val="18"/>
        </w:rPr>
        <w:t xml:space="preserve"> oraz Dz. Urz. UE L 127 z 23.05.2018, str.2</w:t>
      </w:r>
      <w:r w:rsidRPr="000068C9">
        <w:rPr>
          <w:sz w:val="18"/>
          <w:szCs w:val="18"/>
        </w:rPr>
        <w:t>).</w:t>
      </w:r>
    </w:p>
  </w:footnote>
  <w:footnote w:id="2">
    <w:p w14:paraId="26D89069" w14:textId="77777777" w:rsidR="00BB66A5" w:rsidRDefault="00BB66A5" w:rsidP="00BB66A5">
      <w:pPr>
        <w:pStyle w:val="Tekstprzypisudolnego"/>
        <w:jc w:val="both"/>
        <w:rPr>
          <w:sz w:val="18"/>
          <w:szCs w:val="18"/>
        </w:rPr>
      </w:pPr>
      <w:r w:rsidRPr="000068C9">
        <w:rPr>
          <w:rStyle w:val="Odwoanieprzypisudolnego"/>
          <w:sz w:val="18"/>
          <w:szCs w:val="18"/>
        </w:rPr>
        <w:footnoteRef/>
      </w:r>
      <w:r w:rsidRPr="000068C9">
        <w:rPr>
          <w:sz w:val="18"/>
          <w:szCs w:val="18"/>
        </w:rPr>
        <w:t xml:space="preserve"> </w:t>
      </w:r>
      <w:r w:rsidRPr="000068C9">
        <w:rPr>
          <w:color w:val="000000"/>
          <w:sz w:val="18"/>
          <w:szCs w:val="18"/>
        </w:rPr>
        <w:t xml:space="preserve">W przypadku gdy wykonawca </w:t>
      </w:r>
      <w:r w:rsidRPr="000068C9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treść</w:t>
      </w:r>
      <w:r w:rsidR="0033001A">
        <w:rPr>
          <w:sz w:val="18"/>
          <w:szCs w:val="18"/>
        </w:rPr>
        <w:t xml:space="preserve"> oświadczenia zawartego w pkt. 6</w:t>
      </w:r>
      <w:r w:rsidRPr="000068C9">
        <w:rPr>
          <w:sz w:val="18"/>
          <w:szCs w:val="18"/>
        </w:rPr>
        <w:t xml:space="preserve"> należy wykreślić. </w:t>
      </w:r>
    </w:p>
    <w:p w14:paraId="5D28E5AF" w14:textId="77777777" w:rsidR="0007289E" w:rsidRPr="0007289E" w:rsidRDefault="0007289E" w:rsidP="0007289E">
      <w:pPr>
        <w:pStyle w:val="Tekstpodstawowywcity31"/>
        <w:ind w:left="142" w:right="-3" w:firstLine="0"/>
        <w:rPr>
          <w:i/>
          <w:sz w:val="18"/>
          <w:szCs w:val="18"/>
        </w:rPr>
      </w:pPr>
      <w:r>
        <w:rPr>
          <w:sz w:val="18"/>
          <w:szCs w:val="18"/>
        </w:rPr>
        <w:t xml:space="preserve">3 </w:t>
      </w:r>
      <w:r w:rsidRPr="0007289E">
        <w:rPr>
          <w:sz w:val="18"/>
          <w:szCs w:val="18"/>
        </w:rPr>
        <w:t>wymienić wszystkie załączniki do niniejszej oferty w kolejności podanej w Specyfikacji Zamówienia</w:t>
      </w:r>
      <w:r w:rsidRPr="000068C9">
        <w:rPr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alias w:val="Tytuł"/>
      <w:id w:val="77738743"/>
      <w:placeholder>
        <w:docPart w:val="04AD198FC4294998B1A8155F8025B9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6D541D" w14:textId="24D9FF36" w:rsidR="00BB66A5" w:rsidRPr="00BB66A5" w:rsidRDefault="005E76C5" w:rsidP="00BB66A5">
        <w:pPr>
          <w:pStyle w:val="Nagwek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03F93">
          <w:rPr>
            <w:sz w:val="18"/>
            <w:szCs w:val="18"/>
          </w:rPr>
          <w:t xml:space="preserve">Specyfikacja Zamówienia dla zadania pn. „Ubezpieczenie majątku stanowiącego własność i będącego w posiadaniu Zamawiającego oraz ubezpieczenie od odpowiedzialności cywilnej z tytułu prowadzonej działalności i użytkowanego majątku” </w:t>
        </w:r>
        <w:r w:rsidR="00903F93" w:rsidRPr="00903F93">
          <w:rPr>
            <w:sz w:val="18"/>
            <w:szCs w:val="18"/>
          </w:rPr>
          <w:t>8</w:t>
        </w:r>
        <w:r w:rsidR="002C2966" w:rsidRPr="00903F93">
          <w:rPr>
            <w:sz w:val="18"/>
            <w:szCs w:val="18"/>
          </w:rPr>
          <w:t>8</w:t>
        </w:r>
        <w:r w:rsidRPr="00903F93">
          <w:rPr>
            <w:sz w:val="18"/>
            <w:szCs w:val="18"/>
          </w:rPr>
          <w:t>/</w:t>
        </w:r>
        <w:proofErr w:type="spellStart"/>
        <w:r w:rsidRPr="00903F93">
          <w:rPr>
            <w:sz w:val="18"/>
            <w:szCs w:val="18"/>
          </w:rPr>
          <w:t>SK</w:t>
        </w:r>
        <w:proofErr w:type="spellEnd"/>
        <w:r w:rsidRPr="00903F93">
          <w:rPr>
            <w:sz w:val="18"/>
            <w:szCs w:val="18"/>
          </w:rPr>
          <w:t>/FA</w:t>
        </w:r>
        <w:r w:rsidR="001176BA" w:rsidRPr="00903F93">
          <w:rPr>
            <w:sz w:val="18"/>
            <w:szCs w:val="18"/>
          </w:rPr>
          <w:t>Z</w:t>
        </w:r>
        <w:r w:rsidRPr="00903F93">
          <w:rPr>
            <w:sz w:val="18"/>
            <w:szCs w:val="18"/>
          </w:rPr>
          <w:t>/202</w:t>
        </w:r>
        <w:r w:rsidR="00F63A77" w:rsidRPr="00903F93">
          <w:rPr>
            <w:sz w:val="18"/>
            <w:szCs w:val="18"/>
          </w:rPr>
          <w:t>4</w:t>
        </w:r>
      </w:p>
    </w:sdtContent>
  </w:sdt>
  <w:p w14:paraId="4740C031" w14:textId="77777777" w:rsidR="00BB66A5" w:rsidRDefault="00BB6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352"/>
    <w:multiLevelType w:val="hybridMultilevel"/>
    <w:tmpl w:val="B2980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FEB"/>
    <w:multiLevelType w:val="hybridMultilevel"/>
    <w:tmpl w:val="E104EE1E"/>
    <w:lvl w:ilvl="0" w:tplc="B066BC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25AC"/>
    <w:multiLevelType w:val="hybridMultilevel"/>
    <w:tmpl w:val="17B0402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A1DC1FE2">
      <w:start w:val="3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C8C4C242">
      <w:start w:val="1"/>
      <w:numFmt w:val="upperLetter"/>
      <w:lvlText w:val="%4."/>
      <w:lvlJc w:val="left"/>
      <w:pPr>
        <w:ind w:left="3054" w:hanging="360"/>
      </w:pPr>
      <w:rPr>
        <w:rFonts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4345A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C180E"/>
    <w:multiLevelType w:val="multilevel"/>
    <w:tmpl w:val="A8A0B2C0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 w15:restartNumberingAfterBreak="0">
    <w:nsid w:val="34573996"/>
    <w:multiLevelType w:val="multilevel"/>
    <w:tmpl w:val="D7463DD6"/>
    <w:numStyleLink w:val="Styl2"/>
  </w:abstractNum>
  <w:abstractNum w:abstractNumId="5" w15:restartNumberingAfterBreak="0">
    <w:nsid w:val="3B14413A"/>
    <w:multiLevelType w:val="hybridMultilevel"/>
    <w:tmpl w:val="EFCC261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50A77"/>
    <w:multiLevelType w:val="hybridMultilevel"/>
    <w:tmpl w:val="91FA9482"/>
    <w:lvl w:ilvl="0" w:tplc="40D8EDD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5BE"/>
    <w:multiLevelType w:val="multilevel"/>
    <w:tmpl w:val="D7463DD6"/>
    <w:styleLink w:val="Styl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7857AD"/>
    <w:multiLevelType w:val="hybridMultilevel"/>
    <w:tmpl w:val="3F0C35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A35B5A"/>
    <w:multiLevelType w:val="hybridMultilevel"/>
    <w:tmpl w:val="DA849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6846">
    <w:abstractNumId w:val="5"/>
  </w:num>
  <w:num w:numId="2" w16cid:durableId="2100905603">
    <w:abstractNumId w:val="8"/>
  </w:num>
  <w:num w:numId="3" w16cid:durableId="1384602140">
    <w:abstractNumId w:val="3"/>
  </w:num>
  <w:num w:numId="4" w16cid:durableId="277683030">
    <w:abstractNumId w:val="7"/>
  </w:num>
  <w:num w:numId="5" w16cid:durableId="1993025733">
    <w:abstractNumId w:val="4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748065878">
    <w:abstractNumId w:val="1"/>
  </w:num>
  <w:num w:numId="7" w16cid:durableId="314382738">
    <w:abstractNumId w:val="2"/>
  </w:num>
  <w:num w:numId="8" w16cid:durableId="490757278">
    <w:abstractNumId w:val="6"/>
  </w:num>
  <w:num w:numId="9" w16cid:durableId="1890531785">
    <w:abstractNumId w:val="0"/>
  </w:num>
  <w:num w:numId="10" w16cid:durableId="1397507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A5"/>
    <w:rsid w:val="00036B4C"/>
    <w:rsid w:val="00046229"/>
    <w:rsid w:val="0007289E"/>
    <w:rsid w:val="000C2163"/>
    <w:rsid w:val="000E4C02"/>
    <w:rsid w:val="000E6BF3"/>
    <w:rsid w:val="000F0A1B"/>
    <w:rsid w:val="001176BA"/>
    <w:rsid w:val="001366C4"/>
    <w:rsid w:val="00167C04"/>
    <w:rsid w:val="0017422C"/>
    <w:rsid w:val="001822DA"/>
    <w:rsid w:val="00186AC2"/>
    <w:rsid w:val="00194C33"/>
    <w:rsid w:val="001A3D31"/>
    <w:rsid w:val="001A4B64"/>
    <w:rsid w:val="001B3ACD"/>
    <w:rsid w:val="001B40E9"/>
    <w:rsid w:val="001C1CAA"/>
    <w:rsid w:val="00234839"/>
    <w:rsid w:val="00285CB6"/>
    <w:rsid w:val="0028709E"/>
    <w:rsid w:val="00291DEF"/>
    <w:rsid w:val="002B12F4"/>
    <w:rsid w:val="002C2966"/>
    <w:rsid w:val="002D76CB"/>
    <w:rsid w:val="002F66BD"/>
    <w:rsid w:val="002F7794"/>
    <w:rsid w:val="0030004D"/>
    <w:rsid w:val="003078CB"/>
    <w:rsid w:val="0032320C"/>
    <w:rsid w:val="0033001A"/>
    <w:rsid w:val="003554AC"/>
    <w:rsid w:val="00397664"/>
    <w:rsid w:val="003A22DF"/>
    <w:rsid w:val="003C221C"/>
    <w:rsid w:val="00402FA2"/>
    <w:rsid w:val="00416A2B"/>
    <w:rsid w:val="00433280"/>
    <w:rsid w:val="004811E2"/>
    <w:rsid w:val="00492079"/>
    <w:rsid w:val="0049784F"/>
    <w:rsid w:val="004B45F7"/>
    <w:rsid w:val="004C6D27"/>
    <w:rsid w:val="004D23B0"/>
    <w:rsid w:val="004F5F4F"/>
    <w:rsid w:val="005020F5"/>
    <w:rsid w:val="005064DC"/>
    <w:rsid w:val="00515850"/>
    <w:rsid w:val="00521385"/>
    <w:rsid w:val="00531F7F"/>
    <w:rsid w:val="00553229"/>
    <w:rsid w:val="00563A4D"/>
    <w:rsid w:val="00565CBF"/>
    <w:rsid w:val="0059797C"/>
    <w:rsid w:val="005A24B4"/>
    <w:rsid w:val="005B161A"/>
    <w:rsid w:val="005D1645"/>
    <w:rsid w:val="005D756D"/>
    <w:rsid w:val="005E76C5"/>
    <w:rsid w:val="005F65C3"/>
    <w:rsid w:val="0060745F"/>
    <w:rsid w:val="00613020"/>
    <w:rsid w:val="006142CF"/>
    <w:rsid w:val="00615EC5"/>
    <w:rsid w:val="006202DD"/>
    <w:rsid w:val="00621864"/>
    <w:rsid w:val="00622666"/>
    <w:rsid w:val="00623F3C"/>
    <w:rsid w:val="006727AD"/>
    <w:rsid w:val="006C4A46"/>
    <w:rsid w:val="006D7EF9"/>
    <w:rsid w:val="00740952"/>
    <w:rsid w:val="0075420B"/>
    <w:rsid w:val="00767A0E"/>
    <w:rsid w:val="00774E3E"/>
    <w:rsid w:val="00776750"/>
    <w:rsid w:val="00782984"/>
    <w:rsid w:val="00792D08"/>
    <w:rsid w:val="00794961"/>
    <w:rsid w:val="007A1C58"/>
    <w:rsid w:val="007A4262"/>
    <w:rsid w:val="0082361E"/>
    <w:rsid w:val="00846A3E"/>
    <w:rsid w:val="008564FC"/>
    <w:rsid w:val="00865D28"/>
    <w:rsid w:val="00876C29"/>
    <w:rsid w:val="00881DB3"/>
    <w:rsid w:val="00890B91"/>
    <w:rsid w:val="00897332"/>
    <w:rsid w:val="008B456F"/>
    <w:rsid w:val="008B5C80"/>
    <w:rsid w:val="008C0EA2"/>
    <w:rsid w:val="008F5489"/>
    <w:rsid w:val="00900BA2"/>
    <w:rsid w:val="009016AA"/>
    <w:rsid w:val="00903F93"/>
    <w:rsid w:val="009102E1"/>
    <w:rsid w:val="009200AA"/>
    <w:rsid w:val="0095291B"/>
    <w:rsid w:val="00961EDF"/>
    <w:rsid w:val="0098131E"/>
    <w:rsid w:val="009A5C76"/>
    <w:rsid w:val="009B50EB"/>
    <w:rsid w:val="009B6D25"/>
    <w:rsid w:val="009C4F99"/>
    <w:rsid w:val="009C75F3"/>
    <w:rsid w:val="009E1D47"/>
    <w:rsid w:val="009E5246"/>
    <w:rsid w:val="00A6139B"/>
    <w:rsid w:val="00A65A46"/>
    <w:rsid w:val="00A660F3"/>
    <w:rsid w:val="00A738A6"/>
    <w:rsid w:val="00A86B01"/>
    <w:rsid w:val="00AB3808"/>
    <w:rsid w:val="00AE4E9C"/>
    <w:rsid w:val="00B06A3D"/>
    <w:rsid w:val="00B40648"/>
    <w:rsid w:val="00B537B1"/>
    <w:rsid w:val="00B72B56"/>
    <w:rsid w:val="00BA39BE"/>
    <w:rsid w:val="00BB1063"/>
    <w:rsid w:val="00BB66A5"/>
    <w:rsid w:val="00BC780E"/>
    <w:rsid w:val="00C06859"/>
    <w:rsid w:val="00C143AD"/>
    <w:rsid w:val="00C21381"/>
    <w:rsid w:val="00C567C8"/>
    <w:rsid w:val="00C56C52"/>
    <w:rsid w:val="00C81629"/>
    <w:rsid w:val="00CC3DB9"/>
    <w:rsid w:val="00CD05BB"/>
    <w:rsid w:val="00CD0AE5"/>
    <w:rsid w:val="00CD498D"/>
    <w:rsid w:val="00CE6826"/>
    <w:rsid w:val="00D33101"/>
    <w:rsid w:val="00D46C8F"/>
    <w:rsid w:val="00D716C2"/>
    <w:rsid w:val="00D847C6"/>
    <w:rsid w:val="00DB0DA1"/>
    <w:rsid w:val="00DB5842"/>
    <w:rsid w:val="00DC43EE"/>
    <w:rsid w:val="00DE58BF"/>
    <w:rsid w:val="00DE647F"/>
    <w:rsid w:val="00DF6AD1"/>
    <w:rsid w:val="00E0020D"/>
    <w:rsid w:val="00E06F1F"/>
    <w:rsid w:val="00E305F6"/>
    <w:rsid w:val="00E31032"/>
    <w:rsid w:val="00E3590C"/>
    <w:rsid w:val="00E43A79"/>
    <w:rsid w:val="00E47770"/>
    <w:rsid w:val="00E7182E"/>
    <w:rsid w:val="00E75A10"/>
    <w:rsid w:val="00E90160"/>
    <w:rsid w:val="00E94985"/>
    <w:rsid w:val="00EB7AFF"/>
    <w:rsid w:val="00EE56EB"/>
    <w:rsid w:val="00EF04D8"/>
    <w:rsid w:val="00EF5CFF"/>
    <w:rsid w:val="00F040F9"/>
    <w:rsid w:val="00F06E6D"/>
    <w:rsid w:val="00F63A77"/>
    <w:rsid w:val="00F64284"/>
    <w:rsid w:val="00F703AB"/>
    <w:rsid w:val="00F71FB7"/>
    <w:rsid w:val="00FB731B"/>
    <w:rsid w:val="00FC0BB6"/>
    <w:rsid w:val="00FC2F6F"/>
    <w:rsid w:val="00FC4693"/>
    <w:rsid w:val="00FC6D9E"/>
    <w:rsid w:val="00FF0A23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9E630"/>
  <w15:docId w15:val="{C5722B2D-11BC-4609-A6E9-46F23329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B6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B66A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normaltableau">
    <w:name w:val="normal_tableau"/>
    <w:basedOn w:val="Normalny"/>
    <w:rsid w:val="00BB66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31">
    <w:name w:val="Tekst podstawowy wcięty 31"/>
    <w:basedOn w:val="Normalny"/>
    <w:rsid w:val="00BB66A5"/>
    <w:pPr>
      <w:ind w:left="720" w:hanging="720"/>
      <w:jc w:val="both"/>
    </w:pPr>
  </w:style>
  <w:style w:type="paragraph" w:styleId="Akapitzlist">
    <w:name w:val="List Paragraph"/>
    <w:basedOn w:val="Normalny"/>
    <w:qFormat/>
    <w:rsid w:val="00BB66A5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Normalny15pt">
    <w:name w:val="Normalny + 15 pt"/>
    <w:basedOn w:val="Normalny"/>
    <w:rsid w:val="00BB66A5"/>
    <w:pPr>
      <w:numPr>
        <w:numId w:val="3"/>
      </w:numPr>
      <w:suppressAutoHyphens w:val="0"/>
      <w:spacing w:line="360" w:lineRule="auto"/>
      <w:jc w:val="both"/>
    </w:pPr>
    <w:rPr>
      <w:lang w:eastAsia="pl-PL"/>
    </w:rPr>
  </w:style>
  <w:style w:type="numbering" w:customStyle="1" w:styleId="Styl2">
    <w:name w:val="Styl2"/>
    <w:uiPriority w:val="99"/>
    <w:rsid w:val="00BB66A5"/>
    <w:pPr>
      <w:numPr>
        <w:numId w:val="4"/>
      </w:numPr>
    </w:pPr>
  </w:style>
  <w:style w:type="paragraph" w:styleId="Tekstprzypisudolnego">
    <w:name w:val="footnote text"/>
    <w:aliases w:val="Tekst przypisu1,Tekst przypisu2,Tekst przypisu3,Przypis dolny,Tekst przypisu dolnego1,Tekst przypisu dolnego Znak1,Tekst przypisu Znak1,Tekst przypisu dolnego Znak Znak,Tekst przypisu Znak Znak,Tekst przypisu1 Znak Znak"/>
    <w:basedOn w:val="Normalny"/>
    <w:link w:val="TekstprzypisudolnegoZnak"/>
    <w:rsid w:val="00BB66A5"/>
    <w:rPr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,Tekst przypisu dolnego1 Znak,Tekst przypisu dolnego Znak1 Znak,Tekst przypisu Znak1 Znak,Tekst przypisu dolnego Znak Znak Znak"/>
    <w:basedOn w:val="Domylnaczcionkaakapitu"/>
    <w:link w:val="Tekstprzypisudolnego"/>
    <w:rsid w:val="00BB66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1,Odwołanie przypisu2,Footnote symbol"/>
    <w:rsid w:val="00BB66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6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6A5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BA39B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39B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semiHidden/>
    <w:rsid w:val="00E9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AD198FC4294998B1A8155F8025B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7A641-E396-4404-AFFB-FF14F89ECBB5}"/>
      </w:docPartPr>
      <w:docPartBody>
        <w:p w:rsidR="00E33DF9" w:rsidRDefault="00883BAC" w:rsidP="00883BAC">
          <w:pPr>
            <w:pStyle w:val="04AD198FC4294998B1A8155F8025B9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AC"/>
    <w:rsid w:val="00000810"/>
    <w:rsid w:val="00013FAB"/>
    <w:rsid w:val="00081C73"/>
    <w:rsid w:val="00092A11"/>
    <w:rsid w:val="00094B38"/>
    <w:rsid w:val="000F4BD8"/>
    <w:rsid w:val="00186AC2"/>
    <w:rsid w:val="00264A8A"/>
    <w:rsid w:val="002D590F"/>
    <w:rsid w:val="002E613B"/>
    <w:rsid w:val="00370075"/>
    <w:rsid w:val="00606613"/>
    <w:rsid w:val="00635D1A"/>
    <w:rsid w:val="006731AB"/>
    <w:rsid w:val="00706988"/>
    <w:rsid w:val="00716FE2"/>
    <w:rsid w:val="00767B7C"/>
    <w:rsid w:val="007A65C8"/>
    <w:rsid w:val="007B13B6"/>
    <w:rsid w:val="007B3C82"/>
    <w:rsid w:val="00810BE9"/>
    <w:rsid w:val="00812ACE"/>
    <w:rsid w:val="0083334A"/>
    <w:rsid w:val="00836109"/>
    <w:rsid w:val="00850098"/>
    <w:rsid w:val="008564FC"/>
    <w:rsid w:val="00883BAC"/>
    <w:rsid w:val="008D6A2C"/>
    <w:rsid w:val="008E13C2"/>
    <w:rsid w:val="008F1179"/>
    <w:rsid w:val="009C35F7"/>
    <w:rsid w:val="009D33BD"/>
    <w:rsid w:val="00A434D4"/>
    <w:rsid w:val="00A642AC"/>
    <w:rsid w:val="00AC54CC"/>
    <w:rsid w:val="00B23B3C"/>
    <w:rsid w:val="00B508A6"/>
    <w:rsid w:val="00BD1A8C"/>
    <w:rsid w:val="00C848D5"/>
    <w:rsid w:val="00C87BE8"/>
    <w:rsid w:val="00DB572A"/>
    <w:rsid w:val="00E06F1F"/>
    <w:rsid w:val="00E33DF9"/>
    <w:rsid w:val="00E80500"/>
    <w:rsid w:val="00E87795"/>
    <w:rsid w:val="00E95AD6"/>
    <w:rsid w:val="00EF4080"/>
    <w:rsid w:val="00F23556"/>
    <w:rsid w:val="00F31609"/>
    <w:rsid w:val="00F7663B"/>
    <w:rsid w:val="00FB2028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AD198FC4294998B1A8155F8025B9E9">
    <w:name w:val="04AD198FC4294998B1A8155F8025B9E9"/>
    <w:rsid w:val="00883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Zamówienia dla zadania pn. „Ubezpieczenie majątku stanowiącego własność i będącego w posiadaniu Zamawiającego oraz ubezpieczenie od odpowiedzialności cywilnej z tytułu prowadzonej działalności i użytkowanego majątku” 85/SK/FAZ/2023</vt:lpstr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Zamówienia dla zadania pn. „Ubezpieczenie majątku stanowiącego własność i będącego w posiadaniu Zamawiającego oraz ubezpieczenie od odpowiedzialności cywilnej z tytułu prowadzonej działalności i użytkowanego majątku” 88/SK/FAZ/2024</dc:title>
  <dc:creator>SAŁACIŃSKA</dc:creator>
  <cp:lastModifiedBy>W. Sałacińska</cp:lastModifiedBy>
  <cp:revision>9</cp:revision>
  <cp:lastPrinted>2022-11-15T10:43:00Z</cp:lastPrinted>
  <dcterms:created xsi:type="dcterms:W3CDTF">2023-11-22T12:37:00Z</dcterms:created>
  <dcterms:modified xsi:type="dcterms:W3CDTF">2024-11-21T07:34:00Z</dcterms:modified>
</cp:coreProperties>
</file>