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F493" w14:textId="42A87D2A" w:rsidR="00D011DD" w:rsidRDefault="00D011DD" w:rsidP="00D011DD">
      <w:pPr>
        <w:ind w:left="360" w:hanging="360"/>
        <w:jc w:val="right"/>
        <w:rPr>
          <w:i/>
          <w:iCs/>
          <w:sz w:val="22"/>
          <w:szCs w:val="22"/>
        </w:rPr>
      </w:pPr>
      <w:r w:rsidRPr="000B28E5">
        <w:rPr>
          <w:i/>
          <w:iCs/>
          <w:sz w:val="22"/>
          <w:szCs w:val="22"/>
        </w:rPr>
        <w:t xml:space="preserve">Załącznik nr </w:t>
      </w:r>
      <w:r w:rsidR="00BA5582">
        <w:rPr>
          <w:i/>
          <w:iCs/>
          <w:sz w:val="22"/>
          <w:szCs w:val="22"/>
        </w:rPr>
        <w:t>2</w:t>
      </w:r>
      <w:r w:rsidRPr="000B28E5">
        <w:rPr>
          <w:i/>
          <w:iCs/>
          <w:sz w:val="22"/>
          <w:szCs w:val="22"/>
        </w:rPr>
        <w:t xml:space="preserve"> do Specyfikacji Zamówienia</w:t>
      </w:r>
    </w:p>
    <w:p w14:paraId="73B8D020" w14:textId="3CF7C426" w:rsidR="00BC1762" w:rsidRPr="000B28E5" w:rsidRDefault="00BC1762" w:rsidP="00D011DD">
      <w:pPr>
        <w:ind w:left="360" w:hanging="3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Załącznik nr 2 do Umowy Nr…………..</w:t>
      </w:r>
    </w:p>
    <w:p w14:paraId="731B0913" w14:textId="4B88015C" w:rsidR="00D011DD" w:rsidRPr="000B28E5" w:rsidRDefault="00D011DD" w:rsidP="00D011DD">
      <w:pPr>
        <w:ind w:left="360" w:hanging="360"/>
        <w:jc w:val="center"/>
        <w:rPr>
          <w:b/>
          <w:bCs/>
          <w:sz w:val="28"/>
          <w:szCs w:val="28"/>
        </w:rPr>
      </w:pPr>
      <w:r w:rsidRPr="000B28E5">
        <w:rPr>
          <w:b/>
          <w:bCs/>
          <w:sz w:val="28"/>
          <w:szCs w:val="28"/>
        </w:rPr>
        <w:t>Formularz cenowy</w:t>
      </w:r>
    </w:p>
    <w:p w14:paraId="6D6334B8" w14:textId="77777777" w:rsidR="00AF0DD1" w:rsidRPr="000B28E5" w:rsidRDefault="00AF0DD1" w:rsidP="00AF0DD1">
      <w:pPr>
        <w:pStyle w:val="Akapitzlist"/>
        <w:numPr>
          <w:ilvl w:val="1"/>
          <w:numId w:val="1"/>
        </w:numPr>
        <w:rPr>
          <w:b/>
          <w:lang w:eastAsia="pl-PL"/>
        </w:rPr>
      </w:pPr>
      <w:r w:rsidRPr="000B28E5">
        <w:rPr>
          <w:b/>
          <w:lang w:eastAsia="pl-PL"/>
        </w:rPr>
        <w:t>Wynajem i serwis odzieży roboczej i ochronnej</w:t>
      </w:r>
    </w:p>
    <w:tbl>
      <w:tblPr>
        <w:tblW w:w="128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286"/>
        <w:gridCol w:w="3682"/>
        <w:gridCol w:w="298"/>
        <w:gridCol w:w="1333"/>
        <w:gridCol w:w="387"/>
        <w:gridCol w:w="1172"/>
        <w:gridCol w:w="548"/>
        <w:gridCol w:w="1120"/>
        <w:gridCol w:w="742"/>
        <w:gridCol w:w="1843"/>
      </w:tblGrid>
      <w:tr w:rsidR="00256843" w:rsidRPr="000B28E5" w14:paraId="60F9C924" w14:textId="77777777" w:rsidTr="00A12A1B">
        <w:trPr>
          <w:gridAfter w:val="2"/>
          <w:wAfter w:w="2585" w:type="dxa"/>
          <w:trHeight w:val="312"/>
        </w:trPr>
        <w:tc>
          <w:tcPr>
            <w:tcW w:w="5700" w:type="dxa"/>
            <w:gridSpan w:val="4"/>
            <w:noWrap/>
            <w:vAlign w:val="center"/>
          </w:tcPr>
          <w:p w14:paraId="11EA77F3" w14:textId="77777777" w:rsidR="00AF0DD1" w:rsidRPr="000B28E5" w:rsidRDefault="00AF0DD1" w:rsidP="005B6E19">
            <w:pPr>
              <w:rPr>
                <w:b/>
                <w:bCs/>
                <w:sz w:val="20"/>
                <w:szCs w:val="20"/>
                <w:lang w:eastAsia="pl-PL"/>
              </w:rPr>
            </w:pPr>
          </w:p>
          <w:p w14:paraId="6B08578D" w14:textId="77777777" w:rsidR="00AF0DD1" w:rsidRPr="000B28E5" w:rsidRDefault="00AF0DD1" w:rsidP="005B6E19">
            <w:pPr>
              <w:rPr>
                <w:b/>
                <w:bCs/>
                <w:sz w:val="20"/>
                <w:szCs w:val="20"/>
                <w:lang w:eastAsia="pl-PL"/>
              </w:rPr>
            </w:pPr>
            <w:r w:rsidRPr="000B28E5">
              <w:rPr>
                <w:b/>
                <w:bCs/>
                <w:sz w:val="20"/>
                <w:szCs w:val="20"/>
                <w:lang w:eastAsia="pl-PL"/>
              </w:rPr>
              <w:t xml:space="preserve">Adresy dostaw: </w:t>
            </w:r>
          </w:p>
        </w:tc>
        <w:tc>
          <w:tcPr>
            <w:tcW w:w="1720" w:type="dxa"/>
            <w:gridSpan w:val="2"/>
          </w:tcPr>
          <w:p w14:paraId="3A13B7DB" w14:textId="77777777" w:rsidR="00AF0DD1" w:rsidRPr="000B28E5" w:rsidRDefault="00AF0DD1" w:rsidP="005B6E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gridSpan w:val="2"/>
            <w:noWrap/>
            <w:vAlign w:val="center"/>
            <w:hideMark/>
          </w:tcPr>
          <w:p w14:paraId="21811B4F" w14:textId="77777777" w:rsidR="00AF0DD1" w:rsidRPr="000B28E5" w:rsidRDefault="00AF0DD1" w:rsidP="005B6E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14:paraId="71017BDD" w14:textId="77777777" w:rsidR="00AF0DD1" w:rsidRPr="000B28E5" w:rsidRDefault="00AF0DD1" w:rsidP="005B6E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56843" w:rsidRPr="000B28E5" w14:paraId="4C9B252C" w14:textId="77777777" w:rsidTr="00A12A1B">
        <w:trPr>
          <w:gridAfter w:val="2"/>
          <w:wAfter w:w="2585" w:type="dxa"/>
          <w:trHeight w:val="300"/>
        </w:trPr>
        <w:tc>
          <w:tcPr>
            <w:tcW w:w="1720" w:type="dxa"/>
            <w:gridSpan w:val="2"/>
          </w:tcPr>
          <w:p w14:paraId="69A64DA8" w14:textId="77777777" w:rsidR="00AF0DD1" w:rsidRPr="000B28E5" w:rsidRDefault="00AF0DD1" w:rsidP="005B6E19">
            <w:pPr>
              <w:ind w:left="72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40" w:type="dxa"/>
            <w:gridSpan w:val="7"/>
            <w:noWrap/>
            <w:vAlign w:val="center"/>
            <w:hideMark/>
          </w:tcPr>
          <w:p w14:paraId="2BFE0F3B" w14:textId="77777777" w:rsidR="00AF0DD1" w:rsidRPr="000B28E5" w:rsidRDefault="00AF0DD1" w:rsidP="005B6E19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  <w:lang w:eastAsia="pl-PL"/>
              </w:rPr>
            </w:pPr>
            <w:r w:rsidRPr="000B28E5">
              <w:rPr>
                <w:b/>
                <w:bCs/>
                <w:sz w:val="20"/>
                <w:szCs w:val="20"/>
                <w:lang w:eastAsia="pl-PL"/>
              </w:rPr>
              <w:t>Baza-Św. Faustyny Kowalskiej 9, Bełchatów; 2)  Ujęcie Wody - Olsztyńska 52 Bełchatów</w:t>
            </w:r>
          </w:p>
        </w:tc>
      </w:tr>
      <w:tr w:rsidR="00A12A1B" w:rsidRPr="000B28E5" w14:paraId="12D9C480" w14:textId="77777777" w:rsidTr="00A12A1B">
        <w:trPr>
          <w:trHeight w:val="828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EDE18C" w14:textId="77777777" w:rsidR="00A12A1B" w:rsidRPr="000B28E5" w:rsidRDefault="00A12A1B" w:rsidP="005B6E19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F2AC86" w14:textId="77777777" w:rsidR="00A12A1B" w:rsidRPr="000B28E5" w:rsidRDefault="00A12A1B" w:rsidP="005B6E19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21E20E26" w14:textId="77777777" w:rsidR="00A12A1B" w:rsidRPr="000B28E5" w:rsidRDefault="00A12A1B" w:rsidP="005B6E19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Cena przygotowania odzieży do użytku/ wartość odtworzeniowa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457E93" w14:textId="77777777" w:rsidR="00A12A1B" w:rsidRPr="000B28E5" w:rsidRDefault="00A12A1B" w:rsidP="005B6E19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Ilość odzieży</w:t>
            </w:r>
            <w:r w:rsidRPr="000B28E5">
              <w:rPr>
                <w:b/>
                <w:bCs/>
                <w:sz w:val="16"/>
                <w:szCs w:val="16"/>
                <w:lang w:eastAsia="pl-PL"/>
              </w:rPr>
              <w:br/>
              <w:t>w obrocie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15C524" w14:textId="77777777" w:rsidR="00A12A1B" w:rsidRPr="000B28E5" w:rsidRDefault="00A12A1B" w:rsidP="005B6E19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Cena jednostkowa /</w:t>
            </w:r>
          </w:p>
          <w:p w14:paraId="6738B3BE" w14:textId="77777777" w:rsidR="00A12A1B" w:rsidRPr="000B28E5" w:rsidRDefault="00A12A1B" w:rsidP="005B6E19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 xml:space="preserve"> tygodniowa</w:t>
            </w:r>
            <w:r w:rsidRPr="000B28E5">
              <w:rPr>
                <w:b/>
                <w:bCs/>
                <w:sz w:val="16"/>
                <w:szCs w:val="16"/>
                <w:lang w:eastAsia="pl-PL"/>
              </w:rPr>
              <w:br/>
              <w:t>PLN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546CAC" w14:textId="77777777" w:rsidR="00A12A1B" w:rsidRPr="000B28E5" w:rsidRDefault="00A12A1B" w:rsidP="005B6E19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Wartość</w:t>
            </w:r>
            <w:r w:rsidRPr="000B28E5">
              <w:rPr>
                <w:b/>
                <w:bCs/>
                <w:sz w:val="16"/>
                <w:szCs w:val="16"/>
                <w:lang w:eastAsia="pl-PL"/>
              </w:rPr>
              <w:br/>
              <w:t>PLN (4 x 5)</w:t>
            </w:r>
          </w:p>
        </w:tc>
      </w:tr>
      <w:tr w:rsidR="00256843" w:rsidRPr="000B28E5" w14:paraId="08B97551" w14:textId="77777777" w:rsidTr="00A12A1B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416F3" w14:textId="77777777" w:rsidR="00AF0DD1" w:rsidRPr="000B28E5" w:rsidRDefault="00AF0DD1" w:rsidP="005B6E19">
            <w:pPr>
              <w:jc w:val="center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00147D1" w14:textId="77777777" w:rsidR="00AF0DD1" w:rsidRPr="000B28E5" w:rsidRDefault="00AF0DD1" w:rsidP="005B6E19">
            <w:pPr>
              <w:jc w:val="center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0BE" w14:textId="77777777" w:rsidR="00AF0DD1" w:rsidRPr="000B28E5" w:rsidRDefault="00AF0DD1" w:rsidP="005B6E19">
            <w:pPr>
              <w:jc w:val="center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0C1E" w14:textId="77777777" w:rsidR="00AF0DD1" w:rsidRPr="000B28E5" w:rsidRDefault="00AF0DD1" w:rsidP="005B6E19">
            <w:pPr>
              <w:jc w:val="center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CD376" w14:textId="77777777" w:rsidR="00AF0DD1" w:rsidRPr="000B28E5" w:rsidRDefault="00AF0DD1" w:rsidP="005B6E19">
            <w:pPr>
              <w:jc w:val="center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1362" w14:textId="77777777" w:rsidR="00AF0DD1" w:rsidRPr="000B28E5" w:rsidRDefault="00AF0DD1" w:rsidP="005B6E19">
            <w:pPr>
              <w:jc w:val="center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6</w:t>
            </w:r>
          </w:p>
        </w:tc>
      </w:tr>
      <w:tr w:rsidR="00256843" w:rsidRPr="000B28E5" w14:paraId="2B542DAE" w14:textId="77777777" w:rsidTr="00A12A1B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64851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1257E" w14:textId="77777777" w:rsidR="00AF0DD1" w:rsidRPr="000B28E5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koszula flanelowa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2FD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40EF" w14:textId="77777777" w:rsidR="00AF0DD1" w:rsidRPr="000B28E5" w:rsidRDefault="00AF0DD1" w:rsidP="005B6E19">
            <w:pPr>
              <w:jc w:val="center"/>
              <w:rPr>
                <w:b/>
                <w:lang w:eastAsia="pl-PL"/>
              </w:rPr>
            </w:pPr>
            <w:r w:rsidRPr="000B28E5">
              <w:rPr>
                <w:b/>
                <w:lang w:eastAsia="pl-PL"/>
              </w:rPr>
              <w:t>117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1068A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49D51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843" w:rsidRPr="000B28E5" w14:paraId="0AD804FC" w14:textId="77777777" w:rsidTr="00A12A1B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92C59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73EC0" w14:textId="77777777" w:rsidR="00AF0DD1" w:rsidRPr="000B28E5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 xml:space="preserve">bluza robocza z elementami odblaskowymi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595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C75" w14:textId="77777777" w:rsidR="00AF0DD1" w:rsidRPr="000B28E5" w:rsidRDefault="00AF0DD1" w:rsidP="005B6E19">
            <w:pPr>
              <w:jc w:val="center"/>
              <w:rPr>
                <w:b/>
                <w:lang w:eastAsia="pl-PL"/>
              </w:rPr>
            </w:pPr>
            <w:r w:rsidRPr="000B28E5">
              <w:rPr>
                <w:b/>
                <w:lang w:eastAsia="pl-PL"/>
              </w:rPr>
              <w:t>84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EA8F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569C8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843" w:rsidRPr="000B28E5" w14:paraId="408D41FC" w14:textId="77777777" w:rsidTr="00A12A1B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3FD88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216E8" w14:textId="77777777" w:rsidR="00AF0DD1" w:rsidRPr="000B28E5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bluza robocza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D95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4CE" w14:textId="77777777" w:rsidR="00AF0DD1" w:rsidRPr="000B28E5" w:rsidRDefault="00AF0DD1" w:rsidP="005B6E19">
            <w:pPr>
              <w:jc w:val="center"/>
              <w:rPr>
                <w:b/>
                <w:lang w:eastAsia="pl-PL"/>
              </w:rPr>
            </w:pPr>
            <w:r w:rsidRPr="000B28E5">
              <w:rPr>
                <w:b/>
                <w:lang w:eastAsia="pl-PL"/>
              </w:rPr>
              <w:t>33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664BD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37F74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843" w:rsidRPr="000B28E5" w14:paraId="00F253F6" w14:textId="77777777" w:rsidTr="00A12A1B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926E9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65B42" w14:textId="77777777" w:rsidR="00AF0DD1" w:rsidRPr="000B28E5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ogrodniczki robocze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009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2E4" w14:textId="77777777" w:rsidR="00AF0DD1" w:rsidRPr="000B28E5" w:rsidRDefault="00AF0DD1" w:rsidP="005B6E19">
            <w:pPr>
              <w:jc w:val="center"/>
              <w:rPr>
                <w:b/>
                <w:lang w:eastAsia="pl-PL"/>
              </w:rPr>
            </w:pPr>
            <w:r w:rsidRPr="000B28E5">
              <w:rPr>
                <w:b/>
                <w:lang w:eastAsia="pl-PL"/>
              </w:rPr>
              <w:t>117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2F274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C2CE0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843" w:rsidRPr="000B28E5" w14:paraId="48347360" w14:textId="77777777" w:rsidTr="00A12A1B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BBE3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3E428" w14:textId="77777777" w:rsidR="00AF0DD1" w:rsidRPr="000B28E5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czapka letnia z daszkiem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BF1B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29D9" w14:textId="77777777" w:rsidR="00AF0DD1" w:rsidRPr="000B28E5" w:rsidRDefault="00AF0DD1" w:rsidP="005B6E19">
            <w:pPr>
              <w:jc w:val="center"/>
              <w:rPr>
                <w:b/>
                <w:lang w:eastAsia="pl-PL"/>
              </w:rPr>
            </w:pPr>
            <w:r w:rsidRPr="000B28E5">
              <w:rPr>
                <w:b/>
                <w:lang w:eastAsia="pl-PL"/>
              </w:rPr>
              <w:t>78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66F22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243A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843" w:rsidRPr="000B28E5" w14:paraId="6E37A932" w14:textId="77777777" w:rsidTr="00A12A1B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B0D75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00457" w14:textId="77777777" w:rsidR="00AF0DD1" w:rsidRPr="000B28E5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 xml:space="preserve">kurtka ocieplana z elementami odblaskowymi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858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0088" w14:textId="77777777" w:rsidR="00AF0DD1" w:rsidRPr="000B28E5" w:rsidRDefault="00AF0DD1" w:rsidP="005B6E19">
            <w:pPr>
              <w:jc w:val="center"/>
              <w:rPr>
                <w:b/>
                <w:lang w:eastAsia="pl-PL"/>
              </w:rPr>
            </w:pPr>
            <w:r w:rsidRPr="000B28E5">
              <w:rPr>
                <w:b/>
                <w:lang w:eastAsia="pl-PL"/>
              </w:rPr>
              <w:t>84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E5612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8C342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843" w:rsidRPr="000B28E5" w14:paraId="3E602273" w14:textId="77777777" w:rsidTr="00A12A1B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2C46B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63462" w14:textId="77777777" w:rsidR="00AF0DD1" w:rsidRPr="000B28E5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kurtka ocieplana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6293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8C79" w14:textId="77777777" w:rsidR="00AF0DD1" w:rsidRPr="000B28E5" w:rsidRDefault="00AF0DD1" w:rsidP="005B6E19">
            <w:pPr>
              <w:jc w:val="center"/>
              <w:rPr>
                <w:b/>
                <w:lang w:eastAsia="pl-PL"/>
              </w:rPr>
            </w:pPr>
            <w:r w:rsidRPr="000B28E5">
              <w:rPr>
                <w:b/>
                <w:lang w:eastAsia="pl-PL"/>
              </w:rPr>
              <w:t>33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ED73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D3968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843" w:rsidRPr="000B28E5" w14:paraId="45667C76" w14:textId="77777777" w:rsidTr="00A12A1B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65D30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B1E3" w14:textId="77777777" w:rsidR="00AF0DD1" w:rsidRPr="000B28E5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 xml:space="preserve">ogrodniczki ocieplane z elementami odblaskowymi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14D3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C7CE" w14:textId="77777777" w:rsidR="00AF0DD1" w:rsidRPr="000B28E5" w:rsidRDefault="00AF0DD1" w:rsidP="005B6E19">
            <w:pPr>
              <w:jc w:val="center"/>
              <w:rPr>
                <w:b/>
                <w:lang w:eastAsia="pl-PL"/>
              </w:rPr>
            </w:pPr>
            <w:r w:rsidRPr="000B28E5">
              <w:rPr>
                <w:b/>
                <w:lang w:eastAsia="pl-PL"/>
              </w:rPr>
              <w:t>84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0C11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EC709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843" w:rsidRPr="000B28E5" w14:paraId="42EA4D78" w14:textId="77777777" w:rsidTr="00A12A1B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8CB1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F2344" w14:textId="77777777" w:rsidR="00AF0DD1" w:rsidRPr="000B28E5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ogrodniczki ocieplane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ADB0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570" w14:textId="77777777" w:rsidR="00AF0DD1" w:rsidRPr="000B28E5" w:rsidRDefault="00AF0DD1" w:rsidP="005B6E19">
            <w:pPr>
              <w:jc w:val="center"/>
              <w:rPr>
                <w:b/>
                <w:lang w:eastAsia="pl-PL"/>
              </w:rPr>
            </w:pPr>
            <w:r w:rsidRPr="000B28E5">
              <w:rPr>
                <w:b/>
                <w:lang w:eastAsia="pl-PL"/>
              </w:rPr>
              <w:t>33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984FB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F9594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843" w:rsidRPr="000B28E5" w14:paraId="169AEBA0" w14:textId="77777777" w:rsidTr="00A12A1B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D46E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4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43FA7" w14:textId="77777777" w:rsidR="00AF0DD1" w:rsidRPr="000B28E5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czapka zimowa "Uszatka" z daszkiem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AC48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BFE" w14:textId="77777777" w:rsidR="00AF0DD1" w:rsidRPr="000B28E5" w:rsidRDefault="00AF0DD1" w:rsidP="005B6E19">
            <w:pPr>
              <w:jc w:val="center"/>
              <w:rPr>
                <w:b/>
                <w:lang w:eastAsia="pl-PL"/>
              </w:rPr>
            </w:pPr>
            <w:r w:rsidRPr="000B28E5">
              <w:rPr>
                <w:b/>
                <w:lang w:eastAsia="pl-PL"/>
              </w:rPr>
              <w:t>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8D957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6BA6E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843" w:rsidRPr="000B28E5" w14:paraId="31CCE74D" w14:textId="77777777" w:rsidTr="00A12A1B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E0E8C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0B28E5">
              <w:rPr>
                <w:b/>
                <w:bCs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4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0FE41" w14:textId="77777777" w:rsidR="00AF0DD1" w:rsidRPr="000B28E5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proofErr w:type="spellStart"/>
            <w:r w:rsidRPr="000B28E5">
              <w:rPr>
                <w:b/>
                <w:bCs/>
                <w:sz w:val="22"/>
                <w:szCs w:val="22"/>
                <w:lang w:eastAsia="pl-PL"/>
              </w:rPr>
              <w:t>t-shirt</w:t>
            </w:r>
            <w:proofErr w:type="spellEnd"/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4F3" w14:textId="77777777" w:rsidR="00AF0DD1" w:rsidRPr="000B28E5" w:rsidRDefault="00AF0DD1" w:rsidP="005B6E19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EFE1" w14:textId="77777777" w:rsidR="00AF0DD1" w:rsidRPr="000B28E5" w:rsidRDefault="00AF0DD1" w:rsidP="005B6E19">
            <w:pPr>
              <w:jc w:val="center"/>
              <w:rPr>
                <w:b/>
                <w:lang w:eastAsia="pl-PL"/>
              </w:rPr>
            </w:pPr>
            <w:r w:rsidRPr="000B28E5">
              <w:rPr>
                <w:b/>
                <w:lang w:eastAsia="pl-PL"/>
              </w:rPr>
              <w:t>117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46E05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D8325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843" w:rsidRPr="000B28E5" w14:paraId="127D35DC" w14:textId="77777777" w:rsidTr="00A12A1B">
        <w:trPr>
          <w:trHeight w:val="300"/>
        </w:trPr>
        <w:tc>
          <w:tcPr>
            <w:tcW w:w="7033" w:type="dxa"/>
            <w:gridSpan w:val="5"/>
            <w:vMerge w:val="restart"/>
            <w:tcBorders>
              <w:top w:val="single" w:sz="4" w:space="0" w:color="auto"/>
            </w:tcBorders>
          </w:tcPr>
          <w:p w14:paraId="1CD24C0B" w14:textId="77777777" w:rsidR="00AF0DD1" w:rsidRPr="000B28E5" w:rsidRDefault="00AF0DD1" w:rsidP="005B6E19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ABBF805" w14:textId="77777777" w:rsidR="00AF0DD1" w:rsidRPr="000B28E5" w:rsidRDefault="00AF0DD1" w:rsidP="005B6E19">
            <w:pPr>
              <w:jc w:val="right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6B03C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0B28E5">
              <w:rPr>
                <w:b/>
                <w:bCs/>
                <w:sz w:val="20"/>
                <w:szCs w:val="20"/>
                <w:lang w:eastAsia="pl-PL"/>
              </w:rPr>
              <w:t>tygodniowa wartość netto: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3AE28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843" w:rsidRPr="000B28E5" w14:paraId="4D077163" w14:textId="77777777" w:rsidTr="00A12A1B">
        <w:trPr>
          <w:trHeight w:val="300"/>
        </w:trPr>
        <w:tc>
          <w:tcPr>
            <w:tcW w:w="7033" w:type="dxa"/>
            <w:gridSpan w:val="5"/>
            <w:vMerge/>
          </w:tcPr>
          <w:p w14:paraId="6888002D" w14:textId="77777777" w:rsidR="00AF0DD1" w:rsidRPr="000B28E5" w:rsidRDefault="00AF0DD1" w:rsidP="005B6E19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47BB496" w14:textId="77777777" w:rsidR="00AF0DD1" w:rsidRPr="000B28E5" w:rsidRDefault="00AF0DD1" w:rsidP="005B6E19">
            <w:pPr>
              <w:jc w:val="right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AA18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0B28E5">
              <w:rPr>
                <w:b/>
                <w:bCs/>
                <w:sz w:val="20"/>
                <w:szCs w:val="20"/>
                <w:lang w:eastAsia="pl-PL"/>
              </w:rPr>
              <w:t>miesięczna wartość netto: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93F20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843" w:rsidRPr="000B28E5" w14:paraId="12662FFE" w14:textId="77777777" w:rsidTr="00A12A1B">
        <w:trPr>
          <w:trHeight w:val="300"/>
        </w:trPr>
        <w:tc>
          <w:tcPr>
            <w:tcW w:w="7033" w:type="dxa"/>
            <w:gridSpan w:val="5"/>
            <w:vMerge/>
          </w:tcPr>
          <w:p w14:paraId="3195B6BC" w14:textId="77777777" w:rsidR="00AF0DD1" w:rsidRPr="000B28E5" w:rsidRDefault="00AF0DD1" w:rsidP="005B6E19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579026FB" w14:textId="77777777" w:rsidR="00AF0DD1" w:rsidRPr="000B28E5" w:rsidRDefault="00AF0DD1" w:rsidP="005B6E19">
            <w:pPr>
              <w:jc w:val="right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45F79" w14:textId="77777777" w:rsidR="00AF0DD1" w:rsidRPr="000B28E5" w:rsidRDefault="00AF0DD1" w:rsidP="005B6E19">
            <w:pPr>
              <w:jc w:val="right"/>
              <w:rPr>
                <w:sz w:val="16"/>
                <w:szCs w:val="16"/>
                <w:lang w:eastAsia="pl-PL"/>
              </w:rPr>
            </w:pPr>
            <w:r w:rsidRPr="000B28E5">
              <w:rPr>
                <w:sz w:val="16"/>
                <w:szCs w:val="16"/>
                <w:lang w:eastAsia="pl-PL"/>
              </w:rPr>
              <w:t xml:space="preserve">(tygodniowa wartość netto </w:t>
            </w:r>
            <w:r w:rsidRPr="004311F0">
              <w:rPr>
                <w:sz w:val="16"/>
                <w:szCs w:val="16"/>
                <w:lang w:eastAsia="pl-PL"/>
              </w:rPr>
              <w:t>x 4,33)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7B34" w14:textId="77777777" w:rsidR="00AF0DD1" w:rsidRPr="000B28E5" w:rsidRDefault="00AF0DD1" w:rsidP="005B6E19">
            <w:pPr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843" w:rsidRPr="000B28E5" w14:paraId="092702A1" w14:textId="77777777" w:rsidTr="00A12A1B">
        <w:trPr>
          <w:trHeight w:val="300"/>
        </w:trPr>
        <w:tc>
          <w:tcPr>
            <w:tcW w:w="7033" w:type="dxa"/>
            <w:gridSpan w:val="5"/>
            <w:vMerge/>
          </w:tcPr>
          <w:p w14:paraId="754BDC4A" w14:textId="77777777" w:rsidR="00AF0DD1" w:rsidRPr="000B28E5" w:rsidRDefault="00AF0DD1" w:rsidP="005B6E19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A4F0BD9" w14:textId="77777777" w:rsidR="00AF0DD1" w:rsidRPr="000B28E5" w:rsidRDefault="00AF0DD1" w:rsidP="005B6E19">
            <w:pPr>
              <w:jc w:val="right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68588" w14:textId="77777777" w:rsidR="00AF0DD1" w:rsidRPr="000B28E5" w:rsidRDefault="00AF0DD1" w:rsidP="005B6E19">
            <w:pPr>
              <w:jc w:val="right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VAT 23%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D9C6E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843" w:rsidRPr="000B28E5" w14:paraId="5E860BC2" w14:textId="77777777" w:rsidTr="00A12A1B">
        <w:trPr>
          <w:trHeight w:val="300"/>
        </w:trPr>
        <w:tc>
          <w:tcPr>
            <w:tcW w:w="7033" w:type="dxa"/>
            <w:gridSpan w:val="5"/>
            <w:vMerge/>
          </w:tcPr>
          <w:p w14:paraId="389C85B9" w14:textId="77777777" w:rsidR="00AF0DD1" w:rsidRPr="000B28E5" w:rsidRDefault="00AF0DD1" w:rsidP="005B6E19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7C2DCA0" w14:textId="77777777" w:rsidR="00AF0DD1" w:rsidRPr="000B28E5" w:rsidRDefault="00AF0DD1" w:rsidP="005B6E19">
            <w:pPr>
              <w:jc w:val="right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6DED6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0B28E5">
              <w:rPr>
                <w:b/>
                <w:bCs/>
                <w:sz w:val="20"/>
                <w:szCs w:val="20"/>
                <w:lang w:eastAsia="pl-PL"/>
              </w:rPr>
              <w:t>miesięczna wartość brutto: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F831E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77E070A" w14:textId="77777777" w:rsidR="00AF0DD1" w:rsidRPr="000B28E5" w:rsidRDefault="00AF0DD1" w:rsidP="00AF0DD1">
      <w:pPr>
        <w:rPr>
          <w:rFonts w:eastAsia="Calibri"/>
          <w:sz w:val="22"/>
          <w:szCs w:val="22"/>
          <w:lang w:eastAsia="en-US"/>
        </w:rPr>
      </w:pPr>
    </w:p>
    <w:p w14:paraId="18E0E440" w14:textId="3316D562" w:rsidR="00AF0DD1" w:rsidRPr="000B28E5" w:rsidRDefault="00AF0DD1" w:rsidP="00AF0DD1">
      <w:pPr>
        <w:rPr>
          <w:rFonts w:eastAsia="Calibri"/>
          <w:b/>
          <w:sz w:val="22"/>
          <w:szCs w:val="22"/>
          <w:lang w:eastAsia="en-US"/>
        </w:rPr>
      </w:pP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>Miesięczna wartość netto x 3</w:t>
      </w:r>
      <w:r w:rsidR="00256843" w:rsidRPr="000B28E5">
        <w:rPr>
          <w:rFonts w:eastAsia="Calibri"/>
          <w:b/>
          <w:sz w:val="22"/>
          <w:szCs w:val="22"/>
          <w:lang w:eastAsia="en-US"/>
        </w:rPr>
        <w:t>6</w:t>
      </w:r>
      <w:r w:rsidRPr="000B28E5">
        <w:rPr>
          <w:rFonts w:eastAsia="Calibri"/>
          <w:b/>
          <w:sz w:val="22"/>
          <w:szCs w:val="22"/>
          <w:lang w:eastAsia="en-US"/>
        </w:rPr>
        <w:t xml:space="preserve"> m-</w:t>
      </w:r>
      <w:proofErr w:type="spellStart"/>
      <w:r w:rsidRPr="000B28E5">
        <w:rPr>
          <w:rFonts w:eastAsia="Calibri"/>
          <w:b/>
          <w:sz w:val="22"/>
          <w:szCs w:val="22"/>
          <w:lang w:eastAsia="en-US"/>
        </w:rPr>
        <w:t>cy</w:t>
      </w:r>
      <w:proofErr w:type="spellEnd"/>
      <w:r w:rsidRPr="000B28E5">
        <w:rPr>
          <w:rFonts w:eastAsia="Calibri"/>
          <w:b/>
          <w:sz w:val="22"/>
          <w:szCs w:val="22"/>
          <w:lang w:eastAsia="en-US"/>
        </w:rPr>
        <w:t>: …………….</w:t>
      </w:r>
    </w:p>
    <w:p w14:paraId="06A12805" w14:textId="77777777" w:rsidR="00AF0DD1" w:rsidRPr="000B28E5" w:rsidRDefault="00AF0DD1" w:rsidP="00AF0DD1">
      <w:pPr>
        <w:rPr>
          <w:rFonts w:eastAsia="Calibri"/>
          <w:sz w:val="22"/>
          <w:szCs w:val="22"/>
          <w:lang w:eastAsia="en-US"/>
        </w:rPr>
      </w:pPr>
    </w:p>
    <w:p w14:paraId="6F890734" w14:textId="69FC8CC0" w:rsidR="00AF0DD1" w:rsidRPr="000B28E5" w:rsidRDefault="00AF0DD1" w:rsidP="00AF0DD1">
      <w:pPr>
        <w:rPr>
          <w:rFonts w:eastAsia="Calibri"/>
          <w:b/>
          <w:sz w:val="22"/>
          <w:szCs w:val="22"/>
          <w:lang w:eastAsia="en-US"/>
        </w:rPr>
      </w:pP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  <w:t>Miesięczna wartość brutto x 3</w:t>
      </w:r>
      <w:r w:rsidR="00256843" w:rsidRPr="000B28E5">
        <w:rPr>
          <w:rFonts w:eastAsia="Calibri"/>
          <w:b/>
          <w:sz w:val="22"/>
          <w:szCs w:val="22"/>
          <w:lang w:eastAsia="en-US"/>
        </w:rPr>
        <w:t>6</w:t>
      </w:r>
      <w:r w:rsidRPr="000B28E5">
        <w:rPr>
          <w:rFonts w:eastAsia="Calibri"/>
          <w:b/>
          <w:sz w:val="22"/>
          <w:szCs w:val="22"/>
          <w:lang w:eastAsia="en-US"/>
        </w:rPr>
        <w:t xml:space="preserve"> m-</w:t>
      </w:r>
      <w:proofErr w:type="spellStart"/>
      <w:r w:rsidRPr="000B28E5">
        <w:rPr>
          <w:rFonts w:eastAsia="Calibri"/>
          <w:b/>
          <w:sz w:val="22"/>
          <w:szCs w:val="22"/>
          <w:lang w:eastAsia="en-US"/>
        </w:rPr>
        <w:t>cy</w:t>
      </w:r>
      <w:proofErr w:type="spellEnd"/>
      <w:r w:rsidRPr="000B28E5">
        <w:rPr>
          <w:rFonts w:eastAsia="Calibri"/>
          <w:b/>
          <w:sz w:val="22"/>
          <w:szCs w:val="22"/>
          <w:lang w:eastAsia="en-US"/>
        </w:rPr>
        <w:t>: …………..</w:t>
      </w:r>
    </w:p>
    <w:p w14:paraId="76E6495A" w14:textId="77777777" w:rsidR="00AF0DD1" w:rsidRPr="000B28E5" w:rsidRDefault="00AF0DD1" w:rsidP="00AF0DD1">
      <w:pPr>
        <w:rPr>
          <w:rFonts w:eastAsia="Calibri"/>
          <w:sz w:val="22"/>
          <w:szCs w:val="22"/>
          <w:lang w:eastAsia="en-US"/>
        </w:rPr>
      </w:pPr>
    </w:p>
    <w:p w14:paraId="7B98FE73" w14:textId="77777777" w:rsidR="00AF0DD1" w:rsidRDefault="00AF0DD1" w:rsidP="00AF0DD1">
      <w:pPr>
        <w:rPr>
          <w:rFonts w:eastAsia="Calibri"/>
          <w:sz w:val="22"/>
          <w:szCs w:val="22"/>
          <w:lang w:eastAsia="en-US"/>
        </w:rPr>
      </w:pPr>
    </w:p>
    <w:p w14:paraId="73CE32D1" w14:textId="77777777" w:rsidR="00C7672B" w:rsidRPr="000B28E5" w:rsidRDefault="00C7672B" w:rsidP="00AF0DD1">
      <w:pPr>
        <w:rPr>
          <w:rFonts w:eastAsia="Calibri"/>
          <w:sz w:val="22"/>
          <w:szCs w:val="22"/>
          <w:lang w:eastAsia="en-US"/>
        </w:rPr>
      </w:pPr>
    </w:p>
    <w:p w14:paraId="3A13D2D6" w14:textId="77777777" w:rsidR="00A12A1B" w:rsidRDefault="00A12A1B" w:rsidP="00A12A1B">
      <w:pPr>
        <w:ind w:left="360"/>
        <w:rPr>
          <w:b/>
          <w:sz w:val="20"/>
          <w:szCs w:val="20"/>
          <w:lang w:eastAsia="pl-PL"/>
        </w:rPr>
      </w:pPr>
    </w:p>
    <w:p w14:paraId="258C1BE2" w14:textId="77777777" w:rsidR="00A12A1B" w:rsidRDefault="00A12A1B" w:rsidP="00A12A1B">
      <w:pPr>
        <w:ind w:left="360"/>
        <w:rPr>
          <w:b/>
          <w:sz w:val="20"/>
          <w:szCs w:val="20"/>
          <w:lang w:eastAsia="pl-PL"/>
        </w:rPr>
      </w:pPr>
    </w:p>
    <w:p w14:paraId="37666C40" w14:textId="77777777" w:rsidR="00AF0DD1" w:rsidRPr="000B28E5" w:rsidRDefault="00AF0DD1" w:rsidP="00AF0DD1">
      <w:pPr>
        <w:numPr>
          <w:ilvl w:val="1"/>
          <w:numId w:val="1"/>
        </w:numPr>
        <w:rPr>
          <w:b/>
          <w:sz w:val="20"/>
          <w:szCs w:val="20"/>
          <w:lang w:eastAsia="pl-PL"/>
        </w:rPr>
      </w:pPr>
      <w:r w:rsidRPr="000B28E5">
        <w:rPr>
          <w:b/>
          <w:sz w:val="20"/>
          <w:szCs w:val="20"/>
          <w:lang w:eastAsia="pl-PL"/>
        </w:rPr>
        <w:t xml:space="preserve">Wynajem i serwis odzieży  antyelektrostatycznej </w:t>
      </w:r>
    </w:p>
    <w:tbl>
      <w:tblPr>
        <w:tblW w:w="12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821"/>
        <w:gridCol w:w="368"/>
        <w:gridCol w:w="1261"/>
        <w:gridCol w:w="1134"/>
        <w:gridCol w:w="2552"/>
        <w:gridCol w:w="2126"/>
      </w:tblGrid>
      <w:tr w:rsidR="00AF0DD1" w:rsidRPr="000B28E5" w14:paraId="186E6C98" w14:textId="77777777" w:rsidTr="005B6E19">
        <w:trPr>
          <w:gridAfter w:val="4"/>
          <w:wAfter w:w="7073" w:type="dxa"/>
          <w:trHeight w:val="312"/>
        </w:trPr>
        <w:tc>
          <w:tcPr>
            <w:tcW w:w="5700" w:type="dxa"/>
            <w:gridSpan w:val="3"/>
            <w:noWrap/>
            <w:vAlign w:val="center"/>
          </w:tcPr>
          <w:p w14:paraId="6F53B16F" w14:textId="77777777" w:rsidR="00AF0DD1" w:rsidRPr="000B28E5" w:rsidRDefault="00AF0DD1" w:rsidP="005B6E19">
            <w:pPr>
              <w:rPr>
                <w:b/>
                <w:bCs/>
                <w:sz w:val="20"/>
                <w:szCs w:val="20"/>
                <w:lang w:eastAsia="pl-PL"/>
              </w:rPr>
            </w:pPr>
          </w:p>
          <w:p w14:paraId="78CAD586" w14:textId="77777777" w:rsidR="00AF0DD1" w:rsidRPr="000B28E5" w:rsidRDefault="00AF0DD1" w:rsidP="005B6E19">
            <w:pPr>
              <w:rPr>
                <w:b/>
                <w:bCs/>
                <w:sz w:val="20"/>
                <w:szCs w:val="20"/>
                <w:lang w:eastAsia="pl-PL"/>
              </w:rPr>
            </w:pPr>
            <w:r w:rsidRPr="000B28E5">
              <w:rPr>
                <w:b/>
                <w:bCs/>
                <w:sz w:val="20"/>
                <w:szCs w:val="20"/>
                <w:lang w:eastAsia="pl-PL"/>
              </w:rPr>
              <w:t xml:space="preserve">Adresy dostaw: </w:t>
            </w:r>
          </w:p>
        </w:tc>
      </w:tr>
      <w:tr w:rsidR="00AF0DD1" w:rsidRPr="000B28E5" w14:paraId="051C8AC0" w14:textId="77777777" w:rsidTr="005B6E19">
        <w:trPr>
          <w:gridAfter w:val="4"/>
          <w:wAfter w:w="7073" w:type="dxa"/>
          <w:trHeight w:val="300"/>
        </w:trPr>
        <w:tc>
          <w:tcPr>
            <w:tcW w:w="5700" w:type="dxa"/>
            <w:gridSpan w:val="3"/>
            <w:noWrap/>
            <w:vAlign w:val="center"/>
            <w:hideMark/>
          </w:tcPr>
          <w:p w14:paraId="5F48C0E2" w14:textId="77777777" w:rsidR="00AF0DD1" w:rsidRPr="000B28E5" w:rsidRDefault="00AF0DD1" w:rsidP="005B6E19">
            <w:pPr>
              <w:rPr>
                <w:b/>
                <w:bCs/>
                <w:sz w:val="20"/>
                <w:szCs w:val="20"/>
                <w:lang w:eastAsia="pl-PL"/>
              </w:rPr>
            </w:pPr>
            <w:r w:rsidRPr="000B28E5">
              <w:rPr>
                <w:b/>
                <w:bCs/>
                <w:sz w:val="20"/>
                <w:szCs w:val="20"/>
                <w:lang w:eastAsia="pl-PL"/>
              </w:rPr>
              <w:t>Oczyszczalnia Ścieków ul. Piotrkowska 52 Bełchatów</w:t>
            </w:r>
          </w:p>
        </w:tc>
      </w:tr>
      <w:tr w:rsidR="00AF0DD1" w:rsidRPr="000B28E5" w14:paraId="3827EEE0" w14:textId="77777777" w:rsidTr="00C2300C">
        <w:trPr>
          <w:trHeight w:val="828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03A9C3" w14:textId="77777777" w:rsidR="00AF0DD1" w:rsidRPr="000B28E5" w:rsidRDefault="00AF0DD1" w:rsidP="005B6E19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9478A8" w14:textId="77777777" w:rsidR="00AF0DD1" w:rsidRPr="000B28E5" w:rsidRDefault="00AF0DD1" w:rsidP="005B6E19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E57E34" w14:textId="77777777" w:rsidR="00AF0DD1" w:rsidRPr="000B28E5" w:rsidRDefault="00AF0DD1" w:rsidP="005B6E19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Cena przygotowania odzieży do użytku/wartość odtworzeniowa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275B12" w14:textId="77777777" w:rsidR="00AF0DD1" w:rsidRPr="000B28E5" w:rsidRDefault="00AF0DD1" w:rsidP="005B6E19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 xml:space="preserve">Ilość odzieży </w:t>
            </w:r>
            <w:r w:rsidRPr="000B28E5">
              <w:rPr>
                <w:b/>
                <w:bCs/>
                <w:sz w:val="16"/>
                <w:szCs w:val="16"/>
                <w:lang w:eastAsia="pl-PL"/>
              </w:rPr>
              <w:br/>
              <w:t>w obrocie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DD94A3" w14:textId="77777777" w:rsidR="00AF0DD1" w:rsidRPr="000B28E5" w:rsidRDefault="00AF0DD1" w:rsidP="005B6E19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Cena jednostkowa / tygodniowa</w:t>
            </w:r>
            <w:r w:rsidRPr="000B28E5">
              <w:rPr>
                <w:b/>
                <w:bCs/>
                <w:sz w:val="16"/>
                <w:szCs w:val="16"/>
                <w:lang w:eastAsia="pl-PL"/>
              </w:rPr>
              <w:br/>
              <w:t>PLN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9BF58C" w14:textId="77777777" w:rsidR="00AF0DD1" w:rsidRPr="000B28E5" w:rsidRDefault="00AF0DD1" w:rsidP="005B6E19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Wartość</w:t>
            </w:r>
            <w:r w:rsidRPr="000B28E5">
              <w:rPr>
                <w:b/>
                <w:bCs/>
                <w:sz w:val="16"/>
                <w:szCs w:val="16"/>
                <w:lang w:eastAsia="pl-PL"/>
              </w:rPr>
              <w:br/>
              <w:t>PLN (4 x 5)</w:t>
            </w:r>
          </w:p>
        </w:tc>
      </w:tr>
      <w:tr w:rsidR="00AF0DD1" w:rsidRPr="000B28E5" w14:paraId="0E4BBC0F" w14:textId="77777777" w:rsidTr="00C2300C">
        <w:trPr>
          <w:trHeight w:val="3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3DA3E" w14:textId="77777777" w:rsidR="00AF0DD1" w:rsidRPr="000B28E5" w:rsidRDefault="00AF0DD1" w:rsidP="005B6E19">
            <w:pPr>
              <w:jc w:val="center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1D878AF" w14:textId="77777777" w:rsidR="00AF0DD1" w:rsidRPr="000B28E5" w:rsidRDefault="00AF0DD1" w:rsidP="005B6E19">
            <w:pPr>
              <w:jc w:val="center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A844C" w14:textId="77777777" w:rsidR="00AF0DD1" w:rsidRPr="000B28E5" w:rsidRDefault="00AF0DD1" w:rsidP="005B6E19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B28E5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56B2" w14:textId="77777777" w:rsidR="00AF0DD1" w:rsidRPr="000B28E5" w:rsidRDefault="00AF0DD1" w:rsidP="005B6E19">
            <w:pPr>
              <w:jc w:val="center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4912D" w14:textId="77777777" w:rsidR="00AF0DD1" w:rsidRPr="000B28E5" w:rsidRDefault="00AF0DD1" w:rsidP="005B6E19">
            <w:pPr>
              <w:jc w:val="center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5320" w14:textId="77777777" w:rsidR="00AF0DD1" w:rsidRPr="000B28E5" w:rsidRDefault="00AF0DD1" w:rsidP="005B6E19">
            <w:pPr>
              <w:jc w:val="center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6</w:t>
            </w:r>
          </w:p>
        </w:tc>
      </w:tr>
      <w:tr w:rsidR="00AF0DD1" w:rsidRPr="000B28E5" w14:paraId="7E57BE01" w14:textId="77777777" w:rsidTr="00C2300C">
        <w:trPr>
          <w:trHeight w:val="3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A3F3A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1</w:t>
            </w:r>
          </w:p>
        </w:tc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ED85B41" w14:textId="2FAF3021" w:rsidR="00AF0DD1" w:rsidRPr="00C2300C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2300C">
              <w:rPr>
                <w:b/>
                <w:bCs/>
                <w:sz w:val="22"/>
                <w:szCs w:val="22"/>
                <w:lang w:eastAsia="pl-PL"/>
              </w:rPr>
              <w:t>koszula flanelowa</w:t>
            </w:r>
            <w:r w:rsidR="00C2300C" w:rsidRPr="00C2300C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C2300C" w:rsidRPr="00C2300C">
              <w:rPr>
                <w:b/>
                <w:sz w:val="22"/>
                <w:szCs w:val="22"/>
                <w:lang w:eastAsia="pl-PL"/>
              </w:rPr>
              <w:t>antyelektrostatyczna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19585" w14:textId="77777777" w:rsidR="00AF0DD1" w:rsidRPr="0035605A" w:rsidRDefault="00AF0DD1" w:rsidP="005B6E1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5605A">
              <w:rPr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1DF0B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66AB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4E0A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0DD1" w:rsidRPr="000B28E5" w14:paraId="45A8F46A" w14:textId="77777777" w:rsidTr="00C2300C">
        <w:trPr>
          <w:trHeight w:val="3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2D8B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2</w:t>
            </w:r>
          </w:p>
        </w:tc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EDCE6AB" w14:textId="2C070296" w:rsidR="00AF0DD1" w:rsidRPr="00C2300C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2300C">
              <w:rPr>
                <w:b/>
                <w:bCs/>
                <w:sz w:val="22"/>
                <w:szCs w:val="22"/>
                <w:lang w:eastAsia="pl-PL"/>
              </w:rPr>
              <w:t>bluza robocza</w:t>
            </w:r>
            <w:r w:rsidR="00C2300C" w:rsidRPr="00C2300C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C2300C" w:rsidRPr="00C2300C">
              <w:rPr>
                <w:b/>
                <w:sz w:val="22"/>
                <w:szCs w:val="22"/>
                <w:lang w:eastAsia="pl-PL"/>
              </w:rPr>
              <w:t>antyelektrostatyczna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9F84D" w14:textId="77777777" w:rsidR="00AF0DD1" w:rsidRPr="0035605A" w:rsidRDefault="00AF0DD1" w:rsidP="005B6E1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5605A">
              <w:rPr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77512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2F7E0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C1907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0DD1" w:rsidRPr="000B28E5" w14:paraId="54AE3898" w14:textId="77777777" w:rsidTr="00C2300C">
        <w:trPr>
          <w:trHeight w:val="3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5C4C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3</w:t>
            </w:r>
          </w:p>
        </w:tc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1A2CEFD" w14:textId="0F6E776B" w:rsidR="00AF0DD1" w:rsidRPr="00C2300C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2300C">
              <w:rPr>
                <w:b/>
                <w:bCs/>
                <w:sz w:val="22"/>
                <w:szCs w:val="22"/>
                <w:lang w:eastAsia="pl-PL"/>
              </w:rPr>
              <w:t xml:space="preserve">ogrodniczki robocze </w:t>
            </w:r>
            <w:r w:rsidR="00C2300C" w:rsidRPr="00C2300C">
              <w:rPr>
                <w:b/>
                <w:sz w:val="22"/>
                <w:szCs w:val="22"/>
                <w:lang w:eastAsia="pl-PL"/>
              </w:rPr>
              <w:t>antyelektrostatyczne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B91A8" w14:textId="77777777" w:rsidR="00AF0DD1" w:rsidRPr="0035605A" w:rsidRDefault="00AF0DD1" w:rsidP="005B6E1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5605A">
              <w:rPr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FBA63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586E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36674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0DD1" w:rsidRPr="000B28E5" w14:paraId="3F5BFDD6" w14:textId="77777777" w:rsidTr="00C2300C">
        <w:trPr>
          <w:trHeight w:val="3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E11DC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4</w:t>
            </w:r>
          </w:p>
        </w:tc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BFFB51" w14:textId="2BB5B244" w:rsidR="00AF0DD1" w:rsidRPr="00C2300C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2300C">
              <w:rPr>
                <w:b/>
                <w:bCs/>
                <w:sz w:val="22"/>
                <w:szCs w:val="22"/>
                <w:lang w:eastAsia="pl-PL"/>
              </w:rPr>
              <w:t>czapka letnia z daszkiem</w:t>
            </w:r>
            <w:r w:rsidR="00C2300C" w:rsidRPr="00C2300C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C2300C" w:rsidRPr="00C2300C">
              <w:rPr>
                <w:b/>
                <w:sz w:val="22"/>
                <w:szCs w:val="22"/>
                <w:lang w:eastAsia="pl-PL"/>
              </w:rPr>
              <w:t>antyelektrostatyczna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91675" w14:textId="77777777" w:rsidR="00AF0DD1" w:rsidRPr="0035605A" w:rsidRDefault="00AF0DD1" w:rsidP="005B6E1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5605A">
              <w:rPr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F8403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82415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D0DEC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0DD1" w:rsidRPr="000B28E5" w14:paraId="260ED601" w14:textId="77777777" w:rsidTr="00C2300C">
        <w:trPr>
          <w:trHeight w:val="3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5D22F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5</w:t>
            </w:r>
          </w:p>
        </w:tc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0FD2DF1" w14:textId="79C7FC9F" w:rsidR="00AF0DD1" w:rsidRPr="00C2300C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2300C">
              <w:rPr>
                <w:b/>
                <w:bCs/>
                <w:sz w:val="22"/>
                <w:szCs w:val="22"/>
                <w:lang w:eastAsia="pl-PL"/>
              </w:rPr>
              <w:t>kurtka ocieplana</w:t>
            </w:r>
            <w:r w:rsidR="00C2300C" w:rsidRPr="00C2300C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C2300C" w:rsidRPr="00C2300C">
              <w:rPr>
                <w:b/>
                <w:sz w:val="22"/>
                <w:szCs w:val="22"/>
                <w:lang w:eastAsia="pl-PL"/>
              </w:rPr>
              <w:t>antyelektrostatyczna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3A5C" w14:textId="77777777" w:rsidR="00AF0DD1" w:rsidRPr="0035605A" w:rsidRDefault="00AF0DD1" w:rsidP="005B6E1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5605A">
              <w:rPr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3C406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3E388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CD1F1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0DD1" w:rsidRPr="000B28E5" w14:paraId="7BE2145F" w14:textId="77777777" w:rsidTr="00C2300C">
        <w:trPr>
          <w:trHeight w:val="3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4BAD5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6</w:t>
            </w:r>
          </w:p>
        </w:tc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F04861" w14:textId="033BBAD0" w:rsidR="00AF0DD1" w:rsidRPr="00C2300C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2300C">
              <w:rPr>
                <w:b/>
                <w:bCs/>
                <w:sz w:val="22"/>
                <w:szCs w:val="22"/>
                <w:lang w:eastAsia="pl-PL"/>
              </w:rPr>
              <w:t>ogrodniczki ocieplane</w:t>
            </w:r>
            <w:r w:rsidR="00C2300C" w:rsidRPr="00C2300C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C2300C" w:rsidRPr="00C2300C">
              <w:rPr>
                <w:b/>
                <w:sz w:val="22"/>
                <w:szCs w:val="22"/>
                <w:lang w:eastAsia="pl-PL"/>
              </w:rPr>
              <w:t>antyelektrostatyczne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AAA0" w14:textId="77777777" w:rsidR="00AF0DD1" w:rsidRPr="0035605A" w:rsidRDefault="00AF0DD1" w:rsidP="005B6E1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5605A">
              <w:rPr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F797E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4A78B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C785C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0DD1" w:rsidRPr="000B28E5" w14:paraId="4BE766B8" w14:textId="77777777" w:rsidTr="00C2300C">
        <w:trPr>
          <w:trHeight w:val="32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46E22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1DE4E" w14:textId="63E24EBB" w:rsidR="00AF0DD1" w:rsidRPr="00C2300C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2300C">
              <w:rPr>
                <w:b/>
                <w:bCs/>
                <w:sz w:val="22"/>
                <w:szCs w:val="22"/>
                <w:lang w:eastAsia="pl-PL"/>
              </w:rPr>
              <w:t>czapka zimowa</w:t>
            </w:r>
            <w:r w:rsidR="00C2300C" w:rsidRPr="00C2300C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C2300C" w:rsidRPr="00C2300C">
              <w:rPr>
                <w:b/>
                <w:sz w:val="22"/>
                <w:szCs w:val="22"/>
                <w:lang w:eastAsia="pl-PL"/>
              </w:rPr>
              <w:t>antyelektrostatyczna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A028B" w14:textId="77777777" w:rsidR="00AF0DD1" w:rsidRPr="0035605A" w:rsidRDefault="00AF0DD1" w:rsidP="005B6E1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5605A">
              <w:rPr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6EC8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6B1CB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F88FF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0DD1" w:rsidRPr="000B28E5" w14:paraId="006709A6" w14:textId="77777777" w:rsidTr="00C2300C">
        <w:trPr>
          <w:trHeight w:val="32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C70A5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2E94" w14:textId="634EF064" w:rsidR="00AF0DD1" w:rsidRPr="00C2300C" w:rsidRDefault="00AF0DD1" w:rsidP="005B6E19">
            <w:pPr>
              <w:rPr>
                <w:b/>
                <w:bCs/>
                <w:sz w:val="22"/>
                <w:szCs w:val="22"/>
                <w:lang w:eastAsia="pl-PL"/>
              </w:rPr>
            </w:pPr>
            <w:proofErr w:type="spellStart"/>
            <w:r w:rsidRPr="00C2300C">
              <w:rPr>
                <w:b/>
                <w:bCs/>
                <w:sz w:val="22"/>
                <w:szCs w:val="22"/>
                <w:lang w:eastAsia="pl-PL"/>
              </w:rPr>
              <w:t>t-shirt</w:t>
            </w:r>
            <w:proofErr w:type="spellEnd"/>
            <w:r w:rsidR="00C2300C" w:rsidRPr="00C2300C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C2300C" w:rsidRPr="00C2300C">
              <w:rPr>
                <w:b/>
                <w:sz w:val="22"/>
                <w:szCs w:val="22"/>
                <w:lang w:eastAsia="pl-PL"/>
              </w:rPr>
              <w:t>antyelektrostatyczny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9A5EE" w14:textId="77777777" w:rsidR="00AF0DD1" w:rsidRPr="0035605A" w:rsidRDefault="00AF0DD1" w:rsidP="005B6E1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5605A">
              <w:rPr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5DD9" w14:textId="77777777" w:rsidR="00AF0DD1" w:rsidRPr="0035605A" w:rsidRDefault="00AF0DD1" w:rsidP="005B6E19">
            <w:pPr>
              <w:jc w:val="center"/>
              <w:rPr>
                <w:b/>
                <w:bCs/>
                <w:lang w:eastAsia="pl-PL"/>
              </w:rPr>
            </w:pPr>
            <w:r w:rsidRPr="0035605A">
              <w:rPr>
                <w:b/>
                <w:bCs/>
                <w:lang w:eastAsia="pl-PL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03382" w14:textId="77777777" w:rsidR="00AF0DD1" w:rsidRPr="000B28E5" w:rsidRDefault="00AF0DD1" w:rsidP="005B6E19">
            <w:pPr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4EEBA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0DD1" w:rsidRPr="000B28E5" w14:paraId="03C53629" w14:textId="77777777" w:rsidTr="004869EE">
        <w:trPr>
          <w:trHeight w:val="276"/>
        </w:trPr>
        <w:tc>
          <w:tcPr>
            <w:tcW w:w="6961" w:type="dxa"/>
            <w:gridSpan w:val="4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BE9E200" w14:textId="77777777" w:rsidR="00AF0DD1" w:rsidRPr="000B28E5" w:rsidRDefault="00AF0DD1" w:rsidP="005B6E19">
            <w:pPr>
              <w:rPr>
                <w:sz w:val="16"/>
                <w:szCs w:val="16"/>
                <w:lang w:eastAsia="pl-PL"/>
              </w:rPr>
            </w:pPr>
            <w:r w:rsidRPr="000B28E5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8FD26D" w14:textId="77777777" w:rsidR="00AF0DD1" w:rsidRPr="000B28E5" w:rsidRDefault="00AF0DD1" w:rsidP="005B6E19">
            <w:pPr>
              <w:jc w:val="right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8858D5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0B28E5">
              <w:rPr>
                <w:b/>
                <w:bCs/>
                <w:sz w:val="20"/>
                <w:szCs w:val="20"/>
                <w:lang w:eastAsia="pl-PL"/>
              </w:rPr>
              <w:t>tygodniowa wartość netto: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C4CBA4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0DD1" w:rsidRPr="000B28E5" w14:paraId="472CA1E7" w14:textId="77777777" w:rsidTr="004869EE">
        <w:trPr>
          <w:trHeight w:val="264"/>
        </w:trPr>
        <w:tc>
          <w:tcPr>
            <w:tcW w:w="0" w:type="auto"/>
            <w:gridSpan w:val="4"/>
            <w:vMerge/>
            <w:vAlign w:val="center"/>
            <w:hideMark/>
          </w:tcPr>
          <w:p w14:paraId="3FBB85BB" w14:textId="77777777" w:rsidR="00AF0DD1" w:rsidRPr="000B28E5" w:rsidRDefault="00AF0DD1" w:rsidP="005B6E19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80631AD" w14:textId="77777777" w:rsidR="00AF0DD1" w:rsidRPr="000B28E5" w:rsidRDefault="00AF0DD1" w:rsidP="005B6E19">
            <w:pPr>
              <w:jc w:val="right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0AC6C0D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0B28E5">
              <w:rPr>
                <w:b/>
                <w:bCs/>
                <w:sz w:val="20"/>
                <w:szCs w:val="20"/>
                <w:lang w:eastAsia="pl-PL"/>
              </w:rPr>
              <w:t>miesięczna wartość netto: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31B9FD06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0DD1" w:rsidRPr="000B28E5" w14:paraId="564A2677" w14:textId="77777777" w:rsidTr="004869EE">
        <w:trPr>
          <w:trHeight w:val="276"/>
        </w:trPr>
        <w:tc>
          <w:tcPr>
            <w:tcW w:w="0" w:type="auto"/>
            <w:gridSpan w:val="4"/>
            <w:vMerge/>
            <w:vAlign w:val="center"/>
            <w:hideMark/>
          </w:tcPr>
          <w:p w14:paraId="164BE2C7" w14:textId="77777777" w:rsidR="00AF0DD1" w:rsidRPr="000B28E5" w:rsidRDefault="00AF0DD1" w:rsidP="005B6E19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847A72F" w14:textId="77777777" w:rsidR="00AF0DD1" w:rsidRPr="000B28E5" w:rsidRDefault="00AF0DD1" w:rsidP="005B6E19">
            <w:pPr>
              <w:jc w:val="right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FE5AD6F" w14:textId="77777777" w:rsidR="00AF0DD1" w:rsidRPr="000B28E5" w:rsidRDefault="00AF0DD1" w:rsidP="005B6E19">
            <w:pPr>
              <w:jc w:val="right"/>
              <w:rPr>
                <w:sz w:val="16"/>
                <w:szCs w:val="16"/>
                <w:lang w:eastAsia="pl-PL"/>
              </w:rPr>
            </w:pPr>
            <w:r w:rsidRPr="000B28E5">
              <w:rPr>
                <w:sz w:val="16"/>
                <w:szCs w:val="16"/>
                <w:lang w:eastAsia="pl-PL"/>
              </w:rPr>
              <w:t xml:space="preserve">(tygodniowa wartość netto </w:t>
            </w:r>
            <w:r w:rsidRPr="004311F0">
              <w:rPr>
                <w:sz w:val="16"/>
                <w:szCs w:val="16"/>
                <w:lang w:eastAsia="pl-PL"/>
              </w:rPr>
              <w:t>x 4,33)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B62CD" w14:textId="77777777" w:rsidR="00AF0DD1" w:rsidRPr="000B28E5" w:rsidRDefault="00AF0DD1" w:rsidP="005B6E19">
            <w:pPr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0DD1" w:rsidRPr="000B28E5" w14:paraId="060FC242" w14:textId="77777777" w:rsidTr="004869EE">
        <w:trPr>
          <w:trHeight w:val="276"/>
        </w:trPr>
        <w:tc>
          <w:tcPr>
            <w:tcW w:w="0" w:type="auto"/>
            <w:gridSpan w:val="4"/>
            <w:vMerge/>
            <w:vAlign w:val="center"/>
            <w:hideMark/>
          </w:tcPr>
          <w:p w14:paraId="75B294D2" w14:textId="77777777" w:rsidR="00AF0DD1" w:rsidRPr="000B28E5" w:rsidRDefault="00AF0DD1" w:rsidP="005B6E19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5F042437" w14:textId="77777777" w:rsidR="00AF0DD1" w:rsidRPr="000B28E5" w:rsidRDefault="00AF0DD1" w:rsidP="005B6E19">
            <w:pPr>
              <w:jc w:val="right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CEE296C" w14:textId="77777777" w:rsidR="00AF0DD1" w:rsidRPr="000B28E5" w:rsidRDefault="00AF0DD1" w:rsidP="005B6E19">
            <w:pPr>
              <w:jc w:val="right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VAT 23%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B7ED1A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0DD1" w:rsidRPr="000B28E5" w14:paraId="020FB5D7" w14:textId="77777777" w:rsidTr="004869EE">
        <w:trPr>
          <w:trHeight w:val="276"/>
        </w:trPr>
        <w:tc>
          <w:tcPr>
            <w:tcW w:w="0" w:type="auto"/>
            <w:gridSpan w:val="4"/>
            <w:vMerge/>
            <w:vAlign w:val="center"/>
            <w:hideMark/>
          </w:tcPr>
          <w:p w14:paraId="259C2037" w14:textId="77777777" w:rsidR="00AF0DD1" w:rsidRPr="000B28E5" w:rsidRDefault="00AF0DD1" w:rsidP="005B6E19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18CA755" w14:textId="77777777" w:rsidR="00AF0DD1" w:rsidRPr="000B28E5" w:rsidRDefault="00AF0DD1" w:rsidP="005B6E19">
            <w:pPr>
              <w:jc w:val="right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FC616A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0B28E5">
              <w:rPr>
                <w:b/>
                <w:bCs/>
                <w:sz w:val="20"/>
                <w:szCs w:val="20"/>
                <w:lang w:eastAsia="pl-PL"/>
              </w:rPr>
              <w:t>miesięczna wartość brutto: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31EAF6" w14:textId="77777777" w:rsidR="00AF0DD1" w:rsidRPr="000B28E5" w:rsidRDefault="00AF0DD1" w:rsidP="005B6E19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FBF9DBF" w14:textId="77777777" w:rsidR="00AF0DD1" w:rsidRPr="000B28E5" w:rsidRDefault="00AF0DD1" w:rsidP="00AF0DD1">
      <w:pPr>
        <w:rPr>
          <w:rFonts w:eastAsia="Calibri"/>
          <w:sz w:val="22"/>
          <w:szCs w:val="22"/>
          <w:lang w:eastAsia="en-US"/>
        </w:rPr>
      </w:pPr>
    </w:p>
    <w:p w14:paraId="65137B68" w14:textId="4AAF45E8" w:rsidR="00AF0DD1" w:rsidRPr="000B28E5" w:rsidRDefault="00AF0DD1" w:rsidP="00AF0DD1">
      <w:pPr>
        <w:rPr>
          <w:rFonts w:eastAsia="Calibri"/>
          <w:b/>
          <w:sz w:val="22"/>
          <w:szCs w:val="22"/>
          <w:lang w:eastAsia="en-US"/>
        </w:rPr>
      </w:pP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>Miesięczna wartość netto x 3</w:t>
      </w:r>
      <w:r w:rsidR="00256843" w:rsidRPr="000B28E5">
        <w:rPr>
          <w:rFonts w:eastAsia="Calibri"/>
          <w:b/>
          <w:sz w:val="22"/>
          <w:szCs w:val="22"/>
          <w:lang w:eastAsia="en-US"/>
        </w:rPr>
        <w:t>6</w:t>
      </w:r>
      <w:r w:rsidRPr="000B28E5">
        <w:rPr>
          <w:rFonts w:eastAsia="Calibri"/>
          <w:b/>
          <w:sz w:val="22"/>
          <w:szCs w:val="22"/>
          <w:lang w:eastAsia="en-US"/>
        </w:rPr>
        <w:t xml:space="preserve"> m-</w:t>
      </w:r>
      <w:proofErr w:type="spellStart"/>
      <w:r w:rsidRPr="000B28E5">
        <w:rPr>
          <w:rFonts w:eastAsia="Calibri"/>
          <w:b/>
          <w:sz w:val="22"/>
          <w:szCs w:val="22"/>
          <w:lang w:eastAsia="en-US"/>
        </w:rPr>
        <w:t>cy</w:t>
      </w:r>
      <w:proofErr w:type="spellEnd"/>
      <w:r w:rsidRPr="000B28E5">
        <w:rPr>
          <w:rFonts w:eastAsia="Calibri"/>
          <w:b/>
          <w:sz w:val="22"/>
          <w:szCs w:val="22"/>
          <w:lang w:eastAsia="en-US"/>
        </w:rPr>
        <w:t>: …………….</w:t>
      </w:r>
    </w:p>
    <w:p w14:paraId="37723F84" w14:textId="77777777" w:rsidR="00AF0DD1" w:rsidRPr="000B28E5" w:rsidRDefault="00AF0DD1" w:rsidP="00AF0DD1">
      <w:pPr>
        <w:rPr>
          <w:rFonts w:eastAsia="Calibri"/>
          <w:sz w:val="22"/>
          <w:szCs w:val="22"/>
          <w:lang w:eastAsia="en-US"/>
        </w:rPr>
      </w:pPr>
    </w:p>
    <w:p w14:paraId="34FB72A9" w14:textId="140F0B07" w:rsidR="00AF0DD1" w:rsidRPr="000B28E5" w:rsidRDefault="00AF0DD1" w:rsidP="00AF0DD1">
      <w:pPr>
        <w:rPr>
          <w:rFonts w:eastAsia="Calibri"/>
          <w:b/>
          <w:sz w:val="22"/>
          <w:szCs w:val="22"/>
          <w:lang w:eastAsia="en-US"/>
        </w:rPr>
      </w:pP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  <w:t>Miesięczna wartość brutto x 3</w:t>
      </w:r>
      <w:r w:rsidR="00256843" w:rsidRPr="000B28E5">
        <w:rPr>
          <w:rFonts w:eastAsia="Calibri"/>
          <w:b/>
          <w:sz w:val="22"/>
          <w:szCs w:val="22"/>
          <w:lang w:eastAsia="en-US"/>
        </w:rPr>
        <w:t>6</w:t>
      </w:r>
      <w:r w:rsidRPr="000B28E5">
        <w:rPr>
          <w:rFonts w:eastAsia="Calibri"/>
          <w:b/>
          <w:sz w:val="22"/>
          <w:szCs w:val="22"/>
          <w:lang w:eastAsia="en-US"/>
        </w:rPr>
        <w:t xml:space="preserve"> m-</w:t>
      </w:r>
      <w:proofErr w:type="spellStart"/>
      <w:r w:rsidRPr="000B28E5">
        <w:rPr>
          <w:rFonts w:eastAsia="Calibri"/>
          <w:b/>
          <w:sz w:val="22"/>
          <w:szCs w:val="22"/>
          <w:lang w:eastAsia="en-US"/>
        </w:rPr>
        <w:t>cy</w:t>
      </w:r>
      <w:proofErr w:type="spellEnd"/>
      <w:r w:rsidRPr="000B28E5">
        <w:rPr>
          <w:rFonts w:eastAsia="Calibri"/>
          <w:b/>
          <w:sz w:val="22"/>
          <w:szCs w:val="22"/>
          <w:lang w:eastAsia="en-US"/>
        </w:rPr>
        <w:t>: …………..</w:t>
      </w:r>
    </w:p>
    <w:p w14:paraId="2D6A90B7" w14:textId="77777777" w:rsidR="00AF0DD1" w:rsidRPr="000B28E5" w:rsidRDefault="00AF0DD1" w:rsidP="00AF0DD1"/>
    <w:p w14:paraId="6C3E95B8" w14:textId="77777777" w:rsidR="00AF0DD1" w:rsidRPr="000B28E5" w:rsidRDefault="00AF0DD1" w:rsidP="00AF0DD1"/>
    <w:p w14:paraId="38029A7F" w14:textId="77777777" w:rsidR="00AF0DD1" w:rsidRPr="000B28E5" w:rsidRDefault="00AF0DD1" w:rsidP="00AF0DD1"/>
    <w:p w14:paraId="56EDCE48" w14:textId="77777777" w:rsidR="00AF0DD1" w:rsidRDefault="00AF0DD1" w:rsidP="00AF0DD1"/>
    <w:p w14:paraId="719842E5" w14:textId="77777777" w:rsidR="00C7672B" w:rsidRDefault="00C7672B" w:rsidP="00AF0DD1"/>
    <w:p w14:paraId="0B16732A" w14:textId="77777777" w:rsidR="00A12A1B" w:rsidRDefault="00A12A1B" w:rsidP="00AF0DD1"/>
    <w:p w14:paraId="57C37D02" w14:textId="77777777" w:rsidR="00C7672B" w:rsidRDefault="00C7672B" w:rsidP="00AF0DD1"/>
    <w:p w14:paraId="774CBF5D" w14:textId="77777777" w:rsidR="00A12A1B" w:rsidRDefault="00A12A1B" w:rsidP="00AF0DD1">
      <w:pPr>
        <w:rPr>
          <w:b/>
          <w:bCs/>
          <w:sz w:val="20"/>
          <w:szCs w:val="20"/>
          <w:lang w:eastAsia="pl-PL"/>
        </w:rPr>
      </w:pPr>
    </w:p>
    <w:p w14:paraId="78AE1E78" w14:textId="25C40220" w:rsidR="00AF0DD1" w:rsidRPr="000B28E5" w:rsidRDefault="000B28E5" w:rsidP="00AF0DD1">
      <w:pPr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lastRenderedPageBreak/>
        <w:t>1</w:t>
      </w:r>
      <w:r w:rsidR="00AF0DD1" w:rsidRPr="000B28E5">
        <w:rPr>
          <w:b/>
          <w:bCs/>
          <w:sz w:val="20"/>
          <w:szCs w:val="20"/>
          <w:lang w:eastAsia="pl-PL"/>
        </w:rPr>
        <w:t>.3.Pranie odzieży roboczej i ochronnej będącej własnością Zamawiającego  (zakupionej od Wykonawcy)</w:t>
      </w:r>
    </w:p>
    <w:tbl>
      <w:tblPr>
        <w:tblW w:w="141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615"/>
        <w:gridCol w:w="1771"/>
        <w:gridCol w:w="2268"/>
        <w:gridCol w:w="1843"/>
        <w:gridCol w:w="1417"/>
        <w:gridCol w:w="1701"/>
      </w:tblGrid>
      <w:tr w:rsidR="00256843" w:rsidRPr="000B28E5" w14:paraId="4A484B9B" w14:textId="77777777" w:rsidTr="00C46A4D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E3B4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7D0E3852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8A04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Adresy dostaw: wszystkie obiekty Zamawiającego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8868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C629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FE92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DB30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AA76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6843" w:rsidRPr="000B28E5" w14:paraId="301E8E1C" w14:textId="77777777" w:rsidTr="00C46A4D">
        <w:trPr>
          <w:trHeight w:val="2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51DF" w14:textId="77777777" w:rsidR="00AF0DD1" w:rsidRPr="000B28E5" w:rsidRDefault="00AF0DD1" w:rsidP="005B6E1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CCAC" w14:textId="77777777" w:rsidR="00AF0DD1" w:rsidRPr="000B28E5" w:rsidRDefault="00AF0DD1" w:rsidP="005B6E1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DB91" w14:textId="77777777" w:rsidR="00AF0DD1" w:rsidRPr="000B28E5" w:rsidRDefault="00AF0DD1" w:rsidP="005B6E1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37E5" w14:textId="77777777" w:rsidR="00AF0DD1" w:rsidRPr="000B28E5" w:rsidRDefault="00AF0DD1" w:rsidP="005B6E1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2D86" w14:textId="77777777" w:rsidR="00AF0DD1" w:rsidRPr="000B28E5" w:rsidRDefault="00AF0DD1" w:rsidP="005B6E1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45A4" w14:textId="77777777" w:rsidR="00AF0DD1" w:rsidRPr="000B28E5" w:rsidRDefault="00AF0DD1" w:rsidP="005B6E1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AE3A" w14:textId="77777777" w:rsidR="00AF0DD1" w:rsidRPr="000B28E5" w:rsidRDefault="00AF0DD1" w:rsidP="005B6E1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256843" w:rsidRPr="000B28E5" w14:paraId="696B643B" w14:textId="77777777" w:rsidTr="00C46A4D">
        <w:trPr>
          <w:trHeight w:val="57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400" w14:textId="77777777" w:rsidR="00AF0DD1" w:rsidRPr="000B28E5" w:rsidRDefault="00AF0DD1" w:rsidP="005B6E1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6F2" w14:textId="77777777" w:rsidR="00AF0DD1" w:rsidRPr="000B28E5" w:rsidRDefault="00AF0DD1" w:rsidP="005B6E1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9EAC" w14:textId="77777777" w:rsidR="00AF0DD1" w:rsidRPr="000B28E5" w:rsidRDefault="00AF0DD1" w:rsidP="005B6E1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Szacunkowa ilość sztuk w obrocie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7BE" w14:textId="77777777" w:rsidR="00AF0DD1" w:rsidRPr="000B28E5" w:rsidRDefault="00AF0DD1" w:rsidP="005B6E1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szacunkowa Ilość odzieży w tygodniu</w:t>
            </w:r>
            <w:r w:rsidRPr="000B28E5">
              <w:rPr>
                <w:b/>
                <w:bCs/>
                <w:sz w:val="16"/>
                <w:szCs w:val="16"/>
                <w:lang w:eastAsia="pl-PL"/>
              </w:rPr>
              <w:br/>
              <w:t>przekazanej do prania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7639" w14:textId="77777777" w:rsidR="00AF0DD1" w:rsidRPr="000B28E5" w:rsidRDefault="00AF0DD1" w:rsidP="005B6E1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Cena jednostkowa / tygodniowa</w:t>
            </w:r>
            <w:r w:rsidRPr="000B28E5">
              <w:rPr>
                <w:b/>
                <w:bCs/>
                <w:sz w:val="16"/>
                <w:szCs w:val="16"/>
                <w:lang w:eastAsia="pl-PL"/>
              </w:rPr>
              <w:br/>
              <w:t>PLN*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C2626" w14:textId="77777777" w:rsidR="00AF0DD1" w:rsidRPr="000B28E5" w:rsidRDefault="00AF0DD1" w:rsidP="005B6E1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Wartość</w:t>
            </w:r>
            <w:r w:rsidRPr="000B28E5">
              <w:rPr>
                <w:b/>
                <w:bCs/>
                <w:sz w:val="16"/>
                <w:szCs w:val="16"/>
                <w:lang w:eastAsia="pl-PL"/>
              </w:rPr>
              <w:br/>
              <w:t>PLN (4 x 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578C" w14:textId="77777777" w:rsidR="00AF0DD1" w:rsidRPr="000B28E5" w:rsidRDefault="00AF0DD1" w:rsidP="005B6E1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wartość odtworzeniowa odzieży</w:t>
            </w:r>
          </w:p>
        </w:tc>
      </w:tr>
      <w:tr w:rsidR="00256843" w:rsidRPr="000B28E5" w14:paraId="5390B4EE" w14:textId="77777777" w:rsidTr="00C46A4D">
        <w:trPr>
          <w:trHeight w:val="2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2B7C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</w:t>
            </w:r>
          </w:p>
        </w:tc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1E25" w14:textId="5E0E615B" w:rsidR="00AF0DD1" w:rsidRPr="00C2300C" w:rsidRDefault="00AF0DD1" w:rsidP="005B6E19">
            <w:pPr>
              <w:rPr>
                <w:b/>
                <w:sz w:val="22"/>
                <w:szCs w:val="22"/>
                <w:lang w:eastAsia="pl-PL"/>
              </w:rPr>
            </w:pPr>
            <w:r w:rsidRPr="00C2300C">
              <w:rPr>
                <w:b/>
                <w:sz w:val="22"/>
                <w:szCs w:val="22"/>
                <w:lang w:eastAsia="pl-PL"/>
              </w:rPr>
              <w:t>kurtka ocieplana</w:t>
            </w:r>
            <w:r w:rsidR="00BC1762" w:rsidRPr="00C2300C">
              <w:rPr>
                <w:b/>
                <w:sz w:val="22"/>
                <w:szCs w:val="22"/>
                <w:lang w:eastAsia="pl-PL"/>
              </w:rPr>
              <w:t xml:space="preserve"> damska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5313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CD62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D508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A8918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3ADB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256843" w:rsidRPr="000B28E5" w14:paraId="1741A9FE" w14:textId="77777777" w:rsidTr="00C46A4D">
        <w:trPr>
          <w:trHeight w:val="3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F256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2</w:t>
            </w:r>
          </w:p>
        </w:tc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52D250" w14:textId="525A46B1" w:rsidR="00AF0DD1" w:rsidRPr="00C2300C" w:rsidRDefault="00AF0DD1" w:rsidP="005B6E19">
            <w:pPr>
              <w:rPr>
                <w:b/>
                <w:sz w:val="22"/>
                <w:szCs w:val="22"/>
                <w:lang w:eastAsia="pl-PL"/>
              </w:rPr>
            </w:pPr>
            <w:r w:rsidRPr="00C2300C">
              <w:rPr>
                <w:b/>
                <w:sz w:val="22"/>
                <w:szCs w:val="22"/>
                <w:lang w:eastAsia="pl-PL"/>
              </w:rPr>
              <w:t xml:space="preserve">kurtka ocieplana </w:t>
            </w:r>
            <w:r w:rsidR="00BC1762" w:rsidRPr="00C2300C">
              <w:rPr>
                <w:b/>
                <w:sz w:val="22"/>
                <w:szCs w:val="22"/>
                <w:lang w:eastAsia="pl-PL"/>
              </w:rPr>
              <w:t xml:space="preserve">damska </w:t>
            </w:r>
            <w:r w:rsidRPr="00C2300C">
              <w:rPr>
                <w:b/>
                <w:sz w:val="22"/>
                <w:szCs w:val="22"/>
                <w:lang w:eastAsia="pl-PL"/>
              </w:rPr>
              <w:t>antyelektrostatyczna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37AD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E85A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8BF4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6DF84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968E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6843" w:rsidRPr="000B28E5" w14:paraId="77E95135" w14:textId="77777777" w:rsidTr="00C46A4D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3809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3</w:t>
            </w:r>
          </w:p>
        </w:tc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9850A" w14:textId="77777777" w:rsidR="00AF0DD1" w:rsidRPr="00C2300C" w:rsidRDefault="00AF0DD1" w:rsidP="005B6E19">
            <w:pPr>
              <w:rPr>
                <w:b/>
                <w:sz w:val="22"/>
                <w:szCs w:val="22"/>
                <w:lang w:eastAsia="pl-PL"/>
              </w:rPr>
            </w:pPr>
            <w:r w:rsidRPr="00C2300C">
              <w:rPr>
                <w:b/>
                <w:sz w:val="22"/>
                <w:szCs w:val="22"/>
                <w:lang w:eastAsia="pl-PL"/>
              </w:rPr>
              <w:t>fartuch biały laboratoryjny damski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AD51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F0B8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72B8" w14:textId="63027095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65044F" wp14:editId="62A4B0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175260</wp:posOffset>
                      </wp:positionV>
                      <wp:extent cx="7620" cy="15240"/>
                      <wp:effectExtent l="0" t="0" r="30480" b="22860"/>
                      <wp:wrapNone/>
                      <wp:docPr id="7" name="Łącznik prosty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D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C64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pt" to="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2FFAB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22A9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256843" w:rsidRPr="000B28E5" w14:paraId="0750FD15" w14:textId="77777777" w:rsidTr="00C46A4D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57B6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4</w:t>
            </w:r>
          </w:p>
        </w:tc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7ACBE3" w14:textId="77777777" w:rsidR="00AF0DD1" w:rsidRPr="00C2300C" w:rsidRDefault="00AF0DD1" w:rsidP="005B6E19">
            <w:pPr>
              <w:rPr>
                <w:b/>
                <w:sz w:val="22"/>
                <w:szCs w:val="22"/>
                <w:lang w:eastAsia="pl-PL"/>
              </w:rPr>
            </w:pPr>
            <w:r w:rsidRPr="00C2300C">
              <w:rPr>
                <w:b/>
                <w:sz w:val="22"/>
                <w:szCs w:val="22"/>
                <w:lang w:eastAsia="pl-PL"/>
              </w:rPr>
              <w:t>fartuch biały laboratoryjny męski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BD73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B386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1836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DA51D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06AD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6843" w:rsidRPr="000B28E5" w14:paraId="626597A3" w14:textId="77777777" w:rsidTr="00C46A4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C720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5</w:t>
            </w:r>
          </w:p>
        </w:tc>
        <w:tc>
          <w:tcPr>
            <w:tcW w:w="46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EED2" w14:textId="77777777" w:rsidR="00AF0DD1" w:rsidRPr="00C2300C" w:rsidRDefault="00AF0DD1" w:rsidP="005B6E19">
            <w:pPr>
              <w:rPr>
                <w:b/>
                <w:sz w:val="22"/>
                <w:szCs w:val="22"/>
                <w:lang w:eastAsia="pl-PL"/>
              </w:rPr>
            </w:pPr>
            <w:r w:rsidRPr="00C2300C">
              <w:rPr>
                <w:b/>
                <w:sz w:val="22"/>
                <w:szCs w:val="22"/>
                <w:lang w:eastAsia="pl-PL"/>
              </w:rPr>
              <w:t>fartuch granatowy dł. rękaw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99C0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1BB8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0177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DFEBB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459E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256843" w:rsidRPr="000B28E5" w14:paraId="64B7E6AE" w14:textId="77777777" w:rsidTr="00C46A4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72EDD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CEA4" w14:textId="77777777" w:rsidR="00AF0DD1" w:rsidRPr="00C2300C" w:rsidRDefault="00AF0DD1" w:rsidP="005B6E19">
            <w:pPr>
              <w:rPr>
                <w:b/>
                <w:sz w:val="22"/>
                <w:szCs w:val="22"/>
                <w:lang w:eastAsia="pl-PL"/>
              </w:rPr>
            </w:pPr>
            <w:r w:rsidRPr="00C2300C">
              <w:rPr>
                <w:b/>
                <w:sz w:val="22"/>
                <w:szCs w:val="22"/>
                <w:lang w:eastAsia="pl-PL"/>
              </w:rPr>
              <w:t>fartuch granatowy damski kr. rękaw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5B3E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487D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E3FD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E2F10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3D98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256843" w:rsidRPr="000B28E5" w14:paraId="0B59A99D" w14:textId="77777777" w:rsidTr="00C46A4D">
        <w:trPr>
          <w:trHeight w:val="3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981B7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47E3" w14:textId="6456755D" w:rsidR="00AF0DD1" w:rsidRPr="00C2300C" w:rsidRDefault="00AF0DD1" w:rsidP="005B6E19">
            <w:pPr>
              <w:rPr>
                <w:b/>
                <w:sz w:val="22"/>
                <w:szCs w:val="22"/>
                <w:lang w:eastAsia="pl-PL"/>
              </w:rPr>
            </w:pPr>
            <w:r w:rsidRPr="00C2300C">
              <w:rPr>
                <w:b/>
                <w:sz w:val="22"/>
                <w:szCs w:val="22"/>
                <w:lang w:eastAsia="pl-PL"/>
              </w:rPr>
              <w:t>fartuch granatowy da</w:t>
            </w:r>
            <w:r w:rsidR="00C46A4D" w:rsidRPr="00C2300C">
              <w:rPr>
                <w:b/>
                <w:sz w:val="22"/>
                <w:szCs w:val="22"/>
                <w:lang w:eastAsia="pl-PL"/>
              </w:rPr>
              <w:t>mski  kr. rękaw antyelektrostatyczny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936E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08CC5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490B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FFEEA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41A1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6843" w:rsidRPr="000B28E5" w14:paraId="29D0D6ED" w14:textId="77777777" w:rsidTr="00C46A4D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CA3A3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8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4F27" w14:textId="5A53D01B" w:rsidR="00AF0DD1" w:rsidRPr="00C2300C" w:rsidRDefault="00AF0DD1" w:rsidP="005B6E19">
            <w:pPr>
              <w:rPr>
                <w:b/>
                <w:sz w:val="22"/>
                <w:szCs w:val="22"/>
                <w:lang w:eastAsia="pl-PL"/>
              </w:rPr>
            </w:pPr>
            <w:r w:rsidRPr="00C2300C">
              <w:rPr>
                <w:b/>
                <w:sz w:val="22"/>
                <w:szCs w:val="22"/>
                <w:lang w:eastAsia="pl-PL"/>
              </w:rPr>
              <w:t xml:space="preserve">koszula flanelowa </w:t>
            </w:r>
            <w:r w:rsidR="00C46A4D" w:rsidRPr="00C2300C">
              <w:rPr>
                <w:b/>
                <w:sz w:val="22"/>
                <w:szCs w:val="22"/>
                <w:lang w:eastAsia="pl-PL"/>
              </w:rPr>
              <w:t>antyelektrostatyczna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41B7" w14:textId="0BE5F85A" w:rsidR="00AF0DD1" w:rsidRPr="00C21D96" w:rsidRDefault="00C21D96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C21D96">
              <w:rPr>
                <w:b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EC50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82F1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3522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5489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6843" w:rsidRPr="000B28E5" w14:paraId="0C42DB2A" w14:textId="77777777" w:rsidTr="00C21D96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FCB1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 9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EDCA" w14:textId="72F22171" w:rsidR="00AF0DD1" w:rsidRPr="00C2300C" w:rsidRDefault="00AF0DD1" w:rsidP="005B6E19">
            <w:pPr>
              <w:rPr>
                <w:b/>
                <w:sz w:val="22"/>
                <w:szCs w:val="22"/>
                <w:lang w:eastAsia="pl-PL"/>
              </w:rPr>
            </w:pPr>
            <w:r w:rsidRPr="00C2300C">
              <w:rPr>
                <w:b/>
                <w:sz w:val="22"/>
                <w:szCs w:val="22"/>
                <w:lang w:eastAsia="pl-PL"/>
              </w:rPr>
              <w:t xml:space="preserve">bluza robocza </w:t>
            </w:r>
            <w:r w:rsidR="00C46A4D" w:rsidRPr="00C2300C">
              <w:rPr>
                <w:b/>
                <w:sz w:val="22"/>
                <w:szCs w:val="22"/>
                <w:lang w:eastAsia="pl-PL"/>
              </w:rPr>
              <w:t>antyelektrostatyczna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A2FE7" w14:textId="17E77DD8" w:rsidR="00AF0DD1" w:rsidRPr="00C21D96" w:rsidRDefault="00C21D96" w:rsidP="005B6E19">
            <w:pPr>
              <w:jc w:val="center"/>
              <w:rPr>
                <w:b/>
              </w:rPr>
            </w:pPr>
            <w:r w:rsidRPr="00C21D96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A2BC" w14:textId="0D8F2A11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DCC4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0B28E5">
              <w:rPr>
                <w:b/>
                <w:bCs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1635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C247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256843" w:rsidRPr="000B28E5" w14:paraId="78EC5909" w14:textId="77777777" w:rsidTr="00C46A4D">
        <w:trPr>
          <w:trHeight w:val="2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E84AA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10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669F" w14:textId="5DA7E0DA" w:rsidR="00AF0DD1" w:rsidRPr="00C2300C" w:rsidRDefault="00AF0DD1" w:rsidP="005B6E19">
            <w:pPr>
              <w:rPr>
                <w:b/>
                <w:sz w:val="22"/>
                <w:szCs w:val="22"/>
                <w:lang w:eastAsia="pl-PL"/>
              </w:rPr>
            </w:pPr>
            <w:r w:rsidRPr="00C2300C">
              <w:rPr>
                <w:b/>
                <w:sz w:val="22"/>
                <w:szCs w:val="22"/>
                <w:lang w:eastAsia="pl-PL"/>
              </w:rPr>
              <w:t xml:space="preserve">ogrodniczki robocze </w:t>
            </w:r>
            <w:r w:rsidR="00C46A4D" w:rsidRPr="00C2300C">
              <w:rPr>
                <w:b/>
                <w:sz w:val="22"/>
                <w:szCs w:val="22"/>
                <w:lang w:eastAsia="pl-PL"/>
              </w:rPr>
              <w:t>antyelektrostatyczne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194CA" w14:textId="26D39865" w:rsidR="00AF0DD1" w:rsidRPr="00C21D96" w:rsidRDefault="00C21D96" w:rsidP="005B6E19">
            <w:pPr>
              <w:jc w:val="center"/>
              <w:rPr>
                <w:b/>
              </w:rPr>
            </w:pPr>
            <w:r w:rsidRPr="00C21D96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D79C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476D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EC93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A448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6843" w:rsidRPr="000B28E5" w14:paraId="159CC0CC" w14:textId="77777777" w:rsidTr="00C46A4D">
        <w:trPr>
          <w:trHeight w:val="2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0AA47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11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30F2" w14:textId="77777777" w:rsidR="00AF0DD1" w:rsidRPr="00C2300C" w:rsidRDefault="00AF0DD1" w:rsidP="005B6E19">
            <w:pPr>
              <w:rPr>
                <w:b/>
                <w:sz w:val="22"/>
                <w:szCs w:val="22"/>
                <w:lang w:eastAsia="pl-PL"/>
              </w:rPr>
            </w:pPr>
            <w:r w:rsidRPr="00C2300C">
              <w:rPr>
                <w:b/>
                <w:sz w:val="22"/>
                <w:szCs w:val="22"/>
                <w:lang w:eastAsia="pl-PL"/>
              </w:rPr>
              <w:t xml:space="preserve">czapka letnia z daszkiem </w:t>
            </w:r>
            <w:proofErr w:type="spellStart"/>
            <w:r w:rsidRPr="00C2300C">
              <w:rPr>
                <w:b/>
                <w:sz w:val="22"/>
                <w:szCs w:val="22"/>
                <w:lang w:eastAsia="pl-PL"/>
              </w:rPr>
              <w:t>antyelektrostat</w:t>
            </w:r>
            <w:proofErr w:type="spellEnd"/>
            <w:r w:rsidRPr="00C2300C">
              <w:rPr>
                <w:b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F94E0" w14:textId="1E8A14C3" w:rsidR="00AF0DD1" w:rsidRPr="00C21D96" w:rsidRDefault="00C21D96" w:rsidP="005B6E19">
            <w:pPr>
              <w:jc w:val="center"/>
              <w:rPr>
                <w:b/>
              </w:rPr>
            </w:pPr>
            <w:r w:rsidRPr="00C21D96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0A80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A205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8BA2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9C52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6843" w:rsidRPr="000B28E5" w14:paraId="2AF874B6" w14:textId="77777777" w:rsidTr="00C46A4D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CFEC4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12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88EE" w14:textId="54DAC392" w:rsidR="00AF0DD1" w:rsidRPr="00C2300C" w:rsidRDefault="00AF0DD1" w:rsidP="005B6E19">
            <w:pPr>
              <w:rPr>
                <w:b/>
                <w:sz w:val="22"/>
                <w:szCs w:val="22"/>
                <w:lang w:eastAsia="pl-PL"/>
              </w:rPr>
            </w:pPr>
            <w:r w:rsidRPr="00C2300C">
              <w:rPr>
                <w:b/>
                <w:sz w:val="22"/>
                <w:szCs w:val="22"/>
                <w:lang w:eastAsia="pl-PL"/>
              </w:rPr>
              <w:t xml:space="preserve">kurtka ocieplana </w:t>
            </w:r>
            <w:r w:rsidR="00C46A4D" w:rsidRPr="00C2300C">
              <w:rPr>
                <w:b/>
                <w:sz w:val="22"/>
                <w:szCs w:val="22"/>
                <w:lang w:eastAsia="pl-PL"/>
              </w:rPr>
              <w:t>antyelektrostatyczna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00998" w14:textId="324B4DEA" w:rsidR="00AF0DD1" w:rsidRPr="00C21D96" w:rsidRDefault="00C21D96" w:rsidP="005B6E19">
            <w:pPr>
              <w:jc w:val="center"/>
              <w:rPr>
                <w:b/>
              </w:rPr>
            </w:pPr>
            <w:r w:rsidRPr="00C21D96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0515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A995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8063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25D7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6843" w:rsidRPr="000B28E5" w14:paraId="6200C108" w14:textId="77777777" w:rsidTr="00C46A4D">
        <w:trPr>
          <w:trHeight w:val="1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22829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13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6FA8" w14:textId="65242EDB" w:rsidR="00AF0DD1" w:rsidRPr="00C2300C" w:rsidRDefault="00AF0DD1" w:rsidP="005B6E19">
            <w:pPr>
              <w:rPr>
                <w:b/>
                <w:sz w:val="22"/>
                <w:szCs w:val="22"/>
                <w:lang w:eastAsia="pl-PL"/>
              </w:rPr>
            </w:pPr>
            <w:r w:rsidRPr="00C2300C">
              <w:rPr>
                <w:b/>
                <w:sz w:val="22"/>
                <w:szCs w:val="22"/>
                <w:lang w:eastAsia="pl-PL"/>
              </w:rPr>
              <w:t xml:space="preserve">ogrodniczki ocieplane </w:t>
            </w:r>
            <w:r w:rsidR="00C46A4D" w:rsidRPr="00C2300C">
              <w:rPr>
                <w:b/>
                <w:sz w:val="22"/>
                <w:szCs w:val="22"/>
                <w:lang w:eastAsia="pl-PL"/>
              </w:rPr>
              <w:t>antyelektrostatyczne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753CE" w14:textId="0DF8D204" w:rsidR="00AF0DD1" w:rsidRPr="00C21D96" w:rsidRDefault="00C21D96" w:rsidP="005B6E19">
            <w:pPr>
              <w:jc w:val="center"/>
              <w:rPr>
                <w:b/>
              </w:rPr>
            </w:pPr>
            <w:r w:rsidRPr="00C21D96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BC29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3ED2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D488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41DF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6843" w:rsidRPr="000B28E5" w14:paraId="0B01933B" w14:textId="77777777" w:rsidTr="00C46A4D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A3283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0A6EE" w14:textId="77A98B14" w:rsidR="00AF0DD1" w:rsidRPr="00C2300C" w:rsidRDefault="00AF0DD1" w:rsidP="005B6E19">
            <w:pPr>
              <w:rPr>
                <w:b/>
                <w:sz w:val="22"/>
                <w:szCs w:val="22"/>
                <w:lang w:eastAsia="pl-PL"/>
              </w:rPr>
            </w:pPr>
            <w:r w:rsidRPr="00C2300C">
              <w:rPr>
                <w:b/>
                <w:sz w:val="22"/>
                <w:szCs w:val="22"/>
                <w:lang w:eastAsia="pl-PL"/>
              </w:rPr>
              <w:t xml:space="preserve">czapka zimowa </w:t>
            </w:r>
            <w:r w:rsidR="00C46A4D" w:rsidRPr="00C2300C">
              <w:rPr>
                <w:b/>
                <w:sz w:val="22"/>
                <w:szCs w:val="22"/>
                <w:lang w:eastAsia="pl-PL"/>
              </w:rPr>
              <w:t>antyelektrostatyczna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0BC0C" w14:textId="1D9DAC49" w:rsidR="00AF0DD1" w:rsidRPr="00C21D96" w:rsidRDefault="00C21D96" w:rsidP="005B6E19">
            <w:pPr>
              <w:jc w:val="center"/>
              <w:rPr>
                <w:b/>
              </w:rPr>
            </w:pPr>
            <w:r w:rsidRPr="00C21D96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EC0E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AACE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72E1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1DF9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6843" w:rsidRPr="000B28E5" w14:paraId="178355A0" w14:textId="77777777" w:rsidTr="00C46A4D">
        <w:trPr>
          <w:trHeight w:val="2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9F3A2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6658" w14:textId="7475C3B0" w:rsidR="00AF0DD1" w:rsidRPr="00C2300C" w:rsidRDefault="00AF0DD1" w:rsidP="005B6E19">
            <w:pPr>
              <w:rPr>
                <w:b/>
                <w:sz w:val="22"/>
                <w:szCs w:val="22"/>
                <w:lang w:eastAsia="pl-PL"/>
              </w:rPr>
            </w:pPr>
            <w:proofErr w:type="spellStart"/>
            <w:r w:rsidRPr="00C2300C">
              <w:rPr>
                <w:b/>
                <w:sz w:val="22"/>
                <w:szCs w:val="22"/>
                <w:lang w:eastAsia="pl-PL"/>
              </w:rPr>
              <w:t>t-shirt</w:t>
            </w:r>
            <w:proofErr w:type="spellEnd"/>
            <w:r w:rsidRPr="00C2300C">
              <w:rPr>
                <w:b/>
                <w:sz w:val="22"/>
                <w:szCs w:val="22"/>
                <w:lang w:eastAsia="pl-PL"/>
              </w:rPr>
              <w:t xml:space="preserve"> </w:t>
            </w:r>
            <w:r w:rsidR="00C46A4D" w:rsidRPr="00C2300C">
              <w:rPr>
                <w:b/>
                <w:sz w:val="22"/>
                <w:szCs w:val="22"/>
                <w:lang w:eastAsia="pl-PL"/>
              </w:rPr>
              <w:t>antyelektrostatyczny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054D" w14:textId="44E73546" w:rsidR="00AF0DD1" w:rsidRPr="00C21D96" w:rsidRDefault="00C21D96" w:rsidP="005B6E19">
            <w:pPr>
              <w:jc w:val="center"/>
              <w:rPr>
                <w:b/>
              </w:rPr>
            </w:pPr>
            <w:r w:rsidRPr="00C21D96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31D0" w14:textId="77777777" w:rsidR="00AF0DD1" w:rsidRPr="0035605A" w:rsidRDefault="00AF0DD1" w:rsidP="005B6E19">
            <w:pPr>
              <w:suppressAutoHyphens w:val="0"/>
              <w:jc w:val="center"/>
              <w:rPr>
                <w:b/>
                <w:lang w:eastAsia="pl-PL"/>
              </w:rPr>
            </w:pPr>
            <w:r w:rsidRPr="0035605A">
              <w:rPr>
                <w:b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E668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0890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3BA1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6843" w:rsidRPr="000B28E5" w14:paraId="252F4512" w14:textId="77777777" w:rsidTr="00C7672B">
        <w:trPr>
          <w:trHeight w:val="276"/>
        </w:trPr>
        <w:tc>
          <w:tcPr>
            <w:tcW w:w="694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A27188" w14:textId="77777777" w:rsidR="00AF0DD1" w:rsidRPr="000B28E5" w:rsidRDefault="00AF0DD1" w:rsidP="005B6E19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0B28E5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3390" w14:textId="77777777" w:rsidR="00AF0DD1" w:rsidRPr="000B28E5" w:rsidRDefault="00AF0DD1" w:rsidP="005B6E19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0E41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0B28E5">
              <w:rPr>
                <w:b/>
                <w:bCs/>
                <w:sz w:val="20"/>
                <w:szCs w:val="20"/>
                <w:lang w:eastAsia="pl-PL"/>
              </w:rPr>
              <w:t>tygodniowa wartość netto: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9FAB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249C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6843" w:rsidRPr="000B28E5" w14:paraId="57148F93" w14:textId="77777777" w:rsidTr="00C7672B">
        <w:trPr>
          <w:trHeight w:val="264"/>
        </w:trPr>
        <w:tc>
          <w:tcPr>
            <w:tcW w:w="6946" w:type="dxa"/>
            <w:gridSpan w:val="3"/>
            <w:vMerge/>
            <w:vAlign w:val="center"/>
            <w:hideMark/>
          </w:tcPr>
          <w:p w14:paraId="2179998F" w14:textId="77777777" w:rsidR="00AF0DD1" w:rsidRPr="000B28E5" w:rsidRDefault="00AF0DD1" w:rsidP="005B6E19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CA81" w14:textId="77777777" w:rsidR="00AF0DD1" w:rsidRPr="000B28E5" w:rsidRDefault="00AF0DD1" w:rsidP="005B6E19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A29C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0B28E5">
              <w:rPr>
                <w:b/>
                <w:bCs/>
                <w:sz w:val="20"/>
                <w:szCs w:val="20"/>
                <w:lang w:eastAsia="pl-PL"/>
              </w:rPr>
              <w:t>miesięczna wartość netto: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1C28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EA13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6843" w:rsidRPr="000B28E5" w14:paraId="5634C257" w14:textId="77777777" w:rsidTr="00C7672B">
        <w:trPr>
          <w:trHeight w:val="276"/>
        </w:trPr>
        <w:tc>
          <w:tcPr>
            <w:tcW w:w="6946" w:type="dxa"/>
            <w:gridSpan w:val="3"/>
            <w:vMerge/>
            <w:vAlign w:val="center"/>
            <w:hideMark/>
          </w:tcPr>
          <w:p w14:paraId="4AD4EED7" w14:textId="77777777" w:rsidR="00AF0DD1" w:rsidRPr="000B28E5" w:rsidRDefault="00AF0DD1" w:rsidP="005B6E19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9248" w14:textId="77777777" w:rsidR="00AF0DD1" w:rsidRPr="000B28E5" w:rsidRDefault="00AF0DD1" w:rsidP="005B6E19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CEBD" w14:textId="77777777" w:rsidR="00AF0DD1" w:rsidRPr="000B28E5" w:rsidRDefault="00AF0DD1" w:rsidP="005B6E19">
            <w:pPr>
              <w:suppressAutoHyphens w:val="0"/>
              <w:jc w:val="right"/>
              <w:rPr>
                <w:sz w:val="16"/>
                <w:szCs w:val="16"/>
                <w:lang w:eastAsia="pl-PL"/>
              </w:rPr>
            </w:pPr>
            <w:r w:rsidRPr="000B28E5">
              <w:rPr>
                <w:sz w:val="16"/>
                <w:szCs w:val="16"/>
                <w:lang w:eastAsia="pl-PL"/>
              </w:rPr>
              <w:t xml:space="preserve">(tygodniowa wartość </w:t>
            </w:r>
            <w:r w:rsidRPr="004311F0">
              <w:rPr>
                <w:sz w:val="16"/>
                <w:szCs w:val="16"/>
                <w:lang w:eastAsia="pl-PL"/>
              </w:rPr>
              <w:t>netto x 4,33)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08CA" w14:textId="77777777" w:rsidR="00AF0DD1" w:rsidRPr="000B28E5" w:rsidRDefault="00AF0DD1" w:rsidP="005B6E19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2F50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6843" w:rsidRPr="000B28E5" w14:paraId="4960F5B5" w14:textId="77777777" w:rsidTr="00C7672B">
        <w:trPr>
          <w:trHeight w:val="276"/>
        </w:trPr>
        <w:tc>
          <w:tcPr>
            <w:tcW w:w="6946" w:type="dxa"/>
            <w:gridSpan w:val="3"/>
            <w:vMerge/>
            <w:vAlign w:val="center"/>
            <w:hideMark/>
          </w:tcPr>
          <w:p w14:paraId="411058E0" w14:textId="77777777" w:rsidR="00AF0DD1" w:rsidRPr="000B28E5" w:rsidRDefault="00AF0DD1" w:rsidP="005B6E19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6371" w14:textId="77777777" w:rsidR="00AF0DD1" w:rsidRPr="000B28E5" w:rsidRDefault="00AF0DD1" w:rsidP="005B6E19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A644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pl-PL"/>
              </w:rPr>
            </w:pPr>
            <w:r w:rsidRPr="000B28E5">
              <w:rPr>
                <w:b/>
                <w:bCs/>
                <w:sz w:val="16"/>
                <w:szCs w:val="16"/>
                <w:lang w:eastAsia="pl-PL"/>
              </w:rPr>
              <w:t>VAT 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4BBA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1448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56843" w:rsidRPr="000B28E5" w14:paraId="4A1947EA" w14:textId="77777777" w:rsidTr="00C7672B">
        <w:trPr>
          <w:trHeight w:val="311"/>
        </w:trPr>
        <w:tc>
          <w:tcPr>
            <w:tcW w:w="6946" w:type="dxa"/>
            <w:gridSpan w:val="3"/>
            <w:vMerge/>
            <w:vAlign w:val="center"/>
            <w:hideMark/>
          </w:tcPr>
          <w:p w14:paraId="27BEFBA5" w14:textId="77777777" w:rsidR="00AF0DD1" w:rsidRPr="000B28E5" w:rsidRDefault="00AF0DD1" w:rsidP="005B6E19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A914" w14:textId="77777777" w:rsidR="00AF0DD1" w:rsidRPr="000B28E5" w:rsidRDefault="00AF0DD1" w:rsidP="005B6E19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0B28E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50B1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0B28E5">
              <w:rPr>
                <w:b/>
                <w:bCs/>
                <w:sz w:val="20"/>
                <w:szCs w:val="20"/>
                <w:lang w:eastAsia="pl-PL"/>
              </w:rPr>
              <w:t>miesięczna wartość brutto: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4369" w14:textId="77777777" w:rsidR="00AF0DD1" w:rsidRPr="000B28E5" w:rsidRDefault="00AF0DD1" w:rsidP="005B6E1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D3F6" w14:textId="77777777" w:rsidR="00AF0DD1" w:rsidRPr="000B28E5" w:rsidRDefault="00AF0DD1" w:rsidP="005B6E1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67118395" w14:textId="77777777" w:rsidR="00AF0DD1" w:rsidRPr="000B28E5" w:rsidRDefault="00AF0DD1" w:rsidP="00AF0DD1">
      <w:pPr>
        <w:rPr>
          <w:rFonts w:eastAsia="Calibri"/>
          <w:sz w:val="22"/>
          <w:szCs w:val="22"/>
          <w:lang w:eastAsia="en-US"/>
        </w:rPr>
      </w:pPr>
    </w:p>
    <w:p w14:paraId="25F1D824" w14:textId="0B49BFAC" w:rsidR="00AF0DD1" w:rsidRPr="000B28E5" w:rsidRDefault="00AF0DD1" w:rsidP="0024340B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>Miesięczna wartość netto x 3</w:t>
      </w:r>
      <w:r w:rsidR="00256843" w:rsidRPr="000B28E5">
        <w:rPr>
          <w:rFonts w:eastAsia="Calibri"/>
          <w:b/>
          <w:sz w:val="22"/>
          <w:szCs w:val="22"/>
          <w:lang w:eastAsia="en-US"/>
        </w:rPr>
        <w:t>6</w:t>
      </w:r>
      <w:r w:rsidRPr="000B28E5">
        <w:rPr>
          <w:rFonts w:eastAsia="Calibri"/>
          <w:b/>
          <w:sz w:val="22"/>
          <w:szCs w:val="22"/>
          <w:lang w:eastAsia="en-US"/>
        </w:rPr>
        <w:t xml:space="preserve"> m-</w:t>
      </w:r>
      <w:proofErr w:type="spellStart"/>
      <w:r w:rsidRPr="000B28E5">
        <w:rPr>
          <w:rFonts w:eastAsia="Calibri"/>
          <w:b/>
          <w:sz w:val="22"/>
          <w:szCs w:val="22"/>
          <w:lang w:eastAsia="en-US"/>
        </w:rPr>
        <w:t>cy</w:t>
      </w:r>
      <w:proofErr w:type="spellEnd"/>
      <w:r w:rsidRPr="000B28E5">
        <w:rPr>
          <w:rFonts w:eastAsia="Calibri"/>
          <w:b/>
          <w:sz w:val="22"/>
          <w:szCs w:val="22"/>
          <w:lang w:eastAsia="en-US"/>
        </w:rPr>
        <w:t>: …………….</w:t>
      </w:r>
    </w:p>
    <w:p w14:paraId="6766440F" w14:textId="55FB3AD5" w:rsidR="00342DAC" w:rsidRPr="000B28E5" w:rsidRDefault="00AF0DD1" w:rsidP="0024340B">
      <w:pPr>
        <w:spacing w:line="276" w:lineRule="auto"/>
      </w:pP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</w:r>
      <w:r w:rsidRPr="000B28E5">
        <w:rPr>
          <w:rFonts w:eastAsia="Calibri"/>
          <w:b/>
          <w:sz w:val="22"/>
          <w:szCs w:val="22"/>
          <w:lang w:eastAsia="en-US"/>
        </w:rPr>
        <w:tab/>
        <w:t>Miesięczna wartość brutto x 3</w:t>
      </w:r>
      <w:r w:rsidR="00256843" w:rsidRPr="000B28E5">
        <w:rPr>
          <w:rFonts w:eastAsia="Calibri"/>
          <w:b/>
          <w:sz w:val="22"/>
          <w:szCs w:val="22"/>
          <w:lang w:eastAsia="en-US"/>
        </w:rPr>
        <w:t>6</w:t>
      </w:r>
      <w:r w:rsidRPr="000B28E5">
        <w:rPr>
          <w:rFonts w:eastAsia="Calibri"/>
          <w:b/>
          <w:sz w:val="22"/>
          <w:szCs w:val="22"/>
          <w:lang w:eastAsia="en-US"/>
        </w:rPr>
        <w:t xml:space="preserve"> m-</w:t>
      </w:r>
      <w:proofErr w:type="spellStart"/>
      <w:r w:rsidRPr="000B28E5">
        <w:rPr>
          <w:rFonts w:eastAsia="Calibri"/>
          <w:b/>
          <w:sz w:val="22"/>
          <w:szCs w:val="22"/>
          <w:lang w:eastAsia="en-US"/>
        </w:rPr>
        <w:t>cy</w:t>
      </w:r>
      <w:proofErr w:type="spellEnd"/>
      <w:r w:rsidRPr="000B28E5">
        <w:rPr>
          <w:rFonts w:eastAsia="Calibri"/>
          <w:b/>
          <w:sz w:val="22"/>
          <w:szCs w:val="22"/>
          <w:lang w:eastAsia="en-US"/>
        </w:rPr>
        <w:t>: …………..</w:t>
      </w:r>
    </w:p>
    <w:sectPr w:rsidR="00342DAC" w:rsidRPr="000B28E5" w:rsidSect="00C7672B">
      <w:headerReference w:type="default" r:id="rId7"/>
      <w:pgSz w:w="16838" w:h="11906" w:orient="landscape"/>
      <w:pgMar w:top="1276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6400D" w14:textId="77777777" w:rsidR="00F43D00" w:rsidRDefault="00F43D00" w:rsidP="00BC1762">
      <w:r>
        <w:separator/>
      </w:r>
    </w:p>
  </w:endnote>
  <w:endnote w:type="continuationSeparator" w:id="0">
    <w:p w14:paraId="10BFD190" w14:textId="77777777" w:rsidR="00F43D00" w:rsidRDefault="00F43D00" w:rsidP="00BC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8B1B3" w14:textId="77777777" w:rsidR="00F43D00" w:rsidRDefault="00F43D00" w:rsidP="00BC1762">
      <w:r>
        <w:separator/>
      </w:r>
    </w:p>
  </w:footnote>
  <w:footnote w:type="continuationSeparator" w:id="0">
    <w:p w14:paraId="5B470083" w14:textId="77777777" w:rsidR="00F43D00" w:rsidRDefault="00F43D00" w:rsidP="00BC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17AF" w14:textId="6464874D" w:rsidR="00BC1762" w:rsidRPr="00EC1E1B" w:rsidRDefault="00BC1762" w:rsidP="00BC1762">
    <w:pPr>
      <w:pStyle w:val="Nagwek"/>
      <w:jc w:val="center"/>
      <w:rPr>
        <w:bCs/>
        <w:i/>
        <w:iCs/>
        <w:sz w:val="22"/>
        <w:szCs w:val="22"/>
      </w:rPr>
    </w:pPr>
    <w:r w:rsidRPr="00EC1E1B">
      <w:rPr>
        <w:bCs/>
        <w:i/>
        <w:iCs/>
      </w:rPr>
      <w:t>,Wynajem i serwis odzieży roboczej i ochronnej”</w:t>
    </w:r>
  </w:p>
  <w:p w14:paraId="2552E65F" w14:textId="5DCD1600" w:rsidR="00BC1762" w:rsidRDefault="00BC1762" w:rsidP="00BC1762">
    <w:pPr>
      <w:pStyle w:val="Nagwek"/>
      <w:jc w:val="center"/>
    </w:pPr>
    <w:r w:rsidRPr="00EC1E1B">
      <w:rPr>
        <w:bCs/>
        <w:i/>
        <w:iCs/>
        <w:sz w:val="22"/>
        <w:szCs w:val="22"/>
      </w:rPr>
      <w:t>Nr sprawy: 95/SK/NB/2024</w:t>
    </w:r>
  </w:p>
  <w:p w14:paraId="4609EF13" w14:textId="77777777" w:rsidR="00BC1762" w:rsidRDefault="00BC17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0420C"/>
    <w:multiLevelType w:val="multilevel"/>
    <w:tmpl w:val="EB3C1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C112193"/>
    <w:multiLevelType w:val="hybridMultilevel"/>
    <w:tmpl w:val="C904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863806">
    <w:abstractNumId w:val="0"/>
  </w:num>
  <w:num w:numId="2" w16cid:durableId="1648247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D1"/>
    <w:rsid w:val="00063C83"/>
    <w:rsid w:val="000B28E5"/>
    <w:rsid w:val="00203874"/>
    <w:rsid w:val="0024340B"/>
    <w:rsid w:val="00256843"/>
    <w:rsid w:val="00272531"/>
    <w:rsid w:val="00334052"/>
    <w:rsid w:val="00342DAC"/>
    <w:rsid w:val="0035605A"/>
    <w:rsid w:val="004311F0"/>
    <w:rsid w:val="004869EE"/>
    <w:rsid w:val="004D4D63"/>
    <w:rsid w:val="004F4E27"/>
    <w:rsid w:val="005C46FF"/>
    <w:rsid w:val="00716EAF"/>
    <w:rsid w:val="0077283C"/>
    <w:rsid w:val="007E6A40"/>
    <w:rsid w:val="00853798"/>
    <w:rsid w:val="009132CE"/>
    <w:rsid w:val="00950C45"/>
    <w:rsid w:val="00A12A1B"/>
    <w:rsid w:val="00A30E9F"/>
    <w:rsid w:val="00A64B4A"/>
    <w:rsid w:val="00AF0DD1"/>
    <w:rsid w:val="00BA5582"/>
    <w:rsid w:val="00BC1762"/>
    <w:rsid w:val="00C21D96"/>
    <w:rsid w:val="00C2300C"/>
    <w:rsid w:val="00C46A4D"/>
    <w:rsid w:val="00C70899"/>
    <w:rsid w:val="00C7672B"/>
    <w:rsid w:val="00D011DD"/>
    <w:rsid w:val="00D57559"/>
    <w:rsid w:val="00DE1230"/>
    <w:rsid w:val="00E62BC8"/>
    <w:rsid w:val="00E95FE8"/>
    <w:rsid w:val="00EE090F"/>
    <w:rsid w:val="00EE2D42"/>
    <w:rsid w:val="00EE6885"/>
    <w:rsid w:val="00F43D00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2AF64"/>
  <w15:chartTrackingRefBased/>
  <w15:docId w15:val="{2338EB64-6A05-4981-81B0-89EFC4A3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DD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Nag 1,sw tekst,Kolorowa lista — akcent 11"/>
    <w:basedOn w:val="Normalny"/>
    <w:link w:val="AkapitzlistZnak"/>
    <w:uiPriority w:val="34"/>
    <w:qFormat/>
    <w:rsid w:val="00AF0DD1"/>
    <w:pPr>
      <w:suppressAutoHyphens w:val="0"/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Nag 1 Znak,sw tekst Znak,Kolorowa lista — akcent 11 Znak"/>
    <w:link w:val="Akapitzlist"/>
    <w:uiPriority w:val="34"/>
    <w:qFormat/>
    <w:rsid w:val="00AF0DD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nhideWhenUsed/>
    <w:rsid w:val="00BC1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76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17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76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0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9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90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90F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FE8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cp:lastPrinted>2024-12-18T09:37:00Z</cp:lastPrinted>
  <dcterms:created xsi:type="dcterms:W3CDTF">2025-01-09T09:06:00Z</dcterms:created>
  <dcterms:modified xsi:type="dcterms:W3CDTF">2025-01-09T09:06:00Z</dcterms:modified>
</cp:coreProperties>
</file>