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3586" w14:textId="77777777" w:rsidR="009338BF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</w:t>
      </w:r>
    </w:p>
    <w:p w14:paraId="483C955C" w14:textId="63566951" w:rsidR="0016189F" w:rsidRPr="00E64992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64992">
        <w:rPr>
          <w:rFonts w:ascii="Times New Roman" w:eastAsia="Calibri" w:hAnsi="Times New Roman" w:cs="Times New Roman"/>
          <w:bCs/>
        </w:rPr>
        <w:t xml:space="preserve">     </w:t>
      </w:r>
      <w:r w:rsidRPr="00E64992">
        <w:rPr>
          <w:rFonts w:ascii="Times New Roman" w:eastAsia="Calibri" w:hAnsi="Times New Roman" w:cs="Times New Roman"/>
          <w:bCs/>
          <w:i/>
        </w:rPr>
        <w:t>Załącznik nr 4 do Specyfikacji Zamówienia</w:t>
      </w:r>
    </w:p>
    <w:p w14:paraId="573AC42F" w14:textId="77777777" w:rsidR="0016189F" w:rsidRPr="0016189F" w:rsidRDefault="0016189F" w:rsidP="0016189F">
      <w:pPr>
        <w:tabs>
          <w:tab w:val="left" w:pos="5234"/>
        </w:tabs>
        <w:autoSpaceDE w:val="0"/>
        <w:autoSpaceDN w:val="0"/>
        <w:adjustRightInd w:val="0"/>
        <w:spacing w:before="48" w:after="0" w:line="979" w:lineRule="exact"/>
        <w:ind w:right="2268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04853025" w14:textId="77777777" w:rsidR="0016189F" w:rsidRPr="0016189F" w:rsidRDefault="0016189F" w:rsidP="0016189F">
      <w:pPr>
        <w:autoSpaceDE w:val="0"/>
        <w:autoSpaceDN w:val="0"/>
        <w:adjustRightInd w:val="0"/>
        <w:spacing w:before="48" w:after="0" w:line="979" w:lineRule="exact"/>
        <w:ind w:right="2268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Adres Wykonawcy</w:t>
      </w:r>
      <w:r w:rsidRPr="0016189F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206852CC" w14:textId="77777777" w:rsidR="00870AF7" w:rsidRDefault="00870AF7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0494B298" w14:textId="77777777" w:rsidR="002F74FA" w:rsidRDefault="002F74FA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24CF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</w:t>
      </w:r>
      <w:r w:rsidR="002E6305" w:rsidRPr="00C24CF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ROBÓT BUDOWLANYCH</w:t>
      </w:r>
    </w:p>
    <w:p w14:paraId="5D3D27A3" w14:textId="77777777" w:rsidR="00870AF7" w:rsidRDefault="00870AF7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79418B4" w14:textId="77777777" w:rsidR="002E2474" w:rsidRPr="0016189F" w:rsidRDefault="002E2474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F33BA26" w14:textId="77777777" w:rsidR="009338BF" w:rsidRPr="009338BF" w:rsidRDefault="002F74FA" w:rsidP="009338BF">
      <w:pPr>
        <w:suppressAutoHyphens/>
        <w:jc w:val="center"/>
        <w:rPr>
          <w:rFonts w:ascii="Times New Roman" w:eastAsia="Calibri" w:hAnsi="Times New Roman" w:cs="Times New Roman"/>
          <w:b/>
          <w:bCs/>
          <w:i/>
        </w:rPr>
      </w:pP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prowadzonym w trybie przetargu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/>
      </w: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pn.: </w:t>
      </w:r>
      <w:bookmarkStart w:id="0" w:name="_Hlk112928096"/>
      <w:r w:rsidR="009338BF" w:rsidRPr="009338BF">
        <w:rPr>
          <w:rFonts w:ascii="Times New Roman" w:eastAsia="Calibri" w:hAnsi="Times New Roman" w:cs="Times New Roman"/>
          <w:b/>
          <w:bCs/>
          <w:i/>
        </w:rPr>
        <w:t xml:space="preserve">„Budowa sieci kanalizacyjnej w rejonie ul. Pabianickiej przy posesji nr 101A - etap II </w:t>
      </w:r>
      <w:r w:rsidR="009338BF" w:rsidRPr="009338BF">
        <w:rPr>
          <w:rFonts w:ascii="Times New Roman" w:eastAsia="Calibri" w:hAnsi="Times New Roman" w:cs="Times New Roman"/>
          <w:b/>
          <w:bCs/>
          <w:i/>
        </w:rPr>
        <w:br/>
        <w:t>(ul. Murowana)”</w:t>
      </w:r>
      <w:bookmarkEnd w:id="0"/>
    </w:p>
    <w:p w14:paraId="7339FB02" w14:textId="64111BD8" w:rsidR="009338BF" w:rsidRPr="009338BF" w:rsidRDefault="002F74FA" w:rsidP="009338BF">
      <w:pPr>
        <w:suppressAutoHyphens/>
        <w:jc w:val="center"/>
        <w:rPr>
          <w:rFonts w:ascii="Times New Roman" w:hAnsi="Times New Roman" w:cs="Times New Roman"/>
          <w:b/>
          <w:i/>
        </w:rPr>
      </w:pPr>
      <w:r w:rsidRPr="00EF35B0">
        <w:rPr>
          <w:rFonts w:ascii="Times New Roman" w:hAnsi="Times New Roman" w:cs="Times New Roman"/>
          <w:b/>
          <w:i/>
        </w:rPr>
        <w:t>Nr sprawy</w:t>
      </w:r>
      <w:r w:rsidR="00EF35B0" w:rsidRPr="00EF35B0">
        <w:rPr>
          <w:rFonts w:ascii="Times New Roman" w:hAnsi="Times New Roman" w:cs="Times New Roman"/>
          <w:b/>
          <w:i/>
        </w:rPr>
        <w:t xml:space="preserve"> 04</w:t>
      </w:r>
      <w:r w:rsidR="002C235A" w:rsidRPr="00EF35B0">
        <w:rPr>
          <w:rFonts w:ascii="Times New Roman" w:hAnsi="Times New Roman" w:cs="Times New Roman"/>
          <w:b/>
          <w:i/>
        </w:rPr>
        <w:t>/SK/T</w:t>
      </w:r>
      <w:r w:rsidR="009338BF" w:rsidRPr="00EF35B0">
        <w:rPr>
          <w:rFonts w:ascii="Times New Roman" w:hAnsi="Times New Roman" w:cs="Times New Roman"/>
          <w:b/>
          <w:i/>
        </w:rPr>
        <w:t>IP</w:t>
      </w:r>
      <w:r w:rsidR="002C235A" w:rsidRPr="00EF35B0">
        <w:rPr>
          <w:rFonts w:ascii="Times New Roman" w:hAnsi="Times New Roman" w:cs="Times New Roman"/>
          <w:b/>
          <w:i/>
        </w:rPr>
        <w:t>/202</w:t>
      </w:r>
      <w:r w:rsidR="009338BF" w:rsidRPr="00EF35B0">
        <w:rPr>
          <w:rFonts w:ascii="Times New Roman" w:hAnsi="Times New Roman" w:cs="Times New Roman"/>
          <w:b/>
          <w:i/>
        </w:rPr>
        <w:t>5</w:t>
      </w:r>
    </w:p>
    <w:p w14:paraId="35C346FB" w14:textId="77777777" w:rsidR="002F74FA" w:rsidRDefault="002F74FA" w:rsidP="00AE06D6">
      <w:pPr>
        <w:jc w:val="both"/>
        <w:rPr>
          <w:rFonts w:ascii="Arial" w:hAnsi="Arial" w:cs="Arial"/>
          <w:u w:val="single"/>
        </w:rPr>
      </w:pPr>
    </w:p>
    <w:p w14:paraId="129D24EB" w14:textId="0173878D" w:rsidR="0016189F" w:rsidRPr="007937C9" w:rsidRDefault="00AE06D6" w:rsidP="00870AF7">
      <w:pPr>
        <w:ind w:right="-709"/>
        <w:jc w:val="both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  <w:u w:val="single"/>
        </w:rPr>
        <w:t>Wykaz robót budowlanych</w:t>
      </w:r>
      <w:r w:rsidRPr="002F74FA">
        <w:rPr>
          <w:rFonts w:ascii="Times New Roman" w:hAnsi="Times New Roman" w:cs="Times New Roman"/>
        </w:rPr>
        <w:t xml:space="preserve">, wykonanych nie wcześniej niż w okresie ostatnich 5 lat przed upływem terminu składania ofert, a jeżeli okres prowadzenia działalności jest krótszy – w tym okresie, wraz </w:t>
      </w:r>
      <w:r w:rsidR="002F74FA">
        <w:rPr>
          <w:rFonts w:ascii="Times New Roman" w:hAnsi="Times New Roman" w:cs="Times New Roman"/>
        </w:rPr>
        <w:br/>
      </w:r>
      <w:r w:rsidRPr="002F74FA">
        <w:rPr>
          <w:rFonts w:ascii="Times New Roman" w:hAnsi="Times New Roman" w:cs="Times New Roman"/>
        </w:rPr>
        <w:t>z podani</w:t>
      </w:r>
      <w:r w:rsidR="007937C9">
        <w:rPr>
          <w:rFonts w:ascii="Times New Roman" w:hAnsi="Times New Roman" w:cs="Times New Roman"/>
        </w:rPr>
        <w:t xml:space="preserve">em ich rodzaju, wartości, daty i </w:t>
      </w:r>
      <w:r w:rsidRPr="002F74FA">
        <w:rPr>
          <w:rFonts w:ascii="Times New Roman" w:hAnsi="Times New Roman" w:cs="Times New Roman"/>
        </w:rPr>
        <w:t xml:space="preserve">miejsca wykonania </w:t>
      </w:r>
      <w:r w:rsidR="007937C9">
        <w:rPr>
          <w:rFonts w:ascii="Times New Roman" w:hAnsi="Times New Roman" w:cs="Times New Roman"/>
        </w:rPr>
        <w:t xml:space="preserve">oraz </w:t>
      </w:r>
      <w:r w:rsidRPr="002F74FA">
        <w:rPr>
          <w:rFonts w:ascii="Times New Roman" w:hAnsi="Times New Roman" w:cs="Times New Roman"/>
        </w:rPr>
        <w:t xml:space="preserve">podmiotów, na rzecz których roboty te zostały wykonane </w:t>
      </w:r>
    </w:p>
    <w:p w14:paraId="319E0A50" w14:textId="77777777" w:rsidR="00AE06D6" w:rsidRPr="002F74FA" w:rsidRDefault="00AE06D6" w:rsidP="00AE06D6">
      <w:pPr>
        <w:jc w:val="center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  <w:b/>
        </w:rPr>
        <w:t xml:space="preserve">OŚWIADCZAM(Y), ŻE: </w:t>
      </w:r>
    </w:p>
    <w:p w14:paraId="16FE68B8" w14:textId="77777777" w:rsidR="00AE06D6" w:rsidRPr="002F74FA" w:rsidRDefault="00AE06D6" w:rsidP="00AE06D6">
      <w:pPr>
        <w:jc w:val="both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</w:rPr>
        <w:t>Wykonałem (Wykonaliśmy) następujące roboty budowlane:</w:t>
      </w:r>
    </w:p>
    <w:tbl>
      <w:tblPr>
        <w:tblW w:w="53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1674"/>
        <w:gridCol w:w="1531"/>
        <w:gridCol w:w="1951"/>
        <w:gridCol w:w="1810"/>
        <w:gridCol w:w="1254"/>
        <w:gridCol w:w="1057"/>
      </w:tblGrid>
      <w:tr w:rsidR="00AE06D6" w:rsidRPr="002F74FA" w14:paraId="6255B29C" w14:textId="77777777" w:rsidTr="00870AF7">
        <w:trPr>
          <w:cantSplit/>
          <w:trHeight w:val="585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042386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D3ACDC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9B6450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643C95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751312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roboty zostały wykonane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696571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zamówienia/ zakres zamówienia</w:t>
            </w:r>
          </w:p>
          <w:p w14:paraId="616579F7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(rodzaj robót, charakterystyka wykonanego obiektu, nazwa, itp.)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04D160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</w:t>
            </w:r>
          </w:p>
          <w:p w14:paraId="0CE0FEC9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(dzień / miesiąc / rok)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9B0D42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D586536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2F7FFE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DEFAB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F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68F03608" w14:textId="77777777" w:rsidR="00AE06D6" w:rsidRPr="002F74FA" w:rsidRDefault="00AE06D6" w:rsidP="0092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06D6" w:rsidRPr="002F74FA" w14:paraId="78CE8CF1" w14:textId="77777777" w:rsidTr="00F13913">
        <w:trPr>
          <w:cantSplit/>
          <w:trHeight w:val="1069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057C" w14:textId="5F9278C4" w:rsidR="00AE06D6" w:rsidRPr="002F74FA" w:rsidRDefault="009A06E6" w:rsidP="00F13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0D01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8F52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FF9DB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121D3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B5846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626E3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6D6" w:rsidRPr="002F74FA" w14:paraId="0B99F555" w14:textId="77777777" w:rsidTr="00F13913">
        <w:trPr>
          <w:cantSplit/>
          <w:trHeight w:val="968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0422" w14:textId="112FD577" w:rsidR="00AE06D6" w:rsidRPr="002F74FA" w:rsidRDefault="009A06E6" w:rsidP="00F13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F9AF" w14:textId="5B1C300C" w:rsidR="00AE06D6" w:rsidRPr="00870AF7" w:rsidRDefault="00AE06D6" w:rsidP="00870AF7">
            <w:pPr>
              <w:tabs>
                <w:tab w:val="left" w:pos="1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A72B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6D843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0372A9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27B97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BFA31" w14:textId="77777777" w:rsidR="00AE06D6" w:rsidRPr="002F74FA" w:rsidRDefault="00AE06D6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7C9" w:rsidRPr="002F74FA" w14:paraId="59010D44" w14:textId="77777777" w:rsidTr="00F13913">
        <w:trPr>
          <w:cantSplit/>
          <w:trHeight w:val="979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2B4D" w14:textId="731CFD09" w:rsidR="007937C9" w:rsidRPr="002F74FA" w:rsidRDefault="009A06E6" w:rsidP="00F13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213C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C2BB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241CC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D2FBFD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9DA53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96B95" w14:textId="77777777" w:rsidR="007937C9" w:rsidRPr="002F74FA" w:rsidRDefault="007937C9" w:rsidP="00925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D6E6B8" w14:textId="77777777" w:rsidR="009942E0" w:rsidRDefault="009942E0" w:rsidP="00AE06D6">
      <w:pPr>
        <w:jc w:val="both"/>
        <w:rPr>
          <w:rFonts w:ascii="Times New Roman" w:hAnsi="Times New Roman" w:cs="Times New Roman"/>
        </w:rPr>
      </w:pPr>
    </w:p>
    <w:p w14:paraId="535E0A1E" w14:textId="77777777" w:rsidR="009942E0" w:rsidRDefault="009942E0" w:rsidP="00AE06D6">
      <w:pPr>
        <w:jc w:val="both"/>
        <w:rPr>
          <w:rFonts w:ascii="Times New Roman" w:hAnsi="Times New Roman" w:cs="Times New Roman"/>
        </w:rPr>
      </w:pPr>
    </w:p>
    <w:p w14:paraId="1E1F8ABF" w14:textId="77777777" w:rsidR="00BB501D" w:rsidRDefault="00BB501D" w:rsidP="00AE06D6">
      <w:pPr>
        <w:jc w:val="both"/>
        <w:rPr>
          <w:rFonts w:ascii="Times New Roman" w:hAnsi="Times New Roman" w:cs="Times New Roman"/>
        </w:rPr>
      </w:pPr>
    </w:p>
    <w:p w14:paraId="010D9372" w14:textId="77777777" w:rsidR="00BB501D" w:rsidRDefault="00BB501D" w:rsidP="00AE06D6">
      <w:pPr>
        <w:jc w:val="both"/>
        <w:rPr>
          <w:rFonts w:ascii="Times New Roman" w:hAnsi="Times New Roman" w:cs="Times New Roman"/>
        </w:rPr>
      </w:pPr>
    </w:p>
    <w:p w14:paraId="64566CBA" w14:textId="77777777" w:rsidR="00BB501D" w:rsidRDefault="00BB501D" w:rsidP="00AE06D6">
      <w:pPr>
        <w:jc w:val="both"/>
        <w:rPr>
          <w:rFonts w:ascii="Times New Roman" w:hAnsi="Times New Roman" w:cs="Times New Roman"/>
        </w:rPr>
      </w:pPr>
    </w:p>
    <w:p w14:paraId="2C6574F4" w14:textId="62960B19" w:rsidR="00AE06D6" w:rsidRPr="002F74FA" w:rsidRDefault="00AE06D6" w:rsidP="00AE06D6">
      <w:pPr>
        <w:jc w:val="both"/>
        <w:rPr>
          <w:rFonts w:ascii="Times New Roman" w:hAnsi="Times New Roman" w:cs="Times New Roman"/>
        </w:rPr>
      </w:pPr>
      <w:r w:rsidRPr="002F74FA">
        <w:rPr>
          <w:rFonts w:ascii="Times New Roman" w:hAnsi="Times New Roman" w:cs="Times New Roman"/>
        </w:rPr>
        <w:t>UWAGA:</w:t>
      </w:r>
    </w:p>
    <w:p w14:paraId="4507941C" w14:textId="7933A8B1" w:rsidR="0016189F" w:rsidRPr="00870AF7" w:rsidRDefault="00AE06D6" w:rsidP="00870AF7">
      <w:pPr>
        <w:jc w:val="both"/>
        <w:rPr>
          <w:rFonts w:ascii="Times New Roman" w:hAnsi="Times New Roman" w:cs="Times New Roman"/>
        </w:rPr>
      </w:pPr>
      <w:r w:rsidRPr="000E6906">
        <w:rPr>
          <w:rFonts w:ascii="Times New Roman" w:hAnsi="Times New Roman" w:cs="Times New Roman"/>
        </w:rPr>
        <w:t>W wykazie należy podać najważniejsze roboty, tj. niezbędne do wykazania spełniania warunku udziału w postępowaniu dotyczącego zdolności technicznej lub zawodowej, opisanego w punkcie 5.1.</w:t>
      </w:r>
      <w:r w:rsidR="000E6906" w:rsidRPr="000E6906">
        <w:rPr>
          <w:rFonts w:ascii="Times New Roman" w:hAnsi="Times New Roman" w:cs="Times New Roman"/>
        </w:rPr>
        <w:t>2.</w:t>
      </w:r>
      <w:r w:rsidRPr="000E6906">
        <w:rPr>
          <w:rFonts w:ascii="Times New Roman" w:hAnsi="Times New Roman" w:cs="Times New Roman"/>
        </w:rPr>
        <w:t xml:space="preserve"> </w:t>
      </w:r>
      <w:r w:rsidR="002F74FA" w:rsidRPr="000E6906">
        <w:rPr>
          <w:rFonts w:ascii="Times New Roman" w:hAnsi="Times New Roman" w:cs="Times New Roman"/>
        </w:rPr>
        <w:br/>
      </w:r>
      <w:r w:rsidRPr="000E6906">
        <w:rPr>
          <w:rFonts w:ascii="Times New Roman" w:hAnsi="Times New Roman" w:cs="Times New Roman"/>
        </w:rPr>
        <w:t>w Specyfikacji Zamówienia.</w:t>
      </w:r>
    </w:p>
    <w:p w14:paraId="308B45C3" w14:textId="77777777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00118B" w14:textId="6B9B04A2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</w:rPr>
        <w:t>………………………..,</w:t>
      </w:r>
      <w:r w:rsidR="009942E0">
        <w:rPr>
          <w:rFonts w:ascii="Times New Roman" w:eastAsia="Calibri" w:hAnsi="Times New Roman" w:cs="Times New Roman"/>
        </w:rPr>
        <w:t xml:space="preserve"> </w:t>
      </w:r>
      <w:r w:rsidRPr="002F74FA">
        <w:rPr>
          <w:rFonts w:ascii="Times New Roman" w:eastAsia="Calibri" w:hAnsi="Times New Roman" w:cs="Times New Roman"/>
        </w:rPr>
        <w:t>dnia……………………..</w:t>
      </w:r>
    </w:p>
    <w:p w14:paraId="7089ECF3" w14:textId="548E04E0" w:rsidR="000E6906" w:rsidRPr="00870AF7" w:rsidRDefault="000E6906" w:rsidP="0016189F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</w:t>
      </w:r>
      <w:r w:rsidR="00AE06D6" w:rsidRPr="002F74FA">
        <w:rPr>
          <w:rFonts w:ascii="Times New Roman" w:eastAsia="Calibri" w:hAnsi="Times New Roman" w:cs="Times New Roman"/>
          <w:i/>
          <w:iCs/>
        </w:rPr>
        <w:t>(miejscowość</w:t>
      </w:r>
      <w:r w:rsidR="0016189F" w:rsidRPr="002F74FA">
        <w:rPr>
          <w:rFonts w:ascii="Times New Roman" w:eastAsia="Calibri" w:hAnsi="Times New Roman" w:cs="Times New Roman"/>
          <w:i/>
          <w:iCs/>
        </w:rPr>
        <w:t xml:space="preserve">) </w:t>
      </w:r>
    </w:p>
    <w:p w14:paraId="76540CED" w14:textId="77777777" w:rsidR="0016189F" w:rsidRPr="002F74FA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</w:t>
      </w: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14:paraId="1180DA9C" w14:textId="3B9F5C0C" w:rsidR="0016189F" w:rsidRPr="002F74FA" w:rsidRDefault="0016189F" w:rsidP="0016189F">
      <w:pPr>
        <w:spacing w:after="200" w:line="276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  </w:t>
      </w:r>
      <w:r w:rsidRPr="002F74FA">
        <w:rPr>
          <w:rFonts w:ascii="Times New Roman" w:eastAsia="Calibri" w:hAnsi="Times New Roman" w:cs="Times New Roman"/>
          <w:i/>
          <w:iCs/>
        </w:rPr>
        <w:t>(pieczęć i podpis osoby/osób upoważnionych do</w:t>
      </w:r>
      <w:r w:rsidRPr="002F74FA">
        <w:rPr>
          <w:rFonts w:ascii="Times New Roman" w:eastAsia="Calibri" w:hAnsi="Times New Roman" w:cs="Times New Roman"/>
          <w:i/>
          <w:iCs/>
        </w:rPr>
        <w:br/>
        <w:t xml:space="preserve">                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</w:t>
      </w:r>
      <w:r w:rsidRPr="002F74FA">
        <w:rPr>
          <w:rFonts w:ascii="Times New Roman" w:eastAsia="Calibri" w:hAnsi="Times New Roman" w:cs="Times New Roman"/>
          <w:i/>
          <w:iCs/>
        </w:rPr>
        <w:t xml:space="preserve"> reprezentowania Wykonawcy)</w:t>
      </w:r>
    </w:p>
    <w:p w14:paraId="174F458D" w14:textId="77777777" w:rsidR="00843AD4" w:rsidRPr="002F74FA" w:rsidRDefault="00843AD4">
      <w:pPr>
        <w:rPr>
          <w:rFonts w:ascii="Times New Roman" w:hAnsi="Times New Roman" w:cs="Times New Roman"/>
        </w:rPr>
      </w:pPr>
    </w:p>
    <w:sectPr w:rsidR="00843AD4" w:rsidRPr="002F7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6589" w14:textId="77777777" w:rsidR="001912BA" w:rsidRDefault="001912BA" w:rsidP="001B5078">
      <w:pPr>
        <w:spacing w:after="0" w:line="240" w:lineRule="auto"/>
      </w:pPr>
      <w:r>
        <w:separator/>
      </w:r>
    </w:p>
  </w:endnote>
  <w:endnote w:type="continuationSeparator" w:id="0">
    <w:p w14:paraId="59CC1EBE" w14:textId="77777777" w:rsidR="001912BA" w:rsidRDefault="001912BA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FA307A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227F81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0E9E" w14:textId="77777777" w:rsidR="001912BA" w:rsidRDefault="001912BA" w:rsidP="001B5078">
      <w:pPr>
        <w:spacing w:after="0" w:line="240" w:lineRule="auto"/>
      </w:pPr>
      <w:r>
        <w:separator/>
      </w:r>
    </w:p>
  </w:footnote>
  <w:footnote w:type="continuationSeparator" w:id="0">
    <w:p w14:paraId="5D52DD9C" w14:textId="77777777" w:rsidR="001912BA" w:rsidRDefault="001912BA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4C96" w14:textId="77777777" w:rsidR="009338BF" w:rsidRPr="00EF35B0" w:rsidRDefault="009338BF" w:rsidP="009338B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</w:pPr>
    <w:r w:rsidRPr="009338BF"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  <w:t>„</w:t>
    </w:r>
    <w:r w:rsidRPr="009338BF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Budowa sieci kanalizacyjnej w </w:t>
    </w:r>
    <w:r w:rsidRPr="00EF35B0">
      <w:rPr>
        <w:rFonts w:ascii="Times New Roman" w:eastAsia="Times New Roman" w:hAnsi="Times New Roman" w:cs="Times New Roman"/>
        <w:i/>
        <w:sz w:val="20"/>
        <w:szCs w:val="20"/>
        <w:lang w:eastAsia="pl-PL"/>
      </w:rPr>
      <w:t>rejonie ul. Pabianickiej przy posesji nr 101A - etap II (ul. Murowana)”</w:t>
    </w:r>
  </w:p>
  <w:p w14:paraId="6388D7AE" w14:textId="1D458C2C" w:rsidR="009338BF" w:rsidRPr="009338BF" w:rsidRDefault="009338BF" w:rsidP="009338B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EF35B0">
      <w:rPr>
        <w:rFonts w:ascii="Times New Roman" w:eastAsia="Times New Roman" w:hAnsi="Times New Roman" w:cs="Times New Roman"/>
        <w:i/>
        <w:sz w:val="20"/>
        <w:szCs w:val="20"/>
        <w:lang w:val="x-none" w:eastAsia="pl-PL"/>
      </w:rPr>
      <w:t xml:space="preserve">Nr sprawy: </w:t>
    </w:r>
    <w:r w:rsidR="00EF35B0" w:rsidRPr="00EF35B0">
      <w:rPr>
        <w:rFonts w:ascii="Times New Roman" w:eastAsia="Times New Roman" w:hAnsi="Times New Roman" w:cs="Times New Roman"/>
        <w:i/>
        <w:sz w:val="20"/>
        <w:szCs w:val="20"/>
        <w:lang w:val="x-none" w:eastAsia="pl-PL"/>
      </w:rPr>
      <w:t>04/</w:t>
    </w:r>
    <w:r w:rsidRPr="00EF35B0">
      <w:rPr>
        <w:rFonts w:ascii="Times New Roman" w:eastAsia="Times New Roman" w:hAnsi="Times New Roman" w:cs="Times New Roman"/>
        <w:i/>
        <w:sz w:val="20"/>
        <w:szCs w:val="20"/>
        <w:lang w:eastAsia="pl-PL"/>
      </w:rPr>
      <w:t>SK/TIP/2025</w:t>
    </w:r>
  </w:p>
  <w:p w14:paraId="42B25A60" w14:textId="03D1A66D" w:rsidR="001B5078" w:rsidRPr="009338BF" w:rsidRDefault="001B5078" w:rsidP="00933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13817"/>
    <w:multiLevelType w:val="hybridMultilevel"/>
    <w:tmpl w:val="5EDC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A3726"/>
    <w:rsid w:val="000E6906"/>
    <w:rsid w:val="0010732C"/>
    <w:rsid w:val="0016189F"/>
    <w:rsid w:val="001912BA"/>
    <w:rsid w:val="001B5078"/>
    <w:rsid w:val="001D76B7"/>
    <w:rsid w:val="001E2FD5"/>
    <w:rsid w:val="0020455F"/>
    <w:rsid w:val="002835D9"/>
    <w:rsid w:val="002C235A"/>
    <w:rsid w:val="002E2474"/>
    <w:rsid w:val="002E6305"/>
    <w:rsid w:val="002F20AA"/>
    <w:rsid w:val="002F74FA"/>
    <w:rsid w:val="00385E9E"/>
    <w:rsid w:val="00451631"/>
    <w:rsid w:val="00607170"/>
    <w:rsid w:val="00614852"/>
    <w:rsid w:val="0067604F"/>
    <w:rsid w:val="006B6886"/>
    <w:rsid w:val="006C7B36"/>
    <w:rsid w:val="007937C9"/>
    <w:rsid w:val="007D135E"/>
    <w:rsid w:val="00843AD4"/>
    <w:rsid w:val="00870AF7"/>
    <w:rsid w:val="008E4064"/>
    <w:rsid w:val="009102FA"/>
    <w:rsid w:val="009338BF"/>
    <w:rsid w:val="009942E0"/>
    <w:rsid w:val="0099663A"/>
    <w:rsid w:val="009A06E6"/>
    <w:rsid w:val="009B3B58"/>
    <w:rsid w:val="009F296B"/>
    <w:rsid w:val="00AA6F70"/>
    <w:rsid w:val="00AD019D"/>
    <w:rsid w:val="00AE06D6"/>
    <w:rsid w:val="00B1674B"/>
    <w:rsid w:val="00B555C7"/>
    <w:rsid w:val="00BA70F9"/>
    <w:rsid w:val="00BB501D"/>
    <w:rsid w:val="00BC437A"/>
    <w:rsid w:val="00C11F3D"/>
    <w:rsid w:val="00C24CF8"/>
    <w:rsid w:val="00C25FC0"/>
    <w:rsid w:val="00C26236"/>
    <w:rsid w:val="00C64737"/>
    <w:rsid w:val="00CD3425"/>
    <w:rsid w:val="00D05E8A"/>
    <w:rsid w:val="00D94292"/>
    <w:rsid w:val="00DA5B8C"/>
    <w:rsid w:val="00DB1F27"/>
    <w:rsid w:val="00E0490C"/>
    <w:rsid w:val="00E64992"/>
    <w:rsid w:val="00E75CC8"/>
    <w:rsid w:val="00EF35B0"/>
    <w:rsid w:val="00F13913"/>
    <w:rsid w:val="00F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A64B"/>
  <w15:chartTrackingRefBased/>
  <w15:docId w15:val="{766C8BE2-07BD-44A1-B43A-5407A9C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  <w:style w:type="paragraph" w:styleId="Akapitzlist">
    <w:name w:val="List Paragraph"/>
    <w:basedOn w:val="Normalny"/>
    <w:uiPriority w:val="34"/>
    <w:qFormat/>
    <w:rsid w:val="00AE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Niezgoda</dc:creator>
  <cp:keywords/>
  <dc:description/>
  <cp:lastModifiedBy>Ania</cp:lastModifiedBy>
  <cp:revision>2</cp:revision>
  <cp:lastPrinted>2019-01-21T11:13:00Z</cp:lastPrinted>
  <dcterms:created xsi:type="dcterms:W3CDTF">2025-02-05T09:30:00Z</dcterms:created>
  <dcterms:modified xsi:type="dcterms:W3CDTF">2025-02-05T09:30:00Z</dcterms:modified>
</cp:coreProperties>
</file>