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0B38" w14:textId="77777777" w:rsidR="00516AA2" w:rsidRDefault="0016189F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E64992">
        <w:rPr>
          <w:rFonts w:ascii="Times New Roman" w:eastAsia="Calibri" w:hAnsi="Times New Roman" w:cs="Times New Roman"/>
          <w:bCs/>
        </w:rPr>
        <w:t xml:space="preserve">                                           </w:t>
      </w:r>
    </w:p>
    <w:p w14:paraId="483C955C" w14:textId="63096F5C" w:rsidR="0016189F" w:rsidRPr="00E64992" w:rsidRDefault="00516AA2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Z</w:t>
      </w:r>
      <w:r w:rsidR="0016189F" w:rsidRPr="00E64992">
        <w:rPr>
          <w:rFonts w:ascii="Times New Roman" w:eastAsia="Calibri" w:hAnsi="Times New Roman" w:cs="Times New Roman"/>
          <w:bCs/>
          <w:i/>
        </w:rPr>
        <w:t xml:space="preserve">ałącznik nr </w:t>
      </w:r>
      <w:r w:rsidR="00294A50">
        <w:rPr>
          <w:rFonts w:ascii="Times New Roman" w:eastAsia="Calibri" w:hAnsi="Times New Roman" w:cs="Times New Roman"/>
          <w:bCs/>
          <w:i/>
        </w:rPr>
        <w:t>6</w:t>
      </w:r>
      <w:r w:rsidR="0016189F" w:rsidRPr="00E64992">
        <w:rPr>
          <w:rFonts w:ascii="Times New Roman" w:eastAsia="Calibri" w:hAnsi="Times New Roman" w:cs="Times New Roman"/>
          <w:bCs/>
          <w:i/>
        </w:rPr>
        <w:t xml:space="preserve"> do Specyfikacji Zamówienia</w:t>
      </w:r>
    </w:p>
    <w:p w14:paraId="16F6FB82" w14:textId="77777777" w:rsidR="00516AA2" w:rsidRDefault="00516AA2" w:rsidP="00516AA2">
      <w:pPr>
        <w:tabs>
          <w:tab w:val="left" w:pos="523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</w:p>
    <w:p w14:paraId="62288594" w14:textId="77777777" w:rsidR="00516AA2" w:rsidRDefault="00516AA2" w:rsidP="00516AA2">
      <w:pPr>
        <w:tabs>
          <w:tab w:val="left" w:pos="523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</w:p>
    <w:p w14:paraId="2C56B9D8" w14:textId="7CE22545" w:rsidR="00212DE8" w:rsidRDefault="00212DE8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</w:t>
      </w:r>
    </w:p>
    <w:p w14:paraId="3BC08351" w14:textId="637A7C36" w:rsidR="00212DE8" w:rsidRDefault="00212DE8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</w:t>
      </w:r>
    </w:p>
    <w:p w14:paraId="1CFA635D" w14:textId="4CC2AFD7" w:rsidR="00212DE8" w:rsidRDefault="00212DE8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</w:t>
      </w:r>
    </w:p>
    <w:p w14:paraId="3CB742FE" w14:textId="5D91D14E" w:rsidR="00212DE8" w:rsidRDefault="00212DE8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</w:t>
      </w:r>
    </w:p>
    <w:p w14:paraId="26633E17" w14:textId="77777777" w:rsidR="00212DE8" w:rsidRDefault="0016189F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 xml:space="preserve">Nazwa </w:t>
      </w:r>
      <w:r w:rsidR="00212DE8">
        <w:rPr>
          <w:rFonts w:ascii="Times New Roman" w:eastAsia="Times New Roman" w:hAnsi="Times New Roman" w:cs="Times New Roman"/>
          <w:bCs/>
          <w:lang w:eastAsia="pl-PL"/>
        </w:rPr>
        <w:t xml:space="preserve">i adres </w:t>
      </w:r>
      <w:r w:rsidR="00516AA2" w:rsidRPr="00212DE8">
        <w:rPr>
          <w:rFonts w:ascii="Times New Roman" w:eastAsia="Times New Roman" w:hAnsi="Times New Roman" w:cs="Times New Roman"/>
          <w:bCs/>
          <w:lang w:eastAsia="pl-PL"/>
        </w:rPr>
        <w:t>Podmiotu</w:t>
      </w:r>
      <w:r w:rsidR="00212DE8" w:rsidRPr="00212DE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573AC42F" w14:textId="3E177EAB" w:rsidR="0016189F" w:rsidRPr="00212DE8" w:rsidRDefault="00212DE8" w:rsidP="00212DE8">
      <w:pPr>
        <w:tabs>
          <w:tab w:val="left" w:pos="6804"/>
        </w:tabs>
        <w:autoSpaceDE w:val="0"/>
        <w:autoSpaceDN w:val="0"/>
        <w:adjustRightInd w:val="0"/>
        <w:spacing w:before="48" w:after="0" w:line="276" w:lineRule="auto"/>
        <w:ind w:right="2268"/>
        <w:rPr>
          <w:rFonts w:ascii="Times New Roman" w:eastAsia="Times New Roman" w:hAnsi="Times New Roman" w:cs="Times New Roman"/>
          <w:bCs/>
          <w:lang w:eastAsia="pl-PL"/>
        </w:rPr>
      </w:pPr>
      <w:r w:rsidRPr="00212DE8">
        <w:rPr>
          <w:rFonts w:ascii="Times New Roman" w:eastAsia="Times New Roman" w:hAnsi="Times New Roman" w:cs="Times New Roman"/>
          <w:bCs/>
          <w:lang w:eastAsia="pl-PL"/>
        </w:rPr>
        <w:t>udostępniającego zasoby</w:t>
      </w:r>
      <w:r w:rsidR="0016189F" w:rsidRPr="00212DE8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012BB4F2" w14:textId="77777777" w:rsidR="00516AA2" w:rsidRDefault="00516AA2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6B3F23" w14:textId="77777777" w:rsidR="00212DE8" w:rsidRDefault="00212DE8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5C5490" w14:textId="77777777" w:rsidR="00212DE8" w:rsidRDefault="00212DE8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C73DBD" w14:textId="77777777" w:rsidR="00212DE8" w:rsidRPr="00516AA2" w:rsidRDefault="00212DE8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94B298" w14:textId="3A023157" w:rsidR="002F74FA" w:rsidRPr="00516AA2" w:rsidRDefault="00516AA2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6AA2">
        <w:rPr>
          <w:rFonts w:ascii="Times New Roman" w:eastAsia="Times New Roman" w:hAnsi="Times New Roman" w:cs="Times New Roman"/>
          <w:b/>
          <w:bCs/>
          <w:lang w:eastAsia="pl-PL"/>
        </w:rPr>
        <w:t>ZOBOWIĄZANIE PODMIOTU UDOSTĘPNIAJĄCEGO ZASOBY</w:t>
      </w:r>
    </w:p>
    <w:p w14:paraId="5D3D27A3" w14:textId="77777777" w:rsidR="00870AF7" w:rsidRDefault="00870AF7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79418B4" w14:textId="77777777" w:rsidR="002E2474" w:rsidRPr="0016189F" w:rsidRDefault="002E2474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67089820" w14:textId="32852D5A" w:rsidR="002E2474" w:rsidRPr="00294A50" w:rsidRDefault="002F74FA" w:rsidP="00294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 postępowaniu </w:t>
      </w:r>
      <w:r w:rsidR="009942E0"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prowadzonym w trybie przetargu </w:t>
      </w:r>
      <w:r w:rsidR="009942E0"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br/>
      </w:r>
      <w:r w:rsidRPr="002C235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pn.: </w:t>
      </w:r>
      <w:r w:rsidR="00294A50" w:rsidRPr="00294A50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„Budowa sieci kanalizacyjnej w rejonie ul. Pabianickiej przy posesji nr 101A - etap II </w:t>
      </w:r>
      <w:r w:rsidR="00EF1165">
        <w:rPr>
          <w:rFonts w:ascii="Times New Roman" w:eastAsia="Times New Roman" w:hAnsi="Times New Roman" w:cs="Times New Roman"/>
          <w:b/>
          <w:bCs/>
          <w:i/>
          <w:lang w:eastAsia="pl-PL"/>
        </w:rPr>
        <w:br/>
      </w:r>
      <w:r w:rsidR="00294A50" w:rsidRPr="00294A50">
        <w:rPr>
          <w:rFonts w:ascii="Times New Roman" w:eastAsia="Times New Roman" w:hAnsi="Times New Roman" w:cs="Times New Roman"/>
          <w:b/>
          <w:bCs/>
          <w:i/>
          <w:lang w:eastAsia="pl-PL"/>
        </w:rPr>
        <w:t>(ul. Murowana)”</w:t>
      </w:r>
    </w:p>
    <w:p w14:paraId="4FC0E2A2" w14:textId="6318FBAE" w:rsidR="002F74FA" w:rsidRPr="00C24CF8" w:rsidRDefault="002F74FA" w:rsidP="002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C235A">
        <w:rPr>
          <w:rFonts w:ascii="Times New Roman" w:hAnsi="Times New Roman" w:cs="Times New Roman"/>
          <w:b/>
          <w:i/>
        </w:rPr>
        <w:t>Nr sprawy</w:t>
      </w:r>
      <w:r w:rsidR="00C24CF8" w:rsidRPr="002C235A">
        <w:rPr>
          <w:rFonts w:ascii="Times New Roman" w:hAnsi="Times New Roman" w:cs="Times New Roman"/>
          <w:b/>
          <w:i/>
        </w:rPr>
        <w:t xml:space="preserve"> </w:t>
      </w:r>
      <w:r w:rsidR="00294A50">
        <w:rPr>
          <w:rFonts w:ascii="Times New Roman" w:hAnsi="Times New Roman" w:cs="Times New Roman"/>
          <w:b/>
          <w:i/>
        </w:rPr>
        <w:t>04</w:t>
      </w:r>
      <w:r w:rsidR="002C235A" w:rsidRPr="002C235A">
        <w:rPr>
          <w:rFonts w:ascii="Times New Roman" w:hAnsi="Times New Roman" w:cs="Times New Roman"/>
          <w:b/>
          <w:i/>
        </w:rPr>
        <w:t>/SK/</w:t>
      </w:r>
      <w:r w:rsidR="00294A50">
        <w:rPr>
          <w:rFonts w:ascii="Times New Roman" w:hAnsi="Times New Roman" w:cs="Times New Roman"/>
          <w:b/>
          <w:i/>
        </w:rPr>
        <w:t>TIP</w:t>
      </w:r>
      <w:r w:rsidR="002C235A" w:rsidRPr="002C235A">
        <w:rPr>
          <w:rFonts w:ascii="Times New Roman" w:hAnsi="Times New Roman" w:cs="Times New Roman"/>
          <w:b/>
          <w:i/>
        </w:rPr>
        <w:t>/202</w:t>
      </w:r>
      <w:r w:rsidR="00294A50">
        <w:rPr>
          <w:rFonts w:ascii="Times New Roman" w:hAnsi="Times New Roman" w:cs="Times New Roman"/>
          <w:b/>
          <w:i/>
        </w:rPr>
        <w:t>5</w:t>
      </w:r>
    </w:p>
    <w:p w14:paraId="35C346FB" w14:textId="77777777" w:rsidR="002F74FA" w:rsidRDefault="002F74FA" w:rsidP="00AE06D6">
      <w:pPr>
        <w:jc w:val="both"/>
        <w:rPr>
          <w:rFonts w:ascii="Arial" w:hAnsi="Arial" w:cs="Arial"/>
          <w:u w:val="single"/>
        </w:rPr>
      </w:pPr>
    </w:p>
    <w:p w14:paraId="222E70D7" w14:textId="77777777" w:rsidR="00516AA2" w:rsidRDefault="00516AA2" w:rsidP="00AE06D6">
      <w:pPr>
        <w:jc w:val="both"/>
        <w:rPr>
          <w:rFonts w:ascii="Times New Roman" w:hAnsi="Times New Roman" w:cs="Times New Roman"/>
          <w:bCs/>
        </w:rPr>
      </w:pPr>
    </w:p>
    <w:p w14:paraId="7CD764E7" w14:textId="1B818F8C" w:rsidR="00516AA2" w:rsidRDefault="00516AA2" w:rsidP="00516AA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16AA2">
        <w:rPr>
          <w:rFonts w:ascii="Times New Roman" w:hAnsi="Times New Roman" w:cs="Times New Roman"/>
          <w:bCs/>
        </w:rPr>
        <w:t xml:space="preserve">Zobowiązuję się do udostępnienia </w:t>
      </w:r>
      <w:r>
        <w:rPr>
          <w:rFonts w:ascii="Times New Roman" w:hAnsi="Times New Roman" w:cs="Times New Roman"/>
          <w:bCs/>
        </w:rPr>
        <w:t>Wykonawcy ……………………………. (nazwa i adres firmy) posiadanych przeze mnie zasobów do realizacji powyższego zadania w zakresie (podać rodzaj i zakres robót):</w:t>
      </w:r>
    </w:p>
    <w:p w14:paraId="2B7D94DE" w14:textId="655EB98B" w:rsidR="00516AA2" w:rsidRDefault="00516AA2" w:rsidP="00AE06D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1……………………………</w:t>
      </w:r>
      <w:r w:rsidR="0090134D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</w:t>
      </w:r>
    </w:p>
    <w:p w14:paraId="4EC7470C" w14:textId="2A2BA6D9" w:rsidR="00516AA2" w:rsidRDefault="00516AA2" w:rsidP="00AE06D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2……………………………….</w:t>
      </w:r>
    </w:p>
    <w:p w14:paraId="5DFED0C8" w14:textId="707E31A7" w:rsidR="0090134D" w:rsidRPr="00516AA2" w:rsidRDefault="0090134D" w:rsidP="00AE06D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3……………………………….</w:t>
      </w:r>
    </w:p>
    <w:p w14:paraId="354F1C22" w14:textId="77777777" w:rsidR="00516AA2" w:rsidRDefault="00516AA2" w:rsidP="00AE06D6">
      <w:pPr>
        <w:jc w:val="both"/>
        <w:rPr>
          <w:rFonts w:ascii="Times New Roman" w:hAnsi="Times New Roman" w:cs="Times New Roman"/>
        </w:rPr>
      </w:pPr>
    </w:p>
    <w:p w14:paraId="54D6E6B8" w14:textId="77777777" w:rsidR="009942E0" w:rsidRDefault="009942E0" w:rsidP="00AE06D6">
      <w:pPr>
        <w:jc w:val="both"/>
        <w:rPr>
          <w:rFonts w:ascii="Times New Roman" w:hAnsi="Times New Roman" w:cs="Times New Roman"/>
        </w:rPr>
      </w:pPr>
    </w:p>
    <w:p w14:paraId="58C9028E" w14:textId="77777777" w:rsidR="00516AA2" w:rsidRDefault="00516AA2" w:rsidP="00AE06D6">
      <w:pPr>
        <w:jc w:val="both"/>
        <w:rPr>
          <w:rFonts w:ascii="Times New Roman" w:hAnsi="Times New Roman" w:cs="Times New Roman"/>
        </w:rPr>
      </w:pPr>
    </w:p>
    <w:p w14:paraId="308B45C3" w14:textId="77777777" w:rsidR="0016189F" w:rsidRPr="002F74FA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00118B" w14:textId="6B9B04A2" w:rsidR="0016189F" w:rsidRPr="002F74FA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  <w:r w:rsidRPr="002F74FA">
        <w:rPr>
          <w:rFonts w:ascii="Times New Roman" w:eastAsia="Calibri" w:hAnsi="Times New Roman" w:cs="Times New Roman"/>
        </w:rPr>
        <w:t>………………………..,</w:t>
      </w:r>
      <w:r w:rsidR="009942E0">
        <w:rPr>
          <w:rFonts w:ascii="Times New Roman" w:eastAsia="Calibri" w:hAnsi="Times New Roman" w:cs="Times New Roman"/>
        </w:rPr>
        <w:t xml:space="preserve"> </w:t>
      </w:r>
      <w:r w:rsidRPr="002F74FA">
        <w:rPr>
          <w:rFonts w:ascii="Times New Roman" w:eastAsia="Calibri" w:hAnsi="Times New Roman" w:cs="Times New Roman"/>
        </w:rPr>
        <w:t>dnia……………………..</w:t>
      </w:r>
    </w:p>
    <w:p w14:paraId="7089ECF3" w14:textId="548E04E0" w:rsidR="000E6906" w:rsidRPr="00870AF7" w:rsidRDefault="000E6906" w:rsidP="0016189F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</w:t>
      </w:r>
      <w:r w:rsidR="00AE06D6" w:rsidRPr="002F74FA">
        <w:rPr>
          <w:rFonts w:ascii="Times New Roman" w:eastAsia="Calibri" w:hAnsi="Times New Roman" w:cs="Times New Roman"/>
          <w:i/>
          <w:iCs/>
        </w:rPr>
        <w:t>(miejscowość</w:t>
      </w:r>
      <w:r w:rsidR="0016189F" w:rsidRPr="002F74FA">
        <w:rPr>
          <w:rFonts w:ascii="Times New Roman" w:eastAsia="Calibri" w:hAnsi="Times New Roman" w:cs="Times New Roman"/>
          <w:i/>
          <w:iCs/>
        </w:rPr>
        <w:t xml:space="preserve">) </w:t>
      </w:r>
    </w:p>
    <w:p w14:paraId="76540CED" w14:textId="77777777" w:rsidR="0016189F" w:rsidRPr="002F74FA" w:rsidRDefault="0016189F" w:rsidP="0016189F">
      <w:pPr>
        <w:tabs>
          <w:tab w:val="left" w:leader="dot" w:pos="7675"/>
        </w:tabs>
        <w:autoSpaceDE w:val="0"/>
        <w:autoSpaceDN w:val="0"/>
        <w:adjustRightInd w:val="0"/>
        <w:spacing w:after="0" w:line="494" w:lineRule="exact"/>
        <w:ind w:left="288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2F74FA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</w:t>
      </w:r>
      <w:r w:rsidRPr="002F74FA">
        <w:rPr>
          <w:rFonts w:ascii="Times New Roman" w:eastAsia="Times New Roman" w:hAnsi="Times New Roman" w:cs="Times New Roman"/>
          <w:i/>
          <w:iCs/>
          <w:lang w:eastAsia="pl-PL"/>
        </w:rPr>
        <w:tab/>
      </w:r>
    </w:p>
    <w:p w14:paraId="1180DA9C" w14:textId="0B864B44" w:rsidR="0016189F" w:rsidRPr="002F74FA" w:rsidRDefault="0016189F" w:rsidP="0016189F">
      <w:pPr>
        <w:spacing w:after="200" w:line="276" w:lineRule="auto"/>
        <w:rPr>
          <w:rFonts w:ascii="Times New Roman" w:eastAsia="Calibri" w:hAnsi="Times New Roman" w:cs="Times New Roman"/>
        </w:rPr>
      </w:pPr>
      <w:r w:rsidRPr="002F74FA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 </w:t>
      </w:r>
      <w:r w:rsidR="009942E0">
        <w:rPr>
          <w:rFonts w:ascii="Times New Roman" w:eastAsia="Calibri" w:hAnsi="Times New Roman" w:cs="Times New Roman"/>
          <w:i/>
          <w:iCs/>
        </w:rPr>
        <w:t xml:space="preserve">       </w:t>
      </w:r>
      <w:r w:rsidRPr="002F74FA">
        <w:rPr>
          <w:rFonts w:ascii="Times New Roman" w:eastAsia="Calibri" w:hAnsi="Times New Roman" w:cs="Times New Roman"/>
          <w:i/>
          <w:iCs/>
        </w:rPr>
        <w:t>(pieczęć i podpis osoby/osób upoważnionych do</w:t>
      </w:r>
      <w:r w:rsidRPr="002F74FA">
        <w:rPr>
          <w:rFonts w:ascii="Times New Roman" w:eastAsia="Calibri" w:hAnsi="Times New Roman" w:cs="Times New Roman"/>
          <w:i/>
          <w:iCs/>
        </w:rPr>
        <w:br/>
        <w:t xml:space="preserve">                                                                                    </w:t>
      </w:r>
      <w:r w:rsidR="009942E0">
        <w:rPr>
          <w:rFonts w:ascii="Times New Roman" w:eastAsia="Calibri" w:hAnsi="Times New Roman" w:cs="Times New Roman"/>
          <w:i/>
          <w:iCs/>
        </w:rPr>
        <w:t xml:space="preserve">     </w:t>
      </w:r>
      <w:r w:rsidRPr="002F74FA">
        <w:rPr>
          <w:rFonts w:ascii="Times New Roman" w:eastAsia="Calibri" w:hAnsi="Times New Roman" w:cs="Times New Roman"/>
          <w:i/>
          <w:iCs/>
        </w:rPr>
        <w:t xml:space="preserve"> reprezentowania </w:t>
      </w:r>
      <w:r w:rsidR="00516AA2">
        <w:rPr>
          <w:rFonts w:ascii="Times New Roman" w:eastAsia="Calibri" w:hAnsi="Times New Roman" w:cs="Times New Roman"/>
          <w:i/>
          <w:iCs/>
        </w:rPr>
        <w:t>podmiotu</w:t>
      </w:r>
      <w:r w:rsidRPr="002F74FA">
        <w:rPr>
          <w:rFonts w:ascii="Times New Roman" w:eastAsia="Calibri" w:hAnsi="Times New Roman" w:cs="Times New Roman"/>
          <w:i/>
          <w:iCs/>
        </w:rPr>
        <w:t>)</w:t>
      </w:r>
    </w:p>
    <w:p w14:paraId="174F458D" w14:textId="77777777" w:rsidR="00843AD4" w:rsidRPr="002F74FA" w:rsidRDefault="00843AD4">
      <w:pPr>
        <w:rPr>
          <w:rFonts w:ascii="Times New Roman" w:hAnsi="Times New Roman" w:cs="Times New Roman"/>
        </w:rPr>
      </w:pPr>
    </w:p>
    <w:sectPr w:rsidR="00843AD4" w:rsidRPr="002F7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A01DF" w14:textId="77777777" w:rsidR="003463DC" w:rsidRDefault="003463DC" w:rsidP="001B5078">
      <w:pPr>
        <w:spacing w:after="0" w:line="240" w:lineRule="auto"/>
      </w:pPr>
      <w:r>
        <w:separator/>
      </w:r>
    </w:p>
  </w:endnote>
  <w:endnote w:type="continuationSeparator" w:id="0">
    <w:p w14:paraId="330629A6" w14:textId="77777777" w:rsidR="003463DC" w:rsidRDefault="003463DC" w:rsidP="001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693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FA307A" w14:textId="77777777" w:rsidR="001B5078" w:rsidRDefault="001B5078">
            <w:pPr>
              <w:pStyle w:val="Stopka"/>
              <w:jc w:val="right"/>
            </w:pP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019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019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227F81" w14:textId="77777777" w:rsidR="001B5078" w:rsidRDefault="001B5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BB3D" w14:textId="77777777" w:rsidR="003463DC" w:rsidRDefault="003463DC" w:rsidP="001B5078">
      <w:pPr>
        <w:spacing w:after="0" w:line="240" w:lineRule="auto"/>
      </w:pPr>
      <w:r>
        <w:separator/>
      </w:r>
    </w:p>
  </w:footnote>
  <w:footnote w:type="continuationSeparator" w:id="0">
    <w:p w14:paraId="073BA750" w14:textId="77777777" w:rsidR="003463DC" w:rsidRDefault="003463DC" w:rsidP="001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2113" w14:textId="7F7C0B11" w:rsidR="00294A50" w:rsidRPr="00294A50" w:rsidRDefault="00294A50" w:rsidP="00294A5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z w:val="20"/>
        <w:szCs w:val="20"/>
        <w:lang w:eastAsia="pl-PL"/>
      </w:rPr>
    </w:pPr>
    <w:r w:rsidRPr="00294A50">
      <w:rPr>
        <w:rFonts w:ascii="Times New Roman" w:eastAsia="Times New Roman" w:hAnsi="Times New Roman" w:cs="Times New Roman"/>
        <w:b/>
        <w:bCs/>
        <w:i/>
        <w:sz w:val="20"/>
        <w:szCs w:val="20"/>
        <w:lang w:eastAsia="pl-PL"/>
      </w:rPr>
      <w:t>„</w:t>
    </w:r>
    <w:r w:rsidRPr="00294A50">
      <w:rPr>
        <w:rFonts w:ascii="Times New Roman" w:eastAsia="Times New Roman" w:hAnsi="Times New Roman" w:cs="Times New Roman"/>
        <w:i/>
        <w:sz w:val="20"/>
        <w:szCs w:val="20"/>
        <w:lang w:eastAsia="pl-PL"/>
      </w:rPr>
      <w:t>Budowa sieci kanalizacyjnej w rejonie ul. Pabianickiej przy posesji nr 101A - etap II (ul. Murowana)”</w:t>
    </w:r>
  </w:p>
  <w:p w14:paraId="6E7DB0B7" w14:textId="77777777" w:rsidR="00294A50" w:rsidRPr="00294A50" w:rsidRDefault="00294A50" w:rsidP="00294A5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294A50">
      <w:rPr>
        <w:rFonts w:ascii="Times New Roman" w:eastAsia="Times New Roman" w:hAnsi="Times New Roman" w:cs="Times New Roman"/>
        <w:i/>
        <w:sz w:val="20"/>
        <w:szCs w:val="20"/>
        <w:lang w:val="x-none" w:eastAsia="pl-PL"/>
      </w:rPr>
      <w:t xml:space="preserve">Nr sprawy: </w:t>
    </w:r>
    <w:r w:rsidRPr="00294A50">
      <w:rPr>
        <w:rFonts w:ascii="Times New Roman" w:eastAsia="Times New Roman" w:hAnsi="Times New Roman" w:cs="Times New Roman"/>
        <w:i/>
        <w:sz w:val="20"/>
        <w:szCs w:val="20"/>
        <w:lang w:eastAsia="pl-PL"/>
      </w:rPr>
      <w:t>04/SK/TIP/2025</w:t>
    </w:r>
  </w:p>
  <w:p w14:paraId="42B25A60" w14:textId="4A81D80F" w:rsidR="001B5078" w:rsidRPr="00294A50" w:rsidRDefault="001B5078" w:rsidP="00294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13817"/>
    <w:multiLevelType w:val="hybridMultilevel"/>
    <w:tmpl w:val="5EDCB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2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F"/>
    <w:rsid w:val="000A3726"/>
    <w:rsid w:val="000E6906"/>
    <w:rsid w:val="0016189F"/>
    <w:rsid w:val="001B5078"/>
    <w:rsid w:val="001D76B7"/>
    <w:rsid w:val="001E2FD5"/>
    <w:rsid w:val="0020455F"/>
    <w:rsid w:val="00212DE8"/>
    <w:rsid w:val="002835D9"/>
    <w:rsid w:val="00294A50"/>
    <w:rsid w:val="002B0C95"/>
    <w:rsid w:val="002B28D7"/>
    <w:rsid w:val="002C235A"/>
    <w:rsid w:val="002E2474"/>
    <w:rsid w:val="002E6305"/>
    <w:rsid w:val="002F20AA"/>
    <w:rsid w:val="002F74FA"/>
    <w:rsid w:val="00307417"/>
    <w:rsid w:val="003463DC"/>
    <w:rsid w:val="00385E9E"/>
    <w:rsid w:val="003D6442"/>
    <w:rsid w:val="00451631"/>
    <w:rsid w:val="00483B64"/>
    <w:rsid w:val="00516AA2"/>
    <w:rsid w:val="00521766"/>
    <w:rsid w:val="005A1D5B"/>
    <w:rsid w:val="00614852"/>
    <w:rsid w:val="0067604F"/>
    <w:rsid w:val="006B6886"/>
    <w:rsid w:val="006C7B36"/>
    <w:rsid w:val="007820CB"/>
    <w:rsid w:val="007937C9"/>
    <w:rsid w:val="007D135E"/>
    <w:rsid w:val="00843AD4"/>
    <w:rsid w:val="00870AF7"/>
    <w:rsid w:val="008A6B58"/>
    <w:rsid w:val="0090134D"/>
    <w:rsid w:val="009102FA"/>
    <w:rsid w:val="009942E0"/>
    <w:rsid w:val="0099663A"/>
    <w:rsid w:val="009A06E6"/>
    <w:rsid w:val="009B3B58"/>
    <w:rsid w:val="009E2C0B"/>
    <w:rsid w:val="009F296B"/>
    <w:rsid w:val="00AD019D"/>
    <w:rsid w:val="00AE06D6"/>
    <w:rsid w:val="00B07B79"/>
    <w:rsid w:val="00B1674B"/>
    <w:rsid w:val="00B555C7"/>
    <w:rsid w:val="00B739C6"/>
    <w:rsid w:val="00BA70F9"/>
    <w:rsid w:val="00BB501D"/>
    <w:rsid w:val="00BC437A"/>
    <w:rsid w:val="00BF05A9"/>
    <w:rsid w:val="00C07451"/>
    <w:rsid w:val="00C16A99"/>
    <w:rsid w:val="00C24CF8"/>
    <w:rsid w:val="00C25FC0"/>
    <w:rsid w:val="00C26236"/>
    <w:rsid w:val="00C93BEA"/>
    <w:rsid w:val="00D94292"/>
    <w:rsid w:val="00DA5B8C"/>
    <w:rsid w:val="00DB1F27"/>
    <w:rsid w:val="00DD3E75"/>
    <w:rsid w:val="00E0490C"/>
    <w:rsid w:val="00E64992"/>
    <w:rsid w:val="00E75CC8"/>
    <w:rsid w:val="00EF1165"/>
    <w:rsid w:val="00F71044"/>
    <w:rsid w:val="00FA17C8"/>
    <w:rsid w:val="00FA7B72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AA64B"/>
  <w15:chartTrackingRefBased/>
  <w15:docId w15:val="{766C8BE2-07BD-44A1-B43A-5407A9C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78"/>
  </w:style>
  <w:style w:type="paragraph" w:styleId="Stopka">
    <w:name w:val="footer"/>
    <w:basedOn w:val="Normalny"/>
    <w:link w:val="Stopka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78"/>
  </w:style>
  <w:style w:type="paragraph" w:styleId="Akapitzlist">
    <w:name w:val="List Paragraph"/>
    <w:basedOn w:val="Normalny"/>
    <w:uiPriority w:val="34"/>
    <w:qFormat/>
    <w:rsid w:val="00AE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Niezgoda</dc:creator>
  <cp:keywords/>
  <dc:description/>
  <cp:lastModifiedBy>Ania</cp:lastModifiedBy>
  <cp:revision>5</cp:revision>
  <cp:lastPrinted>2025-02-06T12:15:00Z</cp:lastPrinted>
  <dcterms:created xsi:type="dcterms:W3CDTF">2025-02-04T10:38:00Z</dcterms:created>
  <dcterms:modified xsi:type="dcterms:W3CDTF">2025-02-06T12:16:00Z</dcterms:modified>
</cp:coreProperties>
</file>