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8137" w14:textId="636B0B78" w:rsidR="00B73653" w:rsidRPr="00B542FD" w:rsidRDefault="009D7936" w:rsidP="00C06903">
      <w:pPr>
        <w:jc w:val="right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B73653">
        <w:rPr>
          <w:iCs/>
          <w:sz w:val="22"/>
          <w:szCs w:val="22"/>
        </w:rPr>
        <w:tab/>
      </w:r>
      <w:r w:rsidR="00B73653">
        <w:rPr>
          <w:iCs/>
          <w:sz w:val="22"/>
          <w:szCs w:val="22"/>
        </w:rPr>
        <w:tab/>
      </w:r>
      <w:r w:rsidR="00B73653" w:rsidRPr="00B542FD">
        <w:rPr>
          <w:i/>
          <w:iCs/>
          <w:sz w:val="22"/>
          <w:szCs w:val="22"/>
        </w:rPr>
        <w:t xml:space="preserve">                  </w:t>
      </w:r>
      <w:r w:rsidR="00CC10BB">
        <w:rPr>
          <w:i/>
          <w:iCs/>
          <w:sz w:val="22"/>
          <w:szCs w:val="22"/>
        </w:rPr>
        <w:t xml:space="preserve">             </w:t>
      </w:r>
      <w:r w:rsidR="00FA79D4" w:rsidRPr="00B542FD">
        <w:rPr>
          <w:i/>
          <w:iCs/>
          <w:sz w:val="22"/>
          <w:szCs w:val="22"/>
        </w:rPr>
        <w:t xml:space="preserve">Załącznik nr </w:t>
      </w:r>
      <w:r w:rsidR="00B66461">
        <w:rPr>
          <w:i/>
          <w:iCs/>
          <w:sz w:val="22"/>
          <w:szCs w:val="22"/>
        </w:rPr>
        <w:t>4</w:t>
      </w:r>
      <w:r w:rsidR="00636D06" w:rsidRPr="00B542FD">
        <w:rPr>
          <w:i/>
          <w:iCs/>
          <w:sz w:val="22"/>
          <w:szCs w:val="22"/>
        </w:rPr>
        <w:t xml:space="preserve"> do Specyfikacji Zamówienia</w:t>
      </w:r>
    </w:p>
    <w:p w14:paraId="50E17F42" w14:textId="1BB354DB" w:rsidR="001179D9" w:rsidRPr="00923935" w:rsidRDefault="0017000B" w:rsidP="001179D9">
      <w:pPr>
        <w:pStyle w:val="Nagwek"/>
        <w:jc w:val="right"/>
      </w:pPr>
      <w:r w:rsidRPr="00B542FD">
        <w:rPr>
          <w:i/>
          <w:iCs/>
          <w:sz w:val="22"/>
          <w:szCs w:val="22"/>
        </w:rPr>
        <w:tab/>
        <w:t xml:space="preserve">  </w:t>
      </w:r>
      <w:r w:rsidR="00CC10BB">
        <w:rPr>
          <w:i/>
          <w:iCs/>
          <w:sz w:val="22"/>
          <w:szCs w:val="22"/>
        </w:rPr>
        <w:t xml:space="preserve"> </w:t>
      </w:r>
      <w:r w:rsidRPr="00B542FD">
        <w:rPr>
          <w:i/>
          <w:iCs/>
          <w:sz w:val="22"/>
          <w:szCs w:val="22"/>
        </w:rPr>
        <w:t>Załącznik nr 2 do Umowy</w:t>
      </w:r>
      <w:r w:rsidR="001179D9">
        <w:rPr>
          <w:i/>
          <w:iCs/>
          <w:sz w:val="22"/>
          <w:szCs w:val="22"/>
        </w:rPr>
        <w:t xml:space="preserve"> </w:t>
      </w:r>
    </w:p>
    <w:p w14:paraId="0EC01DE2" w14:textId="75DBDE7D" w:rsidR="00B73653" w:rsidRPr="00B542FD" w:rsidRDefault="00B73653" w:rsidP="00B73653">
      <w:pPr>
        <w:rPr>
          <w:i/>
          <w:iCs/>
          <w:sz w:val="22"/>
          <w:szCs w:val="22"/>
        </w:rPr>
      </w:pPr>
    </w:p>
    <w:p w14:paraId="561920FA" w14:textId="77777777" w:rsidR="009D7936" w:rsidRDefault="009D7936" w:rsidP="00CA54BE">
      <w:pPr>
        <w:jc w:val="center"/>
        <w:rPr>
          <w:bCs/>
          <w:u w:val="single"/>
        </w:rPr>
      </w:pPr>
    </w:p>
    <w:p w14:paraId="73B65BB5" w14:textId="1CA3E1C6" w:rsidR="00B73653" w:rsidRPr="00CA54BE" w:rsidRDefault="00B73653" w:rsidP="00CA54BE">
      <w:pPr>
        <w:jc w:val="center"/>
        <w:rPr>
          <w:b/>
          <w:bCs/>
          <w:u w:val="single"/>
        </w:rPr>
      </w:pPr>
      <w:r w:rsidRPr="00CA54BE">
        <w:rPr>
          <w:bCs/>
          <w:u w:val="single"/>
        </w:rPr>
        <w:t>Formularz cenowy</w:t>
      </w:r>
    </w:p>
    <w:p w14:paraId="35E92CDC" w14:textId="77777777" w:rsidR="00B73653" w:rsidRPr="00C6199B" w:rsidRDefault="00B73653" w:rsidP="00B73653">
      <w:pPr>
        <w:rPr>
          <w:sz w:val="22"/>
          <w:szCs w:val="22"/>
        </w:rPr>
      </w:pPr>
    </w:p>
    <w:p w14:paraId="4D6AC25F" w14:textId="77777777" w:rsidR="00B73653" w:rsidRPr="00CA54BE" w:rsidRDefault="00B73653" w:rsidP="00CA54BE">
      <w:pPr>
        <w:shd w:val="clear" w:color="auto" w:fill="FFFFFF"/>
      </w:pPr>
      <w:r w:rsidRPr="00CA54BE">
        <w:t xml:space="preserve"> Nazwa Wykonawcy:  .........................................................................................................</w:t>
      </w:r>
    </w:p>
    <w:p w14:paraId="13AF972C" w14:textId="77777777" w:rsidR="00B73653" w:rsidRPr="00CA54BE" w:rsidRDefault="00B73653" w:rsidP="00CA54BE">
      <w:pPr>
        <w:shd w:val="clear" w:color="auto" w:fill="FFFFFF"/>
      </w:pPr>
    </w:p>
    <w:p w14:paraId="52473299" w14:textId="77777777" w:rsidR="00B73653" w:rsidRPr="00CA54BE" w:rsidRDefault="00B73653" w:rsidP="00CA54BE">
      <w:pPr>
        <w:shd w:val="clear" w:color="auto" w:fill="FFFFFF"/>
      </w:pPr>
      <w:r w:rsidRPr="00CA54BE">
        <w:t>Adres Wykonawcy :  ..........................................................................................................</w:t>
      </w:r>
    </w:p>
    <w:p w14:paraId="106CF997" w14:textId="77777777" w:rsidR="00B73653" w:rsidRPr="00CA54BE" w:rsidRDefault="00B73653" w:rsidP="00CA54BE">
      <w:pPr>
        <w:shd w:val="clear" w:color="auto" w:fill="FFFFFF"/>
      </w:pPr>
    </w:p>
    <w:p w14:paraId="3FAFDFCF" w14:textId="77777777" w:rsidR="00B73653" w:rsidRPr="00CA54BE" w:rsidRDefault="00B73653" w:rsidP="00CA54BE">
      <w:pPr>
        <w:shd w:val="clear" w:color="auto" w:fill="FFFFFF"/>
      </w:pPr>
      <w:r w:rsidRPr="00CA54BE">
        <w:t>Nr tel./fax : ...................................................................................................................</w:t>
      </w:r>
    </w:p>
    <w:p w14:paraId="5929ECC0" w14:textId="77777777" w:rsidR="00B73653" w:rsidRDefault="00B73653" w:rsidP="00CA54BE">
      <w:pPr>
        <w:shd w:val="clear" w:color="auto" w:fill="FFFFFF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794"/>
        <w:gridCol w:w="708"/>
        <w:gridCol w:w="709"/>
        <w:gridCol w:w="1134"/>
        <w:gridCol w:w="1105"/>
        <w:gridCol w:w="791"/>
        <w:gridCol w:w="1081"/>
      </w:tblGrid>
      <w:tr w:rsidR="00B73653" w:rsidRPr="00AA5A42" w14:paraId="66E6C92A" w14:textId="77777777" w:rsidTr="002A1CD7">
        <w:trPr>
          <w:trHeight w:val="676"/>
        </w:trPr>
        <w:tc>
          <w:tcPr>
            <w:tcW w:w="596" w:type="dxa"/>
            <w:shd w:val="clear" w:color="auto" w:fill="E0E0E0"/>
            <w:vAlign w:val="center"/>
          </w:tcPr>
          <w:p w14:paraId="386C78D0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794" w:type="dxa"/>
            <w:shd w:val="clear" w:color="auto" w:fill="E0E0E0"/>
            <w:vAlign w:val="center"/>
          </w:tcPr>
          <w:p w14:paraId="34638F17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A7542CA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2F902CA1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490CEFE2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105" w:type="dxa"/>
            <w:shd w:val="clear" w:color="auto" w:fill="E0E0E0"/>
            <w:vAlign w:val="center"/>
          </w:tcPr>
          <w:p w14:paraId="105B9150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791" w:type="dxa"/>
            <w:shd w:val="clear" w:color="auto" w:fill="E0E0E0"/>
            <w:vAlign w:val="center"/>
          </w:tcPr>
          <w:p w14:paraId="23E2663B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  <w:p w14:paraId="3F78B9CE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….%,</w:t>
            </w:r>
          </w:p>
          <w:p w14:paraId="157CDB8C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1081" w:type="dxa"/>
            <w:shd w:val="clear" w:color="auto" w:fill="E0E0E0"/>
            <w:vAlign w:val="center"/>
          </w:tcPr>
          <w:p w14:paraId="71FF36D0" w14:textId="77777777" w:rsidR="00B73653" w:rsidRPr="00AA5A42" w:rsidRDefault="00B73653" w:rsidP="00EB77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A42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0706EC" w:rsidRPr="00A82A9C" w14:paraId="5F8CD5A6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EC036FC" w14:textId="07C6980D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F0A3C82" w14:textId="1BBCDE1F" w:rsidR="000706EC" w:rsidRPr="00A82A9C" w:rsidRDefault="000706EC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Wodomierz </w:t>
            </w:r>
            <w:r w:rsidR="000F7AD2">
              <w:rPr>
                <w:bCs/>
                <w:color w:val="000000"/>
                <w:sz w:val="22"/>
                <w:szCs w:val="22"/>
              </w:rPr>
              <w:t xml:space="preserve">ETW ECO DN15 Q3-2,5 L-110 R-160-H R100-V IP68 </w:t>
            </w:r>
            <w:r w:rsidR="00E34E3C" w:rsidRPr="00E34E3C">
              <w:rPr>
                <w:bCs/>
                <w:color w:val="000000"/>
                <w:sz w:val="22"/>
                <w:szCs w:val="22"/>
              </w:rPr>
              <w:t>30/90C</w:t>
            </w:r>
          </w:p>
        </w:tc>
        <w:tc>
          <w:tcPr>
            <w:tcW w:w="708" w:type="dxa"/>
            <w:shd w:val="clear" w:color="auto" w:fill="auto"/>
          </w:tcPr>
          <w:p w14:paraId="76C034B2" w14:textId="1FD0B48D" w:rsidR="000706EC" w:rsidRPr="000F7AD2" w:rsidRDefault="000706EC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2790A" w14:textId="25326ADA" w:rsidR="000706EC" w:rsidRPr="001C7287" w:rsidRDefault="00B16F43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A4F85" w14:textId="4A91B994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2987D2" w14:textId="0A9D2B45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D4C4958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2A6AECD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706EC" w:rsidRPr="00A82A9C" w14:paraId="174ECE79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8ED1FB7" w14:textId="3E554F02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BE68439" w14:textId="073F1121" w:rsidR="000706EC" w:rsidRPr="00A82A9C" w:rsidRDefault="000F7AD2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Wodomierz ETW ECO DN20 Q3-4,0 L-130 R-160-H R100-V IP68 </w:t>
            </w:r>
            <w:r w:rsidR="00E34E3C" w:rsidRPr="00E34E3C">
              <w:rPr>
                <w:bCs/>
                <w:color w:val="000000"/>
                <w:sz w:val="22"/>
                <w:szCs w:val="22"/>
              </w:rPr>
              <w:t>30/90C</w:t>
            </w:r>
          </w:p>
        </w:tc>
        <w:tc>
          <w:tcPr>
            <w:tcW w:w="708" w:type="dxa"/>
            <w:shd w:val="clear" w:color="auto" w:fill="auto"/>
          </w:tcPr>
          <w:p w14:paraId="556B6941" w14:textId="36D1EC2D" w:rsidR="000706EC" w:rsidRPr="000F7AD2" w:rsidRDefault="000706EC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1C7D8" w14:textId="027E577B" w:rsidR="000706EC" w:rsidRPr="001C7287" w:rsidRDefault="00CA6D52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C6C29" w14:textId="50EFCE9D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5DE0756" w14:textId="53892F7E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1CC28B0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041CC7E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706EC" w:rsidRPr="00A82A9C" w14:paraId="37682214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4553C37C" w14:textId="40095F47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97F497C" w14:textId="04BAF508" w:rsidR="000706EC" w:rsidRPr="00A82A9C" w:rsidRDefault="000F7AD2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Moduł radiowy Flowis+ECO4 IP68</w:t>
            </w:r>
          </w:p>
        </w:tc>
        <w:tc>
          <w:tcPr>
            <w:tcW w:w="708" w:type="dxa"/>
            <w:shd w:val="clear" w:color="auto" w:fill="auto"/>
          </w:tcPr>
          <w:p w14:paraId="6332E0ED" w14:textId="0F2E61A3" w:rsidR="000706EC" w:rsidRPr="000F7AD2" w:rsidRDefault="000706EC" w:rsidP="000F7AD2">
            <w:pPr>
              <w:jc w:val="center"/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BDDDB" w14:textId="3F6A6A1B" w:rsidR="00B16F43" w:rsidRPr="001C7287" w:rsidRDefault="00B16F43" w:rsidP="00B16F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  <w:r w:rsidR="001C7287" w:rsidRPr="001C728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AFAC4" w14:textId="25CAAF25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A6313BB" w14:textId="1AD62EB6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5F8E7AB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8DC52F9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706EC" w:rsidRPr="00A82A9C" w14:paraId="5F848FDB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0F02A6A" w14:textId="0446C6AE" w:rsidR="000706EC" w:rsidRPr="00A82A9C" w:rsidRDefault="00FB56BA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0706EC" w:rsidRPr="00A82A9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897F37C" w14:textId="19D0FAA0" w:rsidR="000706EC" w:rsidRPr="00A82A9C" w:rsidRDefault="000F7AD2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Moduł radiowy Flowis+ECO4 IP68 z anteną pasywną</w:t>
            </w:r>
          </w:p>
        </w:tc>
        <w:tc>
          <w:tcPr>
            <w:tcW w:w="708" w:type="dxa"/>
            <w:shd w:val="clear" w:color="auto" w:fill="auto"/>
          </w:tcPr>
          <w:p w14:paraId="4864A0C2" w14:textId="7CEF0F4B" w:rsidR="000706EC" w:rsidRPr="000F7AD2" w:rsidRDefault="000706EC" w:rsidP="000F7AD2">
            <w:pPr>
              <w:jc w:val="center"/>
            </w:pPr>
            <w:r w:rsidRPr="000F7AD2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7FB9B" w14:textId="2AE076DC" w:rsidR="000706EC" w:rsidRPr="001C7287" w:rsidRDefault="001C7287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4DF0" w14:textId="0A5D27E1" w:rsidR="000706EC" w:rsidRPr="00A82A9C" w:rsidRDefault="000706EC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46C7DA" w14:textId="6BADECAA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86DE3F7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ACF588A" w14:textId="77777777" w:rsidR="000706EC" w:rsidRPr="00A82A9C" w:rsidRDefault="000706EC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A1CD7" w:rsidRPr="00A82A9C" w14:paraId="1F005EE3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AD3EDB0" w14:textId="0CAD4632" w:rsidR="002A1CD7" w:rsidRDefault="002A1CD7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F52558D" w14:textId="709332DA" w:rsidR="002A1CD7" w:rsidRDefault="00E604DD" w:rsidP="003F4F9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DN25 Q3-6,3 L-</w:t>
            </w:r>
            <w:r w:rsidR="009C203C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60 R250 z modułem Flowis+</w:t>
            </w:r>
            <w:r w:rsidR="009C203C">
              <w:rPr>
                <w:bCs/>
                <w:color w:val="000000"/>
                <w:sz w:val="22"/>
                <w:szCs w:val="22"/>
              </w:rPr>
              <w:t>Pulse4r</w:t>
            </w:r>
          </w:p>
        </w:tc>
        <w:tc>
          <w:tcPr>
            <w:tcW w:w="708" w:type="dxa"/>
            <w:shd w:val="clear" w:color="auto" w:fill="auto"/>
          </w:tcPr>
          <w:p w14:paraId="64A8C92E" w14:textId="02A1D432" w:rsidR="002A1CD7" w:rsidRPr="000F7AD2" w:rsidRDefault="00E604DD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AC413" w14:textId="1DC8B2A2" w:rsidR="002A1CD7" w:rsidRPr="001C7287" w:rsidRDefault="00B16F43" w:rsidP="000F7A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0E8FC" w14:textId="77777777" w:rsidR="002A1CD7" w:rsidRPr="00A82A9C" w:rsidRDefault="002A1CD7" w:rsidP="0045524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B7714D1" w14:textId="77777777" w:rsidR="002A1CD7" w:rsidRPr="00A82A9C" w:rsidRDefault="002A1CD7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26666C6" w14:textId="77777777" w:rsidR="002A1CD7" w:rsidRPr="00A82A9C" w:rsidRDefault="002A1CD7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D819364" w14:textId="77777777" w:rsidR="002A1CD7" w:rsidRPr="00A82A9C" w:rsidRDefault="002A1CD7" w:rsidP="00F24D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203C" w:rsidRPr="00A82A9C" w14:paraId="524C5525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2DAD5E9C" w14:textId="09DD3AE0" w:rsidR="009C203C" w:rsidRDefault="009C203C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F134B14" w14:textId="53A2D99F" w:rsidR="009C203C" w:rsidRDefault="009C203C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DN25 Q3-6,3 L-260 R250 z modułem Flowis+Pulse4r</w:t>
            </w:r>
          </w:p>
        </w:tc>
        <w:tc>
          <w:tcPr>
            <w:tcW w:w="708" w:type="dxa"/>
            <w:shd w:val="clear" w:color="auto" w:fill="auto"/>
          </w:tcPr>
          <w:p w14:paraId="52343840" w14:textId="2D82FE3A" w:rsidR="009C203C" w:rsidRPr="000F7AD2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EBE00" w14:textId="533A1322" w:rsidR="009C203C" w:rsidRPr="001C7287" w:rsidRDefault="001C7287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BDC2B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D2A331D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6F7C30A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A0238DD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203C" w:rsidRPr="00A82A9C" w14:paraId="2F1F2261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43B592F" w14:textId="343F1C59" w:rsidR="009C203C" w:rsidRDefault="009C203C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3D9508C" w14:textId="29787C36" w:rsidR="009C203C" w:rsidRDefault="00590E53" w:rsidP="009C203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DN32 Q3-10 L-260 R250 z modułem Flowis+Pulse4r</w:t>
            </w:r>
          </w:p>
        </w:tc>
        <w:tc>
          <w:tcPr>
            <w:tcW w:w="708" w:type="dxa"/>
            <w:shd w:val="clear" w:color="auto" w:fill="auto"/>
          </w:tcPr>
          <w:p w14:paraId="42F3B0A0" w14:textId="464B6DF8" w:rsidR="009C203C" w:rsidRPr="000F7AD2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BB295" w14:textId="555297A1" w:rsidR="009C203C" w:rsidRPr="001C7287" w:rsidRDefault="00902616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CA68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F7CE2D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23AD5862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C247EBE" w14:textId="77777777" w:rsidR="009C203C" w:rsidRPr="00A82A9C" w:rsidRDefault="009C203C" w:rsidP="009C20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865011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483CA3D8" w14:textId="07BB77C3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9667201" w14:textId="50B6FBF9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DN40 Q3-16 L-300 R250 z modułem Flowis+Pulse4r</w:t>
            </w:r>
          </w:p>
        </w:tc>
        <w:tc>
          <w:tcPr>
            <w:tcW w:w="708" w:type="dxa"/>
            <w:shd w:val="clear" w:color="auto" w:fill="auto"/>
          </w:tcPr>
          <w:p w14:paraId="4A3076B7" w14:textId="56C6A506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728F7" w14:textId="0AB83EB7" w:rsidR="00590E53" w:rsidRPr="001C7287" w:rsidRDefault="004A332F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2</w:t>
            </w:r>
            <w:r w:rsidR="00B16F43" w:rsidRPr="001C728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B677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BBC407A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0026DC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83A1C8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57022431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9F31683" w14:textId="3DEE22BF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DB36340" w14:textId="13BA01F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DN50 Q3-25 L-200 R400 z modułem Flowis+Pulse4r</w:t>
            </w:r>
          </w:p>
        </w:tc>
        <w:tc>
          <w:tcPr>
            <w:tcW w:w="708" w:type="dxa"/>
            <w:shd w:val="clear" w:color="auto" w:fill="auto"/>
          </w:tcPr>
          <w:p w14:paraId="25F368EA" w14:textId="1DB5C088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CAA9C" w14:textId="61D87692" w:rsidR="00590E53" w:rsidRPr="001C7287" w:rsidRDefault="001C7287" w:rsidP="004A33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9CEBB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07CAE48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A36CB8A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32B1644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03A11C2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789F508C" w14:textId="051F2BD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2E210C2" w14:textId="054756A3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DN65 Q3-40 L-200 R400 z modułem Flowis+Pulse4r</w:t>
            </w:r>
          </w:p>
        </w:tc>
        <w:tc>
          <w:tcPr>
            <w:tcW w:w="708" w:type="dxa"/>
            <w:shd w:val="clear" w:color="auto" w:fill="auto"/>
          </w:tcPr>
          <w:p w14:paraId="05A9ACBC" w14:textId="60A7E3B7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45BFF" w14:textId="07530806" w:rsidR="00590E53" w:rsidRPr="001C7287" w:rsidRDefault="004A332F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A2C3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25F070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29CA71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EC26B7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D74DC2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0B3DD95B" w14:textId="3593D8D7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EC82CF5" w14:textId="0F4DFD45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DN80 Q3-63 L-225 R400 z modułem Flowis+Pulse4r</w:t>
            </w:r>
          </w:p>
        </w:tc>
        <w:tc>
          <w:tcPr>
            <w:tcW w:w="708" w:type="dxa"/>
            <w:shd w:val="clear" w:color="auto" w:fill="auto"/>
          </w:tcPr>
          <w:p w14:paraId="407195FC" w14:textId="23D7DA2B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3BC5C" w14:textId="61A8BC2D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  <w:r w:rsidR="00832FED" w:rsidRPr="001C728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E112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6D3F48F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C59D60F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D75DB8E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12C34E5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4DDFF52B" w14:textId="4BC272AB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3CD530E" w14:textId="75F74C9B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Wodomierz SC7 DN150 Q3-250 L-300 R400 z modułem Flowis+Pulse4r</w:t>
            </w:r>
          </w:p>
        </w:tc>
        <w:tc>
          <w:tcPr>
            <w:tcW w:w="708" w:type="dxa"/>
            <w:shd w:val="clear" w:color="auto" w:fill="auto"/>
          </w:tcPr>
          <w:p w14:paraId="16F81129" w14:textId="7310FC29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719E7" w14:textId="4D9F99EA" w:rsidR="00590E53" w:rsidRPr="001C7287" w:rsidRDefault="005534D5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97BC0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BD3D8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17ED6604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6F6D5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9053B39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EF29BBE" w14:textId="447BB71C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C4DBECA" w14:textId="7A9ADC5F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DN50 L-70</w:t>
            </w:r>
          </w:p>
        </w:tc>
        <w:tc>
          <w:tcPr>
            <w:tcW w:w="708" w:type="dxa"/>
            <w:shd w:val="clear" w:color="auto" w:fill="auto"/>
          </w:tcPr>
          <w:p w14:paraId="6D9CFB09" w14:textId="6DA69C44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77631" w14:textId="71909F8B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DFB4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87CFB6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4DC6666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F5272A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3D0518E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17CE2B1C" w14:textId="1D414462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B5893A2" w14:textId="1E680EF8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DN50 L-100</w:t>
            </w:r>
          </w:p>
        </w:tc>
        <w:tc>
          <w:tcPr>
            <w:tcW w:w="708" w:type="dxa"/>
            <w:shd w:val="clear" w:color="auto" w:fill="auto"/>
          </w:tcPr>
          <w:p w14:paraId="70248C1C" w14:textId="2BC5C1C8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FFB58" w14:textId="544581E5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A2B78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6285E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3CB759D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0FF4BA0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48F35F17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D5A20F6" w14:textId="6B3AC880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5AF6C42" w14:textId="1DC903F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DN65 L-100</w:t>
            </w:r>
          </w:p>
        </w:tc>
        <w:tc>
          <w:tcPr>
            <w:tcW w:w="708" w:type="dxa"/>
            <w:shd w:val="clear" w:color="auto" w:fill="auto"/>
          </w:tcPr>
          <w:p w14:paraId="15D91997" w14:textId="5CA7F0D8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761C3" w14:textId="099510E0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E609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03D3AA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8000DC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51D87E6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2948031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3D683820" w14:textId="08EC26A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23DF359" w14:textId="58896E6C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DN80 L-75</w:t>
            </w:r>
          </w:p>
        </w:tc>
        <w:tc>
          <w:tcPr>
            <w:tcW w:w="708" w:type="dxa"/>
            <w:shd w:val="clear" w:color="auto" w:fill="auto"/>
          </w:tcPr>
          <w:p w14:paraId="7DAD815C" w14:textId="31CF6A7B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9312" w14:textId="36B51D52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EDBB3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97F4AC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03648BBD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3518429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554C2672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6CF92380" w14:textId="206B08C7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CD3D91E" w14:textId="07B7F5CE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DN80 L-125</w:t>
            </w:r>
          </w:p>
        </w:tc>
        <w:tc>
          <w:tcPr>
            <w:tcW w:w="708" w:type="dxa"/>
            <w:shd w:val="clear" w:color="auto" w:fill="auto"/>
          </w:tcPr>
          <w:p w14:paraId="563D11DD" w14:textId="7D34CC9E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32D70" w14:textId="5D329240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31FF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4FD3CF1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2179B9A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EB949AB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159FD3BA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6E9F9A1C" w14:textId="3D962A59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C7287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BE81948" w14:textId="2D487275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DN100 L-100</w:t>
            </w:r>
          </w:p>
        </w:tc>
        <w:tc>
          <w:tcPr>
            <w:tcW w:w="708" w:type="dxa"/>
            <w:shd w:val="clear" w:color="auto" w:fill="auto"/>
          </w:tcPr>
          <w:p w14:paraId="121EDBC4" w14:textId="6D9AC4BA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1A460" w14:textId="78219BAE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BDD3B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812D88F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560A9B4C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FF49909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6136481C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5084E221" w14:textId="54DAD3F8" w:rsidR="00590E53" w:rsidRDefault="001C7287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  <w:r w:rsidR="00590E5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4E3FDE2" w14:textId="08254C71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DN100 L-110</w:t>
            </w:r>
          </w:p>
        </w:tc>
        <w:tc>
          <w:tcPr>
            <w:tcW w:w="708" w:type="dxa"/>
            <w:shd w:val="clear" w:color="auto" w:fill="auto"/>
          </w:tcPr>
          <w:p w14:paraId="098F7E2D" w14:textId="13DEB33A" w:rsidR="00590E53" w:rsidRPr="002D2C05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84B3A" w14:textId="3C5E5AC5" w:rsidR="00590E53" w:rsidRPr="001C7287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E9D4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4094A39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63714F3C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CF9AB88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7177F29F" w14:textId="77777777" w:rsidTr="000F7AD2">
        <w:trPr>
          <w:trHeight w:val="506"/>
        </w:trPr>
        <w:tc>
          <w:tcPr>
            <w:tcW w:w="596" w:type="dxa"/>
            <w:shd w:val="clear" w:color="auto" w:fill="auto"/>
            <w:vAlign w:val="center"/>
          </w:tcPr>
          <w:p w14:paraId="787705E0" w14:textId="0635E40A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1C7287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929685A" w14:textId="6C05C4C9" w:rsidR="00590E53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Przedłużka wodomierza przemysłowego DN150 L-150</w:t>
            </w:r>
          </w:p>
        </w:tc>
        <w:tc>
          <w:tcPr>
            <w:tcW w:w="708" w:type="dxa"/>
            <w:shd w:val="clear" w:color="auto" w:fill="auto"/>
          </w:tcPr>
          <w:p w14:paraId="1494EF7B" w14:textId="657A132C" w:rsidR="00590E53" w:rsidRPr="000F7AD2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C05">
              <w:rPr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410A9" w14:textId="0ACD1B73" w:rsidR="00590E53" w:rsidRPr="005534D5" w:rsidRDefault="00B16F43" w:rsidP="00590E53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1C728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FE81C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CA81CF0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186B07D2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D17B497" w14:textId="77777777" w:rsidR="00590E53" w:rsidRPr="00A82A9C" w:rsidRDefault="00590E53" w:rsidP="00590E5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90E53" w:rsidRPr="00A82A9C" w14:paraId="039A3BDD" w14:textId="77777777" w:rsidTr="000F7AD2">
        <w:trPr>
          <w:trHeight w:val="506"/>
        </w:trPr>
        <w:tc>
          <w:tcPr>
            <w:tcW w:w="6941" w:type="dxa"/>
            <w:gridSpan w:val="5"/>
            <w:shd w:val="clear" w:color="auto" w:fill="auto"/>
          </w:tcPr>
          <w:p w14:paraId="5D47755B" w14:textId="1C8F5CD0" w:rsidR="00590E53" w:rsidRPr="000763ED" w:rsidRDefault="00590E53" w:rsidP="00590E5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05" w:type="dxa"/>
            <w:shd w:val="clear" w:color="auto" w:fill="auto"/>
          </w:tcPr>
          <w:p w14:paraId="196E07CA" w14:textId="462A49DE" w:rsidR="00590E53" w:rsidRPr="00A82A9C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14:paraId="2D2DA128" w14:textId="77777777" w:rsidR="00590E53" w:rsidRPr="00A82A9C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4A8C4E07" w14:textId="77777777" w:rsidR="00590E53" w:rsidRPr="00A82A9C" w:rsidRDefault="00590E53" w:rsidP="00590E5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4EF72E2E" w14:textId="77777777" w:rsidR="00B73653" w:rsidRDefault="00B73653" w:rsidP="00B73653">
      <w:pPr>
        <w:shd w:val="clear" w:color="auto" w:fill="FFFFFF"/>
        <w:rPr>
          <w:bCs/>
          <w:color w:val="000000"/>
          <w:sz w:val="22"/>
          <w:szCs w:val="22"/>
        </w:rPr>
      </w:pPr>
    </w:p>
    <w:p w14:paraId="7BB36A95" w14:textId="77777777" w:rsidR="00B73653" w:rsidRDefault="00B73653" w:rsidP="00B73653">
      <w:pPr>
        <w:shd w:val="clear" w:color="auto" w:fill="FFFFFF"/>
        <w:rPr>
          <w:bCs/>
          <w:color w:val="000000"/>
          <w:sz w:val="22"/>
          <w:szCs w:val="22"/>
        </w:rPr>
      </w:pPr>
    </w:p>
    <w:p w14:paraId="2D0CC819" w14:textId="77777777" w:rsidR="00B73653" w:rsidRDefault="00B73653" w:rsidP="00B73653">
      <w:pPr>
        <w:shd w:val="clear" w:color="auto" w:fill="FFFFFF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....................</w:t>
      </w:r>
      <w:r w:rsidR="00BF64BA">
        <w:rPr>
          <w:bCs/>
          <w:color w:val="000000"/>
          <w:sz w:val="22"/>
          <w:szCs w:val="22"/>
        </w:rPr>
        <w:t>..........................</w:t>
      </w:r>
      <w:r w:rsidR="00474899">
        <w:rPr>
          <w:bCs/>
          <w:color w:val="000000"/>
          <w:sz w:val="22"/>
          <w:szCs w:val="22"/>
        </w:rPr>
        <w:t>.....</w:t>
      </w:r>
      <w:r>
        <w:rPr>
          <w:bCs/>
          <w:color w:val="000000"/>
          <w:sz w:val="22"/>
          <w:szCs w:val="22"/>
        </w:rPr>
        <w:t xml:space="preserve">          </w:t>
      </w:r>
      <w:r w:rsidR="00474899">
        <w:rPr>
          <w:bCs/>
          <w:color w:val="000000"/>
          <w:sz w:val="22"/>
          <w:szCs w:val="22"/>
        </w:rPr>
        <w:t xml:space="preserve">                   </w:t>
      </w:r>
      <w:r w:rsidR="00BF64BA">
        <w:rPr>
          <w:bCs/>
          <w:color w:val="000000"/>
          <w:sz w:val="22"/>
          <w:szCs w:val="22"/>
        </w:rPr>
        <w:t>……</w:t>
      </w:r>
      <w:r>
        <w:rPr>
          <w:bCs/>
          <w:color w:val="000000"/>
          <w:sz w:val="22"/>
          <w:szCs w:val="22"/>
        </w:rPr>
        <w:t>......................................................................</w:t>
      </w:r>
      <w:r w:rsidR="00474899">
        <w:rPr>
          <w:bCs/>
          <w:color w:val="000000"/>
          <w:sz w:val="22"/>
          <w:szCs w:val="22"/>
        </w:rPr>
        <w:t>......</w:t>
      </w:r>
    </w:p>
    <w:p w14:paraId="5E652532" w14:textId="77777777" w:rsidR="00686C28" w:rsidRPr="000763ED" w:rsidRDefault="00A72CE0" w:rsidP="000763E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474899">
        <w:rPr>
          <w:sz w:val="16"/>
          <w:szCs w:val="16"/>
        </w:rPr>
        <w:t xml:space="preserve">(miejscowość, </w:t>
      </w:r>
      <w:r w:rsidR="00B73653" w:rsidRPr="00C67245">
        <w:rPr>
          <w:sz w:val="16"/>
          <w:szCs w:val="16"/>
        </w:rPr>
        <w:t xml:space="preserve">data)                                                            </w:t>
      </w:r>
      <w:r w:rsidR="00B7365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="00B73653">
        <w:rPr>
          <w:sz w:val="16"/>
          <w:szCs w:val="16"/>
        </w:rPr>
        <w:t>(podpis osoby/osób upoważnionej/</w:t>
      </w:r>
      <w:proofErr w:type="spellStart"/>
      <w:r w:rsidR="00B73653">
        <w:rPr>
          <w:sz w:val="16"/>
          <w:szCs w:val="16"/>
        </w:rPr>
        <w:t>ych</w:t>
      </w:r>
      <w:proofErr w:type="spellEnd"/>
      <w:r w:rsidR="00B73653">
        <w:rPr>
          <w:sz w:val="16"/>
          <w:szCs w:val="16"/>
        </w:rPr>
        <w:t xml:space="preserve"> do reprezentowania</w:t>
      </w:r>
      <w:r w:rsidR="00BF64BA">
        <w:rPr>
          <w:sz w:val="16"/>
          <w:szCs w:val="16"/>
        </w:rPr>
        <w:t xml:space="preserve"> Wykonawcy</w:t>
      </w:r>
    </w:p>
    <w:sectPr w:rsidR="00686C28" w:rsidRPr="00076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B078" w14:textId="77777777" w:rsidR="00BC1F39" w:rsidRDefault="00BC1F39" w:rsidP="00C03A1B">
      <w:r>
        <w:separator/>
      </w:r>
    </w:p>
  </w:endnote>
  <w:endnote w:type="continuationSeparator" w:id="0">
    <w:p w14:paraId="20644C8E" w14:textId="77777777" w:rsidR="00BC1F39" w:rsidRDefault="00BC1F39" w:rsidP="00C0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72A3" w14:textId="77777777" w:rsidR="00600F2A" w:rsidRDefault="00600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8BAD" w14:textId="77777777" w:rsidR="00600F2A" w:rsidRDefault="00600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E760" w14:textId="77777777" w:rsidR="00600F2A" w:rsidRDefault="00600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C3CD" w14:textId="77777777" w:rsidR="00BC1F39" w:rsidRDefault="00BC1F39" w:rsidP="00C03A1B">
      <w:r>
        <w:separator/>
      </w:r>
    </w:p>
  </w:footnote>
  <w:footnote w:type="continuationSeparator" w:id="0">
    <w:p w14:paraId="1D65202B" w14:textId="77777777" w:rsidR="00BC1F39" w:rsidRDefault="00BC1F39" w:rsidP="00C0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5D2B" w14:textId="77777777" w:rsidR="00600F2A" w:rsidRDefault="00600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0CA6" w14:textId="2C289385" w:rsidR="003C4BED" w:rsidRDefault="009D7936" w:rsidP="007C1EC5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„</w:t>
    </w:r>
    <w:r w:rsidR="007C1EC5">
      <w:rPr>
        <w:i/>
        <w:sz w:val="20"/>
        <w:szCs w:val="20"/>
      </w:rPr>
      <w:t>Zakup</w:t>
    </w:r>
    <w:r w:rsidR="00600F2A">
      <w:rPr>
        <w:i/>
        <w:sz w:val="20"/>
        <w:szCs w:val="20"/>
      </w:rPr>
      <w:t xml:space="preserve"> i dostawa </w:t>
    </w:r>
    <w:r w:rsidR="007C1EC5">
      <w:rPr>
        <w:i/>
        <w:sz w:val="20"/>
        <w:szCs w:val="20"/>
      </w:rPr>
      <w:t xml:space="preserve"> wodomierzy</w:t>
    </w:r>
    <w:r w:rsidR="00BF365D">
      <w:rPr>
        <w:i/>
        <w:sz w:val="20"/>
        <w:szCs w:val="20"/>
      </w:rPr>
      <w:t xml:space="preserve"> wraz z nadajnikami radiowymi FLOWIS+</w:t>
    </w:r>
    <w:r>
      <w:rPr>
        <w:i/>
        <w:sz w:val="20"/>
        <w:szCs w:val="20"/>
      </w:rPr>
      <w:t>”</w:t>
    </w:r>
  </w:p>
  <w:p w14:paraId="085C11B6" w14:textId="389B83B5" w:rsidR="003B1B75" w:rsidRDefault="003B1B75" w:rsidP="00B66461">
    <w:pPr>
      <w:pStyle w:val="Nagwek"/>
      <w:jc w:val="center"/>
      <w:rPr>
        <w:i/>
        <w:sz w:val="20"/>
        <w:szCs w:val="20"/>
      </w:rPr>
    </w:pPr>
    <w:r w:rsidRPr="00A07566">
      <w:rPr>
        <w:i/>
        <w:sz w:val="20"/>
        <w:szCs w:val="20"/>
      </w:rPr>
      <w:t>Nr sprawy</w:t>
    </w:r>
    <w:r w:rsidR="00197CEF" w:rsidRPr="00A07566">
      <w:rPr>
        <w:i/>
        <w:sz w:val="20"/>
        <w:szCs w:val="20"/>
      </w:rPr>
      <w:t>:</w:t>
    </w:r>
    <w:r w:rsidR="009D7936" w:rsidRPr="00A07566">
      <w:rPr>
        <w:i/>
        <w:sz w:val="20"/>
        <w:szCs w:val="20"/>
      </w:rPr>
      <w:t xml:space="preserve"> </w:t>
    </w:r>
    <w:r w:rsidR="00A07566" w:rsidRPr="00A07566">
      <w:rPr>
        <w:i/>
        <w:sz w:val="20"/>
        <w:szCs w:val="20"/>
      </w:rPr>
      <w:t>45</w:t>
    </w:r>
    <w:r w:rsidR="009D7936" w:rsidRPr="00A07566">
      <w:rPr>
        <w:i/>
        <w:sz w:val="20"/>
        <w:szCs w:val="20"/>
      </w:rPr>
      <w:t>/SK/TI/2025</w:t>
    </w:r>
  </w:p>
  <w:p w14:paraId="48B44B5C" w14:textId="08CB0AD6" w:rsidR="00C03A1B" w:rsidRPr="003B1B75" w:rsidRDefault="00C03A1B" w:rsidP="003B1B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61A5" w14:textId="77777777" w:rsidR="00600F2A" w:rsidRDefault="00600F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53"/>
    <w:rsid w:val="00005F83"/>
    <w:rsid w:val="0006519F"/>
    <w:rsid w:val="000706EC"/>
    <w:rsid w:val="000763ED"/>
    <w:rsid w:val="00085D23"/>
    <w:rsid w:val="000A5CCD"/>
    <w:rsid w:val="000B714A"/>
    <w:rsid w:val="000D16D6"/>
    <w:rsid w:val="000D36DA"/>
    <w:rsid w:val="000F3421"/>
    <w:rsid w:val="000F7AD2"/>
    <w:rsid w:val="001036D2"/>
    <w:rsid w:val="00116EDD"/>
    <w:rsid w:val="001179D9"/>
    <w:rsid w:val="00120B23"/>
    <w:rsid w:val="00124E3B"/>
    <w:rsid w:val="00160455"/>
    <w:rsid w:val="0017000B"/>
    <w:rsid w:val="00197CEF"/>
    <w:rsid w:val="001C7287"/>
    <w:rsid w:val="002115A8"/>
    <w:rsid w:val="00233584"/>
    <w:rsid w:val="00234E49"/>
    <w:rsid w:val="002A1CD7"/>
    <w:rsid w:val="002C6302"/>
    <w:rsid w:val="002D3403"/>
    <w:rsid w:val="002E3A70"/>
    <w:rsid w:val="00305581"/>
    <w:rsid w:val="0032339B"/>
    <w:rsid w:val="003504FA"/>
    <w:rsid w:val="0036284C"/>
    <w:rsid w:val="00372ED1"/>
    <w:rsid w:val="00382AB8"/>
    <w:rsid w:val="003A5B64"/>
    <w:rsid w:val="003B1B75"/>
    <w:rsid w:val="003C0983"/>
    <w:rsid w:val="003C4BED"/>
    <w:rsid w:val="003E79C6"/>
    <w:rsid w:val="003F4F99"/>
    <w:rsid w:val="003F5545"/>
    <w:rsid w:val="00401618"/>
    <w:rsid w:val="00436DD9"/>
    <w:rsid w:val="0044791F"/>
    <w:rsid w:val="00451D35"/>
    <w:rsid w:val="0045524A"/>
    <w:rsid w:val="00455CA3"/>
    <w:rsid w:val="0046108A"/>
    <w:rsid w:val="00474899"/>
    <w:rsid w:val="004A134A"/>
    <w:rsid w:val="004A2E12"/>
    <w:rsid w:val="004A332F"/>
    <w:rsid w:val="004B5993"/>
    <w:rsid w:val="004E4B8C"/>
    <w:rsid w:val="00536C31"/>
    <w:rsid w:val="005413D1"/>
    <w:rsid w:val="00543FA1"/>
    <w:rsid w:val="005501F2"/>
    <w:rsid w:val="005534D5"/>
    <w:rsid w:val="00571116"/>
    <w:rsid w:val="00576907"/>
    <w:rsid w:val="00590E53"/>
    <w:rsid w:val="0059100A"/>
    <w:rsid w:val="005B6377"/>
    <w:rsid w:val="00600B78"/>
    <w:rsid w:val="00600F2A"/>
    <w:rsid w:val="00616029"/>
    <w:rsid w:val="0062504D"/>
    <w:rsid w:val="00636D06"/>
    <w:rsid w:val="00662B20"/>
    <w:rsid w:val="00676302"/>
    <w:rsid w:val="00686C28"/>
    <w:rsid w:val="00690E82"/>
    <w:rsid w:val="00692D43"/>
    <w:rsid w:val="00694150"/>
    <w:rsid w:val="006C66B1"/>
    <w:rsid w:val="006F3F1A"/>
    <w:rsid w:val="0071694A"/>
    <w:rsid w:val="00721A99"/>
    <w:rsid w:val="007252F3"/>
    <w:rsid w:val="00736EE6"/>
    <w:rsid w:val="007C1EC5"/>
    <w:rsid w:val="007C3930"/>
    <w:rsid w:val="007D2175"/>
    <w:rsid w:val="007F695C"/>
    <w:rsid w:val="00804EB8"/>
    <w:rsid w:val="00832FED"/>
    <w:rsid w:val="0085531A"/>
    <w:rsid w:val="00875F9A"/>
    <w:rsid w:val="008B62BE"/>
    <w:rsid w:val="008C5A25"/>
    <w:rsid w:val="008F4708"/>
    <w:rsid w:val="008F7924"/>
    <w:rsid w:val="00902616"/>
    <w:rsid w:val="00906A13"/>
    <w:rsid w:val="00914A02"/>
    <w:rsid w:val="009176C7"/>
    <w:rsid w:val="009220C3"/>
    <w:rsid w:val="00931820"/>
    <w:rsid w:val="0095049F"/>
    <w:rsid w:val="00964625"/>
    <w:rsid w:val="00971508"/>
    <w:rsid w:val="00981045"/>
    <w:rsid w:val="00982E88"/>
    <w:rsid w:val="009941CD"/>
    <w:rsid w:val="009C203C"/>
    <w:rsid w:val="009D7936"/>
    <w:rsid w:val="009E346A"/>
    <w:rsid w:val="00A0225E"/>
    <w:rsid w:val="00A07566"/>
    <w:rsid w:val="00A13A77"/>
    <w:rsid w:val="00A72CE0"/>
    <w:rsid w:val="00A733F1"/>
    <w:rsid w:val="00A82A9C"/>
    <w:rsid w:val="00A84196"/>
    <w:rsid w:val="00A923EE"/>
    <w:rsid w:val="00AA2690"/>
    <w:rsid w:val="00AC2562"/>
    <w:rsid w:val="00AD7783"/>
    <w:rsid w:val="00AE736D"/>
    <w:rsid w:val="00B04E8A"/>
    <w:rsid w:val="00B16F43"/>
    <w:rsid w:val="00B2064F"/>
    <w:rsid w:val="00B3784B"/>
    <w:rsid w:val="00B542FD"/>
    <w:rsid w:val="00B54382"/>
    <w:rsid w:val="00B60F14"/>
    <w:rsid w:val="00B64F52"/>
    <w:rsid w:val="00B66461"/>
    <w:rsid w:val="00B67CD7"/>
    <w:rsid w:val="00B73653"/>
    <w:rsid w:val="00B8795B"/>
    <w:rsid w:val="00B9455E"/>
    <w:rsid w:val="00BA00A6"/>
    <w:rsid w:val="00BA2847"/>
    <w:rsid w:val="00BC1F39"/>
    <w:rsid w:val="00BC449D"/>
    <w:rsid w:val="00BF365D"/>
    <w:rsid w:val="00BF64BA"/>
    <w:rsid w:val="00C03A1B"/>
    <w:rsid w:val="00C066BC"/>
    <w:rsid w:val="00C06903"/>
    <w:rsid w:val="00C54D8D"/>
    <w:rsid w:val="00CA54BE"/>
    <w:rsid w:val="00CA6D52"/>
    <w:rsid w:val="00CC10BB"/>
    <w:rsid w:val="00CC30B5"/>
    <w:rsid w:val="00CD42FC"/>
    <w:rsid w:val="00CF3453"/>
    <w:rsid w:val="00D02D22"/>
    <w:rsid w:val="00D1198F"/>
    <w:rsid w:val="00D1597D"/>
    <w:rsid w:val="00D17634"/>
    <w:rsid w:val="00D71C5F"/>
    <w:rsid w:val="00D923A3"/>
    <w:rsid w:val="00DA7194"/>
    <w:rsid w:val="00DB08C7"/>
    <w:rsid w:val="00DB648E"/>
    <w:rsid w:val="00DD4361"/>
    <w:rsid w:val="00DD43AF"/>
    <w:rsid w:val="00E34E3C"/>
    <w:rsid w:val="00E604DD"/>
    <w:rsid w:val="00E8135F"/>
    <w:rsid w:val="00EA2C8B"/>
    <w:rsid w:val="00EB27AE"/>
    <w:rsid w:val="00EB5996"/>
    <w:rsid w:val="00EE120C"/>
    <w:rsid w:val="00F24DD3"/>
    <w:rsid w:val="00F74452"/>
    <w:rsid w:val="00F96C65"/>
    <w:rsid w:val="00FA11B8"/>
    <w:rsid w:val="00FA3F06"/>
    <w:rsid w:val="00FA79D4"/>
    <w:rsid w:val="00FB2B0C"/>
    <w:rsid w:val="00FB56BA"/>
    <w:rsid w:val="00FC6D3E"/>
    <w:rsid w:val="00FD3BD3"/>
    <w:rsid w:val="00FE2BF1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19B1"/>
  <w15:docId w15:val="{C8F95FA5-4671-4C44-B9A4-026EBE0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3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3A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3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A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J.Grzelak</dc:creator>
  <cp:lastModifiedBy>A. Załęczny</cp:lastModifiedBy>
  <cp:revision>4</cp:revision>
  <cp:lastPrinted>2020-03-31T07:39:00Z</cp:lastPrinted>
  <dcterms:created xsi:type="dcterms:W3CDTF">2025-06-11T09:46:00Z</dcterms:created>
  <dcterms:modified xsi:type="dcterms:W3CDTF">2025-06-13T12:15:00Z</dcterms:modified>
</cp:coreProperties>
</file>