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D890B" w14:textId="77777777" w:rsidR="00440B87" w:rsidRPr="00EC6538" w:rsidRDefault="00440B87" w:rsidP="00440B87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nr. 2</w:t>
      </w:r>
    </w:p>
    <w:p w14:paraId="3A4F571E" w14:textId="77777777" w:rsidR="00440B87" w:rsidRPr="00EC6538" w:rsidRDefault="00440B87" w:rsidP="00440B87">
      <w:pPr>
        <w:jc w:val="right"/>
        <w:rPr>
          <w:sz w:val="16"/>
          <w:szCs w:val="16"/>
        </w:rPr>
      </w:pPr>
      <w:r w:rsidRPr="00EC6538">
        <w:rPr>
          <w:sz w:val="16"/>
          <w:szCs w:val="16"/>
        </w:rPr>
        <w:t>do Regulaminu udzielania zamówień publicznych</w:t>
      </w:r>
    </w:p>
    <w:p w14:paraId="10CDF7F0" w14:textId="77777777" w:rsidR="00440B87" w:rsidRDefault="00440B87" w:rsidP="00440B87">
      <w:pPr>
        <w:jc w:val="right"/>
        <w:rPr>
          <w:sz w:val="16"/>
          <w:szCs w:val="16"/>
        </w:rPr>
      </w:pPr>
      <w:r w:rsidRPr="00EC6538">
        <w:rPr>
          <w:sz w:val="16"/>
          <w:szCs w:val="16"/>
        </w:rPr>
        <w:t>o wartości mniejszej od kwoty 130 000 zł.</w:t>
      </w:r>
    </w:p>
    <w:p w14:paraId="48AD6417" w14:textId="77777777" w:rsidR="00440B87" w:rsidRDefault="00440B87" w:rsidP="00440B87">
      <w:pPr>
        <w:jc w:val="right"/>
        <w:rPr>
          <w:sz w:val="16"/>
          <w:szCs w:val="16"/>
        </w:rPr>
      </w:pPr>
    </w:p>
    <w:p w14:paraId="3EE59F25" w14:textId="77777777" w:rsidR="00440B87" w:rsidRDefault="00440B87" w:rsidP="00440B87">
      <w:r>
        <w:t>..........................................                                                                         ……………………………. dnia ……………..</w:t>
      </w:r>
    </w:p>
    <w:p w14:paraId="0A1731A6" w14:textId="77777777" w:rsidR="00E755D6" w:rsidRPr="00074FF9" w:rsidRDefault="00440B87" w:rsidP="00074FF9">
      <w:pPr>
        <w:rPr>
          <w:sz w:val="16"/>
          <w:szCs w:val="16"/>
        </w:rPr>
      </w:pPr>
      <w:r>
        <w:rPr>
          <w:sz w:val="16"/>
          <w:szCs w:val="16"/>
        </w:rPr>
        <w:t xml:space="preserve">      (nazwa/pieczęć wykonawcy)</w:t>
      </w:r>
    </w:p>
    <w:p w14:paraId="36D873AA" w14:textId="77777777" w:rsidR="00440B87" w:rsidRDefault="00440B87" w:rsidP="00B935B1">
      <w:pPr>
        <w:ind w:left="5664"/>
        <w:jc w:val="right"/>
        <w:rPr>
          <w:b/>
        </w:rPr>
      </w:pPr>
      <w:r>
        <w:rPr>
          <w:b/>
        </w:rPr>
        <w:t>Dom Pomocy Społecznej w Bończy</w:t>
      </w:r>
    </w:p>
    <w:p w14:paraId="28DA09BD" w14:textId="77777777" w:rsidR="00440B87" w:rsidRDefault="00F37D75" w:rsidP="00440B87">
      <w:pPr>
        <w:jc w:val="right"/>
        <w:rPr>
          <w:b/>
        </w:rPr>
      </w:pPr>
      <w:r>
        <w:rPr>
          <w:b/>
        </w:rPr>
        <w:t>Bończa-</w:t>
      </w:r>
      <w:r w:rsidR="00C7539F">
        <w:rPr>
          <w:b/>
        </w:rPr>
        <w:t xml:space="preserve">Kolonia </w:t>
      </w:r>
      <w:r w:rsidR="00440B87">
        <w:rPr>
          <w:b/>
        </w:rPr>
        <w:t xml:space="preserve"> 71</w:t>
      </w:r>
    </w:p>
    <w:p w14:paraId="4FB46E5A" w14:textId="77777777" w:rsidR="00E755D6" w:rsidRDefault="00440B87" w:rsidP="00663FA4">
      <w:pPr>
        <w:jc w:val="right"/>
        <w:rPr>
          <w:b/>
        </w:rPr>
      </w:pPr>
      <w:r>
        <w:rPr>
          <w:b/>
        </w:rPr>
        <w:t>22-310 Kraśniczyn</w:t>
      </w:r>
    </w:p>
    <w:p w14:paraId="57FA529A" w14:textId="77777777" w:rsidR="00440B87" w:rsidRDefault="00440B87" w:rsidP="00440B87">
      <w:pPr>
        <w:jc w:val="right"/>
        <w:rPr>
          <w:b/>
        </w:rPr>
      </w:pPr>
    </w:p>
    <w:p w14:paraId="393FCAF7" w14:textId="77777777" w:rsidR="00440B87" w:rsidRDefault="00440B87" w:rsidP="00440B87">
      <w:pPr>
        <w:jc w:val="center"/>
        <w:rPr>
          <w:b/>
        </w:rPr>
      </w:pPr>
      <w:r>
        <w:rPr>
          <w:b/>
        </w:rPr>
        <w:t>FORMULARZ OFERTOWY</w:t>
      </w:r>
    </w:p>
    <w:p w14:paraId="5F5A4A95" w14:textId="77777777" w:rsidR="00E755D6" w:rsidRDefault="00E755D6" w:rsidP="00440B87">
      <w:pPr>
        <w:jc w:val="center"/>
        <w:rPr>
          <w:b/>
        </w:rPr>
      </w:pPr>
    </w:p>
    <w:p w14:paraId="25EC22B4" w14:textId="77777777" w:rsidR="00440B87" w:rsidRDefault="00440B87" w:rsidP="00440B87">
      <w:pPr>
        <w:jc w:val="center"/>
        <w:rPr>
          <w:b/>
        </w:rPr>
      </w:pPr>
    </w:p>
    <w:p w14:paraId="6EFC0E6E" w14:textId="77777777" w:rsidR="00440B87" w:rsidRPr="00074FF9" w:rsidRDefault="00440B87" w:rsidP="00440B87">
      <w:pPr>
        <w:pStyle w:val="Akapitzlist"/>
        <w:numPr>
          <w:ilvl w:val="0"/>
          <w:numId w:val="2"/>
        </w:numPr>
        <w:jc w:val="both"/>
      </w:pPr>
      <w:r>
        <w:t xml:space="preserve">Oferuję wykonanie przedmiotu zamówienia: </w:t>
      </w:r>
      <w:r w:rsidR="00074FF9">
        <w:rPr>
          <w:b/>
          <w:sz w:val="24"/>
          <w:szCs w:val="24"/>
        </w:rPr>
        <w:t>………………………….........................................</w:t>
      </w:r>
    </w:p>
    <w:p w14:paraId="56C29742" w14:textId="77777777" w:rsidR="00074FF9" w:rsidRPr="00074FF9" w:rsidRDefault="00074FF9" w:rsidP="00074FF9">
      <w:pPr>
        <w:pStyle w:val="Akapitzlis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(nazwa przedmiotu zamówienia)</w:t>
      </w:r>
    </w:p>
    <w:p w14:paraId="02319E37" w14:textId="77777777" w:rsidR="00B31A96" w:rsidRDefault="00440B87" w:rsidP="00440B87">
      <w:pPr>
        <w:ind w:left="360"/>
        <w:jc w:val="both"/>
      </w:pPr>
      <w:r>
        <w:t>zgodnie z opisem zawartym w zapytaniu ofertowym za cenę:</w:t>
      </w:r>
    </w:p>
    <w:p w14:paraId="448F5249" w14:textId="77777777" w:rsidR="00B31A96" w:rsidRDefault="00B31A96" w:rsidP="00440B87">
      <w:pPr>
        <w:ind w:left="360"/>
        <w:jc w:val="both"/>
      </w:pPr>
      <w:r>
        <w:t>netto ……………………………… zł</w:t>
      </w:r>
    </w:p>
    <w:p w14:paraId="49549E1A" w14:textId="77777777" w:rsidR="00440B87" w:rsidRDefault="00B31A96" w:rsidP="00440B87">
      <w:pPr>
        <w:ind w:left="360"/>
        <w:jc w:val="both"/>
      </w:pPr>
      <w:r>
        <w:t>obowiązujący podatek</w:t>
      </w:r>
      <w:r w:rsidR="00030BDE">
        <w:t xml:space="preserve"> </w:t>
      </w:r>
      <w:r w:rsidR="001B3491">
        <w:t>VAT w wysokości 8 %  co stanowi ……………………………. z</w:t>
      </w:r>
      <w:r>
        <w:t>ł</w:t>
      </w:r>
    </w:p>
    <w:p w14:paraId="4E422549" w14:textId="77777777" w:rsidR="00B31A96" w:rsidRDefault="00B31A96" w:rsidP="00440B87">
      <w:pPr>
        <w:ind w:left="360"/>
        <w:jc w:val="both"/>
      </w:pPr>
      <w:r>
        <w:t>brutto ………………………… zł</w:t>
      </w:r>
    </w:p>
    <w:p w14:paraId="5A9D3331" w14:textId="77777777" w:rsidR="00540878" w:rsidRDefault="00B31A96" w:rsidP="007D202C">
      <w:pPr>
        <w:ind w:left="360"/>
        <w:jc w:val="both"/>
      </w:pPr>
      <w:r>
        <w:t>słownie złotych brutto ………………………………………………………………………………………………………</w:t>
      </w:r>
    </w:p>
    <w:p w14:paraId="5BC1B830" w14:textId="77777777" w:rsidR="00074FF9" w:rsidRDefault="00074FF9" w:rsidP="00074FF9">
      <w:pPr>
        <w:pStyle w:val="Akapitzlist"/>
        <w:jc w:val="both"/>
      </w:pPr>
    </w:p>
    <w:p w14:paraId="31C3FE07" w14:textId="77777777" w:rsidR="00B31A96" w:rsidRDefault="00B31A96" w:rsidP="00B31A96">
      <w:pPr>
        <w:pStyle w:val="Akapitzlist"/>
        <w:numPr>
          <w:ilvl w:val="0"/>
          <w:numId w:val="2"/>
        </w:numPr>
        <w:jc w:val="both"/>
      </w:pPr>
      <w:r>
        <w:t>Oświadczam, że:</w:t>
      </w:r>
    </w:p>
    <w:p w14:paraId="46F51E4C" w14:textId="77777777" w:rsidR="00B31A96" w:rsidRDefault="00B31A96" w:rsidP="00B31A96">
      <w:pPr>
        <w:ind w:left="360"/>
        <w:jc w:val="both"/>
      </w:pPr>
      <w:r>
        <w:t xml:space="preserve">- złożona przez nas oferta spełnia wszystkie wymogi dotyczące przedmiotu zamówienia </w:t>
      </w:r>
      <w:r w:rsidR="00E56D96">
        <w:t>zawartego w zapytaniu ofertowym i zawiera wszys</w:t>
      </w:r>
      <w:r w:rsidR="002637FF">
        <w:t>tkie koszty zamówienia</w:t>
      </w:r>
      <w:r w:rsidR="00E56D96">
        <w:t>;</w:t>
      </w:r>
    </w:p>
    <w:p w14:paraId="44981596" w14:textId="003EE732" w:rsidR="00E56D96" w:rsidRDefault="002637FF" w:rsidP="00B31A96">
      <w:pPr>
        <w:ind w:left="360"/>
        <w:jc w:val="both"/>
      </w:pPr>
      <w:r>
        <w:t>- udzielam gwarancji na wykonanie przedmiotu zamówienia w liczbie</w:t>
      </w:r>
      <w:r w:rsidR="00A046EF">
        <w:t xml:space="preserve"> 36</w:t>
      </w:r>
      <w:r w:rsidR="00E56D96">
        <w:t xml:space="preserve"> miesięcy od daty wystawienia faktury;</w:t>
      </w:r>
    </w:p>
    <w:p w14:paraId="1980FC61" w14:textId="77777777" w:rsidR="00B31A96" w:rsidRDefault="00B31A96" w:rsidP="00B31A96">
      <w:pPr>
        <w:ind w:left="360"/>
        <w:jc w:val="both"/>
      </w:pPr>
      <w:r>
        <w:t>- zapoznaliśmy się z postanowieniami wzoru umowy i zostały one przez nas zaakceptowane. W przypadku wyboru naszej oferty, zobowiązujemy się do zawarcia ww. umowy, w miejscu i terminie wyznaczonym przez Zamawiającego.</w:t>
      </w:r>
    </w:p>
    <w:p w14:paraId="045EC366" w14:textId="77777777" w:rsidR="00B31A96" w:rsidRDefault="00B31A96" w:rsidP="00E56D96">
      <w:pPr>
        <w:jc w:val="both"/>
      </w:pPr>
    </w:p>
    <w:p w14:paraId="427ACF56" w14:textId="77777777" w:rsidR="00B31A96" w:rsidRDefault="00030BDE" w:rsidP="004A2757">
      <w:pPr>
        <w:ind w:left="360"/>
        <w:jc w:val="center"/>
      </w:pPr>
      <w:r>
        <w:t xml:space="preserve">                                                                                            </w:t>
      </w:r>
      <w:r w:rsidR="00B935B1">
        <w:t>………….……………………………………………………….</w:t>
      </w:r>
    </w:p>
    <w:p w14:paraId="7C70E151" w14:textId="77777777" w:rsidR="00B935B1" w:rsidRDefault="00B935B1" w:rsidP="00B935B1">
      <w:pPr>
        <w:ind w:left="4608" w:firstLine="348"/>
        <w:jc w:val="center"/>
        <w:rPr>
          <w:sz w:val="16"/>
          <w:szCs w:val="16"/>
        </w:rPr>
      </w:pPr>
      <w:r>
        <w:rPr>
          <w:sz w:val="16"/>
          <w:szCs w:val="16"/>
        </w:rPr>
        <w:t>podpis osoby upoważnionej do składania oświadczeń woli</w:t>
      </w:r>
    </w:p>
    <w:p w14:paraId="1180E0C8" w14:textId="77777777" w:rsidR="00B935B1" w:rsidRPr="00B935B1" w:rsidRDefault="00B935B1" w:rsidP="00B935B1">
      <w:pPr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w imieniu wykonawcy</w:t>
      </w:r>
    </w:p>
    <w:p w14:paraId="183C11FB" w14:textId="77777777" w:rsidR="00B31A96" w:rsidRPr="00440B87" w:rsidRDefault="00B31A96" w:rsidP="00B31A96">
      <w:pPr>
        <w:ind w:left="360"/>
        <w:jc w:val="both"/>
      </w:pPr>
    </w:p>
    <w:sectPr w:rsidR="00B31A96" w:rsidRPr="00440B87" w:rsidSect="0024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560D9"/>
    <w:multiLevelType w:val="hybridMultilevel"/>
    <w:tmpl w:val="358A7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5F33"/>
    <w:multiLevelType w:val="hybridMultilevel"/>
    <w:tmpl w:val="EAC2B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97148">
    <w:abstractNumId w:val="0"/>
  </w:num>
  <w:num w:numId="2" w16cid:durableId="88232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098"/>
    <w:rsid w:val="00030BDE"/>
    <w:rsid w:val="00074FF9"/>
    <w:rsid w:val="001836CB"/>
    <w:rsid w:val="001B3491"/>
    <w:rsid w:val="00244626"/>
    <w:rsid w:val="002637FF"/>
    <w:rsid w:val="00440B87"/>
    <w:rsid w:val="00485EDF"/>
    <w:rsid w:val="004A2757"/>
    <w:rsid w:val="00540878"/>
    <w:rsid w:val="005C21CB"/>
    <w:rsid w:val="006202C2"/>
    <w:rsid w:val="00637A72"/>
    <w:rsid w:val="006407C3"/>
    <w:rsid w:val="00663FA4"/>
    <w:rsid w:val="007259CF"/>
    <w:rsid w:val="007D202C"/>
    <w:rsid w:val="00A046EF"/>
    <w:rsid w:val="00B01098"/>
    <w:rsid w:val="00B31A96"/>
    <w:rsid w:val="00B935B1"/>
    <w:rsid w:val="00C42DD4"/>
    <w:rsid w:val="00C7539F"/>
    <w:rsid w:val="00D71BE4"/>
    <w:rsid w:val="00D94232"/>
    <w:rsid w:val="00E56D96"/>
    <w:rsid w:val="00E755D6"/>
    <w:rsid w:val="00F37D75"/>
    <w:rsid w:val="00F61DD9"/>
    <w:rsid w:val="00FA0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7814"/>
  <w15:docId w15:val="{CAB4A3C3-B748-49E6-BD9C-E31CDA52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B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rysak</dc:creator>
  <cp:lastModifiedBy>Mariusz Rysak</cp:lastModifiedBy>
  <cp:revision>10</cp:revision>
  <cp:lastPrinted>2024-09-19T11:30:00Z</cp:lastPrinted>
  <dcterms:created xsi:type="dcterms:W3CDTF">2024-10-09T07:44:00Z</dcterms:created>
  <dcterms:modified xsi:type="dcterms:W3CDTF">2024-10-11T13:12:00Z</dcterms:modified>
</cp:coreProperties>
</file>